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487" w:rsidRPr="00EE3487" w:rsidRDefault="00EE3487" w:rsidP="00EE3487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3487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52A9B7A4" wp14:editId="53F6DF6D">
            <wp:extent cx="466725" cy="590550"/>
            <wp:effectExtent l="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3487" w:rsidRPr="00EE3487" w:rsidRDefault="00EE3487" w:rsidP="00EE3487">
      <w:pPr>
        <w:autoSpaceDE w:val="0"/>
        <w:autoSpaceDN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  <w:r w:rsidRPr="00EE3487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>Україна</w:t>
      </w:r>
    </w:p>
    <w:p w:rsidR="00EE3487" w:rsidRPr="00EE3487" w:rsidRDefault="00EE3487" w:rsidP="00EE3487">
      <w:pPr>
        <w:autoSpaceDE w:val="0"/>
        <w:autoSpaceDN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  <w:r w:rsidRPr="00EE3487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>КРАСНЕНСЬКА СЕЛИЩНА  РАДА</w:t>
      </w:r>
    </w:p>
    <w:p w:rsidR="00EE3487" w:rsidRPr="00EE3487" w:rsidRDefault="00EE3487" w:rsidP="00EE3487">
      <w:pPr>
        <w:autoSpaceDE w:val="0"/>
        <w:autoSpaceDN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</w:pPr>
      <w:r w:rsidRPr="00EE3487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>ЗОЛОЧІВСЬКОГО РАЙОНУ лЬВІВСЬКОЇ ОБЛАСТІ</w:t>
      </w:r>
    </w:p>
    <w:p w:rsidR="00EE3487" w:rsidRPr="00EE3487" w:rsidRDefault="00EE3487" w:rsidP="00EE3487">
      <w:pPr>
        <w:autoSpaceDE w:val="0"/>
        <w:autoSpaceDN w:val="0"/>
        <w:spacing w:after="8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34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О З П О Р Я Д Ж Е Н </w:t>
      </w:r>
      <w:proofErr w:type="spellStart"/>
      <w:r w:rsidRPr="00EE34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EE34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</w:t>
      </w:r>
    </w:p>
    <w:p w:rsidR="00EE3487" w:rsidRPr="00EE3487" w:rsidRDefault="00EE3487" w:rsidP="00EE3487">
      <w:pPr>
        <w:pBdr>
          <w:bottom w:val="single" w:sz="12" w:space="1" w:color="auto"/>
        </w:pBdr>
        <w:autoSpaceDE w:val="0"/>
        <w:autoSpaceDN w:val="0"/>
        <w:spacing w:after="8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E348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вул. Івана Франка, 2а, смт. Красне, Золочівського р-ну Львівської обл. 80560</w:t>
      </w:r>
    </w:p>
    <w:p w:rsidR="00EE3487" w:rsidRPr="00EE3487" w:rsidRDefault="00EE3487" w:rsidP="00EE3487">
      <w:pPr>
        <w:tabs>
          <w:tab w:val="left" w:pos="124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34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від 11 травня 2021 року  </w:t>
      </w:r>
    </w:p>
    <w:p w:rsidR="00EE3487" w:rsidRPr="00EE3487" w:rsidRDefault="00EE3487" w:rsidP="00EE3487">
      <w:pPr>
        <w:tabs>
          <w:tab w:val="left" w:pos="124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34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111</w:t>
      </w:r>
    </w:p>
    <w:p w:rsidR="00EE3487" w:rsidRPr="00EE3487" w:rsidRDefault="00EE3487" w:rsidP="00EE3487">
      <w:pPr>
        <w:tabs>
          <w:tab w:val="left" w:pos="124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34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скликання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8 чергової </w:t>
      </w:r>
      <w:r w:rsidRPr="00EE34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p w:rsidR="00EE3487" w:rsidRPr="00EE3487" w:rsidRDefault="00EE3487" w:rsidP="00EE3487">
      <w:pPr>
        <w:tabs>
          <w:tab w:val="left" w:pos="124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34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сесії VIII скликання</w:t>
      </w:r>
    </w:p>
    <w:p w:rsidR="00EE3487" w:rsidRPr="00EE3487" w:rsidRDefault="00EE3487" w:rsidP="00EE348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3487" w:rsidRPr="00EE3487" w:rsidRDefault="00EE3487" w:rsidP="00EE348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Відповідно до п. п. 4, 10 ст. 46 Закону України «Про місцеве самоврядування в Україні», Регламенту роботи Красненської селищної ради VII скликання</w:t>
      </w:r>
    </w:p>
    <w:p w:rsidR="00EE3487" w:rsidRPr="00EE3487" w:rsidRDefault="00EE3487" w:rsidP="00EE3487">
      <w:pPr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E348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ЗОБОВ’ЯЗУЮ:</w:t>
      </w:r>
    </w:p>
    <w:p w:rsidR="00EE3487" w:rsidRPr="00EE3487" w:rsidRDefault="00EE3487" w:rsidP="00EE348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І. Скликати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EE3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сесію Красненської 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лищної ради VIII скликання на 21</w:t>
      </w:r>
      <w:r w:rsidRPr="00EE3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травня 2021 року об 1</w:t>
      </w:r>
      <w:r w:rsidR="00760468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bookmarkStart w:id="0" w:name="_GoBack"/>
      <w:bookmarkEnd w:id="0"/>
      <w:r w:rsidRPr="00EE3487">
        <w:rPr>
          <w:rFonts w:ascii="Times New Roman" w:eastAsia="Times New Roman" w:hAnsi="Times New Roman" w:cs="Times New Roman"/>
          <w:sz w:val="28"/>
          <w:szCs w:val="28"/>
          <w:lang w:eastAsia="ru-RU"/>
        </w:rPr>
        <w:t>:00 год. в приміщення Народного Дому Красненської селищної ради Золочівського району Львівської області.</w:t>
      </w:r>
    </w:p>
    <w:p w:rsidR="00EE3487" w:rsidRPr="00EE3487" w:rsidRDefault="00EE3487" w:rsidP="00EE3487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3487" w:rsidRPr="00EE3487" w:rsidRDefault="00EE3487" w:rsidP="00EE348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34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ІІ. На розгляд сесії винести наступні питання порядку денного:</w:t>
      </w:r>
    </w:p>
    <w:p w:rsidR="00EE3487" w:rsidRPr="00EE3487" w:rsidRDefault="00EE3487" w:rsidP="00EE3487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2466" w:rsidRPr="009F73FE" w:rsidRDefault="00EE3487" w:rsidP="009563A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745BC9" w:rsidRPr="009F73FE">
        <w:rPr>
          <w:rFonts w:ascii="Times New Roman" w:hAnsi="Times New Roman" w:cs="Times New Roman"/>
          <w:sz w:val="26"/>
          <w:szCs w:val="26"/>
        </w:rPr>
        <w:t>ро порядок денний</w:t>
      </w:r>
      <w:r w:rsidR="00DB3158" w:rsidRPr="009F73FE">
        <w:rPr>
          <w:rFonts w:ascii="Times New Roman" w:hAnsi="Times New Roman" w:cs="Times New Roman"/>
          <w:sz w:val="26"/>
          <w:szCs w:val="26"/>
        </w:rPr>
        <w:t xml:space="preserve"> </w:t>
      </w:r>
      <w:r w:rsidR="009F73FE" w:rsidRPr="009F73FE">
        <w:rPr>
          <w:rFonts w:ascii="Times New Roman" w:hAnsi="Times New Roman" w:cs="Times New Roman"/>
          <w:sz w:val="26"/>
          <w:szCs w:val="26"/>
          <w:lang w:val="ru-RU"/>
        </w:rPr>
        <w:t>8</w:t>
      </w:r>
      <w:r w:rsidR="00DB3158" w:rsidRPr="009F73FE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DB3158" w:rsidRPr="009F73FE">
        <w:rPr>
          <w:rFonts w:ascii="Times New Roman" w:hAnsi="Times New Roman" w:cs="Times New Roman"/>
          <w:sz w:val="26"/>
          <w:szCs w:val="26"/>
        </w:rPr>
        <w:t xml:space="preserve">сесії </w:t>
      </w:r>
      <w:r w:rsidR="00DB3158" w:rsidRPr="009F73FE">
        <w:rPr>
          <w:rFonts w:ascii="Times New Roman" w:hAnsi="Times New Roman" w:cs="Times New Roman"/>
          <w:sz w:val="26"/>
          <w:szCs w:val="26"/>
          <w:lang w:val="en-US"/>
        </w:rPr>
        <w:t>VIII</w:t>
      </w:r>
      <w:r w:rsidR="00DB3158" w:rsidRPr="009F73FE">
        <w:rPr>
          <w:rFonts w:ascii="Times New Roman" w:hAnsi="Times New Roman" w:cs="Times New Roman"/>
          <w:sz w:val="26"/>
          <w:szCs w:val="26"/>
          <w:lang w:val="ru-RU"/>
        </w:rPr>
        <w:t xml:space="preserve"> </w:t>
      </w:r>
      <w:r w:rsidR="00DB3158" w:rsidRPr="009F73FE">
        <w:rPr>
          <w:rFonts w:ascii="Times New Roman" w:hAnsi="Times New Roman" w:cs="Times New Roman"/>
          <w:sz w:val="26"/>
          <w:szCs w:val="26"/>
        </w:rPr>
        <w:t>скликання</w:t>
      </w:r>
      <w:r w:rsidR="009563A1" w:rsidRPr="009F73FE">
        <w:rPr>
          <w:rFonts w:ascii="Times New Roman" w:hAnsi="Times New Roman" w:cs="Times New Roman"/>
          <w:sz w:val="26"/>
          <w:szCs w:val="26"/>
        </w:rPr>
        <w:t>;</w:t>
      </w:r>
    </w:p>
    <w:p w:rsidR="00D72466" w:rsidRPr="009F73FE" w:rsidRDefault="009563A1" w:rsidP="009563A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F73FE">
        <w:rPr>
          <w:rFonts w:ascii="Times New Roman" w:hAnsi="Times New Roman" w:cs="Times New Roman"/>
          <w:sz w:val="26"/>
          <w:szCs w:val="26"/>
        </w:rPr>
        <w:t>Про внесення змін до показників Красненського селищного бюджету на 2021 рік;</w:t>
      </w:r>
    </w:p>
    <w:p w:rsidR="00DB3158" w:rsidRPr="009F73FE" w:rsidRDefault="00D72466" w:rsidP="009563A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F73FE">
        <w:rPr>
          <w:rFonts w:ascii="Times New Roman" w:hAnsi="Times New Roman" w:cs="Times New Roman"/>
          <w:sz w:val="26"/>
          <w:szCs w:val="26"/>
        </w:rPr>
        <w:t>Про співфінансування мікропроектів в рамках обласного конкурсу мікропроектів</w:t>
      </w:r>
      <w:r w:rsidR="009F73FE">
        <w:rPr>
          <w:rFonts w:ascii="Times New Roman" w:hAnsi="Times New Roman" w:cs="Times New Roman"/>
          <w:sz w:val="26"/>
          <w:szCs w:val="26"/>
        </w:rPr>
        <w:t xml:space="preserve"> місцевого розвитку у 2019 році</w:t>
      </w:r>
      <w:r w:rsidR="009563A1" w:rsidRPr="009F73FE">
        <w:rPr>
          <w:rFonts w:ascii="Times New Roman" w:hAnsi="Times New Roman" w:cs="Times New Roman"/>
          <w:sz w:val="26"/>
          <w:szCs w:val="26"/>
        </w:rPr>
        <w:t>;</w:t>
      </w:r>
    </w:p>
    <w:p w:rsidR="00403E37" w:rsidRPr="009F73FE" w:rsidRDefault="00403E37" w:rsidP="009563A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F73FE">
        <w:rPr>
          <w:rFonts w:ascii="Times New Roman" w:hAnsi="Times New Roman" w:cs="Times New Roman"/>
          <w:sz w:val="26"/>
          <w:szCs w:val="26"/>
        </w:rPr>
        <w:t xml:space="preserve">Про затвердження </w:t>
      </w:r>
      <w:r w:rsidR="00DB3158" w:rsidRPr="009F73FE">
        <w:rPr>
          <w:rFonts w:ascii="Times New Roman" w:hAnsi="Times New Roman" w:cs="Times New Roman"/>
          <w:sz w:val="26"/>
          <w:szCs w:val="26"/>
        </w:rPr>
        <w:t>Цільової Програми</w:t>
      </w:r>
      <w:r w:rsidRPr="009F73FE">
        <w:rPr>
          <w:rFonts w:ascii="Times New Roman" w:hAnsi="Times New Roman" w:cs="Times New Roman"/>
          <w:sz w:val="26"/>
          <w:szCs w:val="26"/>
        </w:rPr>
        <w:t xml:space="preserve"> розвитку фізичної культури та спорту в Красненській територіальній г</w:t>
      </w:r>
      <w:r w:rsidR="009F73FE">
        <w:rPr>
          <w:rFonts w:ascii="Times New Roman" w:hAnsi="Times New Roman" w:cs="Times New Roman"/>
          <w:sz w:val="26"/>
          <w:szCs w:val="26"/>
        </w:rPr>
        <w:t>ромаді на період 2021-20225 рр.</w:t>
      </w:r>
      <w:r w:rsidRPr="009F73FE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403E37" w:rsidRPr="009F73FE" w:rsidRDefault="00403E37" w:rsidP="009563A1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9F73FE">
        <w:rPr>
          <w:rFonts w:ascii="Times New Roman" w:hAnsi="Times New Roman" w:cs="Times New Roman"/>
          <w:sz w:val="26"/>
          <w:szCs w:val="26"/>
        </w:rPr>
        <w:t>Про проведення конкурсу проєктів місцевих ініціатив у Красненській територіальній громаді на 2021 рік;</w:t>
      </w:r>
    </w:p>
    <w:p w:rsidR="00403E37" w:rsidRPr="009F73FE" w:rsidRDefault="00214A72" w:rsidP="009563A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F73FE">
        <w:rPr>
          <w:rFonts w:ascii="Times New Roman" w:hAnsi="Times New Roman" w:cs="Times New Roman"/>
          <w:sz w:val="26"/>
          <w:szCs w:val="26"/>
        </w:rPr>
        <w:t>Про затвердження Програми енергозбереження та енергоефективності Красненської територіальної громади на 2021-2026 роки;</w:t>
      </w:r>
    </w:p>
    <w:p w:rsidR="00403E37" w:rsidRPr="009F73FE" w:rsidRDefault="00403E37" w:rsidP="009563A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F73FE">
        <w:rPr>
          <w:rFonts w:ascii="Times New Roman" w:hAnsi="Times New Roman" w:cs="Times New Roman"/>
          <w:sz w:val="26"/>
          <w:szCs w:val="26"/>
        </w:rPr>
        <w:t>Про Положення про помічника-консультанта депутата Красненської селищної ради</w:t>
      </w:r>
      <w:r w:rsidR="009563A1" w:rsidRPr="009F73FE">
        <w:rPr>
          <w:rFonts w:ascii="Times New Roman" w:hAnsi="Times New Roman" w:cs="Times New Roman"/>
          <w:sz w:val="26"/>
          <w:szCs w:val="26"/>
        </w:rPr>
        <w:t xml:space="preserve"> Золочівського району Львівської області; </w:t>
      </w:r>
    </w:p>
    <w:p w:rsidR="00403E37" w:rsidRPr="009F73FE" w:rsidRDefault="00403E37" w:rsidP="009563A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F73FE">
        <w:rPr>
          <w:rFonts w:ascii="Times New Roman" w:hAnsi="Times New Roman" w:cs="Times New Roman"/>
          <w:sz w:val="26"/>
          <w:szCs w:val="26"/>
        </w:rPr>
        <w:t xml:space="preserve">Про внесення змін </w:t>
      </w:r>
      <w:r w:rsidR="00745BC9" w:rsidRPr="009F73FE">
        <w:rPr>
          <w:rFonts w:ascii="Times New Roman" w:hAnsi="Times New Roman" w:cs="Times New Roman"/>
          <w:sz w:val="26"/>
          <w:szCs w:val="26"/>
        </w:rPr>
        <w:t>до С</w:t>
      </w:r>
      <w:r w:rsidRPr="009F73FE">
        <w:rPr>
          <w:rFonts w:ascii="Times New Roman" w:hAnsi="Times New Roman" w:cs="Times New Roman"/>
          <w:sz w:val="26"/>
          <w:szCs w:val="26"/>
        </w:rPr>
        <w:t>татуту Красненського селищного комунального підприємства;</w:t>
      </w:r>
    </w:p>
    <w:p w:rsidR="00403E37" w:rsidRPr="009F73FE" w:rsidRDefault="00403E37" w:rsidP="009563A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F73FE">
        <w:rPr>
          <w:rFonts w:ascii="Times New Roman" w:hAnsi="Times New Roman" w:cs="Times New Roman"/>
          <w:sz w:val="26"/>
          <w:szCs w:val="26"/>
        </w:rPr>
        <w:t>Про звільнення</w:t>
      </w:r>
      <w:r w:rsidR="009563A1" w:rsidRPr="009F73FE">
        <w:rPr>
          <w:rFonts w:ascii="Times New Roman" w:hAnsi="Times New Roman" w:cs="Times New Roman"/>
          <w:sz w:val="26"/>
          <w:szCs w:val="26"/>
        </w:rPr>
        <w:t xml:space="preserve"> директора та призначення</w:t>
      </w:r>
      <w:r w:rsidRPr="009F73FE">
        <w:rPr>
          <w:rFonts w:ascii="Times New Roman" w:hAnsi="Times New Roman" w:cs="Times New Roman"/>
          <w:sz w:val="26"/>
          <w:szCs w:val="26"/>
        </w:rPr>
        <w:t xml:space="preserve"> на посаду </w:t>
      </w:r>
      <w:r w:rsidR="009563A1" w:rsidRPr="009F73FE">
        <w:rPr>
          <w:rFonts w:ascii="Times New Roman" w:hAnsi="Times New Roman" w:cs="Times New Roman"/>
          <w:sz w:val="26"/>
          <w:szCs w:val="26"/>
        </w:rPr>
        <w:t xml:space="preserve">т.в.о. </w:t>
      </w:r>
      <w:r w:rsidRPr="009F73FE">
        <w:rPr>
          <w:rFonts w:ascii="Times New Roman" w:hAnsi="Times New Roman" w:cs="Times New Roman"/>
          <w:sz w:val="26"/>
          <w:szCs w:val="26"/>
        </w:rPr>
        <w:t>директора ДЮСШ</w:t>
      </w:r>
      <w:r w:rsidR="009563A1" w:rsidRPr="009F73FE">
        <w:rPr>
          <w:rFonts w:ascii="Times New Roman" w:hAnsi="Times New Roman" w:cs="Times New Roman"/>
          <w:sz w:val="26"/>
          <w:szCs w:val="26"/>
        </w:rPr>
        <w:t xml:space="preserve"> «Авангард»</w:t>
      </w:r>
      <w:r w:rsidRPr="009F73FE">
        <w:rPr>
          <w:rFonts w:ascii="Times New Roman" w:hAnsi="Times New Roman" w:cs="Times New Roman"/>
          <w:sz w:val="26"/>
          <w:szCs w:val="26"/>
        </w:rPr>
        <w:t>;</w:t>
      </w:r>
    </w:p>
    <w:p w:rsidR="00403E37" w:rsidRPr="009F73FE" w:rsidRDefault="00403E37" w:rsidP="009563A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F73FE">
        <w:rPr>
          <w:rFonts w:ascii="Times New Roman" w:hAnsi="Times New Roman" w:cs="Times New Roman"/>
          <w:sz w:val="26"/>
          <w:szCs w:val="26"/>
        </w:rPr>
        <w:t>Про внесення змін до Положення про відділ архітектури, містобудування, житлово-комунального господарства та благоустрою Красненської селищної ради</w:t>
      </w:r>
      <w:r w:rsidR="009563A1" w:rsidRPr="009F73FE">
        <w:rPr>
          <w:rFonts w:ascii="Times New Roman" w:hAnsi="Times New Roman" w:cs="Times New Roman"/>
          <w:sz w:val="26"/>
          <w:szCs w:val="26"/>
        </w:rPr>
        <w:t>; Золочівського району Львівської області;</w:t>
      </w:r>
      <w:r w:rsidRPr="009F73F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03E37" w:rsidRPr="009F73FE" w:rsidRDefault="00403E37" w:rsidP="009563A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F73FE">
        <w:rPr>
          <w:rFonts w:ascii="Times New Roman" w:hAnsi="Times New Roman" w:cs="Times New Roman"/>
          <w:sz w:val="26"/>
          <w:szCs w:val="26"/>
        </w:rPr>
        <w:t>Про затвердження Положення відділу соціального захисту населення</w:t>
      </w:r>
      <w:r w:rsidR="009563A1" w:rsidRPr="009F73FE">
        <w:rPr>
          <w:rFonts w:ascii="Times New Roman" w:hAnsi="Times New Roman" w:cs="Times New Roman"/>
          <w:sz w:val="26"/>
          <w:szCs w:val="26"/>
        </w:rPr>
        <w:t xml:space="preserve"> Красненської селищної ради; Золочівського району Львівської області</w:t>
      </w:r>
      <w:r w:rsidRPr="009F73FE">
        <w:rPr>
          <w:rFonts w:ascii="Times New Roman" w:hAnsi="Times New Roman" w:cs="Times New Roman"/>
          <w:sz w:val="26"/>
          <w:szCs w:val="26"/>
        </w:rPr>
        <w:t>;</w:t>
      </w:r>
    </w:p>
    <w:p w:rsidR="00214A72" w:rsidRPr="009F73FE" w:rsidRDefault="00403E37" w:rsidP="009563A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F73FE">
        <w:rPr>
          <w:rFonts w:ascii="Times New Roman" w:hAnsi="Times New Roman" w:cs="Times New Roman"/>
          <w:sz w:val="26"/>
          <w:szCs w:val="26"/>
        </w:rPr>
        <w:t>Про затвердження Програми ст</w:t>
      </w:r>
      <w:r w:rsidR="00214A72" w:rsidRPr="009F73FE">
        <w:rPr>
          <w:rFonts w:ascii="Times New Roman" w:hAnsi="Times New Roman" w:cs="Times New Roman"/>
          <w:sz w:val="26"/>
          <w:szCs w:val="26"/>
        </w:rPr>
        <w:t>в</w:t>
      </w:r>
      <w:r w:rsidRPr="009F73FE">
        <w:rPr>
          <w:rFonts w:ascii="Times New Roman" w:hAnsi="Times New Roman" w:cs="Times New Roman"/>
          <w:sz w:val="26"/>
          <w:szCs w:val="26"/>
        </w:rPr>
        <w:t>о</w:t>
      </w:r>
      <w:r w:rsidR="00214A72" w:rsidRPr="009F73FE">
        <w:rPr>
          <w:rFonts w:ascii="Times New Roman" w:hAnsi="Times New Roman" w:cs="Times New Roman"/>
          <w:sz w:val="26"/>
          <w:szCs w:val="26"/>
        </w:rPr>
        <w:t>рення та забезпечення функціонування системи збирання та утилізації побутових хімічних джерел струму (батарейок, люмінесцентних ламп) в Красненській територіальній гро</w:t>
      </w:r>
      <w:r w:rsidRPr="009F73FE">
        <w:rPr>
          <w:rFonts w:ascii="Times New Roman" w:hAnsi="Times New Roman" w:cs="Times New Roman"/>
          <w:sz w:val="26"/>
          <w:szCs w:val="26"/>
        </w:rPr>
        <w:t>м</w:t>
      </w:r>
      <w:r w:rsidR="00214A72" w:rsidRPr="009F73FE">
        <w:rPr>
          <w:rFonts w:ascii="Times New Roman" w:hAnsi="Times New Roman" w:cs="Times New Roman"/>
          <w:sz w:val="26"/>
          <w:szCs w:val="26"/>
        </w:rPr>
        <w:t>аді 2021-2025 рр.</w:t>
      </w:r>
      <w:r w:rsidR="00A35901" w:rsidRPr="009F73FE">
        <w:rPr>
          <w:rFonts w:ascii="Times New Roman" w:hAnsi="Times New Roman" w:cs="Times New Roman"/>
          <w:sz w:val="26"/>
          <w:szCs w:val="26"/>
        </w:rPr>
        <w:t>;</w:t>
      </w:r>
    </w:p>
    <w:p w:rsidR="00403E37" w:rsidRPr="009F73FE" w:rsidRDefault="00403E37" w:rsidP="009563A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F73FE">
        <w:rPr>
          <w:rFonts w:ascii="Times New Roman" w:hAnsi="Times New Roman" w:cs="Times New Roman"/>
          <w:sz w:val="26"/>
          <w:szCs w:val="26"/>
        </w:rPr>
        <w:lastRenderedPageBreak/>
        <w:t>Про затвердження Програми локалізації та недопущення поширення борщівника Сосновського на території Красненської те</w:t>
      </w:r>
      <w:r w:rsidR="00A35901" w:rsidRPr="009F73FE">
        <w:rPr>
          <w:rFonts w:ascii="Times New Roman" w:hAnsi="Times New Roman" w:cs="Times New Roman"/>
          <w:sz w:val="26"/>
          <w:szCs w:val="26"/>
        </w:rPr>
        <w:t>риторіальної громади на 2021рік;</w:t>
      </w:r>
    </w:p>
    <w:p w:rsidR="00403E37" w:rsidRPr="009F73FE" w:rsidRDefault="00751375" w:rsidP="009563A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F73FE">
        <w:rPr>
          <w:rFonts w:ascii="Times New Roman" w:hAnsi="Times New Roman" w:cs="Times New Roman"/>
          <w:sz w:val="26"/>
          <w:szCs w:val="26"/>
        </w:rPr>
        <w:t>Звернення фракції політичної партії «Європейська Солідарність» у Красненській селищній раді щодо призначень субсидій;</w:t>
      </w:r>
    </w:p>
    <w:p w:rsidR="009563A1" w:rsidRPr="009F73FE" w:rsidRDefault="00745BC9" w:rsidP="009563A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F73FE">
        <w:rPr>
          <w:rFonts w:ascii="Times New Roman" w:hAnsi="Times New Roman" w:cs="Times New Roman"/>
          <w:sz w:val="26"/>
          <w:szCs w:val="26"/>
        </w:rPr>
        <w:t>Про звернення</w:t>
      </w:r>
      <w:r w:rsidR="00A35901" w:rsidRPr="009F73FE">
        <w:rPr>
          <w:rFonts w:ascii="Times New Roman" w:hAnsi="Times New Roman" w:cs="Times New Roman"/>
          <w:sz w:val="26"/>
          <w:szCs w:val="26"/>
        </w:rPr>
        <w:t xml:space="preserve"> до Прем’єр-міністра України Д.</w:t>
      </w:r>
      <w:r w:rsidRPr="009F73FE">
        <w:rPr>
          <w:rFonts w:ascii="Times New Roman" w:hAnsi="Times New Roman" w:cs="Times New Roman"/>
          <w:sz w:val="26"/>
          <w:szCs w:val="26"/>
        </w:rPr>
        <w:t>Шмигаля, Мін</w:t>
      </w:r>
      <w:r w:rsidR="00A35901" w:rsidRPr="009F73FE">
        <w:rPr>
          <w:rFonts w:ascii="Times New Roman" w:hAnsi="Times New Roman" w:cs="Times New Roman"/>
          <w:sz w:val="26"/>
          <w:szCs w:val="26"/>
        </w:rPr>
        <w:t>істра інфраструктури України В.</w:t>
      </w:r>
      <w:r w:rsidRPr="009F73FE">
        <w:rPr>
          <w:rFonts w:ascii="Times New Roman" w:hAnsi="Times New Roman" w:cs="Times New Roman"/>
          <w:sz w:val="26"/>
          <w:szCs w:val="26"/>
        </w:rPr>
        <w:t>Криклія щодо скасування постанови Кабінету Міністрів України від 29.03.2021 №277 «Про додаткові заходи щодо організації виплати і доставки пенсій та грошової допомоги за місцем фактичного проживання одержувачів у межах України»</w:t>
      </w:r>
      <w:r w:rsidR="009563A1" w:rsidRPr="009F73FE">
        <w:rPr>
          <w:rFonts w:ascii="Times New Roman" w:hAnsi="Times New Roman" w:cs="Times New Roman"/>
          <w:sz w:val="26"/>
          <w:szCs w:val="26"/>
        </w:rPr>
        <w:t>;</w:t>
      </w:r>
    </w:p>
    <w:p w:rsidR="009F73FE" w:rsidRPr="009F73FE" w:rsidRDefault="00403E37" w:rsidP="00C41DE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F73FE">
        <w:rPr>
          <w:rFonts w:ascii="Times New Roman" w:hAnsi="Times New Roman" w:cs="Times New Roman"/>
          <w:bCs/>
          <w:color w:val="000000"/>
          <w:sz w:val="26"/>
          <w:szCs w:val="26"/>
        </w:rPr>
        <w:t>Про внесення змін та доповнень до рішення Красненської селищної ради від 23 грудня 2020 р.№ 22 «Про затвердження персонального складу виконавчого комітету Красненської селищної ради</w:t>
      </w:r>
      <w:r w:rsidR="00DB3158" w:rsidRPr="009F73FE">
        <w:rPr>
          <w:rFonts w:ascii="Times New Roman" w:hAnsi="Times New Roman" w:cs="Times New Roman"/>
          <w:bCs/>
          <w:color w:val="000000"/>
          <w:sz w:val="26"/>
          <w:szCs w:val="26"/>
        </w:rPr>
        <w:t>»</w:t>
      </w:r>
      <w:r w:rsidR="009563A1" w:rsidRPr="009F73FE">
        <w:rPr>
          <w:rFonts w:ascii="Times New Roman" w:hAnsi="Times New Roman" w:cs="Times New Roman"/>
          <w:bCs/>
          <w:color w:val="000000"/>
          <w:sz w:val="26"/>
          <w:szCs w:val="26"/>
        </w:rPr>
        <w:t>;</w:t>
      </w:r>
    </w:p>
    <w:p w:rsidR="00DB3158" w:rsidRPr="009F73FE" w:rsidRDefault="00DB3158" w:rsidP="00C41DE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F73FE">
        <w:rPr>
          <w:rFonts w:ascii="Times New Roman" w:hAnsi="Times New Roman" w:cs="Times New Roman"/>
          <w:sz w:val="26"/>
          <w:szCs w:val="26"/>
        </w:rPr>
        <w:t xml:space="preserve">Про затвердження порядку та нормативу відрахування </w:t>
      </w:r>
      <w:r w:rsidR="009563A1" w:rsidRPr="009F73FE">
        <w:rPr>
          <w:rFonts w:ascii="Times New Roman" w:hAnsi="Times New Roman" w:cs="Times New Roman"/>
          <w:sz w:val="26"/>
          <w:szCs w:val="26"/>
        </w:rPr>
        <w:t>до місцевого бюджету частини чистого прибутку (доходу);</w:t>
      </w:r>
    </w:p>
    <w:p w:rsidR="009563A1" w:rsidRPr="009F73FE" w:rsidRDefault="00D72466" w:rsidP="009563A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F73FE">
        <w:rPr>
          <w:rFonts w:ascii="Times New Roman" w:hAnsi="Times New Roman" w:cs="Times New Roman"/>
          <w:sz w:val="26"/>
          <w:szCs w:val="26"/>
        </w:rPr>
        <w:t>Про затвердження Програми технічного і фінансового забезпечення, удосконалення та розвитку системи централізованого оповіщення і зв’язку Красненської те</w:t>
      </w:r>
      <w:r w:rsidR="00A35901" w:rsidRPr="009F73FE">
        <w:rPr>
          <w:rFonts w:ascii="Times New Roman" w:hAnsi="Times New Roman" w:cs="Times New Roman"/>
          <w:sz w:val="26"/>
          <w:szCs w:val="26"/>
        </w:rPr>
        <w:t>риторіальної громади на 2021рік;</w:t>
      </w:r>
    </w:p>
    <w:p w:rsidR="009F73FE" w:rsidRPr="009F73FE" w:rsidRDefault="009F73FE" w:rsidP="008A3C0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F73FE">
        <w:rPr>
          <w:rFonts w:ascii="Times New Roman" w:hAnsi="Times New Roman" w:cs="Times New Roman"/>
          <w:sz w:val="26"/>
          <w:szCs w:val="26"/>
        </w:rPr>
        <w:t>Про передачу майна з державної в комунальну власність.</w:t>
      </w:r>
    </w:p>
    <w:p w:rsidR="00156701" w:rsidRPr="009F73FE" w:rsidRDefault="00156701" w:rsidP="008A3C0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F73FE">
        <w:rPr>
          <w:rFonts w:ascii="Times New Roman" w:hAnsi="Times New Roman" w:cs="Times New Roman"/>
          <w:sz w:val="26"/>
          <w:szCs w:val="26"/>
        </w:rPr>
        <w:t>Про затвердження ПКД «Реконструкція майданчика з влаштування спортивного майданчика зі штучним покриттям по вул.Заводська, 12 смт.Красне;</w:t>
      </w:r>
    </w:p>
    <w:p w:rsidR="00156701" w:rsidRPr="009F73FE" w:rsidRDefault="00156701" w:rsidP="009563A1">
      <w:pPr>
        <w:pStyle w:val="docdata"/>
        <w:numPr>
          <w:ilvl w:val="0"/>
          <w:numId w:val="1"/>
        </w:numPr>
        <w:spacing w:before="0" w:beforeAutospacing="0" w:after="0" w:afterAutospacing="0"/>
        <w:jc w:val="both"/>
        <w:rPr>
          <w:sz w:val="26"/>
          <w:szCs w:val="26"/>
        </w:rPr>
      </w:pPr>
      <w:r w:rsidRPr="009F73FE">
        <w:rPr>
          <w:sz w:val="26"/>
          <w:szCs w:val="26"/>
        </w:rPr>
        <w:t xml:space="preserve">Про затвердження ПКД «Капітальний ремонт покрівлі даху Полтвівської філії ЗОШ </w:t>
      </w:r>
      <w:r w:rsidRPr="009F73FE">
        <w:rPr>
          <w:sz w:val="26"/>
          <w:szCs w:val="26"/>
          <w:lang w:val="en-US"/>
        </w:rPr>
        <w:t>I</w:t>
      </w:r>
      <w:r w:rsidRPr="009F73FE">
        <w:rPr>
          <w:sz w:val="26"/>
          <w:szCs w:val="26"/>
        </w:rPr>
        <w:t>-</w:t>
      </w:r>
      <w:r w:rsidRPr="009F73FE">
        <w:rPr>
          <w:sz w:val="26"/>
          <w:szCs w:val="26"/>
          <w:lang w:val="en-US"/>
        </w:rPr>
        <w:t>II</w:t>
      </w:r>
      <w:r w:rsidRPr="009F73FE">
        <w:rPr>
          <w:sz w:val="26"/>
          <w:szCs w:val="26"/>
        </w:rPr>
        <w:t xml:space="preserve"> ст. Задвір’янського опорного закладу загальної середньої освіти </w:t>
      </w:r>
      <w:r w:rsidRPr="009F73FE">
        <w:rPr>
          <w:sz w:val="26"/>
          <w:szCs w:val="26"/>
          <w:lang w:val="en-US"/>
        </w:rPr>
        <w:t>I</w:t>
      </w:r>
      <w:r w:rsidRPr="009F73FE">
        <w:rPr>
          <w:sz w:val="26"/>
          <w:szCs w:val="26"/>
        </w:rPr>
        <w:t>-</w:t>
      </w:r>
      <w:r w:rsidRPr="009F73FE">
        <w:rPr>
          <w:sz w:val="26"/>
          <w:szCs w:val="26"/>
          <w:lang w:val="en-US"/>
        </w:rPr>
        <w:t>III</w:t>
      </w:r>
      <w:r w:rsidRPr="009F73FE">
        <w:rPr>
          <w:sz w:val="26"/>
          <w:szCs w:val="26"/>
        </w:rPr>
        <w:t xml:space="preserve"> ст. Красненської селищної ради Золочівського району Львівської області.</w:t>
      </w:r>
    </w:p>
    <w:p w:rsidR="004477EE" w:rsidRPr="009F73FE" w:rsidRDefault="009F73FE" w:rsidP="009563A1">
      <w:pPr>
        <w:pStyle w:val="docdata"/>
        <w:numPr>
          <w:ilvl w:val="0"/>
          <w:numId w:val="1"/>
        </w:numPr>
        <w:spacing w:before="0" w:beforeAutospacing="0" w:after="0" w:afterAutospacing="0"/>
        <w:jc w:val="both"/>
        <w:rPr>
          <w:sz w:val="26"/>
          <w:szCs w:val="26"/>
        </w:rPr>
      </w:pPr>
      <w:r w:rsidRPr="009F73FE">
        <w:rPr>
          <w:sz w:val="26"/>
          <w:szCs w:val="26"/>
        </w:rPr>
        <w:t>Про затвердження ПКД «Роботи по розчистці водовідвідної канави в смт.Красне по вул.</w:t>
      </w:r>
      <w:r w:rsidR="00394F2D">
        <w:rPr>
          <w:sz w:val="26"/>
          <w:szCs w:val="26"/>
        </w:rPr>
        <w:t xml:space="preserve"> </w:t>
      </w:r>
      <w:r w:rsidRPr="009F73FE">
        <w:rPr>
          <w:sz w:val="26"/>
          <w:szCs w:val="26"/>
        </w:rPr>
        <w:t>Привокзальна Золочівського району Львівської області (поточний ремонт)»</w:t>
      </w:r>
    </w:p>
    <w:p w:rsidR="00DB3158" w:rsidRPr="009F73FE" w:rsidRDefault="00D72466" w:rsidP="009563A1">
      <w:pPr>
        <w:pStyle w:val="docdata"/>
        <w:numPr>
          <w:ilvl w:val="0"/>
          <w:numId w:val="1"/>
        </w:numPr>
        <w:spacing w:before="0" w:beforeAutospacing="0" w:after="0" w:afterAutospacing="0"/>
        <w:jc w:val="both"/>
        <w:rPr>
          <w:sz w:val="26"/>
          <w:szCs w:val="26"/>
        </w:rPr>
      </w:pPr>
      <w:r w:rsidRPr="009F73FE">
        <w:rPr>
          <w:sz w:val="26"/>
          <w:szCs w:val="26"/>
        </w:rPr>
        <w:t>Про затвердження переліку адміністративних послуг та втрату чинності рішення Красненської селищн</w:t>
      </w:r>
      <w:r w:rsidR="00A35901" w:rsidRPr="009F73FE">
        <w:rPr>
          <w:sz w:val="26"/>
          <w:szCs w:val="26"/>
        </w:rPr>
        <w:t>ої ради від 25.02.2021 рік №100;</w:t>
      </w:r>
    </w:p>
    <w:p w:rsidR="00403E37" w:rsidRPr="009F73FE" w:rsidRDefault="00DB3158" w:rsidP="009563A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F73FE">
        <w:rPr>
          <w:rFonts w:ascii="Times New Roman" w:hAnsi="Times New Roman" w:cs="Times New Roman"/>
          <w:sz w:val="26"/>
          <w:szCs w:val="26"/>
        </w:rPr>
        <w:t>Про запровадження у відділі ЦНАП Красненської селищної ради к</w:t>
      </w:r>
      <w:r w:rsidR="00A35901" w:rsidRPr="009F73FE">
        <w:rPr>
          <w:rFonts w:ascii="Times New Roman" w:hAnsi="Times New Roman" w:cs="Times New Roman"/>
          <w:sz w:val="26"/>
          <w:szCs w:val="26"/>
        </w:rPr>
        <w:t>омплексної послуги «е-Малятко»;</w:t>
      </w:r>
    </w:p>
    <w:p w:rsidR="00A35901" w:rsidRPr="009F73FE" w:rsidRDefault="00A35901" w:rsidP="009563A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F73FE">
        <w:rPr>
          <w:rFonts w:ascii="Times New Roman" w:hAnsi="Times New Roman" w:cs="Times New Roman"/>
          <w:sz w:val="26"/>
          <w:szCs w:val="26"/>
        </w:rPr>
        <w:t>Про внесення змін до рішення ради №109 «Про затвердження Програми виплати одноразової допомоги членам ГО «</w:t>
      </w:r>
      <w:proofErr w:type="spellStart"/>
      <w:r w:rsidRPr="009F73FE">
        <w:rPr>
          <w:rFonts w:ascii="Times New Roman" w:hAnsi="Times New Roman" w:cs="Times New Roman"/>
          <w:sz w:val="26"/>
          <w:szCs w:val="26"/>
        </w:rPr>
        <w:t>Буська</w:t>
      </w:r>
      <w:proofErr w:type="spellEnd"/>
      <w:r w:rsidRPr="009F73FE">
        <w:rPr>
          <w:rFonts w:ascii="Times New Roman" w:hAnsi="Times New Roman" w:cs="Times New Roman"/>
          <w:sz w:val="26"/>
          <w:szCs w:val="26"/>
        </w:rPr>
        <w:t xml:space="preserve"> районна Спілка політичних в’язнів та репресованих України на 2021 рік».</w:t>
      </w:r>
    </w:p>
    <w:p w:rsidR="003D3786" w:rsidRDefault="003D3786" w:rsidP="009563A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F73FE">
        <w:rPr>
          <w:rFonts w:ascii="Times New Roman" w:hAnsi="Times New Roman" w:cs="Times New Roman"/>
          <w:sz w:val="26"/>
          <w:szCs w:val="26"/>
        </w:rPr>
        <w:t xml:space="preserve">Про затвердження Комплексної програми розвитку освіти </w:t>
      </w:r>
      <w:r w:rsidR="00DF5DB6" w:rsidRPr="009F73FE">
        <w:rPr>
          <w:rFonts w:ascii="Times New Roman" w:hAnsi="Times New Roman" w:cs="Times New Roman"/>
          <w:sz w:val="26"/>
          <w:szCs w:val="26"/>
        </w:rPr>
        <w:t>Красненської територіальної громади на 2021-2022 роки.</w:t>
      </w:r>
    </w:p>
    <w:p w:rsidR="00DE5374" w:rsidRDefault="00DE5374" w:rsidP="009563A1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 окремі питання управління комунальними закладами (організаціями) що перебувають</w:t>
      </w:r>
      <w:r w:rsidR="00D74289">
        <w:rPr>
          <w:rFonts w:ascii="Times New Roman" w:hAnsi="Times New Roman" w:cs="Times New Roman"/>
          <w:sz w:val="26"/>
          <w:szCs w:val="26"/>
        </w:rPr>
        <w:t xml:space="preserve"> у власності Красненської територіальної громади.</w:t>
      </w:r>
    </w:p>
    <w:p w:rsidR="00EE3487" w:rsidRPr="00EE3487" w:rsidRDefault="00EE3487" w:rsidP="00EE3487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К у т к і р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надання дозволу на виготовлення проекту відведення земельної ділянки для ведення особистого селянського господарства в с. Куткір  яка перебуває у постійному користуванні відповідно до державного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акта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ІІ-ЛВ № 025232 площею 0,1610га.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Кардаш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Оксані Богданівні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технічної документації  із землеустрою щодо  встановлення меж земельної ділянки в натурі (на місцевості) для будівництва та обслуговування житлового будинку, господарських будівель та споруд площею 0,0850га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Парфенюк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Анна Іванівна с. Куткір вул. Залізнична,1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4620682800:13:008:0027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lastRenderedPageBreak/>
        <w:t>Про надання дозволу на виготовлення технічної документації із землеустрою щодо встановлення меж земельної ділянки / за межами населеного пункту/ для ведення товарного с/г виробництва  площею 2,79га  гр. Ковтало Оксані Ігорівні /по рішенні суду/в с.Куткір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проекту землеустрою щодо відведення земельної ділянки для ведення особистого селянського господарства площею 0,1926га в с. Куткір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Понікарчук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Анні Миколаївні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4620682800:13:009:0011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технічної документації  із землеустрою щодо  встановлення меж земельної ділянки в натурі (на місцевості) для будівництва та обслуговування житлового будинку, господарських будівель та споруд площею 0,1664га в с. Куткір вул.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Караффи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-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Корбут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Софії,13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4620682800:13:006:0054 гр. Ковальчуку Олегу Івановичу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технічної документації  із землеустрою щодо  встановлення меж земельної ділянки в натурі (на місцевості) для будівництва та обслуговування житлового будинку, господарських будівель та споруд площею 0,1778га в с. Куткір вул. Лесі Українки,25 гр. Яворському Івану Івановичу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4620682800:13:006:0021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затвердження технічної документації  із землеустрою щодо  встановлення меж земельної ділянки в натурі (на місцевості) для будівництва та обслуговування житлового будинку, господарських будівель та споруд площею 0,2500га в с. Куткір по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вул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Лесі Українки,16 гр. Ковальчук Любові Петрівні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4620682800:13:008:00:0015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технічної документації  із землеустрою щодо  встановлення меж земельної ділянки в натурі (на місцевості) для будівництва та обслуговування житлового будинку, господарських будівель та споруд площею 0,2500га в с. Куткір по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вул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Лесі Українки,7 гр. Рибка Богдану Михайловичу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 4620682800:13:006:0022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розірвання договору оренди земельної ділянки  в с. Куткір площею 0,02га для обслуговування торгового павільйону ФО-П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Іваськіва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Ігора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Васильовича,  у зв’язку з припиненням підприємницької діяльності.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надання дозволу на виготовлення технічної документації із землеустрою щодо встановлення меж земельної ділянки / за межами населеного пункту/ для ведення товарного с/г виробництва  площею 2,66га гр. Смик Зіновії Андріївні /по рішенні суду/  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затвердження технічної документації  із землеустрою щодо  встановлення меж земельної ділянки в натурі (на місцевості) для будівництва та обслуговування житлового будинку, господарських будівель та споруд площею 0,2316га с.Куткір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вул.Лесі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Українки ,14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гр.Гриб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Олеся Богданівна</w:t>
      </w:r>
    </w:p>
    <w:p w:rsidR="00EE3487" w:rsidRPr="00EE3487" w:rsidRDefault="00EE3487" w:rsidP="00EE3487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З</w:t>
      </w:r>
      <w:r w:rsidRPr="00EE3487">
        <w:rPr>
          <w:rFonts w:ascii="Times New Roman" w:hAnsi="Times New Roman" w:cs="Times New Roman"/>
          <w:sz w:val="26"/>
          <w:szCs w:val="26"/>
        </w:rPr>
        <w:t xml:space="preserve"> а д в і р ’ я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виділення земельної ділянки орієнтовною площею 2,0га для ведення фермерського господарства в с. Задвір’я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Яськіву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Володимиру Євгеновичу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 Про надання дозволу на виготовлення проекту землеустрою щодо відведення  земельної ділянки       для ведення особистого селянського господарства орієнтовною площею 2,0га в с. Задвір’я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Куник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Олегу Романовичу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технічної документації  із землеустрою щодо  встановлення меж земельної ділянки в натурі (на місцевості) для будівництва та обслуговування житлового будинку, господарських будівель та споруд площею 0,2500га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4620684800:15:002:0095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Гайнер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Богдану Миколайовичу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технічної документації  із землеустрою щодо  встановлення меж земельної ділянки в натурі (на місцевості) для будівництва та </w:t>
      </w:r>
      <w:r w:rsidRPr="00EE3487">
        <w:rPr>
          <w:rFonts w:ascii="Times New Roman" w:hAnsi="Times New Roman" w:cs="Times New Roman"/>
          <w:sz w:val="26"/>
          <w:szCs w:val="26"/>
        </w:rPr>
        <w:lastRenderedPageBreak/>
        <w:t xml:space="preserve">обслуговування житлового будинку, господарських будівель та споруд площею 0,2500га в с. Задвір’я вул.Головна,216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4620682000:15:005:0023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Савчину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Роману Григоровичу.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проекту землеустрою щодо відведення земельної ділянки для ведення особистого селянського господарства в с. Задвір’я гр. Романишин Оксани Теодорівни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4620682000:15:005:0024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технічної документації  із землеустрою щодо  встановлення меж земельної ділянки в натурі (на місцевості) для ведення особистого селянського господарства площею 0,1388га в с. Задвір’я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Любінській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Дарії Степанівні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4620682000:15:006:0052 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надання дозволу на виготовлення проекту землеустрою щодо відведення  земельної ділянки       для ведення особистого селянського господарства орієнтовною площею 2,0га в с. Задвір’я гр. Завадському Євгену Йосифовичу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>Про надання дозволу на виготовлення проекту землеустрою щодо відведення  земельної ділянки       для ведення особистого селянського господарства орієнтовною площею 2,0га в с. Задвір’я гр. Федоренко Вікторії Миколаївні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затвердження проекту землеустрою щодо відведення земельної ділянки для ведення особистого селянського господарства в с. Задвір’я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Яськіву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Степану Теодоровичу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4620682000:15:006:0027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надання дозволу на виготовлення проекту землеустрою щодо відведення  земельної ділянки  для будівництва та обслуговування житлового будинку, господарських будівель та споруд в с. Задвір’я по вул.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Комульна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гр.Булка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Андрію Романовичу /виготовлений детальний план/. 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затвердження технічної документації  із землеустрою щодо  встановлення меж земельної ділянки в натурі (на місцевості) для будівництва та обслуговування житлового будинку, господарських будівель та споруд площею 0,1202га в с. Задвір’я вул. Героїв Майдану,112а 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4620682000:15:014:0053 гр. Завадській Галині Миколаївні.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затвердження проекту землеустрою щодо відведення земельної ділянки для ведення особистого селянського господарства в с. Задвір’я гр. Яреми Галини Андріївни площею 0,1255га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4620682000:15:007:0042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затвердження технічної документації  із землеустрою щодо  встановлення меж земельної ділянки в натурі (на місцевості) для будівництва та обслуговування житлового будинку, господарських будівель та споруд площею 0,2500га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4620682000:15:006:0028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Угрин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Марії  Зіновіївни в с. Задвір’я вул. Шевченка,5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надання дозволу на виготовлення проекту землеустрою щодо відведення  земельної ділянки       для ведення особистого селянського господарства орієнтовною площею 0,06га в с. Задвір’я гр. 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Угрин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Марії Зіновіївні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надання дозволу на виготовлення проекту землеустрою щодо відведення земельної ділянки для ведення ОСГ орієнтовною площею 2,0га в с.Задвір’я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гр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Сеньківу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Мар’яну Володимировичу /учасник АТО/.</w:t>
      </w:r>
    </w:p>
    <w:p w:rsidR="00EE3487" w:rsidRPr="00EE3487" w:rsidRDefault="00EE3487" w:rsidP="00EE3487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>Б а л у ч и н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проекту землеустрою щодо відведення земельної ділянки для ведення особистого селянського господарства в с. Балучин площею 0,7495га гр. Паращуку Роману Григоровичу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. № 4620680800:09:001:0156        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.Про затвердження проекту землеустрою щодо відведення земельної ділянки для ведення особистого селянського господарства в с. Балучин площею 0,8500га. гр. Саламаха Володимир Євгенович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4620680800:09:001:0004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lastRenderedPageBreak/>
        <w:t xml:space="preserve">Про затвердження проекту землеустрою щодо відведення земельної ділянки для ведення особистого селянського господарства в с. Балучин площею 1,0000га. гр.  Павлів Христини Павлівни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4620680800:12:001:0017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технічної документації  із землеустрою щодо  встановлення меж земельної ділянки в натурі (на місцевості) для будівництва та обслуговування житлового будинку, господарських будівель та споруд площею 0,2500га в с. Балучин вул. Кутова,36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Драбатого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Богдана Анатолійовича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4620680800:12:005:0112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проекту землеустрою щодо відведення земельної ділянки для ведення особистого селянського господарства в с. Балучин площею 0,2592га. гр. 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Микитіву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 Ярославу Семеновичу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4620680800:12:002:0051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проекту землеустрою щодо відведення земельної ділянки для ведення особистого селянського господарства в с. Балучин площею 0,1700га. гр. 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Худзяк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Юрію Васильовичу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4620680800:12:002:0052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проекту землеустрою щодо відведення земельної ділянки для будівництва та обслуговування житлового будинку, господарських будівель та споруд в с. Балучин вул. Головна площею 0,1603га гр. Кузьмі Богдану Євгеновичу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4620680800:12:005:0066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надання дозволу на виготовлення проекту землеустрою щодо відведення земельної ділянки площею 0,6000га, розташованої в с.Балучин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Дубасу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Василю Борисовичу 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4620680800:01:000:0071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надання дозволу на виготовлення технічної документації із землеустрою щодо встановлення меж земельної ділянки для ведення товарного с/г виробництва площею 3,18 умовних кадастрових га/з них рілля 2,45га кормових угідь 0,73га/ що знаходиться на території с. Балучин гр. Пастернак Василю Зіновійовичу /за рішенням суду/. </w:t>
      </w:r>
    </w:p>
    <w:p w:rsidR="00EE3487" w:rsidRPr="00EE3487" w:rsidRDefault="00EE3487" w:rsidP="00EE3487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>Б е з б р о д и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проекту землеустрою щодо відведення земельної ділянки для ведення особистого селянського господарства в с. Безброди площею 0,3692га 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>. № 4620682800:14:004:0026  гр.  Матвіїв –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Слободзян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Галина Федорівна.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затвердження проекту землеустрою щодо відведення земельної ділянки для ведення особистого селянського господарства в с. Безброди площею 0,6350га.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4620682800:14:005:0051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Петришин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Віри Василівни.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технічної документації  із землеустрою щодо  встановлення меж земельної ділянки в натурі (на місцевості) для будівництва та обслуговування житлового будинку, господарських будівель та споруд площею 0,2500га в с. Безброди вул. Володимира Великого,33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Гнєвик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Руслана Григорівна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4620682800:14:004:0025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технічної документації  із землеустрою щодо  встановлення меж земельної ділянки в натурі (на місцевості) для будівництва та обслуговування житлового будинку, господарських будівель та споруд площею 0,1211га  в с. Безброди вул. Надбережна,11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Матушевській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Надії Іванівні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>. № 4620682800:14:006:0025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проекту землеустрою щодо відведення земельної ділянки для ведення особистого селянського господарства в с. Безброди площею 0,3400га.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гр.Гнєвик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Руслані Григорівні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4620682800:14:004:0036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технічної документації  із землеустрою щодо  встановлення меж земельної ділянки в натурі (на місцевості) для ведення особистого селянського господарства площею 0,3100га  в с. Безброди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Юськів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Іванні – </w:t>
      </w:r>
      <w:r w:rsidRPr="00EE3487">
        <w:rPr>
          <w:rFonts w:ascii="Times New Roman" w:hAnsi="Times New Roman" w:cs="Times New Roman"/>
          <w:sz w:val="26"/>
          <w:szCs w:val="26"/>
        </w:rPr>
        <w:lastRenderedPageBreak/>
        <w:t xml:space="preserve">Оксані Романівні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4620682800:14:004:0030; площею 0,1500га 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4620682800:14:003:0045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затвердження проекту землеустрою щодо відведення земельної ділянки для ведення особистого селянського господарства в с. Безброди площею 0,5234га. гр. Приступі Євгену Степановичу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4620682800:14:008:0003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затвердження проекту землеустрою щодо відведення земельної ділянки для ведення особистого селянського господарства в с. Безброди площею 0,4350га.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Приставському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Михайлу Михайловичу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4620682800:14:008:0004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проекту землеустрою щодо відведення земельної ділянки для будівництва та обслуговування житлового будинку, господарських будівель та споруд в с. Безброди вул. Молодіжна,5 площею 0,1742га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Демцюх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Олегу Васильовичу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4620682800:14:004:0031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затвердження проекту землеустрою щодо відведення земельної ділянки для будівництва та обслуговування житлового будинку, господарських будівель та споруд площею 0,2249га  в с. Безброди вул. Садова,2 гр. Єфремовій Юлії Романівні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4620682800:14:004:0027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затвердження проекту землеустрою щодо відведення земельної ділянки для будівництва та обслуговування житлового будинку, господарських будівель та споруд площею 0,2249га  в с. Безброди вул. Садова,1 гр. Серні Оксані Романівні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4620682800:14:004:0028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надання дозволу на виготовлення проекту землеустрою щодо відведення земельної ділянки площею 0,40га для ведення особистого селянського господарства 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Тхоровській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Марії Іванівні в с. Безброди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затвердження проекту землеустрою щодо відведення земельної ділянки для ведення особистого селянського господарства в с. Безброди площею 1,2000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Демцюх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Марії Михайлівні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4620682800:14:005:0050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затвердження проекту землеустрою щодо відведення земельної ділянки для будівництва та обслуговування житлового будинку, господарських будівель та споруд площею 0,2500га.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Приставському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Роману Михайловичу в с. Безброди вул. Галицька, 5а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4620682800:14:004:0032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затвердження проекту землеустрою щодо відведення земельної ділянки для будівництва та обслуговування житлового будинку, господарських будівель та споруд площею 0,2235га  в с. Безброди  вул. Молодіжна,11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Фалинському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Івану Петровичу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4620682800:14:004:0034</w:t>
      </w:r>
    </w:p>
    <w:p w:rsidR="00EE3487" w:rsidRPr="00EE3487" w:rsidRDefault="00EE3487" w:rsidP="00EE3487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E3487" w:rsidRPr="00EE3487" w:rsidRDefault="00EE3487" w:rsidP="00EE3487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>М а р м у з о в и ч і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технічної документації  із землеустрою щодо  встановлення меж земельної ділянки в натурі (на місцевості) для будівництва та обслуговування житлового будинку, господарських будівель та споруд площею 0,1236га гр. Сороки Ганни Миколаївни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4620680400:19:010:0072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технічної документації  із землеустрою щодо  встановлення меж земельної ділянки в натурі (на місцевості) для будівництва та обслуговування житлового будинку, господарських будівель та споруд площею 0,2500га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Марича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 Михайла Андрійовича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4620680400:19:003:0068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надання дозволу на виготовлення проекту землеустрою щодо відведення  земельної ділянки       для ведення особистого селянського господарства орієнтовною площею 2,0га в с. Мармузовичі /за межами/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4620680400:14:000:0002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Дітчуку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Олегу Ярославовичу.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lastRenderedPageBreak/>
        <w:t xml:space="preserve"> Про надання дозволу  на виготовлення технічної документації із землеустрою , щодо відведення земельної ділянки в натурі (на місцевості ) (за межами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населенного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пункту  Мармузовицької сільської ради  пай площею 1,9313 га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Дорогавцевій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Наталі Зіновіївні.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надання дозволу  на виготовлення технічної документації із землеустрою , щодо відведення земельної ділянки в натурі (на місцевості ) (за межами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населенного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пункту  Мармузовицької сільської ради  пай площею 1,9313 га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Стецькій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Маряні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Василівні.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надання дозволу  на виготовлення технічної документації із землеустрою , щодо відведення земельної ділянки в натурі (на місцевості ) (за межами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населенного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пункту  Мармузовицької сільської ради  пай площею 1,8013 га Козар Богдан Йосиповичі.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надання дозволу  на виготовлення технічної документації із землеустрою , щодо відведення земельної ділянки в натурі (на місцевості ) (за межами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населенного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пункту  Мармузовицької сільської ради  пай площею 1,0813 га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Павлишин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Володимир Іванович.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надання дозволу  на виготовлення технічної документації із землеустрою , щодо відведення земельної ділянки в натурі (на місцевості ) (за межами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населенного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пункту  Мармузовицької сільської ради  пай площею 1,9313 га 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Присяжна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Любов Євгенівна.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надання дозволу  на виготовлення технічної документації із землеустрою , щодо відведення земельної ділянки в натурі (на місцевості ) (за межами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населенного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пункту  Мармузовицької сільської ради  пай площею 1,3013 га 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Папроцька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Галина Володимирівна.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надання дозволу  на виготовлення технічної документації із землеустрою , щодо відведення земельної ділянки в натурі (на місцевості ) (за межами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населенного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пункту  Мармузовицької сільської ради  пай площею 1,9313 га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Корсун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Надія Петрівна.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надання дозволу  на виготовлення технічної документації із землеустрою , щодо відведення земельної ділянки в натурі (на місцевості ) (за межами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населенного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пункту  Мармузовицької сільської ради  пай площею 1,9313 га  Кириленко Наталія Іванівна.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надання дозволу  на виготовлення технічної документації із землеустрою , щодо відведення земельної ділянки в натурі (на місцевості ) (за межами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населенного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пункту  Мармузовицької сільської ради  пай площею 1,9313 га 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Романина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Марія Андріївна.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затвердження проекту землеустрою , щодо відведення земельної ділянки для ведення особистого селянського господарства  1,6255 га кадастровий номер 4620680400:19:005:0067  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Лелюх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Петру Васильовичу с. Мармузовичі .. 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  технічної документації із землеустрою , що до відведення земельної ділянки для будівництва житлового будинку господарських будівель та споруд  площею  0,225 га кадастровий номер 4620680400:19:007:0050 в селі Мармузовичі 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Асановій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Соломії Романівні.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затвердження проекту землеустрою , щодо відведення земельної ділянки для ведення особистого селянського господарства  0,2539 га кадастровий номер 4620680400:19:006:0066 в с. Мармузовичі гр. Яворницькій Ірині Михайлівні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затвердження проекту землеустрою , щодо відведення земельної ділянки для індивідуального садівництва площею 0,0523га в с. Мармузовичі гр. Литвин Володимиру Олександровичу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4620680400:19:007:0051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lastRenderedPageBreak/>
        <w:t xml:space="preserve"> Про внесення змін в детальний план території від 21.06.2017р. ХІУ сесії УІІ скликання за № 193 в смт. Красне по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вул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Центральна по заяві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Дідуха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Віктора Ігоровича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надання  дозволу на виготовлення технічної документації із землеустрою щодо  встановлення меж земельної ділянки в натурі (на місцевості) для ведення особистого селянського господарства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Делявській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Олесі Володимирівні   /яка перебувала  у постійному користуванні відповідно до державного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акта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ІІ-ЛВ № 025395  площею 0,1209га померлій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Братейко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М.С./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затвердження   технічної документації із землеустрою , що до відведення земельної ділянки для будівництва житлового будинку господарських будівель та споруд  площею  0,1301 га кадастровий номер 4620680400:19:010:0074  в селі Мармузовичі  по вул. Передмістя,131 гр. Ільків Мирославі Степанівні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  технічної документації із землеустрою , що до відведення земельної ділянки для будівництва житлового будинку господарських будівель та споруд  площею  0,1301 га кадастровий номер 4620680400:19:010:0073  в селі Мармузовичі  по вул. Передмістя,134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Міхневич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Любов Михайлівні</w:t>
      </w:r>
    </w:p>
    <w:p w:rsidR="00EE3487" w:rsidRPr="00EE3487" w:rsidRDefault="00EE3487" w:rsidP="00EE3487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>Б о г д а н і в к а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проекту землеустрою щодо відведення земельної ділянки для ведення особистого селянського господарства в с. Богданівка вул. Шевченка площею 1,9375га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Недільський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 Тарас Ярославович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4620682000:16:004:0009 нема справи.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технічної документації  із землеустрою щодо  встановлення меж земельної ділянки в натурі (на місцевості) для будівництва та обслуговування житлового будинку, господарських будівель та споруд площею 0,2500га. в с. Богданівка вул. Шевченка,3 гр. Рапавому Ярославу Михайловичу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>.№ 4620682000:16:006:0023</w:t>
      </w:r>
    </w:p>
    <w:p w:rsidR="00EE3487" w:rsidRPr="00EE3487" w:rsidRDefault="00EE3487" w:rsidP="00EE3487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>О с т р і в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технічної документації  із землеустрою щодо  встановлення меж земельної ділянки в натурі (на місцевості) для будівництва та обслуговування житлового будинку, господарських будівель та споруд площею 0,2500га в с. Острів вул. Шевченка,28 гр. гр. Романюку Василю Васильовичу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4620682800:15:001:0054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затвердження проекту землеустрою , щодо відведення земельної ділянки для ведення особистого селянського господарства  0,2000  га в с. Острів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Парасюк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Надії Павлівні  кадастровий номер 4620682800:15:004:0021 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технічної документації  із землеустрою щодо  встановлення меж земельної ділянки в натурі (на місцевості) для будівництва та обслуговування житлового будинку, господарських будівель та споруд площею 0,1503га в с. Острів вул. Хмельницького Б.,38а гр. Кульчицькій Іванні Михайлівні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4620682800:15:001:0055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проекту землеустрою , щодо відведення земельної ділянки для ведення особистого селянського господарства  0,5764  га в с. Острів гр. Приступі Надії Михайлівні  кадастровий номер 4620682800:15:006:0002 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затвердження проекту землеустрою , щодо відведення земельної ділянки для ведення особистого селянського господарства  1,9800  га в с. Острів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Давидовській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Стефанії Іванівні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4620682800:15:001:0056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надання дозволу на виготовлення проекту землеустрою щодо відведення  земельної ділянки  для ведення особистого селянського </w:t>
      </w:r>
      <w:r w:rsidRPr="00EE3487">
        <w:rPr>
          <w:rFonts w:ascii="Times New Roman" w:hAnsi="Times New Roman" w:cs="Times New Roman"/>
          <w:sz w:val="26"/>
          <w:szCs w:val="26"/>
        </w:rPr>
        <w:lastRenderedPageBreak/>
        <w:t>господарства орієнтовною площею 0,10га гр. Яремі Тетяні Леонідівні в с. Острів.</w:t>
      </w:r>
    </w:p>
    <w:p w:rsidR="00EE3487" w:rsidRPr="00EE3487" w:rsidRDefault="00EE3487" w:rsidP="00EE3487">
      <w:pPr>
        <w:spacing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 Р у с и л і в</w:t>
      </w:r>
    </w:p>
    <w:p w:rsidR="00EE3487" w:rsidRPr="00EE3487" w:rsidRDefault="00EE3487" w:rsidP="00EE3487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технічної документації  із землеустрою щодо  встановлення меж земельної ділянки в натурі (на місцевості) для будівництва та обслуговування житлового будинку, господарських будівель та споруд площею 0,1599га в с. Русилів вул. Сонячна,4 гр. Кіт Марії Іванівні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4620680800:13:001:0022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надання дозволу на виготовлення проекту землеустрою, щодо відведення земельної ділянки для ведення особистого селянського господарства орієнтовною площею 1,6га в с. Русилів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Недільському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Ярославу Івановичу.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надання дозволу на виготовлення проекту землеустрою, щодо відведення земельної ділянки для ведення особистого селянського господарства орієнтовною площею 1,6га в с. Русилів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Недільській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Наталії Петрівні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затвердження проекту землеустрою , щодо відведення земельної ділянки для ведення особистого селянського господарства  площею 1,0000га гр. Саламаха Андрію Івановичу в с. Русилів 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4620680800:13:001:0021</w:t>
      </w:r>
    </w:p>
    <w:p w:rsidR="00EE3487" w:rsidRPr="00EE3487" w:rsidRDefault="00EE3487" w:rsidP="00EE3487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>П о л о н и ч і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уточнення площі та конфігурації  земельної ділянки площею 0,4102га /в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т.ч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. 0,2500га для будівництва та обслуговування житлового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будинку,господарських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будівель та споруд/ в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т.ч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. 0,1602га для ведення особистого селянського господарства/ в с. Полоничі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Гецу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Ігорю Романовичу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технічної документації  із землеустрою щодо  встановлення меж земельної ділянки в натурі (на місцевості) для будівництва та обслуговування житлового будинку, господарських будівель та споруд площею 0,2417га в с. Полоничі вул. Колгоспна,13 гр. Руснак Ользі Богданівні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4620682000:17:006:0001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технічної документації  із землеустрою щодо  встановлення меж земельної ділянки в натурі (на місцевості) для будівництва та обслуговування житлового будинку, господарських будівель та споруд площею 0,2500га в с. Полоничі вул. 50-річчя Воз’єднання,65 гр. Кіпіш Світлані Євгенівні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4620682000:17:008:0082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затвердження технічної документації  із землеустрою щодо  встановлення меж земельної ділянки в натурі (на місцевості) для будівництва та обслуговування житлового будинку, господарських будівель та споруд площею 0,2500га в с. Полоничі вул. Березина,19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Колтун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Катерині Ільківні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4620682000:17:009:0064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уточнення площі та конфігурації земельної ділянки площею: для ОСГ – 0,3003га, для ОЖБ – 0,2500га гр. Іванова Олега Івановича с. Полоничі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надання дозволу на виготовлення проекту землеустрою, щодо відведення земельної ділянки для ведення особистого селянського господарства орієнтовною площею 0,1800га гр. Іванову Денису Олеговичу в с. Полоничі.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затвердження технічної документації із землеустрою щодо встановлення меж земельної ділянки і натурі /на місцевості/ для ведення товарного с/г виробництва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гр.Грушка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Роману Петровичу /1-ділянка площа </w:t>
      </w:r>
      <w:r w:rsidRPr="00EE3487">
        <w:rPr>
          <w:rFonts w:ascii="Times New Roman" w:hAnsi="Times New Roman" w:cs="Times New Roman"/>
          <w:sz w:val="26"/>
          <w:szCs w:val="26"/>
        </w:rPr>
        <w:lastRenderedPageBreak/>
        <w:t xml:space="preserve">0,4489га.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4620682000:17:001:0003/ /2- ділянка площа 1,3207га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4620682000:17:003:0017/</w:t>
      </w:r>
    </w:p>
    <w:p w:rsidR="00EE3487" w:rsidRPr="00EE3487" w:rsidRDefault="00EE3487" w:rsidP="00760468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ab/>
        <w:t>М а л а   В і л ь ш а н к а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технічної документації  із землеустрою щодо  встановлення меж земельної ділянки в натурі (на місцевості) для ведення особистого селянського господарства площею 0,2500га  в с. Мала Вільшанка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Герасимишин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Наталії Юліанівні 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4621881200:14:004:0021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затвердження проекту землеустрою  щодо відведення земельної ділянки для ведення особистого селянського господарства /площею 0,1871га -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4621881200:04:002:0008, площею 0,1750га -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4621881200:04:003:0043 в с. Мала Вільшанка гр. Мельничок Василю Володимировичу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затвердження проекту землеустрою  щодо відведення земельної ділянки для ведення особистого селянського господарства/ площею 0,1447га  - 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4621881200:04:002:0015, площею 0,1500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гр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-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4621881200:04:004:0025/ в с. Мала Вільшанка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Башко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Мар’яні Володимирівні  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затвердження проекту землеустрою  щодо відведення земельної ділянки для ведення особистого селянського господарства площею 0,2600га в с. Мала Вільшанка урочище «Ниви»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Потюк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Ірини Григорівни 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4621881200:04:004:0022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надання дозволу на виготовлення проекту землеустрою, щодо відведення земельної ділянки для ведення особистого селянського господарства учаснику АТО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Тижаю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Павлу Михайловичу в с. Мала Вільшанка.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затвердження проекту землеустрою  щодо відведення земельної ділянки для ведення особистого селянського господарства площею 0,6400га в с. Мала Вільшанка вул.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Загребеля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гр. Дідух Володимиру Івановичу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4621881200:04:005:0028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затвердження проекту землеустрою  щодо відведення земельної ділянки для ведення особистого селянського господарства площею 0,3225га в с. Мала Вільшанка урочище «Ниви»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Ковалюк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Світлані Іванівні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4621881200:04:004:0024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затвердження технічної документації  із землеустрою щодо  встановлення меж земельної ділянки в натурі (на місцевості) для ведення особистого селянського господарства площею 0,6000га  в с. Мала Вільшанка вул.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Загребля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гр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.Кухар Василю Григоровичу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4621881200:04:005:0029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.Про затвердження технічної документації  із землеустрою щодо  встановлення меж земельної ділянки в натурі (на місцевості) гр. Мельничок Марії Михайлівні в с. Мала Вільшанка урочище « Безодня» для ведення особистого селянського господарства площею: </w:t>
      </w:r>
    </w:p>
    <w:p w:rsidR="00EE3487" w:rsidRPr="00EE3487" w:rsidRDefault="00EE3487" w:rsidP="00760468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/1 ділянка - 0,2611га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4621881200:04:004:0026/;</w:t>
      </w:r>
    </w:p>
    <w:p w:rsidR="00EE3487" w:rsidRPr="00EE3487" w:rsidRDefault="00EE3487" w:rsidP="00760468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/ 2 ділянка -  0,1174га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4621881200:04:003:0045/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>Для будівництва та обслуговування житлового будинку, господарських будівель та споруд:</w:t>
      </w:r>
    </w:p>
    <w:p w:rsidR="00EE3487" w:rsidRPr="00EE3487" w:rsidRDefault="00EE3487" w:rsidP="00760468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/площа – 0,2500га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4621881200:04:003:0044/ </w:t>
      </w:r>
    </w:p>
    <w:p w:rsidR="00EE3487" w:rsidRPr="00EE3487" w:rsidRDefault="00EE3487" w:rsidP="00760468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E3487" w:rsidRPr="00EE3487" w:rsidRDefault="00EE3487" w:rsidP="00760468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E3487" w:rsidRPr="00EE3487" w:rsidRDefault="00EE3487" w:rsidP="00760468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>П е т р и ч і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lastRenderedPageBreak/>
        <w:t xml:space="preserve"> Про затвердження проекту землеустрою , щодо відведення земельної ділянки для ведення особистого селянського господарства  0,193  га кадастровий номер 4620680400:20:010:0035  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Процишин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Зіновія Іванівна с. Петричі .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затвердження проекту землеустрою , щодо відведення земельної ділянки для ведення особистого селянського господарства  0,20 га кадастровий номер 4620680400:20:002:0005   Шеремета Івану Андрійовичу  с. Петричі  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технічної документації із землеустрою щодо встановлення меж земельної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дідінки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площею 0,2500га для будівництва та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ослуговування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житлового будинку, господарських будівель та споруд в с. Петричі вул. Зелена,644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Житарь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Ксенії Казимирівні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4620680400:20:003:0028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технічної документації із землеустрою щодо встановлення меж земельної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дідінки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площею 0,2500га для будівництва та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ослуговування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житлового будинку, господарських будівель та споруд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Круковському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Володимиру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Сафатовичу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в с. Петричі вул. Зелена,546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4620680400:20:010:0036</w:t>
      </w:r>
    </w:p>
    <w:p w:rsidR="00EE3487" w:rsidRPr="00EE3487" w:rsidRDefault="00EE3487" w:rsidP="00760468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E3487" w:rsidRPr="00EE3487" w:rsidRDefault="00EE3487" w:rsidP="00760468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                                      О с т р і в ч и к – П и л ь н и й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затвердження проекту землеустрою , щодо відведення земельної ділянки для ведення особистого селянського господарства  0,28 га кадастровий номер 4620680400:21:005:0026  Чорний Ігор Романович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с.Острівчик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>-Пильний.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проекту землеустрою , щодо відведення земельної ділянки для ведення особистого селянського господарства  1.2200 га кадастровий номер 4620680400:21:004:0038 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Коцюруба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Надія Петрівна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с.Острівчик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>-Пильний.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 технічної документації із землеустрою щодо встановлення меж  земельної ділянки для будівництва житлового будинку господарських будівель та споруд  площею  0,2500га кадастровий номер 4620680400:21:003:0013 в селі Острівчик – Пильний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вул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Центральна,652 гр. Олійник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Маряну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Левковичу.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проекту землеустрою , щодо відведення земельної ділянки для ведення особистого селянського господарства  0,6600 га кадастровий номер 4620680400:21:005:0027  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Длугош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Віталію Володимировичу с.  Острівчик-Пильний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надання дозволу на виготовлення проекту землеустрою, щодо відведення земельної ділянки для ведення особистого селянського господарства учаснику АТО.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Янчура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Володимиру Володимировичу м. Городок.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проекту землеустрою , щодо відведення земельної ділянки для ведення особистого селянського господарства  площею 0,2214га гр. Яковенко Олександрі Степанівні  в с. Острівчик-Пильний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4620680400:21:002:0027</w:t>
      </w:r>
    </w:p>
    <w:p w:rsidR="00EE3487" w:rsidRPr="00EE3487" w:rsidRDefault="00EE3487" w:rsidP="00760468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E3487" w:rsidRPr="00EE3487" w:rsidRDefault="00EE3487" w:rsidP="00760468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>Б О Р Т К І В</w:t>
      </w:r>
    </w:p>
    <w:p w:rsidR="00EE3487" w:rsidRPr="00EE3487" w:rsidRDefault="00EE3487" w:rsidP="00760468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уточнення площі земельної ділянки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гр.Башко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Роману Васильовичу в с. Бортків  з 2,1997га для ведення с/г виробництва на підставі спадщини з померлої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Котули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Марії Іванівні згідно заповіту, площа змінилася 2,2009га у зв’язку із зменшенням зони ліній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електропередач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>.</w:t>
      </w:r>
    </w:p>
    <w:p w:rsidR="00EE3487" w:rsidRPr="00760468" w:rsidRDefault="00760468" w:rsidP="00760468">
      <w:pPr>
        <w:spacing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</w:t>
      </w:r>
      <w:r w:rsidR="00EE3487" w:rsidRPr="00760468">
        <w:rPr>
          <w:rFonts w:ascii="Times New Roman" w:hAnsi="Times New Roman" w:cs="Times New Roman"/>
          <w:sz w:val="26"/>
          <w:szCs w:val="26"/>
        </w:rPr>
        <w:t xml:space="preserve"> Сторонибаби</w:t>
      </w:r>
    </w:p>
    <w:p w:rsidR="00EE3487" w:rsidRPr="00EE3487" w:rsidRDefault="00EE3487" w:rsidP="00760468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 технічної документації із землеустрою щодо встановлення меж     земельної ділянки для будівництва житлового будинку господарських будівель та споруд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Шевцовій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Оксані Романівні площею  0,2334га в с. Сторонибаби вул. Заводська,21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4620685900:05:004:0011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затвердження проекту землеустрою щодо відведення земельної ділянки для ведення особистого селянського господарства в с. Сторонибаби  площею 0,2900га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4620685900:05:004:0008 гр. Квасниці Лесі Миколаївні    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проекту землеустрою щодо відведення земельної ділянки для ведення особистого селянського господарства в с. Сторонибаби  площею 0,2300га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Біляч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Надії Василівні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4620685900:05:004:0007</w:t>
      </w:r>
    </w:p>
    <w:p w:rsidR="00EE3487" w:rsidRPr="00EE3487" w:rsidRDefault="00EE3487" w:rsidP="00760468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затвердження  технічної документації із землеустрою щодо встановлення меж     земельної ділянки для будівництва житлового будинку господарських будівель та споруд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Павліщак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Тетяні Іллівні площею  0,2034га в с. Сторонибаби вул. Заводська,29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4620685900:05:004:0010</w:t>
      </w:r>
    </w:p>
    <w:p w:rsidR="00EE3487" w:rsidRPr="00760468" w:rsidRDefault="00EE3487" w:rsidP="0076046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60468">
        <w:rPr>
          <w:rFonts w:ascii="Times New Roman" w:hAnsi="Times New Roman" w:cs="Times New Roman"/>
          <w:sz w:val="26"/>
          <w:szCs w:val="26"/>
        </w:rPr>
        <w:t xml:space="preserve">          У Т І Ш К І В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>Про внесення змін в рішення 42 сесії 7 скликання Утішківської сільської ради  №587 від 22.10.2020р. у зв’язку з допущеною помилкою, рішення  про затвердження технічної документації із землеустрою для ведення ОСГ в с.Утішків видано на гр. Сушко Володимиру Михайловичу, рішення про надання земельної ділянки та витяг з Державного земельного кадастру на земельну ділянку надано гр. Сушко  Михайлу Дмитровичу.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проекту землеустрою щодо відведення земельної ділянки для ведення особистого селянського господарства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Усику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Дмитру Андрійовичу в с. Утішків  площею 0,5000га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4620686800:02:001:0009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проекту землеустрою щодо відведення земельної ділянки для ведення особистого селянського господарства гр. Левко Марії Ярославівні   в с. Утішків  площею 1,0000га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4620686800:02:001:0008 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затвердження проекту землеустрою щодо відведення земельної ділянки для ведення особистого селянського господарства гр. Спільник Анни Євгенівні в с. Утішків  площею 1,0000га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4620686800:02:001:0042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проекту землеустрою щодо відведення земельної ділянки для ведення особистого селянського господарства гр. Спільник Михайлу Івановичу в с. Утішків  площею 1,0000га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4620686800:02:001:0043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Повторно Про затвердження проекту землеустрою щодо відведення земельної ділянки для будівництва та обслуговування житлового будинку, господарських будівель та споруд гр. Ковалю Івану Богдановичу площею 0,2500га в с. Утішків вул. Польова,9 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>. № 4620686800:10:002:0053</w:t>
      </w:r>
    </w:p>
    <w:p w:rsidR="00EE3487" w:rsidRPr="00EE3487" w:rsidRDefault="00EE3487" w:rsidP="00760468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E3487" w:rsidRPr="00EE3487" w:rsidRDefault="00EE3487" w:rsidP="00760468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>С К Н И Л І В</w:t>
      </w:r>
    </w:p>
    <w:p w:rsidR="00EE3487" w:rsidRPr="00EE3487" w:rsidRDefault="00EE3487" w:rsidP="00760468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E3487" w:rsidRPr="00EE3487" w:rsidRDefault="00EE3487" w:rsidP="00760468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>Про затвердження проекту землеустрою  щодо відведення земельної ділянки для ведення особистого селянського господарства площею 0,4420га в с. Скнилів в урочищі «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Лейпцеве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» гр. Гірняк Світлані Олегівні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4621881200:02:002:0024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lastRenderedPageBreak/>
        <w:t xml:space="preserve"> Про затвердження проекту землеустрою  щодо відведення земельної ділянки для ведення особистого селянського господарства площею 0,9900га в с. Скнилів в урочищі «Лисаків» гр. Гірняку  Василю Олеговичу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4621881200:02:006:0018</w:t>
      </w:r>
    </w:p>
    <w:p w:rsidR="00EE3487" w:rsidRPr="00EE3487" w:rsidRDefault="00EE3487" w:rsidP="00EE3487">
      <w:pPr>
        <w:spacing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>К Р А С Н Е</w:t>
      </w:r>
    </w:p>
    <w:p w:rsidR="00EE3487" w:rsidRPr="00EE3487" w:rsidRDefault="00EE3487" w:rsidP="00760468">
      <w:pPr>
        <w:pStyle w:val="a3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 технічної документації із землеустрою щодо встановлення меж     земельної ділянки для будівництва житлового будинку господарських будівель та споруд гр. Кульчицькому Роману Михайловичу площею 0,0800га в смт.Красне вул. Шевченка,23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4620655300:05:003:0408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.Про затвердження проекту землеустрою щодо відведення земельної ділянки для будівництва та обслуговування житлового будинку господарських будівель та споруд площею 0,1000га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Миколаїва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Івана Михайловича в смт.Красне вул. Волошкова,7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4620655300:03:001:0016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проекту землеустрою щодо відведення земельної ділянки для індивідуального садівництва площею 0,0600га в смт. Красне по вул. Червоної Калини гр. Данилюк Ніні Федорівні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4620655300:05:002:0462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 технічної документації із землеустрою щодо встановлення меж     земельної ділянки для будівництва житлового будинку господарських будівель та споруд гр. Бойко Людмилі Федорівні площею 0,1107га в смт. Красне вул. Петрушевича,19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4620655300:05:006:0181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затвердження  технічної документації із землеустрою щодо встановлення меж     земельної ділянки для будівництва житлового будинку господарських будівель та споруд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Сарахман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Олександрі Володимирівні площею 0,0451га в смт. Красне вул. Грушевського,59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4620655300:05:002:0464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 технічної документації із землеустрою щодо встановлення меж     земельної ділянки для будівництва житлового будинку господарських будівель та споруд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Семківу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Ігорю Богдановичу /площею  0,0782га -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4620655300:05:003:0406, площею 0,0123га - 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4620655300:05:003:0407/ в смт. Красне вул. Зелена,6.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 технічної документації із землеустрою щодо встановлення меж     земельної ділянки для будівництва житлового будинку господарських будівель та споруд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Дутко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Богдану  Федоровичу площею 0,1152га в смт. Красне по вул. Сковороди,6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4620655300:05:003:0405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 технічної документації із землеустрою щодо встановлення меж     земельної ділянки для будівництва житлового будинку господарських будівель та споруд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Мігачевій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Олександрі Андріївні площею 0,1500га в смт. Красне вул. Тиктора,15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кад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№ 4620655300:05:003:0404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Розгляд виконавчого листа № 380/2270/20 Львівського окружного адміністративного суду про повторний розгляд у встановленому законом порядку заяви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Боднарчук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Іванни Ярославівни.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надання дозволу на виготовлення проекту відведення земельної ділянки для ведення особистого селянського господарства орієнтовною площею 0,10га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Петришину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Ігорю Васильовичу в смт.Красне по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вул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Над Лугом прилягає до присадибної земельної ділянки.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lastRenderedPageBreak/>
        <w:t xml:space="preserve">Про надання земельної ділянки 2,0га гр. Тодорову Віталію Івановичу мешканцю м. Львів вул.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Солом’янка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15а для ведення особистого селянського господарства для вирощування сільгосппродукції яка в подальшому буде подаватися в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комбінатовську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їдальню для здешевлення комплексних обідів працівників КХП в смт. Красне.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надання дозволу на виготовлення проекту відведення земельної ділянки для ведення особистого селянського господарства орієнтовною площею 2,0га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Домораду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В.В. в смт. Красне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>Про надання дозволу на виготовлення проекту відведення земельної ділянки для ведення особистого селянського господарства орієнтовною площею 2,0га гр. Білому Юрію Іллічу. в смт. Красне або с. Петричі /учасник АТО/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звіту про експертну грошову оцінку вартості земельної ділянки площею 0,1028га що розташована за адресою смт. Заводська, 1/ж по заяві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Дроздовського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А.Є.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>Про надання дозволу на передачу орендованої земельної ділянки в суборенду  по заяві гр. Владики Наталії Миколаївни, договір оренди  земельної ділянки, укладений від 22.01.2018р.,номер запису про інше речове право 24470795, кадастровий номер земельної ділянки 4620655300:05:001:0129  в смт. Красне  по вул. Залізнична,12а в суборенду ТзОВ «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Західвторлом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>» без зміни цільового призначення.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проекту землеустрою щодо відведення земельної ділянки для будівництва індивідуального гаражу площею 0,0037га по вул. Золочівська по заяві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Синенко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Надії Йосифівни.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затвердження проекту землеустрою щодо відведення земельної ділянки для будівництва індивідуального гаражу площею 0,0100га по вул. Золочівська по заяві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Синенко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Захара Олексійовича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надання дозволу на розроблення технічної документації із землеустрою щодо інвентаризації земель комунальної власності під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об»єктом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адміністративного приміщення Красненського СКП по вул. Привокзальна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внесення змін в рішення ХХІІІ сесії ІУ скликання від 14.12.2005р. по заяві Дзюби Галини Зіновіївни  просить дати дозвіл на виготовлення проекту відведення проекту землеустрою щодо відведення земельної ділянки площею 0,07га в смт.Красне по вул. Я.Мудрого,10для ОЖБ. 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надання дозволу на виготовлення проекту землеустрою щодо відведення земельної ділянки для індивідуального садівництва  площею 0,10га гр. Крупі Любомирі Петрівні в смт.Красне </w:t>
      </w:r>
    </w:p>
    <w:p w:rsidR="00EE3487" w:rsidRP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 Про надання дозволу на виготовлення проекту землеустрою щодо відведення земельної ділянки для будівництва та обслуговування житлового будинку, господарських будівель та споруд  площею 0,09га гр. Крупі Любомирі Петрівні в смт.Красне</w:t>
      </w:r>
    </w:p>
    <w:p w:rsidR="00EE3487" w:rsidRDefault="00EE3487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E3487">
        <w:rPr>
          <w:rFonts w:ascii="Times New Roman" w:hAnsi="Times New Roman" w:cs="Times New Roman"/>
          <w:sz w:val="26"/>
          <w:szCs w:val="26"/>
        </w:rPr>
        <w:t xml:space="preserve">Про надання дозволу на виготовлення проекту землеустрою щодо відведення земельної ділянки для індивідуального садівництва  площею 0,12га гр. </w:t>
      </w:r>
      <w:proofErr w:type="spellStart"/>
      <w:r w:rsidRPr="00EE3487">
        <w:rPr>
          <w:rFonts w:ascii="Times New Roman" w:hAnsi="Times New Roman" w:cs="Times New Roman"/>
          <w:sz w:val="26"/>
          <w:szCs w:val="26"/>
        </w:rPr>
        <w:t>Рекшинському</w:t>
      </w:r>
      <w:proofErr w:type="spellEnd"/>
      <w:r w:rsidRPr="00EE3487">
        <w:rPr>
          <w:rFonts w:ascii="Times New Roman" w:hAnsi="Times New Roman" w:cs="Times New Roman"/>
          <w:sz w:val="26"/>
          <w:szCs w:val="26"/>
        </w:rPr>
        <w:t xml:space="preserve"> Володимиру Орестовичу в смт. Красне /учасник АТО/.</w:t>
      </w:r>
    </w:p>
    <w:p w:rsidR="00760468" w:rsidRPr="00EE3487" w:rsidRDefault="00760468" w:rsidP="00EE348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Різне.</w:t>
      </w:r>
    </w:p>
    <w:p w:rsidR="00751375" w:rsidRDefault="00760468" w:rsidP="009F73FE">
      <w:pPr>
        <w:spacing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760468" w:rsidRDefault="00760468" w:rsidP="009F73FE">
      <w:pPr>
        <w:spacing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760468" w:rsidRDefault="00760468" w:rsidP="009F73FE">
      <w:pPr>
        <w:spacing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760468" w:rsidRPr="00760468" w:rsidRDefault="00760468" w:rsidP="009F73FE">
      <w:pPr>
        <w:spacing w:line="240" w:lineRule="auto"/>
        <w:ind w:left="36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60468">
        <w:rPr>
          <w:rFonts w:ascii="Times New Roman" w:hAnsi="Times New Roman" w:cs="Times New Roman"/>
          <w:b/>
          <w:sz w:val="26"/>
          <w:szCs w:val="26"/>
        </w:rPr>
        <w:lastRenderedPageBreak/>
        <w:t xml:space="preserve">         Селищний голова                                                                    Роман ФУРДА</w:t>
      </w:r>
    </w:p>
    <w:sectPr w:rsidR="00760468" w:rsidRPr="00760468" w:rsidSect="00826AA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102309"/>
    <w:multiLevelType w:val="hybridMultilevel"/>
    <w:tmpl w:val="218451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A72"/>
    <w:rsid w:val="00156701"/>
    <w:rsid w:val="00214A72"/>
    <w:rsid w:val="00394F2D"/>
    <w:rsid w:val="003D3786"/>
    <w:rsid w:val="00403E37"/>
    <w:rsid w:val="004477EE"/>
    <w:rsid w:val="0068515F"/>
    <w:rsid w:val="00745BC9"/>
    <w:rsid w:val="00751375"/>
    <w:rsid w:val="00760468"/>
    <w:rsid w:val="00775421"/>
    <w:rsid w:val="00826AAD"/>
    <w:rsid w:val="009563A1"/>
    <w:rsid w:val="009F73FE"/>
    <w:rsid w:val="00A35901"/>
    <w:rsid w:val="00D72466"/>
    <w:rsid w:val="00D74289"/>
    <w:rsid w:val="00DB3158"/>
    <w:rsid w:val="00DE5374"/>
    <w:rsid w:val="00DF5DB6"/>
    <w:rsid w:val="00EE3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A56745-923E-4746-9125-ED2E15DAF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6AAD"/>
  </w:style>
  <w:style w:type="paragraph" w:styleId="1">
    <w:name w:val="heading 1"/>
    <w:basedOn w:val="a"/>
    <w:link w:val="10"/>
    <w:uiPriority w:val="9"/>
    <w:qFormat/>
    <w:rsid w:val="00403E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3E3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A7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03E37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30">
    <w:name w:val="Заголовок 3 Знак"/>
    <w:basedOn w:val="a0"/>
    <w:link w:val="3"/>
    <w:uiPriority w:val="9"/>
    <w:semiHidden/>
    <w:rsid w:val="00403E3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rvps3">
    <w:name w:val="rvps3"/>
    <w:basedOn w:val="a"/>
    <w:rsid w:val="00403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403E37"/>
  </w:style>
  <w:style w:type="paragraph" w:customStyle="1" w:styleId="docdata">
    <w:name w:val="docdata"/>
    <w:aliases w:val="docy,v5,3609,baiaagaaboqcaaadgaoaaaumcgaaaaaaaaaaaaaaaaaaaaaaaaaaaaaaaaaaaaaaaaaaaaaaaaaaaaaaaaaaaaaaaaaaaaaaaaaaaaaaaaaaaaaaaaaaaaaaaaaaaaaaaaaaaaaaaaaaaaaaaaaaaaaaaaaaaaaaaaaaaaaaaaaaaaaaaaaaaaaaaaaaaaaaaaaaaaaaaaaaaaaaaaaaaaaaaaaaaaaaaaaaaaaa"/>
    <w:basedOn w:val="a"/>
    <w:rsid w:val="00403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Normal (Web)"/>
    <w:basedOn w:val="a"/>
    <w:uiPriority w:val="99"/>
    <w:semiHidden/>
    <w:unhideWhenUsed/>
    <w:rsid w:val="00403E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7754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754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75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E6A48-398A-43F4-BA6D-C5398D3C1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26091</Words>
  <Characters>14873</Characters>
  <Application>Microsoft Office Word</Application>
  <DocSecurity>0</DocSecurity>
  <Lines>123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krasne-rada</dc:creator>
  <cp:lastModifiedBy>User</cp:lastModifiedBy>
  <cp:revision>2</cp:revision>
  <cp:lastPrinted>2021-05-18T16:15:00Z</cp:lastPrinted>
  <dcterms:created xsi:type="dcterms:W3CDTF">2021-05-18T16:21:00Z</dcterms:created>
  <dcterms:modified xsi:type="dcterms:W3CDTF">2021-05-18T16:21:00Z</dcterms:modified>
</cp:coreProperties>
</file>