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8A3" w:rsidRDefault="005628A3" w:rsidP="001C48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55880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88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4355F" w:rsidRDefault="0064355F" w:rsidP="006435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10 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СЕСІЯ                       VIII – СКЛИКАННЯ</w:t>
      </w: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</w:t>
      </w:r>
      <w:proofErr w:type="gramEnd"/>
      <w:r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ІШЕННЯ</w:t>
      </w:r>
    </w:p>
    <w:p w:rsidR="0064355F" w:rsidRDefault="0064355F" w:rsidP="0064355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</w:p>
    <w:p w:rsidR="00BA6748" w:rsidRDefault="0064355F" w:rsidP="0064355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Від 12 серпня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2021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року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494</w:t>
      </w:r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1C48A5" w:rsidRPr="008F057C" w:rsidRDefault="008F057C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05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Розгляд заяви п</w:t>
      </w:r>
      <w:r w:rsidR="001C48A5" w:rsidRPr="008F057C">
        <w:rPr>
          <w:rFonts w:ascii="Times New Roman" w:eastAsia="Times New Roman" w:hAnsi="Times New Roman" w:cs="Times New Roman"/>
          <w:sz w:val="24"/>
          <w:szCs w:val="24"/>
          <w:lang w:eastAsia="ru-RU"/>
        </w:rPr>
        <w:t>ро надання</w:t>
      </w:r>
      <w:r w:rsidR="001C48A5" w:rsidRPr="008F05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1C48A5" w:rsidRPr="008F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дозволу на виготовлення проекту </w:t>
      </w:r>
      <w:r w:rsidR="00BA6748" w:rsidRPr="008F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землеустрою щодо відведення </w:t>
      </w:r>
      <w:r w:rsidR="001C48A5" w:rsidRPr="008F057C">
        <w:rPr>
          <w:rFonts w:ascii="Times New Roman" w:eastAsia="Times New Roman" w:hAnsi="Times New Roman" w:cs="Times New Roman"/>
          <w:sz w:val="24"/>
          <w:szCs w:val="24"/>
          <w:lang w:eastAsia="ru-RU"/>
        </w:rPr>
        <w:t>у власність земельної ділянки для будівництва та обслуговування житлового будинку,господарських будівель та спо</w:t>
      </w:r>
      <w:r w:rsidR="005B5399" w:rsidRPr="008F05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руд </w:t>
      </w:r>
      <w:r w:rsidR="005B5399" w:rsidRPr="008F0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</w:t>
      </w:r>
      <w:r w:rsidR="00950487" w:rsidRPr="008F0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343F80" w:rsidRPr="008F0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F0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Лелюху</w:t>
      </w:r>
      <w:proofErr w:type="spellEnd"/>
      <w:r w:rsidRPr="008F05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Петру Васильовичу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 w:rsidR="00201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EA6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</w:t>
      </w:r>
      <w:r w:rsidR="00476390">
        <w:rPr>
          <w:rFonts w:ascii="Times New Roman" w:eastAsia="Times New Roman" w:hAnsi="Times New Roman" w:cs="Times New Roman"/>
          <w:sz w:val="28"/>
          <w:szCs w:val="28"/>
          <w:lang w:eastAsia="ru-RU"/>
        </w:rPr>
        <w:t>ву гр.</w:t>
      </w:r>
      <w:r w:rsidR="008F0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F057C">
        <w:rPr>
          <w:rFonts w:ascii="Times New Roman" w:eastAsia="Times New Roman" w:hAnsi="Times New Roman" w:cs="Times New Roman"/>
          <w:sz w:val="28"/>
          <w:szCs w:val="28"/>
          <w:lang w:eastAsia="ru-RU"/>
        </w:rPr>
        <w:t>Лелюха</w:t>
      </w:r>
      <w:proofErr w:type="spellEnd"/>
      <w:r w:rsidR="008F0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Петра Васильовича від 09.07.2021</w:t>
      </w:r>
      <w:r w:rsidR="00087D17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  <w:r w:rsidR="005B53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057C">
        <w:rPr>
          <w:rFonts w:ascii="Times New Roman" w:eastAsia="Times New Roman" w:hAnsi="Times New Roman" w:cs="Times New Roman"/>
          <w:sz w:val="28"/>
          <w:szCs w:val="28"/>
          <w:lang w:eastAsia="ru-RU"/>
        </w:rPr>
        <w:t>мешканця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</w:t>
      </w:r>
      <w:proofErr w:type="spellStart"/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Мармузовичі</w:t>
      </w:r>
      <w:proofErr w:type="spellEnd"/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Рудка,33</w:t>
      </w:r>
      <w:r w:rsidR="00BA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надання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дозволу на виготовлення проекту землеустрою щодо відведення  земельної ділянки у власність для будівництва та обслуговування житлового будинку,господарських будівель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та споруд в с. </w:t>
      </w:r>
      <w:proofErr w:type="spellStart"/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Мармузовичі</w:t>
      </w:r>
      <w:proofErr w:type="spellEnd"/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вул.Рудка</w:t>
      </w:r>
      <w:proofErr w:type="spellEnd"/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>,29 площею 0,2491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>12,79-1,116,118,121,122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Земельного кодексу України,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ст.50 Закону України «Про землеустрій»,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ст.26 Закону України «Про місцеве самоврядування в Україні»</w:t>
      </w:r>
      <w:r w:rsidRPr="001C4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 w:rsidR="00215C65"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селищної ради про затвердження детального плану території</w:t>
      </w:r>
      <w:r w:rsidR="007834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15C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беручи до уваги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 голосування</w:t>
      </w:r>
      <w:r w:rsidR="0078341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A6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6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сесія  </w:t>
      </w:r>
      <w:proofErr w:type="spellStart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ради:</w:t>
      </w:r>
    </w:p>
    <w:p w:rsidR="001C48A5" w:rsidRPr="00BA6748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В И Р І Ш И Л А :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1.Дати дозв</w:t>
      </w:r>
      <w:r w:rsidR="00476390">
        <w:rPr>
          <w:rFonts w:ascii="Times New Roman" w:eastAsia="Times New Roman" w:hAnsi="Times New Roman" w:cs="Times New Roman"/>
          <w:sz w:val="28"/>
          <w:szCs w:val="28"/>
          <w:lang w:eastAsia="ru-RU"/>
        </w:rPr>
        <w:t>іл гр.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Лелюху</w:t>
      </w:r>
      <w:proofErr w:type="spellEnd"/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Петру Васильовичу</w:t>
      </w:r>
      <w:r w:rsidR="00842C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виготовлення проекту землеустрою щодо відведення земельної д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>ілянки  у власність  площею 0,2491</w:t>
      </w:r>
      <w:r w:rsidR="0049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с. </w:t>
      </w:r>
      <w:proofErr w:type="spellStart"/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Мармузовичі</w:t>
      </w:r>
      <w:proofErr w:type="spellEnd"/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Рудка,29</w:t>
      </w:r>
      <w:r w:rsidR="00B933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будівництва та обслуговування житлового будинку,</w:t>
      </w:r>
      <w:r w:rsidR="004917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 будівель та споруд.</w:t>
      </w:r>
    </w:p>
    <w:p w:rsidR="001C48A5" w:rsidRPr="001C48A5" w:rsidRDefault="00BA6748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50487">
        <w:rPr>
          <w:rFonts w:ascii="Times New Roman" w:eastAsia="Times New Roman" w:hAnsi="Times New Roman" w:cs="Times New Roman"/>
          <w:sz w:val="28"/>
          <w:szCs w:val="28"/>
          <w:lang w:eastAsia="ru-RU"/>
        </w:rPr>
        <w:t>.Гр</w:t>
      </w:r>
      <w:r w:rsidR="005B53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Лелюху</w:t>
      </w:r>
      <w:proofErr w:type="spellEnd"/>
      <w:r w:rsidR="00EA6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Петру Васильовичу</w:t>
      </w:r>
      <w:r w:rsidR="00B047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8A5"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звернутись в ліцензовану землевпорядну організацію для виготовлення  проекту землеустрою .</w:t>
      </w:r>
    </w:p>
    <w:p w:rsidR="001C48A5" w:rsidRPr="001C48A5" w:rsidRDefault="001C48A5" w:rsidP="001C48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3.Виготовлену документацію проекту землеустрою подати на  розгляд та затвердження  селищної ради у встановленому порядку.</w:t>
      </w:r>
    </w:p>
    <w:p w:rsidR="0047178D" w:rsidRDefault="00D0480F" w:rsidP="004717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47178D" w:rsidRPr="00471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17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730BC0" w:rsidRDefault="00730BC0" w:rsidP="004717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47178D" w:rsidRDefault="0047178D" w:rsidP="0047178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480F" w:rsidRDefault="0047178D" w:rsidP="00D0480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C48A5" w:rsidRPr="001C48A5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48A5" w:rsidRPr="00BA6748" w:rsidRDefault="001C48A5" w:rsidP="001C48A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Селищний голова    </w:t>
      </w:r>
      <w:r w:rsidR="00426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Р.</w:t>
      </w:r>
      <w:proofErr w:type="spellStart"/>
      <w:r w:rsidR="0042681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Фурда</w:t>
      </w:r>
      <w:proofErr w:type="spellEnd"/>
    </w:p>
    <w:p w:rsidR="00A22BEA" w:rsidRDefault="00A22BEA"/>
    <w:sectPr w:rsidR="00A22B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707"/>
    <w:rsid w:val="00023EA3"/>
    <w:rsid w:val="000555A2"/>
    <w:rsid w:val="00087D17"/>
    <w:rsid w:val="000D7BFF"/>
    <w:rsid w:val="00155460"/>
    <w:rsid w:val="001C48A5"/>
    <w:rsid w:val="001D1B93"/>
    <w:rsid w:val="00201B25"/>
    <w:rsid w:val="0020649D"/>
    <w:rsid w:val="00215C65"/>
    <w:rsid w:val="002854EA"/>
    <w:rsid w:val="00295CBC"/>
    <w:rsid w:val="00343F80"/>
    <w:rsid w:val="0038462A"/>
    <w:rsid w:val="003A1E23"/>
    <w:rsid w:val="00426819"/>
    <w:rsid w:val="0047178D"/>
    <w:rsid w:val="00476390"/>
    <w:rsid w:val="00491781"/>
    <w:rsid w:val="004F55ED"/>
    <w:rsid w:val="005628A3"/>
    <w:rsid w:val="005947CD"/>
    <w:rsid w:val="005B5399"/>
    <w:rsid w:val="005F42A1"/>
    <w:rsid w:val="00622447"/>
    <w:rsid w:val="0064355F"/>
    <w:rsid w:val="006912D2"/>
    <w:rsid w:val="006B1519"/>
    <w:rsid w:val="006B20CA"/>
    <w:rsid w:val="006E4BEF"/>
    <w:rsid w:val="00730BC0"/>
    <w:rsid w:val="00740D3C"/>
    <w:rsid w:val="0078341F"/>
    <w:rsid w:val="00790281"/>
    <w:rsid w:val="007E0B21"/>
    <w:rsid w:val="007E1A58"/>
    <w:rsid w:val="008124A6"/>
    <w:rsid w:val="00842CA0"/>
    <w:rsid w:val="008D6DE9"/>
    <w:rsid w:val="008F057C"/>
    <w:rsid w:val="00943355"/>
    <w:rsid w:val="00950487"/>
    <w:rsid w:val="00975084"/>
    <w:rsid w:val="009C6061"/>
    <w:rsid w:val="009E14A2"/>
    <w:rsid w:val="009E5D0E"/>
    <w:rsid w:val="00A00A24"/>
    <w:rsid w:val="00A22BEA"/>
    <w:rsid w:val="00A25599"/>
    <w:rsid w:val="00A76707"/>
    <w:rsid w:val="00B04247"/>
    <w:rsid w:val="00B047CE"/>
    <w:rsid w:val="00B632B6"/>
    <w:rsid w:val="00B66493"/>
    <w:rsid w:val="00B670BE"/>
    <w:rsid w:val="00B93307"/>
    <w:rsid w:val="00BA6748"/>
    <w:rsid w:val="00C34599"/>
    <w:rsid w:val="00C657D8"/>
    <w:rsid w:val="00C92FBC"/>
    <w:rsid w:val="00D0480F"/>
    <w:rsid w:val="00D07BBB"/>
    <w:rsid w:val="00EA6F6D"/>
    <w:rsid w:val="00F06C67"/>
    <w:rsid w:val="00FE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8A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1382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2021-08-20T11:39:00Z</cp:lastPrinted>
  <dcterms:created xsi:type="dcterms:W3CDTF">2021-08-20T08:56:00Z</dcterms:created>
  <dcterms:modified xsi:type="dcterms:W3CDTF">2021-08-20T11:40:00Z</dcterms:modified>
</cp:coreProperties>
</file>