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C57754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_9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="005C5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</w:t>
      </w:r>
      <w:r w:rsidR="005C5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4137D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_262</w:t>
      </w:r>
      <w:r w:rsidR="005F590F" w:rsidRPr="00BB1D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3912F6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912F6" w:rsidRPr="003912F6">
        <w:rPr>
          <w:rFonts w:ascii="Times New Roman" w:hAnsi="Times New Roman" w:cs="Times New Roman"/>
          <w:b/>
          <w:sz w:val="28"/>
          <w:szCs w:val="28"/>
        </w:rPr>
        <w:t>Про внесення змін до Комплексної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>програми соціального захисту та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 xml:space="preserve">реабілітації осіб з інвалідністю 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</w:p>
    <w:p w:rsidR="005F590F" w:rsidRP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району на 2021-2023 рок</w:t>
      </w:r>
      <w:r w:rsidR="0019613E" w:rsidRPr="003912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5928BF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соціального захисту</w:t>
      </w:r>
      <w:r w:rsidR="00782C4F">
        <w:rPr>
          <w:rFonts w:ascii="Times New Roman" w:hAnsi="Times New Roman" w:cs="Times New Roman"/>
          <w:sz w:val="28"/>
          <w:szCs w:val="28"/>
        </w:rPr>
        <w:t xml:space="preserve"> та реабілітації осіб з інвалідністю</w:t>
      </w:r>
      <w:r w:rsidR="00D81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928BF" w:rsidRPr="005928BF" w:rsidRDefault="005928BF" w:rsidP="005928BF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5928BF" w:rsidRPr="005928BF" w:rsidRDefault="005928BF" w:rsidP="005928BF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02A9A"/>
    <w:rsid w:val="002B46BB"/>
    <w:rsid w:val="00321B55"/>
    <w:rsid w:val="003912F6"/>
    <w:rsid w:val="003C733E"/>
    <w:rsid w:val="00405728"/>
    <w:rsid w:val="004137D8"/>
    <w:rsid w:val="004270A5"/>
    <w:rsid w:val="00460D43"/>
    <w:rsid w:val="00504B7B"/>
    <w:rsid w:val="0050714E"/>
    <w:rsid w:val="00521910"/>
    <w:rsid w:val="0052563A"/>
    <w:rsid w:val="005928BF"/>
    <w:rsid w:val="005A69B7"/>
    <w:rsid w:val="005C5009"/>
    <w:rsid w:val="005E0719"/>
    <w:rsid w:val="005F590F"/>
    <w:rsid w:val="00602721"/>
    <w:rsid w:val="006206FD"/>
    <w:rsid w:val="0064273C"/>
    <w:rsid w:val="00756BE3"/>
    <w:rsid w:val="00780139"/>
    <w:rsid w:val="00782C4F"/>
    <w:rsid w:val="007860E2"/>
    <w:rsid w:val="007B3E80"/>
    <w:rsid w:val="007E12D0"/>
    <w:rsid w:val="00843FEA"/>
    <w:rsid w:val="0084458B"/>
    <w:rsid w:val="008B68A3"/>
    <w:rsid w:val="008C2B52"/>
    <w:rsid w:val="009913D5"/>
    <w:rsid w:val="009B6873"/>
    <w:rsid w:val="009D058D"/>
    <w:rsid w:val="00A21A45"/>
    <w:rsid w:val="00A86FCC"/>
    <w:rsid w:val="00AB2ADA"/>
    <w:rsid w:val="00B0291A"/>
    <w:rsid w:val="00B07E4D"/>
    <w:rsid w:val="00B668AB"/>
    <w:rsid w:val="00BB1D9C"/>
    <w:rsid w:val="00BD3FCF"/>
    <w:rsid w:val="00BE4B0B"/>
    <w:rsid w:val="00C366C8"/>
    <w:rsid w:val="00C57754"/>
    <w:rsid w:val="00D173F8"/>
    <w:rsid w:val="00D3647A"/>
    <w:rsid w:val="00D546ED"/>
    <w:rsid w:val="00D65DD2"/>
    <w:rsid w:val="00D66B83"/>
    <w:rsid w:val="00D819BB"/>
    <w:rsid w:val="00E21FF9"/>
    <w:rsid w:val="00E35223"/>
    <w:rsid w:val="00E82541"/>
    <w:rsid w:val="00ED3826"/>
    <w:rsid w:val="00EF5E4A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5928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927</Words>
  <Characters>529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42</cp:revision>
  <cp:lastPrinted>2021-12-15T14:08:00Z</cp:lastPrinted>
  <dcterms:created xsi:type="dcterms:W3CDTF">2021-04-19T05:53:00Z</dcterms:created>
  <dcterms:modified xsi:type="dcterms:W3CDTF">2022-02-14T15:22:00Z</dcterms:modified>
</cp:coreProperties>
</file>