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51" w:rsidRPr="002808D2" w:rsidRDefault="00B32051" w:rsidP="00F3579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2808D2">
        <w:rPr>
          <w:rFonts w:ascii="Times New Roman" w:eastAsia="Calibri" w:hAnsi="Times New Roman" w:cs="Times New Roman"/>
          <w:sz w:val="26"/>
          <w:szCs w:val="26"/>
        </w:rPr>
        <w:t>Додаток 1</w:t>
      </w:r>
    </w:p>
    <w:p w:rsidR="00B32051" w:rsidRPr="002808D2" w:rsidRDefault="002808D2" w:rsidP="00F3579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</w:t>
      </w:r>
      <w:r w:rsidR="00B32051" w:rsidRPr="002808D2">
        <w:rPr>
          <w:rFonts w:ascii="Times New Roman" w:eastAsia="Calibri" w:hAnsi="Times New Roman" w:cs="Times New Roman"/>
          <w:sz w:val="26"/>
          <w:szCs w:val="26"/>
        </w:rPr>
        <w:t>о рішення Красненської селищної ради</w:t>
      </w:r>
    </w:p>
    <w:p w:rsidR="00B32051" w:rsidRPr="002808D2" w:rsidRDefault="007868FF" w:rsidP="00F35794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B32051" w:rsidRPr="002808D2">
        <w:rPr>
          <w:rFonts w:ascii="Times New Roman" w:eastAsia="Calibri" w:hAnsi="Times New Roman" w:cs="Times New Roman"/>
          <w:sz w:val="26"/>
          <w:szCs w:val="26"/>
        </w:rPr>
        <w:t xml:space="preserve">ід </w:t>
      </w:r>
      <w:r w:rsidR="00307B91" w:rsidRPr="002808D2">
        <w:rPr>
          <w:rFonts w:ascii="Times New Roman" w:eastAsia="Calibri" w:hAnsi="Times New Roman" w:cs="Times New Roman"/>
          <w:sz w:val="26"/>
          <w:szCs w:val="26"/>
        </w:rPr>
        <w:t>2</w:t>
      </w:r>
      <w:bookmarkStart w:id="0" w:name="_GoBack"/>
      <w:bookmarkEnd w:id="0"/>
      <w:r w:rsidR="00307B91" w:rsidRPr="002808D2">
        <w:rPr>
          <w:rFonts w:ascii="Times New Roman" w:eastAsia="Calibri" w:hAnsi="Times New Roman" w:cs="Times New Roman"/>
          <w:sz w:val="26"/>
          <w:szCs w:val="26"/>
        </w:rPr>
        <w:t>1.12.</w:t>
      </w:r>
      <w:r w:rsidR="00BF60DE" w:rsidRPr="002808D2">
        <w:rPr>
          <w:rFonts w:ascii="Times New Roman" w:eastAsia="Calibri" w:hAnsi="Times New Roman" w:cs="Times New Roman"/>
          <w:sz w:val="26"/>
          <w:szCs w:val="26"/>
        </w:rPr>
        <w:t>2021 року № 688</w:t>
      </w:r>
    </w:p>
    <w:tbl>
      <w:tblPr>
        <w:tblStyle w:val="1"/>
        <w:tblpPr w:leftFromText="180" w:rightFromText="180" w:vertAnchor="text" w:horzAnchor="margin" w:tblpXSpec="center" w:tblpY="396"/>
        <w:tblW w:w="7417" w:type="dxa"/>
        <w:tblLook w:val="04A0"/>
      </w:tblPr>
      <w:tblGrid>
        <w:gridCol w:w="1348"/>
        <w:gridCol w:w="3574"/>
        <w:gridCol w:w="2495"/>
      </w:tblGrid>
      <w:tr w:rsidR="00F35794" w:rsidRPr="00F35794" w:rsidTr="00F35794">
        <w:trPr>
          <w:trHeight w:val="705"/>
        </w:trPr>
        <w:tc>
          <w:tcPr>
            <w:tcW w:w="1348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Приміщення</w:t>
            </w:r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Місцезнаходження</w:t>
            </w:r>
          </w:p>
        </w:tc>
      </w:tr>
      <w:tr w:rsidR="00F35794" w:rsidRPr="00F35794" w:rsidTr="00F35794">
        <w:trPr>
          <w:trHeight w:val="732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Красненська міська лікарня</w:t>
            </w:r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смт.Красне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 xml:space="preserve">Амбулаторія </w:t>
            </w:r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смт.Красне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 xml:space="preserve">Амбулаторія </w:t>
            </w:r>
          </w:p>
        </w:tc>
        <w:tc>
          <w:tcPr>
            <w:tcW w:w="2495" w:type="dxa"/>
          </w:tcPr>
          <w:p w:rsidR="00F35794" w:rsidRPr="00495590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495590">
              <w:rPr>
                <w:rFonts w:ascii="Times New Roman" w:hAnsi="Times New Roman"/>
                <w:sz w:val="26"/>
                <w:szCs w:val="26"/>
              </w:rPr>
              <w:t xml:space="preserve">с.Сторонибаби </w:t>
            </w:r>
          </w:p>
        </w:tc>
      </w:tr>
      <w:tr w:rsidR="00F35794" w:rsidRPr="00F35794" w:rsidTr="00F35794">
        <w:trPr>
          <w:trHeight w:val="732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Амбулаторія</w:t>
            </w:r>
          </w:p>
        </w:tc>
        <w:tc>
          <w:tcPr>
            <w:tcW w:w="2495" w:type="dxa"/>
          </w:tcPr>
          <w:p w:rsidR="00F35794" w:rsidRPr="00495590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95590">
              <w:rPr>
                <w:rFonts w:ascii="Times New Roman" w:hAnsi="Times New Roman"/>
                <w:sz w:val="26"/>
                <w:szCs w:val="26"/>
              </w:rPr>
              <w:t>с.Задвір’я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Балучин</w:t>
            </w:r>
            <w:proofErr w:type="spellEnd"/>
            <w:r w:rsidRPr="00F3579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с.Русилів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с.Куткір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с.Острів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с.Безброди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с.Андріївка</w:t>
            </w:r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с.Петричі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с.Острівчик</w:t>
            </w:r>
            <w:proofErr w:type="spellEnd"/>
            <w:r w:rsidRPr="00F357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-Пильний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с.Утішків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с.Полтва</w:t>
            </w:r>
            <w:proofErr w:type="spellEnd"/>
          </w:p>
        </w:tc>
      </w:tr>
      <w:tr w:rsidR="00F35794" w:rsidRPr="00F35794" w:rsidTr="00F35794">
        <w:trPr>
          <w:trHeight w:val="753"/>
        </w:trPr>
        <w:tc>
          <w:tcPr>
            <w:tcW w:w="1348" w:type="dxa"/>
          </w:tcPr>
          <w:p w:rsidR="00F35794" w:rsidRPr="00E51371" w:rsidRDefault="00F35794" w:rsidP="00E51371">
            <w:pPr>
              <w:pStyle w:val="a4"/>
              <w:numPr>
                <w:ilvl w:val="0"/>
                <w:numId w:val="11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F35794" w:rsidRPr="00F35794" w:rsidRDefault="00F35794" w:rsidP="00F35794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с.Полоничі</w:t>
            </w:r>
            <w:proofErr w:type="spellEnd"/>
          </w:p>
        </w:tc>
      </w:tr>
    </w:tbl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35794" w:rsidRPr="00F158CD" w:rsidRDefault="00F35794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3329" w:rsidRPr="00F158CD" w:rsidRDefault="00B32051" w:rsidP="00307B9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158CD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          Світлана ДІДУХ</w:t>
      </w:r>
    </w:p>
    <w:p w:rsidR="004B3329" w:rsidRPr="00F158CD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5590" w:rsidRPr="002808D2" w:rsidRDefault="00495590" w:rsidP="0049559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Додаток 2</w:t>
      </w:r>
    </w:p>
    <w:p w:rsidR="00495590" w:rsidRPr="002808D2" w:rsidRDefault="00495590" w:rsidP="0049559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д</w:t>
      </w:r>
      <w:r w:rsidRPr="002808D2">
        <w:rPr>
          <w:rFonts w:ascii="Times New Roman" w:eastAsia="Calibri" w:hAnsi="Times New Roman" w:cs="Times New Roman"/>
          <w:sz w:val="26"/>
          <w:szCs w:val="26"/>
        </w:rPr>
        <w:t>о рішення Красненської селищної ради</w:t>
      </w:r>
    </w:p>
    <w:p w:rsidR="00495590" w:rsidRPr="002808D2" w:rsidRDefault="007868FF" w:rsidP="00495590">
      <w:pPr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</w:t>
      </w:r>
      <w:r w:rsidR="00495590" w:rsidRPr="002808D2">
        <w:rPr>
          <w:rFonts w:ascii="Times New Roman" w:eastAsia="Calibri" w:hAnsi="Times New Roman" w:cs="Times New Roman"/>
          <w:sz w:val="26"/>
          <w:szCs w:val="26"/>
        </w:rPr>
        <w:t>ід 21.12.2021 року № 688</w:t>
      </w:r>
    </w:p>
    <w:tbl>
      <w:tblPr>
        <w:tblStyle w:val="1"/>
        <w:tblpPr w:leftFromText="180" w:rightFromText="180" w:vertAnchor="text" w:horzAnchor="margin" w:tblpXSpec="center" w:tblpY="396"/>
        <w:tblW w:w="7417" w:type="dxa"/>
        <w:tblLook w:val="04A0"/>
      </w:tblPr>
      <w:tblGrid>
        <w:gridCol w:w="1348"/>
        <w:gridCol w:w="3574"/>
        <w:gridCol w:w="2495"/>
      </w:tblGrid>
      <w:tr w:rsidR="00495590" w:rsidRPr="00F35794" w:rsidTr="00420FF1">
        <w:trPr>
          <w:trHeight w:val="705"/>
        </w:trPr>
        <w:tc>
          <w:tcPr>
            <w:tcW w:w="1348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№ п/п</w:t>
            </w: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Приміщення</w:t>
            </w:r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Місцезнаходження</w:t>
            </w:r>
          </w:p>
        </w:tc>
      </w:tr>
      <w:tr w:rsidR="00495590" w:rsidRPr="00F35794" w:rsidTr="00495590">
        <w:trPr>
          <w:trHeight w:val="551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Красненська міська лікарня</w:t>
            </w:r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смт.Красне</w:t>
            </w:r>
            <w:proofErr w:type="spellEnd"/>
          </w:p>
        </w:tc>
      </w:tr>
      <w:tr w:rsidR="00495590" w:rsidRPr="00F35794" w:rsidTr="00495590">
        <w:trPr>
          <w:trHeight w:val="559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 xml:space="preserve">Амбулаторія </w:t>
            </w:r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смт.Красне</w:t>
            </w:r>
            <w:proofErr w:type="spellEnd"/>
          </w:p>
        </w:tc>
      </w:tr>
      <w:tr w:rsidR="00495590" w:rsidRPr="00F35794" w:rsidTr="00495590">
        <w:trPr>
          <w:trHeight w:val="552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 xml:space="preserve">Амбулаторія </w:t>
            </w:r>
          </w:p>
        </w:tc>
        <w:tc>
          <w:tcPr>
            <w:tcW w:w="2495" w:type="dxa"/>
          </w:tcPr>
          <w:p w:rsidR="00495590" w:rsidRPr="00495590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95590">
              <w:rPr>
                <w:rFonts w:ascii="Times New Roman" w:hAnsi="Times New Roman"/>
                <w:sz w:val="26"/>
                <w:szCs w:val="26"/>
              </w:rPr>
              <w:t>с.Сторонибаби</w:t>
            </w:r>
            <w:proofErr w:type="spellEnd"/>
            <w:r w:rsidRPr="00495590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495590" w:rsidRPr="00F35794" w:rsidTr="00495590">
        <w:trPr>
          <w:trHeight w:val="546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Амбулаторія</w:t>
            </w:r>
          </w:p>
        </w:tc>
        <w:tc>
          <w:tcPr>
            <w:tcW w:w="2495" w:type="dxa"/>
          </w:tcPr>
          <w:p w:rsidR="00495590" w:rsidRPr="00495590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495590">
              <w:rPr>
                <w:rFonts w:ascii="Times New Roman" w:hAnsi="Times New Roman"/>
                <w:sz w:val="26"/>
                <w:szCs w:val="26"/>
              </w:rPr>
              <w:t>с.Задвір’я</w:t>
            </w:r>
            <w:proofErr w:type="spellEnd"/>
          </w:p>
        </w:tc>
      </w:tr>
      <w:tr w:rsidR="007370B0" w:rsidRPr="00F35794" w:rsidTr="00495590">
        <w:trPr>
          <w:trHeight w:val="546"/>
        </w:trPr>
        <w:tc>
          <w:tcPr>
            <w:tcW w:w="1348" w:type="dxa"/>
          </w:tcPr>
          <w:p w:rsidR="007370B0" w:rsidRPr="007370B0" w:rsidRDefault="007370B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7370B0" w:rsidRPr="00F35794" w:rsidRDefault="00F066F1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Амбулаторія</w:t>
            </w:r>
          </w:p>
        </w:tc>
        <w:tc>
          <w:tcPr>
            <w:tcW w:w="2495" w:type="dxa"/>
          </w:tcPr>
          <w:p w:rsidR="007370B0" w:rsidRPr="00495590" w:rsidRDefault="00F066F1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с.Бортків</w:t>
            </w:r>
            <w:proofErr w:type="spellEnd"/>
          </w:p>
        </w:tc>
      </w:tr>
      <w:tr w:rsidR="00495590" w:rsidRPr="00F35794" w:rsidTr="00495590">
        <w:trPr>
          <w:trHeight w:val="568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 xml:space="preserve">с. </w:t>
            </w: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Балучин</w:t>
            </w:r>
            <w:proofErr w:type="spellEnd"/>
            <w:r w:rsidRPr="00F3579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  <w:tr w:rsidR="00495590" w:rsidRPr="00F35794" w:rsidTr="00495590">
        <w:trPr>
          <w:trHeight w:val="562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с.Русилів</w:t>
            </w:r>
            <w:proofErr w:type="spellEnd"/>
          </w:p>
        </w:tc>
      </w:tr>
      <w:tr w:rsidR="00495590" w:rsidRPr="00F35794" w:rsidTr="00495590">
        <w:trPr>
          <w:trHeight w:val="542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с.Куткір</w:t>
            </w:r>
            <w:proofErr w:type="spellEnd"/>
          </w:p>
        </w:tc>
      </w:tr>
      <w:tr w:rsidR="00495590" w:rsidRPr="00F35794" w:rsidTr="00495590">
        <w:trPr>
          <w:trHeight w:val="564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с.Острів</w:t>
            </w:r>
            <w:proofErr w:type="spellEnd"/>
          </w:p>
        </w:tc>
      </w:tr>
      <w:tr w:rsidR="00495590" w:rsidRPr="00F35794" w:rsidTr="00495590">
        <w:trPr>
          <w:trHeight w:val="558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с.Безброди</w:t>
            </w:r>
            <w:proofErr w:type="spellEnd"/>
          </w:p>
        </w:tc>
      </w:tr>
      <w:tr w:rsidR="00495590" w:rsidRPr="00F35794" w:rsidTr="00495590">
        <w:trPr>
          <w:trHeight w:val="424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r w:rsidRPr="00F35794">
              <w:rPr>
                <w:rFonts w:ascii="Times New Roman" w:hAnsi="Times New Roman"/>
                <w:sz w:val="26"/>
                <w:szCs w:val="26"/>
              </w:rPr>
              <w:t>с.Андріївка</w:t>
            </w:r>
          </w:p>
        </w:tc>
      </w:tr>
      <w:tr w:rsidR="00495590" w:rsidRPr="00F35794" w:rsidTr="00495590">
        <w:trPr>
          <w:trHeight w:val="559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с.Петричі</w:t>
            </w:r>
            <w:proofErr w:type="spellEnd"/>
          </w:p>
        </w:tc>
      </w:tr>
      <w:tr w:rsidR="00495590" w:rsidRPr="00F35794" w:rsidTr="00495590">
        <w:trPr>
          <w:trHeight w:val="553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с.Острівчик</w:t>
            </w:r>
            <w:proofErr w:type="spellEnd"/>
            <w:r w:rsidRPr="00F3579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-Пильний</w:t>
            </w:r>
            <w:proofErr w:type="spellEnd"/>
          </w:p>
        </w:tc>
      </w:tr>
      <w:tr w:rsidR="00495590" w:rsidRPr="00F35794" w:rsidTr="00495590">
        <w:trPr>
          <w:trHeight w:val="504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с.Утішків</w:t>
            </w:r>
            <w:proofErr w:type="spellEnd"/>
          </w:p>
        </w:tc>
      </w:tr>
      <w:tr w:rsidR="00495590" w:rsidRPr="00F35794" w:rsidTr="00495590">
        <w:trPr>
          <w:trHeight w:val="555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с.Полтва</w:t>
            </w:r>
            <w:proofErr w:type="spellEnd"/>
          </w:p>
        </w:tc>
      </w:tr>
      <w:tr w:rsidR="00495590" w:rsidRPr="00F35794" w:rsidTr="00495590">
        <w:trPr>
          <w:trHeight w:val="563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495590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с.Полоничі</w:t>
            </w:r>
            <w:proofErr w:type="spellEnd"/>
          </w:p>
        </w:tc>
      </w:tr>
      <w:tr w:rsidR="00495590" w:rsidRPr="00F35794" w:rsidTr="00F37F4F">
        <w:trPr>
          <w:trHeight w:val="557"/>
        </w:trPr>
        <w:tc>
          <w:tcPr>
            <w:tcW w:w="1348" w:type="dxa"/>
          </w:tcPr>
          <w:p w:rsidR="00495590" w:rsidRPr="007370B0" w:rsidRDefault="00495590" w:rsidP="007370B0">
            <w:pPr>
              <w:pStyle w:val="a4"/>
              <w:numPr>
                <w:ilvl w:val="0"/>
                <w:numId w:val="10"/>
              </w:num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574" w:type="dxa"/>
          </w:tcPr>
          <w:p w:rsidR="00495590" w:rsidRPr="00F35794" w:rsidRDefault="00542E84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F35794">
              <w:rPr>
                <w:rFonts w:ascii="Times New Roman" w:hAnsi="Times New Roman"/>
                <w:sz w:val="26"/>
                <w:szCs w:val="26"/>
              </w:rPr>
              <w:t>ФАП</w:t>
            </w:r>
            <w:proofErr w:type="spellEnd"/>
          </w:p>
        </w:tc>
        <w:tc>
          <w:tcPr>
            <w:tcW w:w="2495" w:type="dxa"/>
          </w:tcPr>
          <w:p w:rsidR="00495590" w:rsidRPr="00F35794" w:rsidRDefault="00542E84" w:rsidP="00420FF1">
            <w:pPr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с.Скнилів</w:t>
            </w:r>
            <w:proofErr w:type="spellEnd"/>
          </w:p>
        </w:tc>
      </w:tr>
    </w:tbl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Default="00495590" w:rsidP="00495590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95590" w:rsidRPr="00F158CD" w:rsidRDefault="00495590" w:rsidP="00495590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F158CD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          Світлана ДІДУХ</w:t>
      </w:r>
    </w:p>
    <w:p w:rsidR="001B5D5E" w:rsidRPr="00F158CD" w:rsidRDefault="001B5D5E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72F0" w:rsidRPr="00F158CD" w:rsidRDefault="002072F0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2F0" w:rsidRPr="00F158CD" w:rsidRDefault="002072F0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2F0" w:rsidRPr="00F158CD" w:rsidRDefault="002072F0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7CF1" w:rsidRPr="00F158CD" w:rsidRDefault="001F7CF1" w:rsidP="00307B9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1569" w:rsidRPr="00F158CD" w:rsidRDefault="00E51371"/>
    <w:sectPr w:rsidR="004D1569" w:rsidRPr="00F158CD" w:rsidSect="00BA651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F7D4E"/>
    <w:multiLevelType w:val="hybridMultilevel"/>
    <w:tmpl w:val="C802A5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>
    <w:nsid w:val="550E3832"/>
    <w:multiLevelType w:val="hybridMultilevel"/>
    <w:tmpl w:val="1598D07A"/>
    <w:lvl w:ilvl="0" w:tplc="0422000F">
      <w:start w:val="1"/>
      <w:numFmt w:val="decimal"/>
      <w:lvlText w:val="%1."/>
      <w:lvlJc w:val="left"/>
      <w:pPr>
        <w:ind w:left="927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6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BA1CFC"/>
    <w:rsid w:val="00052DEF"/>
    <w:rsid w:val="0006149F"/>
    <w:rsid w:val="001115D9"/>
    <w:rsid w:val="00130586"/>
    <w:rsid w:val="001B5D5E"/>
    <w:rsid w:val="001F7CF1"/>
    <w:rsid w:val="002072F0"/>
    <w:rsid w:val="00267067"/>
    <w:rsid w:val="00270279"/>
    <w:rsid w:val="00271BC8"/>
    <w:rsid w:val="002808D2"/>
    <w:rsid w:val="002E1B59"/>
    <w:rsid w:val="00307B91"/>
    <w:rsid w:val="003140E1"/>
    <w:rsid w:val="003D1A4A"/>
    <w:rsid w:val="00414CA3"/>
    <w:rsid w:val="00424C99"/>
    <w:rsid w:val="00495590"/>
    <w:rsid w:val="004B3329"/>
    <w:rsid w:val="00514331"/>
    <w:rsid w:val="005255D6"/>
    <w:rsid w:val="005304A4"/>
    <w:rsid w:val="00542E84"/>
    <w:rsid w:val="0066543E"/>
    <w:rsid w:val="006A396D"/>
    <w:rsid w:val="0070396C"/>
    <w:rsid w:val="007370B0"/>
    <w:rsid w:val="00785A57"/>
    <w:rsid w:val="007868FF"/>
    <w:rsid w:val="007E263C"/>
    <w:rsid w:val="008A7939"/>
    <w:rsid w:val="00903B49"/>
    <w:rsid w:val="00A739B1"/>
    <w:rsid w:val="00B23E87"/>
    <w:rsid w:val="00B31E04"/>
    <w:rsid w:val="00B32051"/>
    <w:rsid w:val="00BA1CFC"/>
    <w:rsid w:val="00BA651C"/>
    <w:rsid w:val="00BF60DE"/>
    <w:rsid w:val="00DE6546"/>
    <w:rsid w:val="00DF112E"/>
    <w:rsid w:val="00E51371"/>
    <w:rsid w:val="00E70EC2"/>
    <w:rsid w:val="00E966B5"/>
    <w:rsid w:val="00EB065B"/>
    <w:rsid w:val="00EB7057"/>
    <w:rsid w:val="00F066F1"/>
    <w:rsid w:val="00F158CD"/>
    <w:rsid w:val="00F35794"/>
    <w:rsid w:val="00F37F4F"/>
    <w:rsid w:val="00F55E25"/>
    <w:rsid w:val="00F65FEF"/>
    <w:rsid w:val="00F85736"/>
    <w:rsid w:val="00FB4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7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724</Words>
  <Characters>413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krasne-rada</cp:lastModifiedBy>
  <cp:revision>17</cp:revision>
  <cp:lastPrinted>2022-02-23T10:07:00Z</cp:lastPrinted>
  <dcterms:created xsi:type="dcterms:W3CDTF">2022-02-23T09:24:00Z</dcterms:created>
  <dcterms:modified xsi:type="dcterms:W3CDTF">2022-02-23T10:09:00Z</dcterms:modified>
</cp:coreProperties>
</file>