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2AC" w:rsidRPr="00A7762A" w:rsidRDefault="003F2332" w:rsidP="00AF375F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 w:rsidRPr="00AF375F">
        <w:rPr>
          <w:rFonts w:ascii="Calibri" w:hAnsi="Calibri" w:cs="Arial"/>
          <w:color w:val="000000"/>
          <w:sz w:val="22"/>
          <w:szCs w:val="22"/>
          <w:lang w:val="uk-UA"/>
        </w:rPr>
        <w:t xml:space="preserve">                 </w:t>
      </w:r>
      <w:r w:rsidR="00485F1C" w:rsidRPr="00AF375F">
        <w:rPr>
          <w:rFonts w:ascii="Calibri" w:hAnsi="Calibri" w:cs="Arial"/>
          <w:color w:val="000000"/>
          <w:sz w:val="22"/>
          <w:szCs w:val="22"/>
          <w:lang w:val="uk-UA"/>
        </w:rPr>
        <w:t xml:space="preserve">                                            </w:t>
      </w:r>
      <w:r w:rsidRPr="00AF375F">
        <w:rPr>
          <w:rFonts w:ascii="Calibri" w:hAnsi="Calibri" w:cs="Arial"/>
          <w:color w:val="000000"/>
          <w:sz w:val="22"/>
          <w:szCs w:val="22"/>
          <w:lang w:val="uk-UA"/>
        </w:rPr>
        <w:t xml:space="preserve">  </w:t>
      </w:r>
      <w:r w:rsidR="005112AC" w:rsidRPr="00AF375F">
        <w:rPr>
          <w:rFonts w:ascii="Calibri" w:hAnsi="Calibri" w:cs="Arial"/>
          <w:color w:val="000000"/>
          <w:sz w:val="22"/>
          <w:szCs w:val="22"/>
        </w:rPr>
        <w:t> </w:t>
      </w:r>
      <w:r w:rsidR="005112AC" w:rsidRPr="00A7762A">
        <w:rPr>
          <w:color w:val="000000"/>
          <w:sz w:val="28"/>
          <w:szCs w:val="28"/>
          <w:lang w:val="uk-UA"/>
        </w:rPr>
        <w:t xml:space="preserve">Додаток </w:t>
      </w:r>
      <w:r w:rsidR="00A7762A" w:rsidRPr="00A7762A">
        <w:rPr>
          <w:color w:val="000000"/>
          <w:sz w:val="28"/>
          <w:szCs w:val="28"/>
          <w:lang w:val="uk-UA"/>
        </w:rPr>
        <w:t>_</w:t>
      </w:r>
      <w:r w:rsidR="00A7762A">
        <w:rPr>
          <w:color w:val="000000"/>
          <w:sz w:val="28"/>
          <w:szCs w:val="28"/>
          <w:lang w:val="uk-UA"/>
        </w:rPr>
        <w:t>_</w:t>
      </w:r>
      <w:r w:rsidR="00A7762A" w:rsidRPr="00A7762A">
        <w:rPr>
          <w:color w:val="000000"/>
          <w:sz w:val="28"/>
          <w:szCs w:val="28"/>
          <w:lang w:val="uk-UA"/>
        </w:rPr>
        <w:t>_</w:t>
      </w:r>
      <w:r w:rsidR="005112AC" w:rsidRPr="00A7762A">
        <w:rPr>
          <w:color w:val="000000"/>
          <w:sz w:val="28"/>
          <w:szCs w:val="28"/>
        </w:rPr>
        <w:t> </w:t>
      </w:r>
    </w:p>
    <w:p w:rsidR="005112AC" w:rsidRPr="00A7762A" w:rsidRDefault="005112AC" w:rsidP="00AF375F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 w:rsidRPr="00A7762A">
        <w:rPr>
          <w:color w:val="000000"/>
          <w:sz w:val="28"/>
          <w:szCs w:val="28"/>
        </w:rPr>
        <w:t>                                           </w:t>
      </w:r>
      <w:r w:rsidRPr="00A7762A">
        <w:rPr>
          <w:color w:val="000000"/>
          <w:sz w:val="28"/>
          <w:szCs w:val="28"/>
          <w:lang w:val="uk-UA"/>
        </w:rPr>
        <w:t xml:space="preserve"> </w:t>
      </w:r>
      <w:r w:rsidRPr="00A7762A">
        <w:rPr>
          <w:color w:val="000000"/>
          <w:sz w:val="28"/>
          <w:szCs w:val="28"/>
        </w:rPr>
        <w:t>                              </w:t>
      </w:r>
      <w:r w:rsidR="00485F1C" w:rsidRPr="00A7762A">
        <w:rPr>
          <w:color w:val="000000"/>
          <w:sz w:val="28"/>
          <w:szCs w:val="28"/>
          <w:lang w:val="uk-UA"/>
        </w:rPr>
        <w:t xml:space="preserve">                 </w:t>
      </w:r>
      <w:r w:rsidRPr="00A7762A">
        <w:rPr>
          <w:color w:val="000000"/>
          <w:sz w:val="28"/>
          <w:szCs w:val="28"/>
          <w:lang w:val="uk-UA"/>
        </w:rPr>
        <w:t>ЗАТВЕРДЖЕНО</w:t>
      </w:r>
    </w:p>
    <w:p w:rsidR="005112AC" w:rsidRPr="00A7762A" w:rsidRDefault="005112AC" w:rsidP="00AF375F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 w:rsidRPr="00A7762A">
        <w:rPr>
          <w:color w:val="000000"/>
          <w:sz w:val="28"/>
          <w:szCs w:val="28"/>
        </w:rPr>
        <w:t>                                           </w:t>
      </w:r>
      <w:r w:rsidRPr="00A7762A">
        <w:rPr>
          <w:color w:val="000000"/>
          <w:sz w:val="28"/>
          <w:szCs w:val="28"/>
          <w:lang w:val="uk-UA"/>
        </w:rPr>
        <w:t xml:space="preserve"> </w:t>
      </w:r>
      <w:r w:rsidRPr="00A7762A">
        <w:rPr>
          <w:color w:val="000000"/>
          <w:sz w:val="28"/>
          <w:szCs w:val="28"/>
        </w:rPr>
        <w:t>                   </w:t>
      </w:r>
      <w:r w:rsidR="003F2332" w:rsidRPr="00A7762A">
        <w:rPr>
          <w:color w:val="000000"/>
          <w:sz w:val="28"/>
          <w:szCs w:val="28"/>
        </w:rPr>
        <w:t>  </w:t>
      </w:r>
      <w:r w:rsidR="00485F1C" w:rsidRPr="00A7762A">
        <w:rPr>
          <w:color w:val="000000"/>
          <w:sz w:val="28"/>
          <w:szCs w:val="28"/>
          <w:lang w:val="uk-UA"/>
        </w:rPr>
        <w:t xml:space="preserve">                 </w:t>
      </w:r>
      <w:r w:rsidR="003F2332" w:rsidRPr="00A7762A">
        <w:rPr>
          <w:color w:val="000000"/>
          <w:sz w:val="28"/>
          <w:szCs w:val="28"/>
        </w:rPr>
        <w:t>         </w:t>
      </w:r>
      <w:r w:rsidR="003F2332" w:rsidRPr="00A7762A">
        <w:rPr>
          <w:color w:val="000000"/>
          <w:sz w:val="28"/>
          <w:szCs w:val="28"/>
          <w:lang w:val="uk-UA"/>
        </w:rPr>
        <w:t>рішенням Красненської</w:t>
      </w:r>
      <w:r w:rsidRPr="00A7762A">
        <w:rPr>
          <w:color w:val="000000"/>
          <w:sz w:val="28"/>
          <w:szCs w:val="28"/>
          <w:lang w:val="uk-UA"/>
        </w:rPr>
        <w:t xml:space="preserve"> селищної</w:t>
      </w:r>
    </w:p>
    <w:p w:rsidR="005112AC" w:rsidRPr="00A7762A" w:rsidRDefault="005112AC" w:rsidP="00AF375F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 w:rsidRPr="00A7762A">
        <w:rPr>
          <w:color w:val="000000"/>
          <w:sz w:val="28"/>
          <w:szCs w:val="28"/>
        </w:rPr>
        <w:t>                      </w:t>
      </w:r>
      <w:r w:rsidRPr="00A7762A">
        <w:rPr>
          <w:color w:val="000000"/>
          <w:sz w:val="28"/>
          <w:szCs w:val="28"/>
          <w:lang w:val="uk-UA"/>
        </w:rPr>
        <w:t xml:space="preserve"> </w:t>
      </w:r>
      <w:r w:rsidRPr="00A7762A">
        <w:rPr>
          <w:color w:val="000000"/>
          <w:sz w:val="28"/>
          <w:szCs w:val="28"/>
        </w:rPr>
        <w:t>                              </w:t>
      </w:r>
      <w:r w:rsidR="003F2332" w:rsidRPr="00A7762A">
        <w:rPr>
          <w:color w:val="000000"/>
          <w:sz w:val="28"/>
          <w:szCs w:val="28"/>
        </w:rPr>
        <w:t>             </w:t>
      </w:r>
      <w:r w:rsidR="00485F1C" w:rsidRPr="00A7762A">
        <w:rPr>
          <w:color w:val="000000"/>
          <w:sz w:val="28"/>
          <w:szCs w:val="28"/>
          <w:lang w:val="uk-UA"/>
        </w:rPr>
        <w:t xml:space="preserve">                 </w:t>
      </w:r>
      <w:r w:rsidR="003F2332" w:rsidRPr="00A7762A">
        <w:rPr>
          <w:color w:val="000000"/>
          <w:sz w:val="28"/>
          <w:szCs w:val="28"/>
        </w:rPr>
        <w:t>        </w:t>
      </w:r>
      <w:r w:rsidR="00D16AFF" w:rsidRPr="00A7762A">
        <w:rPr>
          <w:color w:val="000000"/>
          <w:sz w:val="28"/>
          <w:szCs w:val="28"/>
          <w:lang w:val="uk-UA"/>
        </w:rPr>
        <w:t xml:space="preserve">ради від </w:t>
      </w:r>
      <w:r w:rsidR="00A7762A" w:rsidRPr="00A7762A">
        <w:rPr>
          <w:color w:val="000000"/>
          <w:sz w:val="28"/>
          <w:szCs w:val="28"/>
          <w:lang w:val="uk-UA"/>
        </w:rPr>
        <w:t>28 січня</w:t>
      </w:r>
      <w:r w:rsidRPr="00A7762A">
        <w:rPr>
          <w:color w:val="000000"/>
          <w:sz w:val="28"/>
          <w:szCs w:val="28"/>
          <w:lang w:val="uk-UA"/>
        </w:rPr>
        <w:t xml:space="preserve"> 202</w:t>
      </w:r>
      <w:r w:rsidR="00A7762A" w:rsidRPr="00A7762A">
        <w:rPr>
          <w:color w:val="000000"/>
          <w:sz w:val="28"/>
          <w:szCs w:val="28"/>
          <w:lang w:val="uk-UA"/>
        </w:rPr>
        <w:t>1</w:t>
      </w:r>
      <w:r w:rsidRPr="00A7762A">
        <w:rPr>
          <w:color w:val="000000"/>
          <w:sz w:val="28"/>
          <w:szCs w:val="28"/>
          <w:lang w:val="uk-UA"/>
        </w:rPr>
        <w:t xml:space="preserve"> року №</w:t>
      </w:r>
      <w:r w:rsidR="007741AD">
        <w:rPr>
          <w:color w:val="000000"/>
          <w:sz w:val="28"/>
          <w:szCs w:val="28"/>
          <w:lang w:val="uk-UA"/>
        </w:rPr>
        <w:t xml:space="preserve"> 84</w:t>
      </w:r>
      <w:bookmarkStart w:id="0" w:name="_GoBack"/>
      <w:bookmarkEnd w:id="0"/>
    </w:p>
    <w:p w:rsidR="00A3161F" w:rsidRPr="00A7762A" w:rsidRDefault="005112AC" w:rsidP="00A3161F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sz w:val="28"/>
          <w:szCs w:val="28"/>
          <w:lang w:val="uk-UA"/>
        </w:rPr>
      </w:pP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="00A3161F" w:rsidRPr="00A7762A">
        <w:rPr>
          <w:lang w:val="uk-UA"/>
        </w:rPr>
        <w:t xml:space="preserve">            </w:t>
      </w:r>
      <w:r w:rsidR="00A7762A" w:rsidRPr="00A7762A">
        <w:rPr>
          <w:sz w:val="28"/>
          <w:szCs w:val="28"/>
          <w:lang w:val="uk-UA"/>
        </w:rPr>
        <w:t>5 С</w:t>
      </w:r>
      <w:r w:rsidR="00070E4A" w:rsidRPr="00A7762A">
        <w:rPr>
          <w:sz w:val="28"/>
          <w:szCs w:val="28"/>
          <w:lang w:val="uk-UA"/>
        </w:rPr>
        <w:t xml:space="preserve">есії </w:t>
      </w:r>
      <w:r w:rsidR="00070E4A" w:rsidRPr="00A7762A">
        <w:rPr>
          <w:sz w:val="28"/>
          <w:szCs w:val="28"/>
          <w:lang w:val="en-US"/>
        </w:rPr>
        <w:t>V</w:t>
      </w:r>
      <w:r w:rsidR="00070E4A" w:rsidRPr="00A7762A">
        <w:rPr>
          <w:sz w:val="28"/>
          <w:szCs w:val="28"/>
          <w:lang w:val="uk-UA"/>
        </w:rPr>
        <w:t>ІІІ</w:t>
      </w:r>
      <w:r w:rsidRPr="00A7762A">
        <w:rPr>
          <w:sz w:val="28"/>
          <w:szCs w:val="28"/>
          <w:lang w:val="uk-UA"/>
        </w:rPr>
        <w:t xml:space="preserve"> скликання</w:t>
      </w:r>
    </w:p>
    <w:p w:rsidR="005112AC" w:rsidRPr="00195805" w:rsidRDefault="005112AC" w:rsidP="007F50CA">
      <w:pPr>
        <w:pStyle w:val="msonospacing0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  <w:r w:rsidRPr="00195805">
        <w:rPr>
          <w:b/>
          <w:bCs/>
          <w:sz w:val="16"/>
          <w:szCs w:val="16"/>
        </w:rPr>
        <w:t>  </w:t>
      </w:r>
    </w:p>
    <w:p w:rsidR="001F17FB" w:rsidRPr="00195805" w:rsidRDefault="00195805" w:rsidP="001F17FB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b/>
          <w:bCs/>
          <w:color w:val="000000"/>
          <w:sz w:val="28"/>
          <w:szCs w:val="28"/>
          <w:lang w:val="uk-UA"/>
        </w:rPr>
      </w:pPr>
      <w:r w:rsidRPr="00195805">
        <w:rPr>
          <w:b/>
          <w:bCs/>
          <w:color w:val="000000"/>
          <w:sz w:val="28"/>
          <w:szCs w:val="28"/>
          <w:lang w:val="uk-UA"/>
        </w:rPr>
        <w:t>Тимчасова структура штатного розпису сільських рад, які увійшли до складу</w:t>
      </w:r>
      <w:r w:rsidR="005112AC" w:rsidRPr="00195805">
        <w:rPr>
          <w:b/>
          <w:bCs/>
          <w:color w:val="000000"/>
          <w:sz w:val="28"/>
          <w:szCs w:val="28"/>
        </w:rPr>
        <w:t xml:space="preserve"> </w:t>
      </w:r>
    </w:p>
    <w:p w:rsidR="00DF3960" w:rsidRDefault="003F2332" w:rsidP="007F50CA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b/>
          <w:bCs/>
          <w:color w:val="000000"/>
          <w:sz w:val="28"/>
          <w:szCs w:val="28"/>
          <w:lang w:val="uk-UA"/>
        </w:rPr>
      </w:pPr>
      <w:proofErr w:type="spellStart"/>
      <w:r w:rsidRPr="00195805">
        <w:rPr>
          <w:b/>
          <w:bCs/>
          <w:color w:val="000000"/>
          <w:sz w:val="28"/>
          <w:szCs w:val="28"/>
          <w:lang w:val="uk-UA"/>
        </w:rPr>
        <w:t>Красненської</w:t>
      </w:r>
      <w:proofErr w:type="spellEnd"/>
      <w:r w:rsidR="005112AC" w:rsidRPr="0019580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5112AC" w:rsidRPr="00195805">
        <w:rPr>
          <w:b/>
          <w:bCs/>
          <w:color w:val="000000"/>
          <w:sz w:val="28"/>
          <w:szCs w:val="28"/>
        </w:rPr>
        <w:t>селищної</w:t>
      </w:r>
      <w:proofErr w:type="spellEnd"/>
      <w:r w:rsidR="005112AC" w:rsidRPr="00195805">
        <w:rPr>
          <w:b/>
          <w:bCs/>
          <w:color w:val="000000"/>
          <w:sz w:val="28"/>
          <w:szCs w:val="28"/>
        </w:rPr>
        <w:t xml:space="preserve"> ради</w:t>
      </w:r>
      <w:r w:rsidR="00195805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195805">
        <w:rPr>
          <w:b/>
          <w:bCs/>
          <w:color w:val="000000"/>
          <w:sz w:val="28"/>
          <w:szCs w:val="28"/>
          <w:lang w:val="uk-UA"/>
        </w:rPr>
        <w:t>Золочівського</w:t>
      </w:r>
      <w:proofErr w:type="spellEnd"/>
      <w:r w:rsidR="00195805">
        <w:rPr>
          <w:b/>
          <w:bCs/>
          <w:color w:val="000000"/>
          <w:sz w:val="28"/>
          <w:szCs w:val="28"/>
          <w:lang w:val="uk-UA"/>
        </w:rPr>
        <w:t xml:space="preserve"> району </w:t>
      </w:r>
      <w:r w:rsidR="000B5EDF" w:rsidRPr="00195805">
        <w:rPr>
          <w:b/>
          <w:bCs/>
          <w:color w:val="000000"/>
          <w:sz w:val="28"/>
          <w:szCs w:val="28"/>
          <w:lang w:val="uk-UA"/>
        </w:rPr>
        <w:t>на 2021 рік</w:t>
      </w:r>
    </w:p>
    <w:p w:rsidR="000B6B49" w:rsidRPr="007F50CA" w:rsidRDefault="000B6B49" w:rsidP="007F50CA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b/>
          <w:bCs/>
          <w:color w:val="000000"/>
          <w:sz w:val="28"/>
          <w:szCs w:val="28"/>
          <w:lang w:val="uk-UA"/>
        </w:rPr>
      </w:pPr>
    </w:p>
    <w:tbl>
      <w:tblPr>
        <w:tblW w:w="10159" w:type="dxa"/>
        <w:tblInd w:w="6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709"/>
        <w:gridCol w:w="5103"/>
        <w:gridCol w:w="1260"/>
        <w:gridCol w:w="1260"/>
        <w:gridCol w:w="1260"/>
      </w:tblGrid>
      <w:tr w:rsidR="00DC1CD3" w:rsidRPr="00DC1CD3" w:rsidTr="002413EF">
        <w:trPr>
          <w:trHeight w:val="134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1CD3" w:rsidRPr="00DC1CD3" w:rsidRDefault="00DC1CD3" w:rsidP="000B6B49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</w:rPr>
              <w:t>№</w:t>
            </w:r>
          </w:p>
          <w:p w:rsidR="00DC1CD3" w:rsidRPr="00DC1CD3" w:rsidRDefault="00DC1CD3" w:rsidP="000B6B49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</w:rPr>
            </w:pPr>
            <w:r w:rsidRPr="00DC1CD3">
              <w:rPr>
                <w:color w:val="000000"/>
                <w:sz w:val="26"/>
                <w:szCs w:val="26"/>
              </w:rPr>
              <w:t>з/п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1CD3" w:rsidRPr="00DC1CD3" w:rsidRDefault="00DC1CD3" w:rsidP="000B6B49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№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3B21" w:rsidRPr="00DC1CD3" w:rsidRDefault="00DC1CD3" w:rsidP="00143B21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143B21">
              <w:rPr>
                <w:color w:val="000000"/>
                <w:sz w:val="26"/>
                <w:szCs w:val="26"/>
              </w:rPr>
              <w:t>Назва</w:t>
            </w:r>
            <w:proofErr w:type="spellEnd"/>
            <w:r w:rsidRPr="00143B21">
              <w:rPr>
                <w:color w:val="000000"/>
                <w:sz w:val="26"/>
                <w:szCs w:val="26"/>
              </w:rPr>
              <w:t xml:space="preserve"> </w:t>
            </w:r>
            <w:r w:rsidR="000B6B49" w:rsidRPr="00143B21">
              <w:rPr>
                <w:color w:val="000000"/>
                <w:sz w:val="26"/>
                <w:szCs w:val="26"/>
                <w:lang w:val="uk-UA"/>
              </w:rPr>
              <w:t>сільської ради</w:t>
            </w:r>
            <w:r w:rsidR="00143B21">
              <w:rPr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1CD3" w:rsidRPr="00DC1CD3" w:rsidRDefault="00DC1CD3" w:rsidP="000B6B49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DC1CD3">
              <w:rPr>
                <w:color w:val="000000"/>
                <w:sz w:val="26"/>
                <w:szCs w:val="26"/>
              </w:rPr>
              <w:t>Кількість</w:t>
            </w:r>
            <w:proofErr w:type="spellEnd"/>
            <w:r w:rsidRPr="00DC1CD3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DC1CD3">
              <w:rPr>
                <w:color w:val="000000"/>
                <w:sz w:val="26"/>
                <w:szCs w:val="26"/>
              </w:rPr>
              <w:t>штатних</w:t>
            </w:r>
            <w:proofErr w:type="spellEnd"/>
            <w:r w:rsidRPr="00DC1CD3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DC1CD3">
              <w:rPr>
                <w:color w:val="000000"/>
                <w:sz w:val="26"/>
                <w:szCs w:val="26"/>
              </w:rPr>
              <w:t>одиниць</w:t>
            </w:r>
            <w:proofErr w:type="spellEnd"/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DC1CD3" w:rsidRPr="00DC1CD3" w:rsidRDefault="00DC1CD3" w:rsidP="000B6B49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Посадовий оклад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C1CD3" w:rsidRPr="00DC1CD3" w:rsidRDefault="00DC1CD3" w:rsidP="000B6B49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Фонд заробітної пла</w:t>
            </w:r>
            <w:r w:rsidRPr="00DC1CD3">
              <w:rPr>
                <w:color w:val="000000"/>
                <w:lang w:val="uk-UA"/>
              </w:rPr>
              <w:t>ти</w:t>
            </w:r>
            <w:r w:rsidR="00D73F2C">
              <w:rPr>
                <w:color w:val="000000"/>
                <w:lang w:val="uk-UA"/>
              </w:rPr>
              <w:t xml:space="preserve"> на місяць</w:t>
            </w:r>
            <w:r w:rsidRPr="00DC1CD3">
              <w:rPr>
                <w:color w:val="000000"/>
                <w:lang w:val="uk-UA"/>
              </w:rPr>
              <w:t xml:space="preserve"> за посадовими окладами</w:t>
            </w:r>
          </w:p>
        </w:tc>
      </w:tr>
      <w:tr w:rsidR="002413EF" w:rsidRPr="00873DA5" w:rsidTr="002413EF">
        <w:trPr>
          <w:trHeight w:val="450"/>
        </w:trPr>
        <w:tc>
          <w:tcPr>
            <w:tcW w:w="63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F01D9C">
            <w:pPr>
              <w:pStyle w:val="a3"/>
              <w:numPr>
                <w:ilvl w:val="0"/>
                <w:numId w:val="36"/>
              </w:numPr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Бортківська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 xml:space="preserve"> сільська рада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413EF" w:rsidRPr="00261163" w:rsidRDefault="002413EF">
            <w:pPr>
              <w:pStyle w:val="a3"/>
              <w:spacing w:before="0" w:beforeAutospacing="0" w:after="160" w:afterAutospacing="0"/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13 186</w:t>
            </w:r>
          </w:p>
        </w:tc>
      </w:tr>
      <w:tr w:rsidR="00F01D9C" w:rsidRPr="00873DA5" w:rsidTr="002413EF">
        <w:trPr>
          <w:trHeight w:val="43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9C" w:rsidRPr="00135351" w:rsidRDefault="00F01D9C" w:rsidP="003F2332">
            <w:pPr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9C" w:rsidRPr="00DC1CD3" w:rsidRDefault="00F01D9C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</w:rPr>
            </w:pPr>
            <w:r w:rsidRPr="00DC1CD3">
              <w:rPr>
                <w:color w:val="000000"/>
                <w:sz w:val="26"/>
                <w:szCs w:val="26"/>
              </w:rPr>
              <w:t>1.1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9C" w:rsidRPr="00F01D9C" w:rsidRDefault="00F01D9C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Головний бухгалтер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9C" w:rsidRPr="00DC1CD3" w:rsidRDefault="00F01D9C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</w:rPr>
            </w:pPr>
            <w:r w:rsidRPr="00DC1CD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01D9C" w:rsidRPr="00DC1CD3" w:rsidRDefault="00F01D9C" w:rsidP="00F01D9C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5200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D9C" w:rsidRPr="00DC1CD3" w:rsidRDefault="00F01D9C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5200</w:t>
            </w:r>
          </w:p>
        </w:tc>
      </w:tr>
      <w:tr w:rsidR="00F01D9C" w:rsidRPr="00873DA5" w:rsidTr="002413EF">
        <w:trPr>
          <w:trHeight w:val="39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9C" w:rsidRPr="00DC1CD3" w:rsidRDefault="00135351" w:rsidP="003F233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="00F01D9C" w:rsidRPr="00DC1CD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9C" w:rsidRPr="00DC1CD3" w:rsidRDefault="00F01D9C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</w:rPr>
            </w:pPr>
            <w:r w:rsidRPr="00DC1CD3">
              <w:rPr>
                <w:color w:val="000000"/>
                <w:sz w:val="26"/>
                <w:szCs w:val="26"/>
              </w:rPr>
              <w:t>1.2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9C" w:rsidRPr="00DC1CD3" w:rsidRDefault="00F01D9C" w:rsidP="00F01D9C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Спеціаліст ІІ категорії - землевпорядник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9C" w:rsidRPr="00DC1CD3" w:rsidRDefault="00F01D9C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</w:rPr>
            </w:pPr>
            <w:r w:rsidRPr="00DC1CD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01D9C" w:rsidRPr="00DC1CD3" w:rsidRDefault="00F01D9C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3900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D9C" w:rsidRPr="00DC1CD3" w:rsidRDefault="00F01D9C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3900</w:t>
            </w:r>
          </w:p>
        </w:tc>
      </w:tr>
      <w:tr w:rsidR="00F01D9C" w:rsidRPr="00873DA5" w:rsidTr="002413EF">
        <w:trPr>
          <w:trHeight w:val="34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9C" w:rsidRPr="00DC1CD3" w:rsidRDefault="00F01D9C" w:rsidP="003F2332">
            <w:pPr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9C" w:rsidRPr="00DC1CD3" w:rsidRDefault="00F01D9C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</w:rPr>
            </w:pPr>
            <w:r w:rsidRPr="00DC1CD3">
              <w:rPr>
                <w:color w:val="000000"/>
                <w:sz w:val="26"/>
                <w:szCs w:val="26"/>
              </w:rPr>
              <w:t>1.3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9C" w:rsidRPr="00DC1CD3" w:rsidRDefault="00F01D9C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Прибиральниця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9C" w:rsidRPr="00F01D9C" w:rsidRDefault="00F01D9C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0,5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01D9C" w:rsidRPr="00DC1CD3" w:rsidRDefault="00F01D9C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1362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D9C" w:rsidRPr="00DC1CD3" w:rsidRDefault="00F01D9C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1362</w:t>
            </w:r>
          </w:p>
        </w:tc>
      </w:tr>
      <w:tr w:rsidR="005B39E4" w:rsidRPr="00873DA5" w:rsidTr="002413EF">
        <w:trPr>
          <w:trHeight w:val="34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9E4" w:rsidRPr="00DC1CD3" w:rsidRDefault="005B39E4" w:rsidP="008E2FA7">
            <w:pPr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9E4" w:rsidRPr="00DC1CD3" w:rsidRDefault="005B39E4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1.4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9E4" w:rsidRPr="00DC1CD3" w:rsidRDefault="005B39E4" w:rsidP="008E2FA7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Опалювач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9E4" w:rsidRPr="00DC1CD3" w:rsidRDefault="005B39E4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B39E4" w:rsidRPr="00DC1CD3" w:rsidRDefault="005B39E4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2724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B39E4" w:rsidRPr="00DC1CD3" w:rsidRDefault="005B39E4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2724</w:t>
            </w:r>
          </w:p>
        </w:tc>
      </w:tr>
      <w:tr w:rsidR="002413EF" w:rsidRPr="00873DA5" w:rsidTr="002413EF">
        <w:trPr>
          <w:trHeight w:val="375"/>
        </w:trPr>
        <w:tc>
          <w:tcPr>
            <w:tcW w:w="637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76637" w:rsidRDefault="002413EF" w:rsidP="00D7663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b/>
                <w:bCs/>
                <w:color w:val="000000"/>
                <w:sz w:val="26"/>
                <w:szCs w:val="26"/>
              </w:rPr>
              <w:t>2.</w:t>
            </w:r>
            <w:r w:rsidRPr="00DC1CD3">
              <w:rPr>
                <w:b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Балучинська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 xml:space="preserve"> сільська рада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261163" w:rsidRDefault="002413EF">
            <w:pPr>
              <w:pStyle w:val="a3"/>
              <w:spacing w:before="0" w:beforeAutospacing="0" w:after="160" w:afterAutospacing="0"/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5 200</w:t>
            </w:r>
          </w:p>
        </w:tc>
      </w:tr>
      <w:tr w:rsidR="002413EF" w:rsidRPr="00873DA5" w:rsidTr="002413EF">
        <w:trPr>
          <w:trHeight w:val="39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3539DB" w:rsidP="003F2332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3539DB" w:rsidP="003539DB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="002413EF" w:rsidRPr="00DC1CD3">
              <w:rPr>
                <w:color w:val="000000"/>
                <w:sz w:val="26"/>
                <w:szCs w:val="26"/>
                <w:lang w:val="uk-UA"/>
              </w:rPr>
              <w:t>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Головний бухгалтер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</w:rPr>
            </w:pPr>
            <w:r w:rsidRPr="00DC1CD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5200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DC1CD3" w:rsidRDefault="002413EF" w:rsidP="00DC1CD3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520</w:t>
            </w:r>
            <w:r w:rsidRPr="00DC1CD3">
              <w:rPr>
                <w:color w:val="000000"/>
                <w:sz w:val="26"/>
                <w:szCs w:val="26"/>
                <w:lang w:val="uk-UA"/>
              </w:rPr>
              <w:t>0</w:t>
            </w:r>
          </w:p>
        </w:tc>
      </w:tr>
      <w:tr w:rsidR="002413EF" w:rsidRPr="00873DA5" w:rsidTr="002413EF">
        <w:trPr>
          <w:trHeight w:val="465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0C2D46">
            <w:pPr>
              <w:pStyle w:val="a3"/>
              <w:spacing w:before="0" w:beforeAutospacing="0" w:after="0" w:afterAutospacing="0"/>
              <w:ind w:left="720"/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b/>
                <w:bCs/>
                <w:color w:val="000000"/>
                <w:sz w:val="26"/>
                <w:szCs w:val="26"/>
              </w:rPr>
              <w:t>3.</w:t>
            </w:r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Задвір’янська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 xml:space="preserve"> сільська рада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261163" w:rsidRDefault="002413EF">
            <w:pPr>
              <w:pStyle w:val="a3"/>
              <w:spacing w:before="0" w:beforeAutospacing="0" w:after="160" w:afterAutospacing="0"/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15 600</w:t>
            </w:r>
          </w:p>
        </w:tc>
      </w:tr>
      <w:tr w:rsidR="002413EF" w:rsidRPr="00873DA5" w:rsidTr="002413EF">
        <w:trPr>
          <w:trHeight w:val="4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3539DB" w:rsidP="003F2332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3539DB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3.1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F01D9C" w:rsidRDefault="002413EF" w:rsidP="008E2FA7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Головний бухгалтер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 w:rsidP="001B559D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52</w:t>
            </w:r>
            <w:r w:rsidRPr="00DC1CD3">
              <w:rPr>
                <w:color w:val="000000"/>
                <w:sz w:val="26"/>
                <w:szCs w:val="26"/>
                <w:lang w:val="uk-UA"/>
              </w:rPr>
              <w:t>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52</w:t>
            </w:r>
            <w:r w:rsidRPr="00DC1CD3">
              <w:rPr>
                <w:color w:val="000000"/>
                <w:sz w:val="26"/>
                <w:szCs w:val="26"/>
                <w:lang w:val="uk-UA"/>
              </w:rPr>
              <w:t>00</w:t>
            </w:r>
          </w:p>
        </w:tc>
      </w:tr>
      <w:tr w:rsidR="002413EF" w:rsidRPr="00873DA5" w:rsidTr="002413EF">
        <w:trPr>
          <w:trHeight w:val="542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3539DB" w:rsidP="003F2332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3539DB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</w:rPr>
              <w:t>3.2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1B559D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Спеціаліст ІІ категорії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 w:rsidP="001B559D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39</w:t>
            </w:r>
            <w:r w:rsidRPr="00DC1CD3">
              <w:rPr>
                <w:color w:val="000000"/>
                <w:sz w:val="26"/>
                <w:szCs w:val="26"/>
                <w:lang w:val="uk-UA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39</w:t>
            </w:r>
            <w:r w:rsidRPr="00DC1CD3">
              <w:rPr>
                <w:color w:val="000000"/>
                <w:sz w:val="26"/>
                <w:szCs w:val="26"/>
                <w:lang w:val="uk-UA"/>
              </w:rPr>
              <w:t>00</w:t>
            </w:r>
          </w:p>
        </w:tc>
      </w:tr>
      <w:tr w:rsidR="002413EF" w:rsidRPr="00873DA5" w:rsidTr="002413EF">
        <w:trPr>
          <w:trHeight w:val="542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3539DB" w:rsidP="003F2332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3539DB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3.3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Військовий обліковець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 w:rsidP="001B559D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4</w:t>
            </w:r>
            <w:r>
              <w:rPr>
                <w:color w:val="000000"/>
                <w:sz w:val="26"/>
                <w:szCs w:val="26"/>
                <w:lang w:val="uk-UA"/>
              </w:rPr>
              <w:t>0</w:t>
            </w:r>
            <w:r w:rsidRPr="00DC1CD3">
              <w:rPr>
                <w:color w:val="000000"/>
                <w:sz w:val="26"/>
                <w:szCs w:val="26"/>
                <w:lang w:val="uk-UA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4</w:t>
            </w:r>
            <w:r>
              <w:rPr>
                <w:color w:val="000000"/>
                <w:sz w:val="26"/>
                <w:szCs w:val="26"/>
                <w:lang w:val="uk-UA"/>
              </w:rPr>
              <w:t>0</w:t>
            </w:r>
            <w:r w:rsidRPr="00DC1CD3">
              <w:rPr>
                <w:color w:val="000000"/>
                <w:sz w:val="26"/>
                <w:szCs w:val="26"/>
                <w:lang w:val="uk-UA"/>
              </w:rPr>
              <w:t>00</w:t>
            </w:r>
          </w:p>
        </w:tc>
      </w:tr>
      <w:tr w:rsidR="002413EF" w:rsidRPr="00873DA5" w:rsidTr="002413EF">
        <w:trPr>
          <w:trHeight w:val="542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3539DB" w:rsidP="003F2332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3539DB" w:rsidP="00013EE9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3.4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Прибиральник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 w:rsidP="009009F0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2500</w:t>
            </w:r>
          </w:p>
        </w:tc>
      </w:tr>
      <w:tr w:rsidR="002413EF" w:rsidRPr="00873DA5" w:rsidTr="002413EF">
        <w:trPr>
          <w:trHeight w:val="480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1B559D">
            <w:pPr>
              <w:pStyle w:val="a3"/>
              <w:spacing w:before="0" w:beforeAutospacing="0" w:after="0" w:afterAutospacing="0"/>
              <w:ind w:left="72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b/>
                <w:bCs/>
                <w:color w:val="000000"/>
                <w:sz w:val="26"/>
                <w:szCs w:val="26"/>
              </w:rPr>
              <w:t>4.</w:t>
            </w:r>
            <w:r w:rsidRPr="00DC1CD3">
              <w:rPr>
                <w:b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Куткірська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 xml:space="preserve"> сільська рада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1E6B63" w:rsidRDefault="002413EF">
            <w:pPr>
              <w:pStyle w:val="a3"/>
              <w:spacing w:before="0" w:beforeAutospacing="0" w:after="160" w:afterAutospacing="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1E6B63">
              <w:rPr>
                <w:b/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C50A81" w:rsidRDefault="002413EF">
            <w:pPr>
              <w:pStyle w:val="a3"/>
              <w:spacing w:before="0" w:beforeAutospacing="0" w:after="160" w:afterAutospacing="0"/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9 100</w:t>
            </w:r>
          </w:p>
        </w:tc>
      </w:tr>
      <w:tr w:rsidR="002413EF" w:rsidRPr="00873DA5" w:rsidTr="002413E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135351" w:rsidP="003F2332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013EE9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4.1.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1B559D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Головний бухгалтер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DC1CD3" w:rsidRDefault="002413EF" w:rsidP="00DC1CD3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5200</w:t>
            </w:r>
          </w:p>
        </w:tc>
      </w:tr>
      <w:tr w:rsidR="002413EF" w:rsidRPr="00873DA5" w:rsidTr="002413EF">
        <w:trPr>
          <w:trHeight w:val="4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135351" w:rsidP="003F2332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11</w:t>
            </w:r>
          </w:p>
          <w:p w:rsidR="002413EF" w:rsidRPr="00DC1CD3" w:rsidRDefault="002413EF" w:rsidP="003F2332">
            <w:pPr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013EE9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4.</w:t>
            </w:r>
            <w:r w:rsidRPr="00DC1CD3">
              <w:rPr>
                <w:color w:val="000000"/>
                <w:sz w:val="26"/>
                <w:szCs w:val="26"/>
              </w:rPr>
              <w:t>2</w:t>
            </w:r>
            <w:r w:rsidRPr="00DC1CD3">
              <w:rPr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 w:rsidP="009009F0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3900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DC1CD3" w:rsidRDefault="002413EF" w:rsidP="00DC1CD3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3900</w:t>
            </w:r>
          </w:p>
        </w:tc>
      </w:tr>
      <w:tr w:rsidR="002413EF" w:rsidRPr="00873DA5" w:rsidTr="002413EF">
        <w:trPr>
          <w:trHeight w:val="420"/>
        </w:trPr>
        <w:tc>
          <w:tcPr>
            <w:tcW w:w="637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43563A">
            <w:pPr>
              <w:pStyle w:val="a3"/>
              <w:spacing w:before="0" w:beforeAutospacing="0" w:after="0" w:afterAutospacing="0"/>
              <w:ind w:left="72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b/>
                <w:bCs/>
                <w:color w:val="000000"/>
                <w:sz w:val="26"/>
                <w:szCs w:val="26"/>
                <w:lang w:val="uk-UA"/>
              </w:rPr>
              <w:t>5</w:t>
            </w:r>
            <w:r w:rsidRPr="00DC1CD3">
              <w:rPr>
                <w:b/>
                <w:bCs/>
                <w:color w:val="000000"/>
                <w:sz w:val="26"/>
                <w:szCs w:val="26"/>
              </w:rPr>
              <w:t>.</w:t>
            </w:r>
            <w:r w:rsidRPr="00DC1CD3">
              <w:rPr>
                <w:b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Мармузовецька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 xml:space="preserve"> сільська рада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701D75" w:rsidRDefault="002413EF">
            <w:pPr>
              <w:pStyle w:val="a3"/>
              <w:spacing w:before="0" w:beforeAutospacing="0" w:after="160" w:afterAutospacing="0"/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15 823</w:t>
            </w:r>
          </w:p>
        </w:tc>
      </w:tr>
      <w:tr w:rsidR="002413EF" w:rsidRPr="00873DA5" w:rsidTr="002413EF">
        <w:trPr>
          <w:trHeight w:val="4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135351" w:rsidP="006A1873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013EE9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5.1.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F01D9C" w:rsidRDefault="002413EF" w:rsidP="008E2FA7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Головний бухгалтер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</w:rPr>
            </w:pPr>
            <w:r w:rsidRPr="00DC1CD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52</w:t>
            </w:r>
            <w:r w:rsidRPr="00DC1CD3">
              <w:rPr>
                <w:color w:val="000000"/>
                <w:sz w:val="26"/>
                <w:szCs w:val="26"/>
                <w:lang w:val="uk-UA"/>
              </w:rPr>
              <w:t>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52</w:t>
            </w:r>
            <w:r w:rsidRPr="00DC1CD3">
              <w:rPr>
                <w:color w:val="000000"/>
                <w:sz w:val="26"/>
                <w:szCs w:val="26"/>
                <w:lang w:val="uk-UA"/>
              </w:rPr>
              <w:t>00</w:t>
            </w:r>
          </w:p>
        </w:tc>
      </w:tr>
      <w:tr w:rsidR="002413EF" w:rsidRPr="00873DA5" w:rsidTr="002413EF">
        <w:trPr>
          <w:trHeight w:val="449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135351" w:rsidP="006A1873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13</w:t>
            </w:r>
            <w:r w:rsidR="002413EF" w:rsidRPr="00DC1CD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013EE9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5.2.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Спеціаліст ІІ категорії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39</w:t>
            </w:r>
            <w:r w:rsidRPr="00DC1CD3">
              <w:rPr>
                <w:color w:val="000000"/>
                <w:sz w:val="26"/>
                <w:szCs w:val="26"/>
                <w:lang w:val="uk-UA"/>
              </w:rPr>
              <w:t>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39</w:t>
            </w:r>
            <w:r w:rsidRPr="00DC1CD3">
              <w:rPr>
                <w:color w:val="000000"/>
                <w:sz w:val="26"/>
                <w:szCs w:val="26"/>
                <w:lang w:val="uk-UA"/>
              </w:rPr>
              <w:t>00</w:t>
            </w:r>
          </w:p>
        </w:tc>
      </w:tr>
      <w:tr w:rsidR="002413EF" w:rsidRPr="00873DA5" w:rsidTr="002413E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135351" w:rsidP="006A1873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DD7492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5.3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43563A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Завідувач військово-облікового бюро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4</w:t>
            </w:r>
            <w:r>
              <w:rPr>
                <w:color w:val="000000"/>
                <w:sz w:val="26"/>
                <w:szCs w:val="26"/>
                <w:lang w:val="uk-UA"/>
              </w:rPr>
              <w:t>0</w:t>
            </w:r>
            <w:r w:rsidRPr="00DC1CD3">
              <w:rPr>
                <w:color w:val="000000"/>
                <w:sz w:val="26"/>
                <w:szCs w:val="26"/>
                <w:lang w:val="uk-UA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4</w:t>
            </w:r>
            <w:r>
              <w:rPr>
                <w:color w:val="000000"/>
                <w:sz w:val="26"/>
                <w:szCs w:val="26"/>
                <w:lang w:val="uk-UA"/>
              </w:rPr>
              <w:t>0</w:t>
            </w:r>
            <w:r w:rsidRPr="00DC1CD3">
              <w:rPr>
                <w:color w:val="000000"/>
                <w:sz w:val="26"/>
                <w:szCs w:val="26"/>
                <w:lang w:val="uk-UA"/>
              </w:rPr>
              <w:t>00</w:t>
            </w:r>
          </w:p>
        </w:tc>
      </w:tr>
      <w:tr w:rsidR="002413EF" w:rsidRPr="00873DA5" w:rsidTr="002413E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135351" w:rsidP="006A1873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15</w:t>
            </w:r>
          </w:p>
          <w:p w:rsidR="002413EF" w:rsidRPr="00DC1CD3" w:rsidRDefault="002413EF" w:rsidP="006A1873">
            <w:pPr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DD7492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5.4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Прибиральник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 w:rsidP="0043563A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2723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DC1CD3" w:rsidRDefault="002413EF" w:rsidP="0043563A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2723</w:t>
            </w:r>
          </w:p>
        </w:tc>
      </w:tr>
      <w:tr w:rsidR="002413EF" w:rsidRPr="00873DA5" w:rsidTr="002413EF">
        <w:trPr>
          <w:trHeight w:val="524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1E6B63">
            <w:pPr>
              <w:pStyle w:val="a3"/>
              <w:spacing w:before="0" w:beforeAutospacing="0" w:after="0" w:afterAutospacing="0"/>
              <w:ind w:left="720"/>
              <w:jc w:val="center"/>
              <w:rPr>
                <w:color w:val="000000"/>
                <w:sz w:val="26"/>
                <w:szCs w:val="26"/>
              </w:rPr>
            </w:pPr>
            <w:r w:rsidRPr="00DC1CD3">
              <w:rPr>
                <w:b/>
                <w:bCs/>
                <w:color w:val="000000"/>
                <w:sz w:val="26"/>
                <w:szCs w:val="26"/>
                <w:lang w:val="uk-UA"/>
              </w:rPr>
              <w:lastRenderedPageBreak/>
              <w:t>6</w:t>
            </w:r>
            <w:r w:rsidRPr="00DC1CD3">
              <w:rPr>
                <w:b/>
                <w:bCs/>
                <w:color w:val="000000"/>
                <w:sz w:val="26"/>
                <w:szCs w:val="26"/>
              </w:rPr>
              <w:t>.</w:t>
            </w:r>
            <w:r w:rsidRPr="00DC1CD3">
              <w:rPr>
                <w:b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Полтв’янська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 xml:space="preserve"> сільська рада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1E6B63" w:rsidRDefault="002413EF">
            <w:pPr>
              <w:pStyle w:val="a3"/>
              <w:spacing w:before="0" w:beforeAutospacing="0" w:after="160" w:afterAutospacing="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1E6B63">
              <w:rPr>
                <w:b/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B94C7E" w:rsidRDefault="002413EF">
            <w:pPr>
              <w:pStyle w:val="a3"/>
              <w:spacing w:before="0" w:beforeAutospacing="0" w:after="160" w:afterAutospacing="0"/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9 100</w:t>
            </w:r>
          </w:p>
        </w:tc>
      </w:tr>
      <w:tr w:rsidR="002413EF" w:rsidRPr="00873DA5" w:rsidTr="002413EF">
        <w:trPr>
          <w:trHeight w:val="4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135351" w:rsidP="006A1873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135351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6.1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Головний бухгалтер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5200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5200</w:t>
            </w:r>
          </w:p>
        </w:tc>
      </w:tr>
      <w:tr w:rsidR="002413EF" w:rsidRPr="00873DA5" w:rsidTr="002413EF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135351" w:rsidP="006A1873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135351" w:rsidP="00DD7492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6.2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3900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3900</w:t>
            </w:r>
          </w:p>
        </w:tc>
      </w:tr>
      <w:tr w:rsidR="002413EF" w:rsidRPr="00873DA5" w:rsidTr="002413EF">
        <w:trPr>
          <w:trHeight w:val="525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1E6B63">
            <w:pPr>
              <w:pStyle w:val="a3"/>
              <w:spacing w:after="16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7</w:t>
            </w:r>
            <w:r w:rsidRPr="00DC1CD3">
              <w:rPr>
                <w:b/>
                <w:bCs/>
                <w:color w:val="000000"/>
                <w:sz w:val="26"/>
                <w:szCs w:val="26"/>
                <w:lang w:val="uk-UA"/>
              </w:rPr>
              <w:t xml:space="preserve">.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Утішківська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 xml:space="preserve"> сільська рада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1E6B63">
            <w:pPr>
              <w:pStyle w:val="a3"/>
              <w:spacing w:after="16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13EF" w:rsidRPr="00DC1CD3" w:rsidRDefault="002413EF" w:rsidP="00465A5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413EF" w:rsidRPr="00B94C7E" w:rsidRDefault="002413EF" w:rsidP="007B6BD9">
            <w:pPr>
              <w:pStyle w:val="a3"/>
              <w:spacing w:before="0" w:beforeAutospacing="0" w:after="160" w:afterAutospacing="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color w:val="000000"/>
                <w:sz w:val="26"/>
                <w:szCs w:val="26"/>
                <w:lang w:val="uk-UA"/>
              </w:rPr>
              <w:t>9 100</w:t>
            </w:r>
          </w:p>
        </w:tc>
      </w:tr>
      <w:tr w:rsidR="002413EF" w:rsidRPr="00873DA5" w:rsidTr="002413EF">
        <w:trPr>
          <w:trHeight w:val="4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135351" w:rsidP="006913F4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18</w:t>
            </w:r>
          </w:p>
          <w:p w:rsidR="002413EF" w:rsidRPr="00DC1CD3" w:rsidRDefault="002413EF" w:rsidP="006913F4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6913F4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DC1CD3">
              <w:rPr>
                <w:color w:val="000000"/>
                <w:sz w:val="26"/>
                <w:szCs w:val="26"/>
                <w:lang w:val="uk-UA"/>
              </w:rPr>
              <w:t>.1.</w:t>
            </w:r>
            <w:r w:rsidRPr="00DC1CD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F01D9C" w:rsidRDefault="002413EF" w:rsidP="008E2FA7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Головний бухгалтер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</w:rPr>
            </w:pPr>
            <w:r w:rsidRPr="00DC1CD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5200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5200</w:t>
            </w:r>
          </w:p>
        </w:tc>
      </w:tr>
      <w:tr w:rsidR="002413EF" w:rsidRPr="00873DA5" w:rsidTr="002413EF">
        <w:trPr>
          <w:trHeight w:val="4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135351" w:rsidP="006913F4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6913F4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DC1CD3">
              <w:rPr>
                <w:color w:val="000000"/>
                <w:sz w:val="26"/>
                <w:szCs w:val="26"/>
                <w:lang w:val="uk-UA"/>
              </w:rPr>
              <w:t>.2.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Спеціаліст ІІ категорії - землевпорядник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</w:rPr>
            </w:pPr>
            <w:r w:rsidRPr="00DC1CD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3900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3900</w:t>
            </w:r>
          </w:p>
        </w:tc>
      </w:tr>
      <w:tr w:rsidR="002413EF" w:rsidRPr="00DC1CD3" w:rsidTr="002413EF">
        <w:trPr>
          <w:trHeight w:val="525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6D10FA" w:rsidRDefault="002413EF" w:rsidP="00AF38F5">
            <w:pPr>
              <w:pStyle w:val="a3"/>
              <w:spacing w:after="160"/>
              <w:rPr>
                <w:b/>
                <w:color w:val="000000"/>
                <w:sz w:val="26"/>
                <w:szCs w:val="26"/>
                <w:lang w:val="uk-UA"/>
              </w:rPr>
            </w:pPr>
            <w:r w:rsidRPr="006D10FA">
              <w:rPr>
                <w:b/>
                <w:color w:val="000000"/>
                <w:sz w:val="26"/>
                <w:szCs w:val="26"/>
                <w:lang w:val="uk-UA"/>
              </w:rPr>
              <w:t xml:space="preserve">Всього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6D10FA" w:rsidRDefault="002413EF" w:rsidP="00AF38F5">
            <w:pPr>
              <w:pStyle w:val="a3"/>
              <w:spacing w:after="16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color w:val="000000"/>
                <w:sz w:val="26"/>
                <w:szCs w:val="26"/>
                <w:lang w:val="uk-UA"/>
              </w:rPr>
              <w:t>18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13EF" w:rsidRPr="006D10FA" w:rsidRDefault="002413EF" w:rsidP="00AF38F5">
            <w:pPr>
              <w:pStyle w:val="a3"/>
              <w:spacing w:before="0" w:beforeAutospacing="0" w:after="160" w:afterAutospacing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413EF" w:rsidRPr="00750DF3" w:rsidRDefault="002413EF" w:rsidP="00AF38F5">
            <w:pPr>
              <w:pStyle w:val="a3"/>
              <w:spacing w:before="0" w:beforeAutospacing="0" w:after="160" w:afterAutospacing="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color w:val="000000"/>
                <w:sz w:val="26"/>
                <w:szCs w:val="26"/>
                <w:lang w:val="uk-UA"/>
              </w:rPr>
              <w:t>77 109</w:t>
            </w:r>
          </w:p>
        </w:tc>
      </w:tr>
    </w:tbl>
    <w:p w:rsidR="003E0668" w:rsidRPr="00D96389" w:rsidRDefault="003E0668" w:rsidP="00E70959">
      <w:pPr>
        <w:jc w:val="both"/>
        <w:rPr>
          <w:color w:val="000000"/>
          <w:sz w:val="16"/>
          <w:szCs w:val="16"/>
          <w:lang w:val="uk-UA"/>
        </w:rPr>
      </w:pPr>
    </w:p>
    <w:p w:rsidR="00E70959" w:rsidRPr="00F030A8" w:rsidRDefault="00E70959" w:rsidP="00465A5F">
      <w:pPr>
        <w:rPr>
          <w:color w:val="000000"/>
          <w:sz w:val="16"/>
          <w:szCs w:val="16"/>
          <w:lang w:val="uk-UA"/>
        </w:rPr>
      </w:pPr>
    </w:p>
    <w:p w:rsidR="00D96389" w:rsidRDefault="00D96389">
      <w:pPr>
        <w:rPr>
          <w:b/>
          <w:color w:val="000000"/>
          <w:sz w:val="28"/>
          <w:szCs w:val="28"/>
          <w:lang w:val="uk-UA"/>
        </w:rPr>
      </w:pPr>
    </w:p>
    <w:p w:rsidR="00D96389" w:rsidRDefault="00D96389">
      <w:pPr>
        <w:rPr>
          <w:b/>
          <w:color w:val="000000"/>
          <w:sz w:val="28"/>
          <w:szCs w:val="28"/>
          <w:lang w:val="uk-UA"/>
        </w:rPr>
      </w:pPr>
    </w:p>
    <w:p w:rsidR="007305F3" w:rsidRDefault="00143B21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</w:t>
      </w:r>
      <w:r w:rsidR="006913F4" w:rsidRPr="00A3161F">
        <w:rPr>
          <w:b/>
          <w:color w:val="000000"/>
          <w:sz w:val="28"/>
          <w:szCs w:val="28"/>
          <w:lang w:val="uk-UA"/>
        </w:rPr>
        <w:t xml:space="preserve">Селищний голова                            </w:t>
      </w:r>
      <w:r w:rsidR="00344DB5" w:rsidRPr="00A3161F">
        <w:rPr>
          <w:b/>
          <w:color w:val="000000"/>
          <w:sz w:val="28"/>
          <w:szCs w:val="28"/>
          <w:lang w:val="uk-UA"/>
        </w:rPr>
        <w:t xml:space="preserve">                      </w:t>
      </w:r>
      <w:r w:rsidR="006913F4" w:rsidRPr="00A3161F">
        <w:rPr>
          <w:b/>
          <w:color w:val="000000"/>
          <w:sz w:val="28"/>
          <w:szCs w:val="28"/>
          <w:lang w:val="uk-UA"/>
        </w:rPr>
        <w:t xml:space="preserve">                                     Роман Ф</w:t>
      </w:r>
      <w:r>
        <w:rPr>
          <w:b/>
          <w:color w:val="000000"/>
          <w:sz w:val="28"/>
          <w:szCs w:val="28"/>
          <w:lang w:val="uk-UA"/>
        </w:rPr>
        <w:t>УРДА</w:t>
      </w:r>
    </w:p>
    <w:p w:rsidR="005E7DFA" w:rsidRDefault="005E7DFA">
      <w:pPr>
        <w:rPr>
          <w:b/>
          <w:color w:val="000000"/>
          <w:sz w:val="28"/>
          <w:szCs w:val="28"/>
          <w:lang w:val="uk-UA"/>
        </w:rPr>
      </w:pPr>
    </w:p>
    <w:p w:rsidR="005E7DFA" w:rsidRDefault="005E7DFA" w:rsidP="005E7DFA">
      <w:pPr>
        <w:rPr>
          <w:sz w:val="28"/>
          <w:szCs w:val="28"/>
        </w:rPr>
      </w:pPr>
    </w:p>
    <w:p w:rsidR="005E7DFA" w:rsidRPr="00A3161F" w:rsidRDefault="005E7DFA">
      <w:pPr>
        <w:rPr>
          <w:b/>
          <w:color w:val="000000"/>
          <w:sz w:val="28"/>
          <w:szCs w:val="28"/>
          <w:lang w:val="uk-UA"/>
        </w:rPr>
      </w:pPr>
    </w:p>
    <w:sectPr w:rsidR="005E7DFA" w:rsidRPr="00A3161F" w:rsidSect="00135351">
      <w:pgSz w:w="11906" w:h="16838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180D"/>
    <w:multiLevelType w:val="multilevel"/>
    <w:tmpl w:val="B2B8C2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461B7"/>
    <w:multiLevelType w:val="multilevel"/>
    <w:tmpl w:val="E2B4C06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982C22"/>
    <w:multiLevelType w:val="multilevel"/>
    <w:tmpl w:val="B2F88C3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C01A77"/>
    <w:multiLevelType w:val="multilevel"/>
    <w:tmpl w:val="071AB3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" w15:restartNumberingAfterBreak="0">
    <w:nsid w:val="093272A7"/>
    <w:multiLevelType w:val="multilevel"/>
    <w:tmpl w:val="934C34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4F576D"/>
    <w:multiLevelType w:val="hybridMultilevel"/>
    <w:tmpl w:val="CF9AFACE"/>
    <w:lvl w:ilvl="0" w:tplc="C4F8E9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B06904"/>
    <w:multiLevelType w:val="multilevel"/>
    <w:tmpl w:val="F8DE0CF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FE0EB2"/>
    <w:multiLevelType w:val="multilevel"/>
    <w:tmpl w:val="CE7C277E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BA4AD3"/>
    <w:multiLevelType w:val="multilevel"/>
    <w:tmpl w:val="8D9638C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624B4D"/>
    <w:multiLevelType w:val="multilevel"/>
    <w:tmpl w:val="1EC82C1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FA729B"/>
    <w:multiLevelType w:val="multilevel"/>
    <w:tmpl w:val="0408098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531BE8"/>
    <w:multiLevelType w:val="multilevel"/>
    <w:tmpl w:val="8C7AC43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F278A4"/>
    <w:multiLevelType w:val="multilevel"/>
    <w:tmpl w:val="FFFCF61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8500BAC"/>
    <w:multiLevelType w:val="multilevel"/>
    <w:tmpl w:val="EBCCADD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DC6172"/>
    <w:multiLevelType w:val="multilevel"/>
    <w:tmpl w:val="4122182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FF1911"/>
    <w:multiLevelType w:val="multilevel"/>
    <w:tmpl w:val="8A7E6A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0023FE"/>
    <w:multiLevelType w:val="multilevel"/>
    <w:tmpl w:val="FF0E4E2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412A16"/>
    <w:multiLevelType w:val="multilevel"/>
    <w:tmpl w:val="AEAEDB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C05289E"/>
    <w:multiLevelType w:val="multilevel"/>
    <w:tmpl w:val="D108996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FC502D"/>
    <w:multiLevelType w:val="multilevel"/>
    <w:tmpl w:val="32A43B0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F466C15"/>
    <w:multiLevelType w:val="multilevel"/>
    <w:tmpl w:val="6E44AF5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38695F"/>
    <w:multiLevelType w:val="hybridMultilevel"/>
    <w:tmpl w:val="5DC6E720"/>
    <w:lvl w:ilvl="0" w:tplc="B100FAA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9552E0"/>
    <w:multiLevelType w:val="multilevel"/>
    <w:tmpl w:val="491C3EF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3D015A9"/>
    <w:multiLevelType w:val="multilevel"/>
    <w:tmpl w:val="502C3C1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BE3D75"/>
    <w:multiLevelType w:val="multilevel"/>
    <w:tmpl w:val="DC80B5F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C573BE7"/>
    <w:multiLevelType w:val="multilevel"/>
    <w:tmpl w:val="7FDC8DA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E9C3E49"/>
    <w:multiLevelType w:val="multilevel"/>
    <w:tmpl w:val="5A8E7D7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F190BF7"/>
    <w:multiLevelType w:val="multilevel"/>
    <w:tmpl w:val="6DB417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211A7A"/>
    <w:multiLevelType w:val="multilevel"/>
    <w:tmpl w:val="C1A68F1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0F847EA"/>
    <w:multiLevelType w:val="multilevel"/>
    <w:tmpl w:val="51F4795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25B1019"/>
    <w:multiLevelType w:val="multilevel"/>
    <w:tmpl w:val="82AC7B2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31B3D7E"/>
    <w:multiLevelType w:val="multilevel"/>
    <w:tmpl w:val="85BC22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69540DB"/>
    <w:multiLevelType w:val="multilevel"/>
    <w:tmpl w:val="A6C4565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AAC233A"/>
    <w:multiLevelType w:val="multilevel"/>
    <w:tmpl w:val="639CE6A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0474F3"/>
    <w:multiLevelType w:val="multilevel"/>
    <w:tmpl w:val="C59806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CC0223C"/>
    <w:multiLevelType w:val="multilevel"/>
    <w:tmpl w:val="03A4EE1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34"/>
  </w:num>
  <w:num w:numId="4">
    <w:abstractNumId w:val="31"/>
  </w:num>
  <w:num w:numId="5">
    <w:abstractNumId w:val="15"/>
  </w:num>
  <w:num w:numId="6">
    <w:abstractNumId w:val="4"/>
  </w:num>
  <w:num w:numId="7">
    <w:abstractNumId w:val="25"/>
  </w:num>
  <w:num w:numId="8">
    <w:abstractNumId w:val="20"/>
  </w:num>
  <w:num w:numId="9">
    <w:abstractNumId w:val="16"/>
  </w:num>
  <w:num w:numId="10">
    <w:abstractNumId w:val="23"/>
  </w:num>
  <w:num w:numId="11">
    <w:abstractNumId w:val="9"/>
  </w:num>
  <w:num w:numId="12">
    <w:abstractNumId w:val="8"/>
  </w:num>
  <w:num w:numId="13">
    <w:abstractNumId w:val="17"/>
  </w:num>
  <w:num w:numId="14">
    <w:abstractNumId w:val="27"/>
  </w:num>
  <w:num w:numId="15">
    <w:abstractNumId w:val="14"/>
  </w:num>
  <w:num w:numId="16">
    <w:abstractNumId w:val="2"/>
  </w:num>
  <w:num w:numId="17">
    <w:abstractNumId w:val="24"/>
  </w:num>
  <w:num w:numId="18">
    <w:abstractNumId w:val="6"/>
  </w:num>
  <w:num w:numId="19">
    <w:abstractNumId w:val="26"/>
  </w:num>
  <w:num w:numId="20">
    <w:abstractNumId w:val="18"/>
  </w:num>
  <w:num w:numId="21">
    <w:abstractNumId w:val="35"/>
  </w:num>
  <w:num w:numId="22">
    <w:abstractNumId w:val="13"/>
  </w:num>
  <w:num w:numId="23">
    <w:abstractNumId w:val="28"/>
  </w:num>
  <w:num w:numId="24">
    <w:abstractNumId w:val="12"/>
  </w:num>
  <w:num w:numId="25">
    <w:abstractNumId w:val="33"/>
  </w:num>
  <w:num w:numId="26">
    <w:abstractNumId w:val="32"/>
  </w:num>
  <w:num w:numId="27">
    <w:abstractNumId w:val="19"/>
  </w:num>
  <w:num w:numId="28">
    <w:abstractNumId w:val="10"/>
  </w:num>
  <w:num w:numId="29">
    <w:abstractNumId w:val="30"/>
  </w:num>
  <w:num w:numId="30">
    <w:abstractNumId w:val="7"/>
  </w:num>
  <w:num w:numId="31">
    <w:abstractNumId w:val="11"/>
  </w:num>
  <w:num w:numId="32">
    <w:abstractNumId w:val="1"/>
  </w:num>
  <w:num w:numId="33">
    <w:abstractNumId w:val="29"/>
  </w:num>
  <w:num w:numId="34">
    <w:abstractNumId w:val="22"/>
  </w:num>
  <w:num w:numId="35">
    <w:abstractNumId w:val="21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2AC"/>
    <w:rsid w:val="00011038"/>
    <w:rsid w:val="00013EE9"/>
    <w:rsid w:val="00030947"/>
    <w:rsid w:val="00033558"/>
    <w:rsid w:val="000534E1"/>
    <w:rsid w:val="00070E4A"/>
    <w:rsid w:val="00073ADC"/>
    <w:rsid w:val="00077031"/>
    <w:rsid w:val="00085C3A"/>
    <w:rsid w:val="000A0A3C"/>
    <w:rsid w:val="000B5EDF"/>
    <w:rsid w:val="000B6B49"/>
    <w:rsid w:val="000C2D46"/>
    <w:rsid w:val="000E0956"/>
    <w:rsid w:val="000F54B8"/>
    <w:rsid w:val="001000C9"/>
    <w:rsid w:val="0010679D"/>
    <w:rsid w:val="0010788B"/>
    <w:rsid w:val="00111F5D"/>
    <w:rsid w:val="00135351"/>
    <w:rsid w:val="00143B21"/>
    <w:rsid w:val="00191D61"/>
    <w:rsid w:val="00195805"/>
    <w:rsid w:val="001A107E"/>
    <w:rsid w:val="001B559D"/>
    <w:rsid w:val="001E6B63"/>
    <w:rsid w:val="001F1001"/>
    <w:rsid w:val="001F17FB"/>
    <w:rsid w:val="002003FC"/>
    <w:rsid w:val="00220678"/>
    <w:rsid w:val="002413EF"/>
    <w:rsid w:val="00255D9F"/>
    <w:rsid w:val="00261163"/>
    <w:rsid w:val="00271796"/>
    <w:rsid w:val="002B05A5"/>
    <w:rsid w:val="002C26CF"/>
    <w:rsid w:val="002F6799"/>
    <w:rsid w:val="0033563B"/>
    <w:rsid w:val="00344A3D"/>
    <w:rsid w:val="00344DB5"/>
    <w:rsid w:val="003451F8"/>
    <w:rsid w:val="003539DB"/>
    <w:rsid w:val="003702DA"/>
    <w:rsid w:val="003801DF"/>
    <w:rsid w:val="003957C9"/>
    <w:rsid w:val="003E0668"/>
    <w:rsid w:val="003E0D12"/>
    <w:rsid w:val="003E51B2"/>
    <w:rsid w:val="003F2332"/>
    <w:rsid w:val="00407990"/>
    <w:rsid w:val="00417F61"/>
    <w:rsid w:val="0042676A"/>
    <w:rsid w:val="0042721F"/>
    <w:rsid w:val="0043425B"/>
    <w:rsid w:val="0043563A"/>
    <w:rsid w:val="0045177F"/>
    <w:rsid w:val="00454129"/>
    <w:rsid w:val="00465A5F"/>
    <w:rsid w:val="00485F1C"/>
    <w:rsid w:val="00487250"/>
    <w:rsid w:val="004A2548"/>
    <w:rsid w:val="004A2C7D"/>
    <w:rsid w:val="004E28BC"/>
    <w:rsid w:val="004F72B4"/>
    <w:rsid w:val="005002CE"/>
    <w:rsid w:val="00502270"/>
    <w:rsid w:val="005112AC"/>
    <w:rsid w:val="00523D09"/>
    <w:rsid w:val="00555848"/>
    <w:rsid w:val="005626FE"/>
    <w:rsid w:val="005821C4"/>
    <w:rsid w:val="005B39E4"/>
    <w:rsid w:val="005C4E9F"/>
    <w:rsid w:val="005E242E"/>
    <w:rsid w:val="005E7DFA"/>
    <w:rsid w:val="005F7482"/>
    <w:rsid w:val="006270F2"/>
    <w:rsid w:val="006500B4"/>
    <w:rsid w:val="006526B3"/>
    <w:rsid w:val="00666A90"/>
    <w:rsid w:val="006836ED"/>
    <w:rsid w:val="006913F4"/>
    <w:rsid w:val="00691667"/>
    <w:rsid w:val="00694255"/>
    <w:rsid w:val="006A1873"/>
    <w:rsid w:val="006D10FA"/>
    <w:rsid w:val="00701D75"/>
    <w:rsid w:val="00713B56"/>
    <w:rsid w:val="0072481C"/>
    <w:rsid w:val="00726106"/>
    <w:rsid w:val="007305F3"/>
    <w:rsid w:val="00732113"/>
    <w:rsid w:val="00750DF3"/>
    <w:rsid w:val="007631B6"/>
    <w:rsid w:val="00765E86"/>
    <w:rsid w:val="007741AD"/>
    <w:rsid w:val="00775259"/>
    <w:rsid w:val="007829F0"/>
    <w:rsid w:val="00786281"/>
    <w:rsid w:val="007A0269"/>
    <w:rsid w:val="007B6BD9"/>
    <w:rsid w:val="007F50CA"/>
    <w:rsid w:val="0080530C"/>
    <w:rsid w:val="00845A49"/>
    <w:rsid w:val="00853F71"/>
    <w:rsid w:val="00867C1F"/>
    <w:rsid w:val="00870246"/>
    <w:rsid w:val="00873DA5"/>
    <w:rsid w:val="0087543F"/>
    <w:rsid w:val="008C48B9"/>
    <w:rsid w:val="008E0F4C"/>
    <w:rsid w:val="009009F0"/>
    <w:rsid w:val="00915238"/>
    <w:rsid w:val="0092560A"/>
    <w:rsid w:val="00930409"/>
    <w:rsid w:val="00940DA5"/>
    <w:rsid w:val="00953FCE"/>
    <w:rsid w:val="0098171B"/>
    <w:rsid w:val="009933E9"/>
    <w:rsid w:val="009A6E1D"/>
    <w:rsid w:val="009B4EB5"/>
    <w:rsid w:val="009B6FED"/>
    <w:rsid w:val="00A23242"/>
    <w:rsid w:val="00A3161F"/>
    <w:rsid w:val="00A63BBC"/>
    <w:rsid w:val="00A67E8A"/>
    <w:rsid w:val="00A7068D"/>
    <w:rsid w:val="00A7762A"/>
    <w:rsid w:val="00A84AF7"/>
    <w:rsid w:val="00AA4332"/>
    <w:rsid w:val="00AA4B5C"/>
    <w:rsid w:val="00AD3C6F"/>
    <w:rsid w:val="00AD566F"/>
    <w:rsid w:val="00AF375F"/>
    <w:rsid w:val="00AF38F5"/>
    <w:rsid w:val="00B16C85"/>
    <w:rsid w:val="00B27CCD"/>
    <w:rsid w:val="00B35122"/>
    <w:rsid w:val="00B44AC6"/>
    <w:rsid w:val="00B63065"/>
    <w:rsid w:val="00B94C7E"/>
    <w:rsid w:val="00BA0AE3"/>
    <w:rsid w:val="00BD4788"/>
    <w:rsid w:val="00BD7C45"/>
    <w:rsid w:val="00C01E31"/>
    <w:rsid w:val="00C2665E"/>
    <w:rsid w:val="00C46864"/>
    <w:rsid w:val="00C50A81"/>
    <w:rsid w:val="00C8630D"/>
    <w:rsid w:val="00CB3042"/>
    <w:rsid w:val="00D141D5"/>
    <w:rsid w:val="00D16AFF"/>
    <w:rsid w:val="00D32DB2"/>
    <w:rsid w:val="00D478E7"/>
    <w:rsid w:val="00D73F2C"/>
    <w:rsid w:val="00D76637"/>
    <w:rsid w:val="00D96389"/>
    <w:rsid w:val="00DC1CD3"/>
    <w:rsid w:val="00DD158D"/>
    <w:rsid w:val="00DD7492"/>
    <w:rsid w:val="00DE0D9B"/>
    <w:rsid w:val="00DF1438"/>
    <w:rsid w:val="00DF3960"/>
    <w:rsid w:val="00E008F3"/>
    <w:rsid w:val="00E07B0C"/>
    <w:rsid w:val="00E221CB"/>
    <w:rsid w:val="00E226E6"/>
    <w:rsid w:val="00E70959"/>
    <w:rsid w:val="00E9065D"/>
    <w:rsid w:val="00F01D9C"/>
    <w:rsid w:val="00F030A8"/>
    <w:rsid w:val="00F37BF2"/>
    <w:rsid w:val="00F46DB7"/>
    <w:rsid w:val="00F47BCC"/>
    <w:rsid w:val="00F50B63"/>
    <w:rsid w:val="00F5201B"/>
    <w:rsid w:val="00F9096A"/>
    <w:rsid w:val="00F9122C"/>
    <w:rsid w:val="00FA6C1E"/>
    <w:rsid w:val="00FA7829"/>
    <w:rsid w:val="00FD0B84"/>
    <w:rsid w:val="00FE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F1BA26"/>
  <w15:docId w15:val="{F72EA11F-800D-4396-9CC1-901B6FE9C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qFormat/>
    <w:rsid w:val="005112A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spacing0">
    <w:name w:val="msonospacing"/>
    <w:basedOn w:val="a"/>
    <w:rsid w:val="005112A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112AC"/>
  </w:style>
  <w:style w:type="paragraph" w:styleId="a3">
    <w:name w:val="Normal (Web)"/>
    <w:basedOn w:val="a"/>
    <w:rsid w:val="005112AC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407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0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57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09178-F494-4D85-9432-B8C819FFE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Golova</dc:creator>
  <cp:lastModifiedBy>HP 4540s</cp:lastModifiedBy>
  <cp:revision>4</cp:revision>
  <cp:lastPrinted>2021-01-27T14:31:00Z</cp:lastPrinted>
  <dcterms:created xsi:type="dcterms:W3CDTF">2021-01-27T14:33:00Z</dcterms:created>
  <dcterms:modified xsi:type="dcterms:W3CDTF">2021-02-02T22:26:00Z</dcterms:modified>
</cp:coreProperties>
</file>