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5F590F" w:rsidRDefault="005F590F" w:rsidP="005F590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90F" w:rsidRPr="005F590F" w:rsidRDefault="00243694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_9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лютого 2022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7319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_261</w:t>
      </w:r>
      <w:r w:rsidR="005F590F" w:rsidRPr="005921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5F590F" w:rsidRPr="005F590F" w:rsidRDefault="005F590F" w:rsidP="005F59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2563A" w:rsidRDefault="0019613E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схвалення </w:t>
      </w:r>
      <w:r w:rsidR="00D819BB"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проекту рішення</w:t>
      </w:r>
    </w:p>
    <w:p w:rsidR="0052563A" w:rsidRDefault="0052563A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52563A" w:rsidRPr="002B46BB" w:rsidRDefault="005F590F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6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52563A" w:rsidRPr="002B46BB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Комплексної </w:t>
      </w:r>
    </w:p>
    <w:p w:rsidR="002B46BB" w:rsidRPr="002B46BB" w:rsidRDefault="0052563A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6BB">
        <w:rPr>
          <w:rFonts w:ascii="Times New Roman" w:hAnsi="Times New Roman" w:cs="Times New Roman"/>
          <w:b/>
          <w:sz w:val="28"/>
          <w:szCs w:val="28"/>
        </w:rPr>
        <w:t xml:space="preserve">програми соціального захисту населення </w:t>
      </w:r>
    </w:p>
    <w:p w:rsidR="002B46BB" w:rsidRDefault="0052563A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B46BB">
        <w:rPr>
          <w:rFonts w:ascii="Times New Roman" w:hAnsi="Times New Roman" w:cs="Times New Roman"/>
          <w:b/>
          <w:sz w:val="28"/>
          <w:szCs w:val="28"/>
        </w:rPr>
        <w:t>Красненської</w:t>
      </w:r>
      <w:proofErr w:type="spellEnd"/>
      <w:r w:rsidRPr="002B46BB">
        <w:rPr>
          <w:rFonts w:ascii="Times New Roman" w:hAnsi="Times New Roman" w:cs="Times New Roman"/>
          <w:b/>
          <w:sz w:val="28"/>
          <w:szCs w:val="28"/>
        </w:rPr>
        <w:t xml:space="preserve"> територіальної громади </w:t>
      </w:r>
    </w:p>
    <w:p w:rsidR="005F590F" w:rsidRPr="002B46BB" w:rsidRDefault="0052563A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B46BB">
        <w:rPr>
          <w:rFonts w:ascii="Times New Roman" w:hAnsi="Times New Roman" w:cs="Times New Roman"/>
          <w:b/>
          <w:sz w:val="28"/>
          <w:szCs w:val="28"/>
        </w:rPr>
        <w:t>Золочівського</w:t>
      </w:r>
      <w:proofErr w:type="spellEnd"/>
      <w:r w:rsidRPr="002B46BB">
        <w:rPr>
          <w:rFonts w:ascii="Times New Roman" w:hAnsi="Times New Roman" w:cs="Times New Roman"/>
          <w:b/>
          <w:sz w:val="28"/>
          <w:szCs w:val="28"/>
        </w:rPr>
        <w:t xml:space="preserve"> району на 2021-2023 роки</w:t>
      </w:r>
      <w:r w:rsidR="0019613E" w:rsidRPr="002B46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5F590F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ст. 34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п. 1 ч. 2 ст. 52, ч. 6 ст. 59 </w:t>
      </w: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F313DC" w:rsidRDefault="0084458B" w:rsidP="003C733E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рішення </w:t>
      </w:r>
      <w:proofErr w:type="spellStart"/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D819BB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D819BB">
        <w:rPr>
          <w:rFonts w:ascii="Times New Roman" w:hAnsi="Times New Roman" w:cs="Times New Roman"/>
          <w:sz w:val="28"/>
          <w:szCs w:val="28"/>
        </w:rPr>
        <w:t xml:space="preserve">Про внесення змін до Комплексної програми соціального захисту населення </w:t>
      </w:r>
      <w:proofErr w:type="spellStart"/>
      <w:r w:rsidR="00D819B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D819BB">
        <w:rPr>
          <w:rFonts w:ascii="Times New Roman" w:hAnsi="Times New Roman" w:cs="Times New Roman"/>
          <w:sz w:val="28"/>
          <w:szCs w:val="28"/>
        </w:rPr>
        <w:t xml:space="preserve"> територіальної громади </w:t>
      </w:r>
      <w:proofErr w:type="spellStart"/>
      <w:r w:rsidR="00D819BB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D819BB">
        <w:rPr>
          <w:rFonts w:ascii="Times New Roman" w:hAnsi="Times New Roman" w:cs="Times New Roman"/>
          <w:sz w:val="28"/>
          <w:szCs w:val="28"/>
        </w:rPr>
        <w:t xml:space="preserve"> району на 2021-2023 роки</w:t>
      </w:r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D819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затвердженої рішенням </w:t>
      </w:r>
      <w:proofErr w:type="spellStart"/>
      <w:r w:rsidR="00D819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D819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№54 від 15.01.2021року</w:t>
      </w:r>
      <w:r w:rsidR="00C539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D819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84458B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84458B">
        <w:rPr>
          <w:rFonts w:ascii="Times New Roman" w:hAnsi="Times New Roman" w:cs="Times New Roman"/>
          <w:sz w:val="28"/>
          <w:szCs w:val="28"/>
        </w:rPr>
        <w:t>ради</w:t>
      </w:r>
      <w:r w:rsidR="003C733E">
        <w:rPr>
          <w:rFonts w:ascii="Times New Roman" w:hAnsi="Times New Roman" w:cs="Times New Roman"/>
          <w:sz w:val="28"/>
          <w:szCs w:val="28"/>
        </w:rPr>
        <w:t>.</w:t>
      </w:r>
      <w:r w:rsidRPr="0084458B">
        <w:rPr>
          <w:rFonts w:ascii="Times New Roman" w:hAnsi="Times New Roman" w:cs="Times New Roman"/>
          <w:sz w:val="28"/>
          <w:szCs w:val="28"/>
        </w:rPr>
        <w:t xml:space="preserve"> (</w:t>
      </w:r>
      <w:r w:rsidR="003C733E">
        <w:rPr>
          <w:rFonts w:ascii="Times New Roman" w:eastAsia="Calibri" w:hAnsi="Times New Roman" w:cs="Times New Roman"/>
          <w:sz w:val="28"/>
          <w:szCs w:val="28"/>
        </w:rPr>
        <w:t>Д</w:t>
      </w:r>
      <w:r w:rsidRPr="0084458B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84458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F313DC" w:rsidRPr="00F313DC" w:rsidRDefault="00F313DC" w:rsidP="00F313DC">
      <w:pPr>
        <w:pStyle w:val="1"/>
        <w:numPr>
          <w:ilvl w:val="0"/>
          <w:numId w:val="15"/>
        </w:numPr>
        <w:tabs>
          <w:tab w:val="left" w:pos="567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Оприлюднити </w:t>
      </w:r>
      <w:r>
        <w:rPr>
          <w:sz w:val="28"/>
          <w:szCs w:val="28"/>
        </w:rPr>
        <w:t xml:space="preserve">дане рішення </w:t>
      </w:r>
      <w:r>
        <w:rPr>
          <w:color w:val="000000"/>
          <w:sz w:val="28"/>
          <w:szCs w:val="28"/>
          <w:lang w:eastAsia="uk-UA"/>
        </w:rPr>
        <w:t xml:space="preserve">на  офіційному </w:t>
      </w:r>
      <w:proofErr w:type="spellStart"/>
      <w:r>
        <w:rPr>
          <w:color w:val="000000"/>
          <w:sz w:val="28"/>
          <w:szCs w:val="28"/>
          <w:lang w:eastAsia="uk-UA"/>
        </w:rPr>
        <w:t>веб-сайті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Красненської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F313DC" w:rsidRPr="00F313DC" w:rsidRDefault="00F313DC" w:rsidP="00F313DC">
      <w:pPr>
        <w:pStyle w:val="1"/>
        <w:tabs>
          <w:tab w:val="left" w:pos="567"/>
        </w:tabs>
        <w:jc w:val="both"/>
        <w:rPr>
          <w:sz w:val="16"/>
          <w:szCs w:val="16"/>
        </w:rPr>
      </w:pP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B68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(А. </w:t>
      </w:r>
      <w:proofErr w:type="spellStart"/>
      <w:r w:rsidR="008B68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44E04B1"/>
    <w:multiLevelType w:val="multilevel"/>
    <w:tmpl w:val="1C789B26"/>
    <w:lvl w:ilvl="0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1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2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3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5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5"/>
  </w:num>
  <w:num w:numId="13">
    <w:abstractNumId w:val="5"/>
  </w:num>
  <w:num w:numId="14">
    <w:abstractNumId w:val="14"/>
  </w:num>
  <w:num w:numId="15">
    <w:abstractNumId w:val="13"/>
  </w:num>
  <w:num w:numId="16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19613E"/>
    <w:rsid w:val="00243694"/>
    <w:rsid w:val="002B46BB"/>
    <w:rsid w:val="002C377E"/>
    <w:rsid w:val="00321B55"/>
    <w:rsid w:val="003C733E"/>
    <w:rsid w:val="00405728"/>
    <w:rsid w:val="004270A5"/>
    <w:rsid w:val="00460D43"/>
    <w:rsid w:val="004D5B4E"/>
    <w:rsid w:val="00504B7B"/>
    <w:rsid w:val="0050714E"/>
    <w:rsid w:val="00521910"/>
    <w:rsid w:val="0052563A"/>
    <w:rsid w:val="005921A7"/>
    <w:rsid w:val="005E0719"/>
    <w:rsid w:val="005F590F"/>
    <w:rsid w:val="00602721"/>
    <w:rsid w:val="006206FD"/>
    <w:rsid w:val="00627B1D"/>
    <w:rsid w:val="0064273C"/>
    <w:rsid w:val="00731976"/>
    <w:rsid w:val="00756BE3"/>
    <w:rsid w:val="00771B19"/>
    <w:rsid w:val="00780139"/>
    <w:rsid w:val="007860E2"/>
    <w:rsid w:val="007B3E80"/>
    <w:rsid w:val="007E12D0"/>
    <w:rsid w:val="00843FEA"/>
    <w:rsid w:val="0084458B"/>
    <w:rsid w:val="008B3383"/>
    <w:rsid w:val="008B68A3"/>
    <w:rsid w:val="008C2B52"/>
    <w:rsid w:val="00990C1D"/>
    <w:rsid w:val="009913D5"/>
    <w:rsid w:val="009B6873"/>
    <w:rsid w:val="009D058D"/>
    <w:rsid w:val="00A21A45"/>
    <w:rsid w:val="00A86FCC"/>
    <w:rsid w:val="00AB2ADA"/>
    <w:rsid w:val="00B0291A"/>
    <w:rsid w:val="00B668AB"/>
    <w:rsid w:val="00BD3FCF"/>
    <w:rsid w:val="00BE4B0B"/>
    <w:rsid w:val="00C5399C"/>
    <w:rsid w:val="00D173F8"/>
    <w:rsid w:val="00D3647A"/>
    <w:rsid w:val="00D546ED"/>
    <w:rsid w:val="00D65DD2"/>
    <w:rsid w:val="00D66B83"/>
    <w:rsid w:val="00D819BB"/>
    <w:rsid w:val="00E21FF9"/>
    <w:rsid w:val="00E82541"/>
    <w:rsid w:val="00ED3826"/>
    <w:rsid w:val="00F313DC"/>
    <w:rsid w:val="00F3771C"/>
    <w:rsid w:val="00F83757"/>
    <w:rsid w:val="00F94DEB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F313D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37</cp:revision>
  <cp:lastPrinted>2021-12-15T14:08:00Z</cp:lastPrinted>
  <dcterms:created xsi:type="dcterms:W3CDTF">2021-04-19T05:53:00Z</dcterms:created>
  <dcterms:modified xsi:type="dcterms:W3CDTF">2022-02-16T09:30:00Z</dcterms:modified>
</cp:coreProperties>
</file>