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FC735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15 </w:t>
      </w:r>
      <w:r w:rsidR="000D5E0A">
        <w:rPr>
          <w:rFonts w:ascii="Times New Roman" w:hAnsi="Times New Roman"/>
          <w:szCs w:val="28"/>
        </w:rPr>
        <w:t xml:space="preserve">вересня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                         </w:t>
      </w:r>
      <w:r w:rsidR="00FE2F46">
        <w:rPr>
          <w:rFonts w:ascii="Times New Roman" w:hAnsi="Times New Roman"/>
          <w:szCs w:val="28"/>
        </w:rPr>
        <w:t>№_175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FC7357" w:rsidRPr="00DF3826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DF3826">
        <w:rPr>
          <w:rFonts w:ascii="Times New Roman" w:hAnsi="Times New Roman"/>
          <w:b/>
          <w:sz w:val="28"/>
          <w:szCs w:val="28"/>
        </w:rPr>
        <w:t xml:space="preserve">Про </w:t>
      </w:r>
      <w:r w:rsidR="00FC7357" w:rsidRPr="00DF3826">
        <w:rPr>
          <w:rFonts w:ascii="Times New Roman" w:hAnsi="Times New Roman"/>
          <w:b/>
          <w:sz w:val="28"/>
          <w:szCs w:val="28"/>
          <w:lang w:val="uk-UA"/>
        </w:rPr>
        <w:t xml:space="preserve">схвалення проекту </w:t>
      </w:r>
      <w:proofErr w:type="gramStart"/>
      <w:r w:rsidR="00FC7357" w:rsidRPr="00DF3826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 w:rsidR="00FC7357" w:rsidRPr="00DF3826">
        <w:rPr>
          <w:rFonts w:ascii="Times New Roman" w:hAnsi="Times New Roman"/>
          <w:b/>
          <w:sz w:val="28"/>
          <w:szCs w:val="28"/>
          <w:lang w:val="uk-UA"/>
        </w:rPr>
        <w:t xml:space="preserve">ішення </w:t>
      </w:r>
    </w:p>
    <w:p w:rsidR="00FC7357" w:rsidRPr="00DF3826" w:rsidRDefault="00FC735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826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DF3826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«Про</w:t>
      </w:r>
    </w:p>
    <w:p w:rsidR="00DF3826" w:rsidRPr="00DF3826" w:rsidRDefault="00DF3826" w:rsidP="00DF382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DF3826">
        <w:rPr>
          <w:rFonts w:ascii="Times New Roman" w:hAnsi="Times New Roman"/>
          <w:b/>
          <w:sz w:val="28"/>
          <w:szCs w:val="28"/>
          <w:lang w:val="uk-UA"/>
        </w:rPr>
        <w:t>в</w:t>
      </w:r>
      <w:r w:rsidR="00721994" w:rsidRPr="00DF3826">
        <w:rPr>
          <w:rFonts w:ascii="Times New Roman" w:hAnsi="Times New Roman"/>
          <w:b/>
          <w:sz w:val="28"/>
          <w:szCs w:val="28"/>
          <w:lang w:val="uk-UA"/>
        </w:rPr>
        <w:t>несення</w:t>
      </w:r>
      <w:r w:rsidR="00126308" w:rsidRPr="00DF38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1994" w:rsidRPr="00DF3826">
        <w:rPr>
          <w:rFonts w:ascii="Times New Roman" w:hAnsi="Times New Roman"/>
          <w:b/>
          <w:sz w:val="28"/>
          <w:szCs w:val="28"/>
          <w:lang w:val="uk-UA"/>
        </w:rPr>
        <w:t xml:space="preserve">змін </w:t>
      </w:r>
      <w:r w:rsidRPr="00DF3826">
        <w:rPr>
          <w:rFonts w:ascii="Times New Roman" w:hAnsi="Times New Roman"/>
          <w:b/>
          <w:sz w:val="28"/>
          <w:szCs w:val="28"/>
          <w:lang w:val="uk-UA"/>
        </w:rPr>
        <w:t xml:space="preserve">та доповнень </w:t>
      </w:r>
      <w:r w:rsidR="00721994" w:rsidRPr="00DF3826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Pr="00DF3826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</w:p>
    <w:p w:rsidR="00DF3826" w:rsidRPr="00DF3826" w:rsidRDefault="00DF3826" w:rsidP="00DF3826">
      <w:pPr>
        <w:pStyle w:val="a7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відновлення, збереження національної пам’яті </w:t>
      </w:r>
    </w:p>
    <w:p w:rsidR="00DF3826" w:rsidRPr="00DF3826" w:rsidRDefault="00DF3826" w:rsidP="00DF3826">
      <w:pPr>
        <w:pStyle w:val="a7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та протокольних заходів у </w:t>
      </w:r>
      <w:proofErr w:type="spellStart"/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>Красненській</w:t>
      </w:r>
      <w:proofErr w:type="spellEnd"/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 селищній</w:t>
      </w:r>
    </w:p>
    <w:p w:rsidR="004F7683" w:rsidRDefault="00DF3826" w:rsidP="00DF3826">
      <w:pPr>
        <w:pStyle w:val="a7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територіальній громаді на 2021-2025 роки </w:t>
      </w:r>
    </w:p>
    <w:p w:rsidR="004F7683" w:rsidRDefault="00DF3826" w:rsidP="00DF3826">
      <w:pPr>
        <w:pStyle w:val="a7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затвердженої рішенням </w:t>
      </w:r>
      <w:proofErr w:type="spellStart"/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>Красненської</w:t>
      </w:r>
      <w:proofErr w:type="spellEnd"/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 селищної</w:t>
      </w:r>
    </w:p>
    <w:p w:rsidR="00721994" w:rsidRPr="00DF3826" w:rsidRDefault="00DF3826" w:rsidP="00DF382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>ради від 25 лютого 2021 року №103</w:t>
      </w:r>
      <w:r w:rsidR="00EF131E">
        <w:rPr>
          <w:rFonts w:ascii="Times New Roman" w:eastAsia="Calibri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ст. 32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>, 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ст. 8З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акону України «Про культуру»,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11E49" w:rsidRDefault="004A627E" w:rsidP="00A11E4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Схвалити проект рішення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4833D2">
        <w:rPr>
          <w:rFonts w:ascii="Times New Roman" w:hAnsi="Times New Roman"/>
          <w:sz w:val="28"/>
          <w:szCs w:val="28"/>
          <w:lang w:val="uk-UA"/>
        </w:rPr>
        <w:t>«</w:t>
      </w:r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 xml:space="preserve">Про внесення змін та доповнень до Програми відновлення, збереження національної пам’яті та протокольних заходів у </w:t>
      </w:r>
      <w:proofErr w:type="spellStart"/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>Красненській</w:t>
      </w:r>
      <w:proofErr w:type="spellEnd"/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 xml:space="preserve"> селищній територіальній громаді на 2021-2025 роки</w:t>
      </w:r>
      <w:r w:rsidR="005E73C4">
        <w:rPr>
          <w:rFonts w:ascii="Times New Roman" w:eastAsia="Calibri" w:hAnsi="Times New Roman"/>
          <w:sz w:val="28"/>
          <w:szCs w:val="28"/>
          <w:lang w:val="uk-UA"/>
        </w:rPr>
        <w:t>»</w:t>
      </w:r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 xml:space="preserve"> затвердженої рішенням </w:t>
      </w:r>
      <w:proofErr w:type="spellStart"/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>Красненської</w:t>
      </w:r>
      <w:proofErr w:type="spellEnd"/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 xml:space="preserve"> селищної ради від 25 лютого 2021 року №103</w:t>
      </w:r>
      <w:r w:rsidR="004F7683">
        <w:rPr>
          <w:rFonts w:ascii="Times New Roman" w:eastAsia="Calibri" w:hAnsi="Times New Roman"/>
          <w:sz w:val="28"/>
          <w:szCs w:val="28"/>
          <w:lang w:val="uk-UA"/>
        </w:rPr>
        <w:t>»</w:t>
      </w:r>
      <w:r w:rsidR="004833D2" w:rsidRPr="00672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1E49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A11E49">
        <w:rPr>
          <w:rFonts w:ascii="Times New Roman" w:hAnsi="Times New Roman"/>
          <w:sz w:val="28"/>
          <w:szCs w:val="28"/>
          <w:lang w:val="uk-UA"/>
        </w:rPr>
        <w:t xml:space="preserve">екомендувати винести даний проект рішення на розгляд чергової (позачергової) сесії </w:t>
      </w:r>
      <w:proofErr w:type="spellStart"/>
      <w:r w:rsidR="00672A8F" w:rsidRPr="00A11E49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A11E49">
        <w:rPr>
          <w:rFonts w:ascii="Times New Roman" w:hAnsi="Times New Roman"/>
          <w:sz w:val="28"/>
          <w:szCs w:val="28"/>
          <w:lang w:val="uk-UA"/>
        </w:rPr>
        <w:t xml:space="preserve"> селищної ради (проект рішення сесії ради додається).</w:t>
      </w:r>
      <w:r w:rsidR="00672A8F" w:rsidRPr="00A11E49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виконавчих органів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A5E34" w:rsidRDefault="007A5E3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1E678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Роман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Фурда</w:t>
      </w:r>
      <w:proofErr w:type="spellEnd"/>
    </w:p>
    <w:sectPr w:rsidR="000B4D4B" w:rsidRPr="000B4D4B" w:rsidSect="007A5E3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B4D4B"/>
    <w:rsid w:val="000D4D3A"/>
    <w:rsid w:val="000D5E0A"/>
    <w:rsid w:val="001002B1"/>
    <w:rsid w:val="001027AC"/>
    <w:rsid w:val="00126308"/>
    <w:rsid w:val="001E6788"/>
    <w:rsid w:val="00304E00"/>
    <w:rsid w:val="003C2479"/>
    <w:rsid w:val="00410785"/>
    <w:rsid w:val="004833D2"/>
    <w:rsid w:val="004A627E"/>
    <w:rsid w:val="004F4BD4"/>
    <w:rsid w:val="004F7683"/>
    <w:rsid w:val="005E73C4"/>
    <w:rsid w:val="0060399F"/>
    <w:rsid w:val="00672A8F"/>
    <w:rsid w:val="006875D6"/>
    <w:rsid w:val="006F418E"/>
    <w:rsid w:val="0070348D"/>
    <w:rsid w:val="00721994"/>
    <w:rsid w:val="00763915"/>
    <w:rsid w:val="00766A2F"/>
    <w:rsid w:val="007913DD"/>
    <w:rsid w:val="007A5E34"/>
    <w:rsid w:val="007B4A3B"/>
    <w:rsid w:val="008419E1"/>
    <w:rsid w:val="008A640B"/>
    <w:rsid w:val="008D515F"/>
    <w:rsid w:val="008D672E"/>
    <w:rsid w:val="009D7955"/>
    <w:rsid w:val="00A11E49"/>
    <w:rsid w:val="00A43A78"/>
    <w:rsid w:val="00A70533"/>
    <w:rsid w:val="00A9631D"/>
    <w:rsid w:val="00BB6BE9"/>
    <w:rsid w:val="00C004F5"/>
    <w:rsid w:val="00D00FC2"/>
    <w:rsid w:val="00DF3826"/>
    <w:rsid w:val="00E75F28"/>
    <w:rsid w:val="00EF131E"/>
    <w:rsid w:val="00F343AA"/>
    <w:rsid w:val="00F547DB"/>
    <w:rsid w:val="00FC7357"/>
    <w:rsid w:val="00FE2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33</cp:revision>
  <cp:lastPrinted>2021-09-10T09:18:00Z</cp:lastPrinted>
  <dcterms:created xsi:type="dcterms:W3CDTF">2021-09-09T12:05:00Z</dcterms:created>
  <dcterms:modified xsi:type="dcterms:W3CDTF">2021-11-17T11:59:00Z</dcterms:modified>
</cp:coreProperties>
</file>