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908" w:rsidRPr="00A84276" w:rsidRDefault="00A84276" w:rsidP="00A84276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  <w:bookmarkStart w:id="0" w:name="_GoBack"/>
      <w:bookmarkEnd w:id="0"/>
    </w:p>
    <w:p w:rsidR="00F06908" w:rsidRPr="009F7C8B" w:rsidRDefault="00F06908" w:rsidP="00F06908">
      <w:pPr>
        <w:pStyle w:val="1"/>
        <w:tabs>
          <w:tab w:val="left" w:pos="0"/>
        </w:tabs>
        <w:jc w:val="center"/>
        <w:rPr>
          <w:b/>
          <w:color w:val="FFFFFF"/>
          <w:szCs w:val="24"/>
        </w:rPr>
      </w:pPr>
      <w:r w:rsidRPr="009F7C8B">
        <w:rPr>
          <w:b/>
          <w:noProof/>
          <w:color w:val="FFFFFF"/>
          <w:szCs w:val="24"/>
          <w:lang w:eastAsia="uk-UA"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6908" w:rsidRPr="009F7C8B" w:rsidRDefault="00F06908" w:rsidP="00F06908">
      <w:pPr>
        <w:jc w:val="center"/>
        <w:rPr>
          <w:b/>
        </w:rPr>
      </w:pPr>
      <w:r w:rsidRPr="009F7C8B">
        <w:rPr>
          <w:b/>
        </w:rPr>
        <w:t>УКРАЇНА</w:t>
      </w:r>
    </w:p>
    <w:p w:rsidR="00F06908" w:rsidRPr="009F7C8B" w:rsidRDefault="00F06908" w:rsidP="00F06908">
      <w:pPr>
        <w:jc w:val="center"/>
        <w:rPr>
          <w:b/>
        </w:rPr>
      </w:pPr>
      <w:r w:rsidRPr="009F7C8B">
        <w:rPr>
          <w:b/>
        </w:rPr>
        <w:t>КРАСНЕНСЬКА СЕЛИЩНА РАДА</w:t>
      </w:r>
    </w:p>
    <w:p w:rsidR="00F06908" w:rsidRPr="009F7C8B" w:rsidRDefault="00335BE9" w:rsidP="00335BE9">
      <w:pPr>
        <w:rPr>
          <w:b/>
        </w:rPr>
      </w:pPr>
      <w:r>
        <w:rPr>
          <w:b/>
        </w:rPr>
        <w:t xml:space="preserve">                              ЗОЛОЧІВСЬКОГО </w:t>
      </w:r>
      <w:r w:rsidR="00F06908" w:rsidRPr="009F7C8B">
        <w:rPr>
          <w:b/>
        </w:rPr>
        <w:t xml:space="preserve"> РАЙОНУ  ЛЬВІВСЬКОЇ ОБЛАСТІ</w:t>
      </w:r>
    </w:p>
    <w:p w:rsidR="00F06908" w:rsidRPr="009F7C8B" w:rsidRDefault="00335BE9" w:rsidP="00F06908">
      <w:pPr>
        <w:jc w:val="center"/>
        <w:rPr>
          <w:b/>
        </w:rPr>
      </w:pPr>
      <w:r>
        <w:rPr>
          <w:b/>
        </w:rPr>
        <w:t>У</w:t>
      </w:r>
      <w:r w:rsidR="00F417D9">
        <w:rPr>
          <w:b/>
        </w:rPr>
        <w:t>І</w:t>
      </w:r>
      <w:r w:rsidR="008859E2" w:rsidRPr="009F7C8B">
        <w:rPr>
          <w:b/>
        </w:rPr>
        <w:t xml:space="preserve"> СЕСІЯ          </w:t>
      </w:r>
      <w:r w:rsidR="008859E2" w:rsidRPr="009F7C8B">
        <w:rPr>
          <w:b/>
          <w:lang w:val="en-US"/>
        </w:rPr>
        <w:t>V</w:t>
      </w:r>
      <w:r w:rsidR="00BB7814" w:rsidRPr="009F7C8B">
        <w:rPr>
          <w:b/>
        </w:rPr>
        <w:t>І</w:t>
      </w:r>
      <w:r w:rsidR="004B6EE9" w:rsidRPr="009F7C8B">
        <w:rPr>
          <w:b/>
        </w:rPr>
        <w:t>І</w:t>
      </w:r>
      <w:r>
        <w:rPr>
          <w:b/>
        </w:rPr>
        <w:t>І</w:t>
      </w:r>
      <w:r w:rsidR="00F06908" w:rsidRPr="009F7C8B">
        <w:rPr>
          <w:b/>
        </w:rPr>
        <w:t xml:space="preserve">   СКЛИКАННЯ</w:t>
      </w:r>
    </w:p>
    <w:p w:rsidR="00F06908" w:rsidRPr="00A84276" w:rsidRDefault="00BB7814" w:rsidP="00F06908">
      <w:pPr>
        <w:jc w:val="center"/>
        <w:rPr>
          <w:b/>
          <w:lang w:val="en-US"/>
        </w:rPr>
      </w:pPr>
      <w:r w:rsidRPr="009F7C8B">
        <w:rPr>
          <w:b/>
        </w:rPr>
        <w:t>Р</w:t>
      </w:r>
      <w:r w:rsidR="00C53991" w:rsidRPr="009F7C8B">
        <w:rPr>
          <w:b/>
        </w:rPr>
        <w:t xml:space="preserve"> І Ш Е Н </w:t>
      </w:r>
      <w:proofErr w:type="spellStart"/>
      <w:r w:rsidR="00C53991" w:rsidRPr="009F7C8B">
        <w:rPr>
          <w:b/>
        </w:rPr>
        <w:t>Н</w:t>
      </w:r>
      <w:proofErr w:type="spellEnd"/>
      <w:r w:rsidR="00C53991" w:rsidRPr="009F7C8B">
        <w:rPr>
          <w:b/>
        </w:rPr>
        <w:t xml:space="preserve"> Я               № </w:t>
      </w:r>
      <w:r w:rsidR="00A84276">
        <w:rPr>
          <w:b/>
          <w:lang w:val="en-US"/>
        </w:rPr>
        <w:t>___</w:t>
      </w:r>
    </w:p>
    <w:p w:rsidR="00522CEF" w:rsidRPr="009F7C8B" w:rsidRDefault="00522CEF" w:rsidP="00F06908"/>
    <w:p w:rsidR="002E63DD" w:rsidRPr="009F7C8B" w:rsidRDefault="00186707" w:rsidP="00F06908">
      <w:pPr>
        <w:rPr>
          <w:b/>
        </w:rPr>
      </w:pPr>
      <w:r w:rsidRPr="009F7C8B">
        <w:rPr>
          <w:b/>
        </w:rPr>
        <w:t xml:space="preserve">Від  </w:t>
      </w:r>
      <w:r w:rsidR="00A84276">
        <w:rPr>
          <w:b/>
          <w:lang w:val="en-US"/>
        </w:rPr>
        <w:t>___</w:t>
      </w:r>
      <w:r w:rsidR="00F417D9">
        <w:rPr>
          <w:b/>
        </w:rPr>
        <w:t xml:space="preserve"> лютого</w:t>
      </w:r>
      <w:r w:rsidR="00335BE9">
        <w:rPr>
          <w:b/>
        </w:rPr>
        <w:t xml:space="preserve"> 2021</w:t>
      </w:r>
      <w:r w:rsidR="00F06908" w:rsidRPr="009F7C8B">
        <w:rPr>
          <w:b/>
        </w:rPr>
        <w:t>р.</w:t>
      </w:r>
    </w:p>
    <w:p w:rsidR="00F06908" w:rsidRPr="009F7C8B" w:rsidRDefault="00F06908" w:rsidP="00F06908">
      <w:pPr>
        <w:rPr>
          <w:b/>
        </w:rPr>
      </w:pPr>
      <w:r w:rsidRPr="009F7C8B">
        <w:rPr>
          <w:b/>
        </w:rPr>
        <w:tab/>
      </w:r>
    </w:p>
    <w:p w:rsidR="007D754B" w:rsidRDefault="007D754B" w:rsidP="007D754B">
      <w:pPr>
        <w:tabs>
          <w:tab w:val="left" w:pos="7360"/>
        </w:tabs>
        <w:rPr>
          <w:b/>
        </w:rPr>
      </w:pPr>
      <w:r>
        <w:rPr>
          <w:b/>
        </w:rPr>
        <w:t>Про  розроблення</w:t>
      </w:r>
      <w:r w:rsidR="003174F0" w:rsidRPr="009F7C8B">
        <w:rPr>
          <w:b/>
        </w:rPr>
        <w:t xml:space="preserve"> детального плану</w:t>
      </w:r>
      <w:r w:rsidR="00F417D9">
        <w:rPr>
          <w:b/>
        </w:rPr>
        <w:t xml:space="preserve"> </w:t>
      </w:r>
      <w:r w:rsidR="00522CEF" w:rsidRPr="009F7C8B">
        <w:rPr>
          <w:b/>
        </w:rPr>
        <w:t>т</w:t>
      </w:r>
      <w:r w:rsidR="003174F0" w:rsidRPr="009F7C8B">
        <w:rPr>
          <w:b/>
        </w:rPr>
        <w:t>ериторії</w:t>
      </w:r>
      <w:r>
        <w:rPr>
          <w:b/>
        </w:rPr>
        <w:t xml:space="preserve"> земельної ділянки</w:t>
      </w:r>
    </w:p>
    <w:p w:rsidR="009F7C8B" w:rsidRDefault="007D754B" w:rsidP="007D754B">
      <w:pPr>
        <w:tabs>
          <w:tab w:val="left" w:pos="7360"/>
        </w:tabs>
        <w:rPr>
          <w:b/>
        </w:rPr>
      </w:pPr>
      <w:r>
        <w:rPr>
          <w:b/>
        </w:rPr>
        <w:t xml:space="preserve">для ведення </w:t>
      </w:r>
      <w:r w:rsidR="00E629B7">
        <w:rPr>
          <w:b/>
        </w:rPr>
        <w:t xml:space="preserve">індивідуального </w:t>
      </w:r>
      <w:proofErr w:type="spellStart"/>
      <w:r>
        <w:rPr>
          <w:b/>
        </w:rPr>
        <w:t>гаражництва</w:t>
      </w:r>
      <w:proofErr w:type="spellEnd"/>
      <w:r w:rsidR="00335BE9">
        <w:rPr>
          <w:b/>
        </w:rPr>
        <w:t xml:space="preserve">  в см</w:t>
      </w:r>
      <w:r w:rsidR="00F417D9">
        <w:rPr>
          <w:b/>
        </w:rPr>
        <w:t xml:space="preserve">т. Красне по </w:t>
      </w:r>
      <w:proofErr w:type="spellStart"/>
      <w:r w:rsidR="00F417D9">
        <w:rPr>
          <w:b/>
        </w:rPr>
        <w:t>вул.</w:t>
      </w:r>
      <w:r w:rsidR="00714F5C">
        <w:rPr>
          <w:b/>
        </w:rPr>
        <w:t>І.Франка</w:t>
      </w:r>
      <w:proofErr w:type="spellEnd"/>
    </w:p>
    <w:p w:rsidR="009F7C8B" w:rsidRPr="009F7C8B" w:rsidRDefault="009F7C8B" w:rsidP="00860626">
      <w:pPr>
        <w:tabs>
          <w:tab w:val="left" w:pos="7360"/>
        </w:tabs>
        <w:rPr>
          <w:b/>
        </w:rPr>
      </w:pPr>
    </w:p>
    <w:p w:rsidR="001C420C" w:rsidRPr="009F7C8B" w:rsidRDefault="001C420C" w:rsidP="00860626">
      <w:pPr>
        <w:tabs>
          <w:tab w:val="left" w:pos="7360"/>
        </w:tabs>
        <w:rPr>
          <w:b/>
        </w:rPr>
      </w:pPr>
    </w:p>
    <w:p w:rsidR="00860626" w:rsidRDefault="00860626" w:rsidP="00860626">
      <w:pPr>
        <w:tabs>
          <w:tab w:val="left" w:pos="7360"/>
        </w:tabs>
        <w:jc w:val="both"/>
      </w:pPr>
      <w:r w:rsidRPr="009F7C8B">
        <w:t xml:space="preserve">       Розглянувши </w:t>
      </w:r>
      <w:r w:rsidR="00335BE9">
        <w:t>зая</w:t>
      </w:r>
      <w:r w:rsidR="00714F5C">
        <w:t xml:space="preserve">ву гр. </w:t>
      </w:r>
      <w:proofErr w:type="spellStart"/>
      <w:r w:rsidR="00714F5C">
        <w:t>Шмигельського</w:t>
      </w:r>
      <w:proofErr w:type="spellEnd"/>
      <w:r w:rsidR="00714F5C">
        <w:t xml:space="preserve"> Віталія Ярославовича від 12.01.2021р. № </w:t>
      </w:r>
      <w:r w:rsidR="00151FBC">
        <w:t xml:space="preserve">6 </w:t>
      </w:r>
      <w:r w:rsidR="007D754B">
        <w:t xml:space="preserve"> про надання дозволу на розроблення</w:t>
      </w:r>
      <w:r w:rsidR="00C317C6">
        <w:t xml:space="preserve"> детального</w:t>
      </w:r>
      <w:r w:rsidRPr="009F7C8B">
        <w:t xml:space="preserve">  план</w:t>
      </w:r>
      <w:r w:rsidR="00C317C6">
        <w:t>у</w:t>
      </w:r>
      <w:r w:rsidRPr="009F7C8B">
        <w:t xml:space="preserve">  територ</w:t>
      </w:r>
      <w:r w:rsidR="00375122" w:rsidRPr="009F7C8B">
        <w:t>ії</w:t>
      </w:r>
      <w:r w:rsidR="007D754B">
        <w:t xml:space="preserve"> земельної ділянки для ведення індивідуального </w:t>
      </w:r>
      <w:proofErr w:type="spellStart"/>
      <w:r w:rsidR="007D754B">
        <w:t>гаражництва</w:t>
      </w:r>
      <w:proofErr w:type="spellEnd"/>
      <w:r w:rsidR="004C1733">
        <w:t xml:space="preserve"> </w:t>
      </w:r>
      <w:r w:rsidRPr="009F7C8B">
        <w:t>в смт.</w:t>
      </w:r>
      <w:r w:rsidR="00714F5C">
        <w:t xml:space="preserve"> Красне по </w:t>
      </w:r>
      <w:proofErr w:type="spellStart"/>
      <w:r w:rsidR="00714F5C">
        <w:t>вул.І.Франка</w:t>
      </w:r>
      <w:r w:rsidRPr="009F7C8B">
        <w:t>,</w:t>
      </w:r>
      <w:r w:rsidR="00714F5C">
        <w:t>беручи</w:t>
      </w:r>
      <w:proofErr w:type="spellEnd"/>
      <w:r w:rsidR="00714F5C">
        <w:t xml:space="preserve"> до уваги протокол №5 від 19.02.2021року</w:t>
      </w:r>
      <w:r w:rsidR="00F26E76">
        <w:t xml:space="preserve"> засідання земельної  комісії </w:t>
      </w:r>
      <w:r w:rsidR="00714F5C">
        <w:t xml:space="preserve">про </w:t>
      </w:r>
      <w:r w:rsidR="001752E4">
        <w:t>невідповідність містобудівній документації, враховуючи наявності поруч дитячого та спортивного майданчика,наявні охоронні зони</w:t>
      </w:r>
      <w:r w:rsidR="00F26E76">
        <w:t>,</w:t>
      </w:r>
      <w:r w:rsidRPr="009F7C8B">
        <w:t xml:space="preserve">керуючись ст. 26 Закону України “Про місцеве самоврядування в Україні”, </w:t>
      </w:r>
      <w:proofErr w:type="spellStart"/>
      <w:r w:rsidRPr="009F7C8B">
        <w:t>Красненська</w:t>
      </w:r>
      <w:proofErr w:type="spellEnd"/>
      <w:r w:rsidRPr="009F7C8B">
        <w:t xml:space="preserve"> селищна рада </w:t>
      </w:r>
    </w:p>
    <w:p w:rsidR="00C317C6" w:rsidRDefault="00C317C6" w:rsidP="00860626">
      <w:pPr>
        <w:tabs>
          <w:tab w:val="left" w:pos="7360"/>
        </w:tabs>
        <w:jc w:val="both"/>
      </w:pPr>
    </w:p>
    <w:p w:rsidR="00C317C6" w:rsidRPr="009F7C8B" w:rsidRDefault="00C317C6" w:rsidP="00860626">
      <w:pPr>
        <w:tabs>
          <w:tab w:val="left" w:pos="7360"/>
        </w:tabs>
        <w:jc w:val="both"/>
      </w:pPr>
    </w:p>
    <w:p w:rsidR="00860626" w:rsidRDefault="00860626" w:rsidP="00860626">
      <w:pPr>
        <w:jc w:val="center"/>
        <w:rPr>
          <w:b/>
          <w:bCs/>
        </w:rPr>
      </w:pPr>
      <w:r w:rsidRPr="009F7C8B">
        <w:rPr>
          <w:b/>
          <w:bCs/>
        </w:rPr>
        <w:t>В И Р І Ш И Л А :</w:t>
      </w:r>
    </w:p>
    <w:p w:rsidR="00E629B7" w:rsidRDefault="00E629B7" w:rsidP="00860626">
      <w:pPr>
        <w:jc w:val="center"/>
        <w:rPr>
          <w:b/>
          <w:bCs/>
        </w:rPr>
      </w:pPr>
    </w:p>
    <w:p w:rsidR="00277A12" w:rsidRDefault="00277A12" w:rsidP="00277A12">
      <w:pPr>
        <w:jc w:val="both"/>
        <w:rPr>
          <w:b/>
          <w:bCs/>
        </w:rPr>
      </w:pPr>
    </w:p>
    <w:p w:rsidR="00277A12" w:rsidRDefault="00277A12" w:rsidP="00277A12">
      <w:pPr>
        <w:jc w:val="both"/>
        <w:rPr>
          <w:b/>
        </w:rPr>
      </w:pPr>
      <w:r w:rsidRPr="00277A12">
        <w:rPr>
          <w:bCs/>
        </w:rPr>
        <w:t>1.За результатами голосування, питання</w:t>
      </w:r>
      <w:r w:rsidR="00613F66">
        <w:rPr>
          <w:bCs/>
        </w:rPr>
        <w:t xml:space="preserve"> </w:t>
      </w:r>
      <w:r>
        <w:t>про</w:t>
      </w:r>
      <w:r w:rsidR="00613F66">
        <w:t xml:space="preserve"> </w:t>
      </w:r>
      <w:r w:rsidR="007D754B">
        <w:t>надання дозволу на розроблення детального</w:t>
      </w:r>
      <w:r w:rsidR="007D754B" w:rsidRPr="009F7C8B">
        <w:t xml:space="preserve">  план</w:t>
      </w:r>
      <w:r w:rsidR="007D754B">
        <w:t>у</w:t>
      </w:r>
      <w:r w:rsidR="007D754B" w:rsidRPr="009F7C8B">
        <w:t xml:space="preserve">  території</w:t>
      </w:r>
      <w:r w:rsidR="007D754B">
        <w:t xml:space="preserve"> земельної ділянки </w:t>
      </w:r>
      <w:proofErr w:type="spellStart"/>
      <w:r w:rsidR="00613F66">
        <w:t>гр.Шмигельському</w:t>
      </w:r>
      <w:proofErr w:type="spellEnd"/>
      <w:r w:rsidR="00613F66">
        <w:t xml:space="preserve"> Віталію Ярославовичу</w:t>
      </w:r>
      <w:r w:rsidR="00761516">
        <w:t xml:space="preserve"> </w:t>
      </w:r>
      <w:r w:rsidR="007D754B">
        <w:t xml:space="preserve">для ведення індивідуального </w:t>
      </w:r>
      <w:proofErr w:type="spellStart"/>
      <w:r w:rsidR="007D754B">
        <w:t>гаражництва</w:t>
      </w:r>
      <w:proofErr w:type="spellEnd"/>
      <w:r w:rsidR="00613F66">
        <w:t xml:space="preserve"> </w:t>
      </w:r>
      <w:r w:rsidR="00F26E76">
        <w:t>в смт.</w:t>
      </w:r>
      <w:r w:rsidR="004C1733">
        <w:t xml:space="preserve"> Красне   по </w:t>
      </w:r>
      <w:proofErr w:type="spellStart"/>
      <w:r w:rsidR="004C1733">
        <w:t>вул.І.Франка</w:t>
      </w:r>
      <w:proofErr w:type="spellEnd"/>
      <w:r w:rsidR="004C1733">
        <w:t xml:space="preserve"> </w:t>
      </w:r>
    </w:p>
    <w:p w:rsidR="002236B9" w:rsidRPr="00277A12" w:rsidRDefault="002236B9" w:rsidP="00277A12">
      <w:pPr>
        <w:jc w:val="both"/>
        <w:rPr>
          <w:b/>
        </w:rPr>
      </w:pPr>
    </w:p>
    <w:p w:rsidR="002236B9" w:rsidRPr="002236B9" w:rsidRDefault="002236B9" w:rsidP="002236B9">
      <w:pPr>
        <w:jc w:val="both"/>
      </w:pPr>
      <w:r>
        <w:t>2.Повідомити заявника</w:t>
      </w:r>
      <w:r w:rsidRPr="002236B9">
        <w:t xml:space="preserve"> про прийняте рішення.</w:t>
      </w:r>
    </w:p>
    <w:p w:rsidR="002236B9" w:rsidRPr="002236B9" w:rsidRDefault="002236B9" w:rsidP="002236B9">
      <w:pPr>
        <w:jc w:val="both"/>
      </w:pPr>
    </w:p>
    <w:p w:rsidR="00761516" w:rsidRDefault="002236B9" w:rsidP="00761516">
      <w:pPr>
        <w:jc w:val="both"/>
      </w:pPr>
      <w:r>
        <w:t>3</w:t>
      </w:r>
      <w:r w:rsidR="00277A12">
        <w:t>.</w:t>
      </w:r>
      <w:r w:rsidR="00761516">
        <w:t>Контроль за виконанням даного рішення покласти на постійну комісію з питань земельних відносин, стратегічного розвитку, будівництва, архітектури та охорони навколишнього середовища.</w:t>
      </w:r>
    </w:p>
    <w:p w:rsidR="001C420C" w:rsidRPr="009F7C8B" w:rsidRDefault="001C420C" w:rsidP="00277A12">
      <w:pPr>
        <w:spacing w:line="276" w:lineRule="auto"/>
        <w:jc w:val="both"/>
      </w:pPr>
    </w:p>
    <w:p w:rsidR="001C420C" w:rsidRPr="009F7C8B" w:rsidRDefault="001C420C" w:rsidP="001C420C">
      <w:pPr>
        <w:spacing w:line="276" w:lineRule="auto"/>
        <w:jc w:val="both"/>
      </w:pPr>
    </w:p>
    <w:p w:rsidR="002A4046" w:rsidRPr="009F7C8B" w:rsidRDefault="002A4046" w:rsidP="0012153A"/>
    <w:p w:rsidR="002A4046" w:rsidRPr="009F7C8B" w:rsidRDefault="002A4046" w:rsidP="0012153A"/>
    <w:p w:rsidR="00D2119F" w:rsidRPr="009F7C8B" w:rsidRDefault="00F06908" w:rsidP="00D346C2">
      <w:pPr>
        <w:jc w:val="center"/>
      </w:pPr>
      <w:r w:rsidRPr="009F7C8B">
        <w:t xml:space="preserve">Селищний голова    </w:t>
      </w:r>
      <w:r w:rsidR="00761516">
        <w:t xml:space="preserve">                    Роман ФУРДА</w:t>
      </w:r>
    </w:p>
    <w:sectPr w:rsidR="00D2119F" w:rsidRPr="009F7C8B" w:rsidSect="00D2119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B6272"/>
    <w:multiLevelType w:val="hybridMultilevel"/>
    <w:tmpl w:val="D96227B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5C24"/>
    <w:multiLevelType w:val="hybridMultilevel"/>
    <w:tmpl w:val="51825D3A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F1C3F49"/>
    <w:multiLevelType w:val="hybridMultilevel"/>
    <w:tmpl w:val="97F4F628"/>
    <w:lvl w:ilvl="0" w:tplc="042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3D21F1"/>
    <w:multiLevelType w:val="hybridMultilevel"/>
    <w:tmpl w:val="B332383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80341C"/>
    <w:multiLevelType w:val="hybridMultilevel"/>
    <w:tmpl w:val="81BEB67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4D3FFD"/>
    <w:multiLevelType w:val="hybridMultilevel"/>
    <w:tmpl w:val="39F6F24C"/>
    <w:lvl w:ilvl="0" w:tplc="0422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523C03CC"/>
    <w:multiLevelType w:val="hybridMultilevel"/>
    <w:tmpl w:val="6218B06A"/>
    <w:lvl w:ilvl="0" w:tplc="AB209122">
      <w:start w:val="2"/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7" w15:restartNumberingAfterBreak="0">
    <w:nsid w:val="568E3F78"/>
    <w:multiLevelType w:val="hybridMultilevel"/>
    <w:tmpl w:val="B456C6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B9444C"/>
    <w:multiLevelType w:val="hybridMultilevel"/>
    <w:tmpl w:val="9C1C88B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A67C2C"/>
    <w:multiLevelType w:val="hybridMultilevel"/>
    <w:tmpl w:val="E5DE2C5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352FB1"/>
    <w:multiLevelType w:val="hybridMultilevel"/>
    <w:tmpl w:val="918C50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9"/>
  </w:num>
  <w:num w:numId="5">
    <w:abstractNumId w:val="8"/>
  </w:num>
  <w:num w:numId="6">
    <w:abstractNumId w:val="3"/>
  </w:num>
  <w:num w:numId="7">
    <w:abstractNumId w:val="4"/>
  </w:num>
  <w:num w:numId="8">
    <w:abstractNumId w:val="5"/>
  </w:num>
  <w:num w:numId="9">
    <w:abstractNumId w:val="0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06908"/>
    <w:rsid w:val="00040BCF"/>
    <w:rsid w:val="0008575F"/>
    <w:rsid w:val="000A0B1A"/>
    <w:rsid w:val="000D5F1B"/>
    <w:rsid w:val="000D7F83"/>
    <w:rsid w:val="0012153A"/>
    <w:rsid w:val="001413DD"/>
    <w:rsid w:val="00151FBC"/>
    <w:rsid w:val="001752E4"/>
    <w:rsid w:val="00186707"/>
    <w:rsid w:val="001914BF"/>
    <w:rsid w:val="001B0C1E"/>
    <w:rsid w:val="001C1C63"/>
    <w:rsid w:val="001C420C"/>
    <w:rsid w:val="002236B9"/>
    <w:rsid w:val="00277A12"/>
    <w:rsid w:val="002845C1"/>
    <w:rsid w:val="002A4046"/>
    <w:rsid w:val="002B0533"/>
    <w:rsid w:val="002C4E1D"/>
    <w:rsid w:val="002E63DD"/>
    <w:rsid w:val="00304A81"/>
    <w:rsid w:val="003174F0"/>
    <w:rsid w:val="00335BE9"/>
    <w:rsid w:val="00344855"/>
    <w:rsid w:val="00375122"/>
    <w:rsid w:val="003C0F69"/>
    <w:rsid w:val="003C36B8"/>
    <w:rsid w:val="003F5297"/>
    <w:rsid w:val="00431F91"/>
    <w:rsid w:val="0044448A"/>
    <w:rsid w:val="004A273B"/>
    <w:rsid w:val="004B6EE9"/>
    <w:rsid w:val="004C1733"/>
    <w:rsid w:val="004D5D39"/>
    <w:rsid w:val="00522CEF"/>
    <w:rsid w:val="00536D2F"/>
    <w:rsid w:val="005525C4"/>
    <w:rsid w:val="0059310C"/>
    <w:rsid w:val="00613F66"/>
    <w:rsid w:val="006500E4"/>
    <w:rsid w:val="00654116"/>
    <w:rsid w:val="00661426"/>
    <w:rsid w:val="006A1B5F"/>
    <w:rsid w:val="006A374A"/>
    <w:rsid w:val="006F166D"/>
    <w:rsid w:val="006F30DC"/>
    <w:rsid w:val="00714F5C"/>
    <w:rsid w:val="0073087C"/>
    <w:rsid w:val="00742EDF"/>
    <w:rsid w:val="00761516"/>
    <w:rsid w:val="007A1E1C"/>
    <w:rsid w:val="007A5181"/>
    <w:rsid w:val="007D754B"/>
    <w:rsid w:val="008232ED"/>
    <w:rsid w:val="00860626"/>
    <w:rsid w:val="008859E2"/>
    <w:rsid w:val="008B6F8C"/>
    <w:rsid w:val="008E17F1"/>
    <w:rsid w:val="00913C31"/>
    <w:rsid w:val="00951354"/>
    <w:rsid w:val="00983196"/>
    <w:rsid w:val="00992636"/>
    <w:rsid w:val="0099781A"/>
    <w:rsid w:val="009F7C8B"/>
    <w:rsid w:val="00A15D9F"/>
    <w:rsid w:val="00A84276"/>
    <w:rsid w:val="00AA6A69"/>
    <w:rsid w:val="00AF55E9"/>
    <w:rsid w:val="00B23349"/>
    <w:rsid w:val="00B6610B"/>
    <w:rsid w:val="00BB7814"/>
    <w:rsid w:val="00C130F9"/>
    <w:rsid w:val="00C317C6"/>
    <w:rsid w:val="00C52EF5"/>
    <w:rsid w:val="00C53991"/>
    <w:rsid w:val="00C97FE1"/>
    <w:rsid w:val="00CB564E"/>
    <w:rsid w:val="00CE7367"/>
    <w:rsid w:val="00CF19B0"/>
    <w:rsid w:val="00D2119F"/>
    <w:rsid w:val="00D346C2"/>
    <w:rsid w:val="00D45C4C"/>
    <w:rsid w:val="00D61A0A"/>
    <w:rsid w:val="00D94544"/>
    <w:rsid w:val="00DC2002"/>
    <w:rsid w:val="00E629B7"/>
    <w:rsid w:val="00E640D8"/>
    <w:rsid w:val="00E8372C"/>
    <w:rsid w:val="00E8621B"/>
    <w:rsid w:val="00EA0CC1"/>
    <w:rsid w:val="00F06908"/>
    <w:rsid w:val="00F26E76"/>
    <w:rsid w:val="00F417D9"/>
    <w:rsid w:val="00F52F4B"/>
    <w:rsid w:val="00FD00C1"/>
    <w:rsid w:val="00FD13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D49AF"/>
  <w15:docId w15:val="{8ACBE49F-C4D7-4825-A53A-2ADEE8884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6908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69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69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690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215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2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908</Words>
  <Characters>518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 Windows</cp:lastModifiedBy>
  <cp:revision>13</cp:revision>
  <cp:lastPrinted>2021-03-02T09:11:00Z</cp:lastPrinted>
  <dcterms:created xsi:type="dcterms:W3CDTF">2021-01-28T14:37:00Z</dcterms:created>
  <dcterms:modified xsi:type="dcterms:W3CDTF">2021-03-08T12:49:00Z</dcterms:modified>
</cp:coreProperties>
</file>