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82A" w:rsidRPr="00680C2F" w:rsidRDefault="00A7682A" w:rsidP="00A7682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4297C" w:rsidRPr="0016164F" w:rsidRDefault="00D4297C" w:rsidP="00D42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</w:t>
      </w:r>
      <w:r w:rsidR="004A42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  VIII – СКЛИКАННЯ</w:t>
      </w:r>
    </w:p>
    <w:p w:rsidR="00D4297C" w:rsidRPr="0016164F" w:rsidRDefault="00D4297C" w:rsidP="00D4297C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D4297C" w:rsidRPr="0016164F" w:rsidRDefault="004A425E" w:rsidP="00D4297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425E">
        <w:rPr>
          <w:rFonts w:ascii="Times New Roman" w:eastAsia="Times New Roman" w:hAnsi="Times New Roman" w:cs="Times New Roman"/>
          <w:b/>
          <w:lang w:eastAsia="ru-RU"/>
        </w:rPr>
        <w:t xml:space="preserve">Від 21 травня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>2021</w:t>
      </w:r>
      <w:r w:rsidR="00D4297C" w:rsidRPr="004A425E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 xml:space="preserve">року                                                                         </w:t>
      </w:r>
      <w:r w:rsidR="00D4297C" w:rsidRPr="004A425E">
        <w:rPr>
          <w:rFonts w:ascii="Times New Roman" w:eastAsia="Times New Roman" w:hAnsi="Times New Roman" w:cs="Times New Roman"/>
          <w:b/>
          <w:lang w:eastAsia="ru-RU"/>
        </w:rPr>
        <w:t xml:space="preserve">   </w:t>
      </w:r>
      <w:r w:rsidR="00D4297C" w:rsidRPr="004A425E">
        <w:rPr>
          <w:rFonts w:ascii="Times New Roman" w:eastAsia="Times New Roman" w:hAnsi="Times New Roman" w:cs="Times New Roman"/>
          <w:b/>
          <w:lang w:val="ru-RU" w:eastAsia="ru-RU"/>
        </w:rPr>
        <w:t xml:space="preserve">  </w:t>
      </w:r>
      <w:r w:rsidR="00D4297C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4468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768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D4297C" w:rsidRDefault="00D4297C" w:rsidP="00D4297C">
      <w:pPr>
        <w:pStyle w:val="a3"/>
        <w:rPr>
          <w:rFonts w:ascii="Times New Roman" w:hAnsi="Times New Roman" w:cs="Times New Roman"/>
        </w:rPr>
      </w:pPr>
    </w:p>
    <w:p w:rsidR="00D4297C" w:rsidRPr="004A425E" w:rsidRDefault="00D4297C" w:rsidP="004A425E">
      <w:pPr>
        <w:spacing w:after="0" w:line="240" w:lineRule="auto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</w:rPr>
        <w:t xml:space="preserve">Про затвердження технічної документації </w:t>
      </w:r>
      <w:r w:rsidR="004A425E" w:rsidRPr="004A425E">
        <w:rPr>
          <w:rFonts w:ascii="Times New Roman" w:hAnsi="Times New Roman" w:cs="Times New Roman"/>
        </w:rPr>
        <w:t xml:space="preserve"> </w:t>
      </w:r>
      <w:r w:rsidRPr="004A425E">
        <w:rPr>
          <w:rFonts w:ascii="Times New Roman" w:hAnsi="Times New Roman" w:cs="Times New Roman"/>
        </w:rPr>
        <w:t>із землеустрою щодо встановлення (відновлення)</w:t>
      </w:r>
    </w:p>
    <w:p w:rsidR="00D4297C" w:rsidRPr="004A425E" w:rsidRDefault="00D4297C" w:rsidP="004A425E">
      <w:pPr>
        <w:spacing w:after="0" w:line="240" w:lineRule="auto"/>
        <w:rPr>
          <w:rFonts w:ascii="Times New Roman" w:hAnsi="Times New Roman" w:cs="Times New Roman"/>
        </w:rPr>
      </w:pPr>
      <w:r w:rsidRPr="004A425E">
        <w:rPr>
          <w:rFonts w:ascii="Times New Roman" w:hAnsi="Times New Roman" w:cs="Times New Roman"/>
        </w:rPr>
        <w:t xml:space="preserve">меж земельної ділянки в натурі на місцевості гр.  </w:t>
      </w:r>
      <w:r w:rsidRPr="004A425E">
        <w:rPr>
          <w:rFonts w:ascii="Times New Roman" w:hAnsi="Times New Roman" w:cs="Times New Roman"/>
          <w:b/>
        </w:rPr>
        <w:t>Міхневич Любові Михайлівні</w:t>
      </w:r>
      <w:r w:rsidRPr="004A425E">
        <w:rPr>
          <w:rFonts w:ascii="Times New Roman" w:hAnsi="Times New Roman" w:cs="Times New Roman"/>
        </w:rPr>
        <w:t xml:space="preserve">  для будівництва та обслуговування житлового</w:t>
      </w:r>
      <w:r w:rsidR="004A425E" w:rsidRPr="004A425E">
        <w:rPr>
          <w:rFonts w:ascii="Times New Roman" w:hAnsi="Times New Roman" w:cs="Times New Roman"/>
        </w:rPr>
        <w:t xml:space="preserve"> </w:t>
      </w:r>
      <w:r w:rsidRPr="004A425E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D4297C" w:rsidRDefault="004A425E" w:rsidP="004A42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</w:rPr>
        <w:t>в</w:t>
      </w:r>
      <w:r w:rsidRPr="004A425E">
        <w:rPr>
          <w:rFonts w:ascii="Times New Roman" w:hAnsi="Times New Roman" w:cs="Times New Roman"/>
          <w:color w:val="000000" w:themeColor="text1"/>
        </w:rPr>
        <w:t xml:space="preserve"> с. Мармузовичі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:rsidR="004A425E" w:rsidRPr="0016164F" w:rsidRDefault="004A425E" w:rsidP="004A425E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Розглянувши заяву 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гр. Міхневич Любові Михайлівни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жительки  с.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Мармузовичі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бслуговування житлового будинку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, господарських будівель та споруд (присадибна ділянка) с. М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армузовичі  вулиця  Передмістя,</w:t>
      </w:r>
      <w:r>
        <w:rPr>
          <w:rFonts w:ascii="Times New Roman" w:hAnsi="Times New Roman" w:cs="Times New Roman"/>
          <w:sz w:val="24"/>
          <w:szCs w:val="24"/>
        </w:rPr>
        <w:t xml:space="preserve"> 134 </w:t>
      </w:r>
      <w:r w:rsidRPr="0016164F">
        <w:rPr>
          <w:rFonts w:ascii="Times New Roman" w:hAnsi="Times New Roman" w:cs="Times New Roman"/>
          <w:sz w:val="24"/>
          <w:szCs w:val="24"/>
        </w:rPr>
        <w:t xml:space="preserve"> Золочівського (колишнього 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Буського ) району  для передачі земельної </w:t>
      </w:r>
      <w:r w:rsidRPr="0016164F">
        <w:rPr>
          <w:rFonts w:ascii="Times New Roman" w:hAnsi="Times New Roman" w:cs="Times New Roman"/>
          <w:sz w:val="24"/>
          <w:szCs w:val="24"/>
        </w:rPr>
        <w:t>ділянки у власність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 в Україні» Андріївська сільська рада :  </w:t>
      </w:r>
    </w:p>
    <w:p w:rsidR="00D4297C" w:rsidRPr="004468B5" w:rsidRDefault="00D4297C" w:rsidP="004468B5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468B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6164F">
        <w:rPr>
          <w:rFonts w:ascii="Times New Roman" w:hAnsi="Times New Roman" w:cs="Times New Roman"/>
          <w:sz w:val="24"/>
          <w:szCs w:val="24"/>
        </w:rPr>
        <w:t>1.Затвердити технічну документацію із землеустрою щодо встановлення    (відновлення) меж земельної ділянки в натурі на місцевості гр.</w:t>
      </w:r>
      <w:r>
        <w:rPr>
          <w:rFonts w:ascii="Times New Roman" w:hAnsi="Times New Roman" w:cs="Times New Roman"/>
          <w:sz w:val="24"/>
          <w:szCs w:val="24"/>
        </w:rPr>
        <w:t xml:space="preserve"> Міхневич Любові Михайлівні  </w:t>
      </w:r>
      <w:r w:rsidRPr="0016164F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площею 0, 1237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га (кадастровий номер 462068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0400:19:010:0073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 для будівництва та обслуговування житлового будинку господарських будівель та споруд  в селі Мармузовичі   </w:t>
      </w:r>
      <w:r w:rsidRPr="0016164F">
        <w:rPr>
          <w:rFonts w:ascii="Times New Roman" w:hAnsi="Times New Roman" w:cs="Times New Roman"/>
          <w:sz w:val="24"/>
          <w:szCs w:val="24"/>
        </w:rPr>
        <w:t xml:space="preserve">вул.. Передмістя </w:t>
      </w:r>
      <w:r>
        <w:rPr>
          <w:rFonts w:ascii="Times New Roman" w:hAnsi="Times New Roman" w:cs="Times New Roman"/>
          <w:sz w:val="24"/>
          <w:szCs w:val="24"/>
        </w:rPr>
        <w:t xml:space="preserve"> №  134 </w:t>
      </w:r>
      <w:r w:rsidRPr="0016164F">
        <w:rPr>
          <w:rFonts w:ascii="Times New Roman" w:hAnsi="Times New Roman" w:cs="Times New Roman"/>
          <w:sz w:val="24"/>
          <w:szCs w:val="24"/>
        </w:rPr>
        <w:t>Золочівського (колишнього Буського) району Львівської області.</w:t>
      </w:r>
    </w:p>
    <w:p w:rsidR="00D4297C" w:rsidRPr="0016164F" w:rsidRDefault="004A425E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Передати у власність г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р. Міхневич Любові Михайлівні  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з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емельну ділянку площею  0,1236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га кадастро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вий номер 4620680400:19:010:0073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) для  будівництва та обслуговування житлового будинку гос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подарських будівель та споруд с.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Марму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зовичі вул. 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>Передмістя</w:t>
      </w:r>
      <w:r w:rsidR="004468B5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D4297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134 </w:t>
      </w:r>
      <w:r w:rsidR="00D4297C"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Золочівського (колишнього   Буського) району Львівської області .</w:t>
      </w:r>
    </w:p>
    <w:p w:rsidR="00D4297C" w:rsidRPr="0016164F" w:rsidRDefault="00D4297C" w:rsidP="004A425E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>3.Гр.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06DE5">
        <w:rPr>
          <w:rFonts w:ascii="Times New Roman" w:hAnsi="Times New Roman" w:cs="Times New Roman"/>
          <w:color w:val="000000" w:themeColor="text1"/>
          <w:sz w:val="24"/>
          <w:szCs w:val="24"/>
        </w:rPr>
        <w:t>Міхневич Любові Михайлівні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D4297C" w:rsidRDefault="00406DE5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</w:t>
      </w:r>
      <w:r w:rsidR="004A425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406DE5" w:rsidRPr="0016164F" w:rsidRDefault="00406DE5" w:rsidP="004A425E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297C" w:rsidRPr="0016164F" w:rsidRDefault="00406DE5" w:rsidP="00DC19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>Селищний голова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</w:t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</w:r>
      <w:r w:rsidR="00D4297C" w:rsidRPr="0016164F">
        <w:rPr>
          <w:rFonts w:ascii="Times New Roman" w:hAnsi="Times New Roman" w:cs="Times New Roman"/>
          <w:b/>
          <w:sz w:val="24"/>
          <w:szCs w:val="24"/>
        </w:rPr>
        <w:tab/>
        <w:t xml:space="preserve">          Роман ФУРДА</w:t>
      </w:r>
    </w:p>
    <w:sectPr w:rsidR="00D4297C" w:rsidRPr="0016164F" w:rsidSect="00AC6E33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0E8" w:rsidRDefault="003240E8" w:rsidP="00406DE5">
      <w:pPr>
        <w:spacing w:after="0" w:line="240" w:lineRule="auto"/>
      </w:pPr>
      <w:r>
        <w:separator/>
      </w:r>
    </w:p>
  </w:endnote>
  <w:endnote w:type="continuationSeparator" w:id="0">
    <w:p w:rsidR="003240E8" w:rsidRDefault="003240E8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0E8" w:rsidRDefault="003240E8" w:rsidP="00406DE5">
      <w:pPr>
        <w:spacing w:after="0" w:line="240" w:lineRule="auto"/>
      </w:pPr>
      <w:r>
        <w:separator/>
      </w:r>
    </w:p>
  </w:footnote>
  <w:footnote w:type="continuationSeparator" w:id="0">
    <w:p w:rsidR="003240E8" w:rsidRDefault="003240E8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86"/>
    <w:rsid w:val="000E632E"/>
    <w:rsid w:val="000F07F1"/>
    <w:rsid w:val="001200BB"/>
    <w:rsid w:val="00140C3E"/>
    <w:rsid w:val="0016164F"/>
    <w:rsid w:val="00180953"/>
    <w:rsid w:val="002B68BD"/>
    <w:rsid w:val="002B768F"/>
    <w:rsid w:val="002F7FD5"/>
    <w:rsid w:val="003240E8"/>
    <w:rsid w:val="00406DE5"/>
    <w:rsid w:val="004468B5"/>
    <w:rsid w:val="00487C29"/>
    <w:rsid w:val="004A425E"/>
    <w:rsid w:val="0063785A"/>
    <w:rsid w:val="00726E86"/>
    <w:rsid w:val="007D60F9"/>
    <w:rsid w:val="00805AE9"/>
    <w:rsid w:val="008B530B"/>
    <w:rsid w:val="008D2C83"/>
    <w:rsid w:val="00A7682A"/>
    <w:rsid w:val="00A95563"/>
    <w:rsid w:val="00AB61B9"/>
    <w:rsid w:val="00AC6E33"/>
    <w:rsid w:val="00B52CF8"/>
    <w:rsid w:val="00BB275C"/>
    <w:rsid w:val="00D037AA"/>
    <w:rsid w:val="00D4297C"/>
    <w:rsid w:val="00DC19FE"/>
    <w:rsid w:val="00FC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20</cp:revision>
  <cp:lastPrinted>2021-05-26T06:22:00Z</cp:lastPrinted>
  <dcterms:created xsi:type="dcterms:W3CDTF">2021-05-18T14:32:00Z</dcterms:created>
  <dcterms:modified xsi:type="dcterms:W3CDTF">2021-06-08T08:13:00Z</dcterms:modified>
</cp:coreProperties>
</file>