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5734" w:rsidRPr="00977793" w:rsidRDefault="00CD5734" w:rsidP="00CD5734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8474C0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Pr="00CD5734" w:rsidRDefault="008474C0" w:rsidP="00CD5734">
      <w:pPr>
        <w:rPr>
          <w:lang w:val="uk-UA"/>
        </w:rPr>
      </w:pPr>
      <w:r>
        <w:rPr>
          <w:b/>
          <w:color w:val="000000"/>
          <w:lang w:val="uk-UA"/>
        </w:rPr>
        <w:t>Від 13</w:t>
      </w:r>
      <w:r w:rsidR="00E1742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жовтня  </w:t>
      </w:r>
      <w:r w:rsidR="005A11D2" w:rsidRPr="005A11D2">
        <w:rPr>
          <w:b/>
          <w:color w:val="000000"/>
          <w:lang w:val="uk-UA"/>
        </w:rPr>
        <w:t>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</w:t>
      </w:r>
      <w:r w:rsidR="00CD5734">
        <w:rPr>
          <w:b/>
          <w:color w:val="000000"/>
          <w:lang w:val="uk-UA"/>
        </w:rPr>
        <w:t xml:space="preserve">                              </w:t>
      </w:r>
      <w:bookmarkStart w:id="0" w:name="_GoBack"/>
      <w:bookmarkEnd w:id="0"/>
      <w:r>
        <w:rPr>
          <w:b/>
          <w:color w:val="000000"/>
          <w:lang w:val="uk-UA"/>
        </w:rPr>
        <w:t xml:space="preserve">         </w:t>
      </w:r>
      <w:r w:rsidR="00E1742A">
        <w:rPr>
          <w:b/>
          <w:color w:val="000000"/>
          <w:lang w:val="uk-UA"/>
        </w:rPr>
        <w:t xml:space="preserve">№ </w:t>
      </w:r>
      <w:r w:rsidR="005A11D2">
        <w:rPr>
          <w:b/>
          <w:color w:val="000000"/>
        </w:rPr>
        <w:t> </w:t>
      </w:r>
      <w:r w:rsidR="00CD5734">
        <w:rPr>
          <w:b/>
          <w:color w:val="000000"/>
          <w:lang w:val="uk-UA"/>
        </w:rPr>
        <w:t>______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r w:rsidR="002854FF">
        <w:rPr>
          <w:lang w:val="uk-UA"/>
        </w:rPr>
        <w:t>гр. Олійника Романа Петровича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 xml:space="preserve">в смт. </w:t>
      </w:r>
      <w:r w:rsidR="00B32C56">
        <w:rPr>
          <w:lang w:val="uk-UA"/>
        </w:rPr>
        <w:t>Красне по вулиці Зарі</w:t>
      </w:r>
      <w:r w:rsidR="002854FF">
        <w:rPr>
          <w:lang w:val="uk-UA"/>
        </w:rPr>
        <w:t>чна,4</w:t>
      </w:r>
      <w:r w:rsidRPr="00E1742A">
        <w:rPr>
          <w:lang w:val="uk-UA"/>
        </w:rPr>
        <w:t xml:space="preserve"> Золочівського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r w:rsidR="002854FF">
        <w:rPr>
          <w:lang w:val="uk-UA"/>
        </w:rPr>
        <w:t>Олійника Романа Петровича від 08</w:t>
      </w:r>
      <w:r w:rsidR="001F1D12">
        <w:rPr>
          <w:lang w:val="uk-UA"/>
        </w:rPr>
        <w:t>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смт.</w:t>
      </w:r>
      <w:r w:rsidR="002854FF">
        <w:rPr>
          <w:lang w:val="uk-UA"/>
        </w:rPr>
        <w:t xml:space="preserve"> Красне по вулиці Зарічна,4</w:t>
      </w:r>
      <w:r w:rsidR="001F1D12">
        <w:rPr>
          <w:lang w:val="uk-UA"/>
        </w:rPr>
        <w:t xml:space="preserve"> Золочівського району Львівської області</w:t>
      </w:r>
      <w:r w:rsidR="002854FF">
        <w:rPr>
          <w:lang w:val="uk-UA"/>
        </w:rPr>
        <w:t xml:space="preserve"> площею 0,3193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2854FF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яка перебуває в оренді для обслуговування столярного цеху  (код згідно КВЦПЗ - 11.02)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</w:t>
      </w:r>
      <w:r w:rsidR="00B32C56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B32C56">
        <w:rPr>
          <w:lang w:val="uk-UA"/>
        </w:rPr>
        <w:t xml:space="preserve"> кодексу України</w:t>
      </w:r>
      <w:r w:rsidRPr="00B66850">
        <w:rPr>
          <w:lang w:val="uk-UA"/>
        </w:rPr>
        <w:t xml:space="preserve"> та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>Закону України „Про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2854FF">
        <w:rPr>
          <w:lang w:val="uk-UA"/>
        </w:rPr>
        <w:t>вий номер 4620655300:03:000:0217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2854FF">
        <w:rPr>
          <w:lang w:val="uk-UA"/>
        </w:rPr>
        <w:t>площею 0,3193</w:t>
      </w:r>
      <w:r w:rsidR="000A1292" w:rsidRPr="00EB5816">
        <w:rPr>
          <w:lang w:val="uk-UA"/>
        </w:rPr>
        <w:t xml:space="preserve"> га в смт. </w:t>
      </w:r>
      <w:r w:rsidR="002854FF">
        <w:rPr>
          <w:lang w:val="uk-UA"/>
        </w:rPr>
        <w:t>Красне по вулиці Зарічна,4</w:t>
      </w:r>
      <w:r w:rsidR="000A1292" w:rsidRPr="00EB5816">
        <w:rPr>
          <w:lang w:val="uk-UA"/>
        </w:rPr>
        <w:t xml:space="preserve"> </w:t>
      </w:r>
      <w:r w:rsidR="00E60D39" w:rsidRPr="00EB5816">
        <w:rPr>
          <w:lang w:val="uk-UA"/>
        </w:rPr>
        <w:t xml:space="preserve"> Золочівського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експерто-грошової оцінки землі укласти угоду з </w:t>
      </w:r>
      <w:r w:rsidR="00EE4FEB">
        <w:rPr>
          <w:lang w:val="uk-UA"/>
        </w:rPr>
        <w:t>Олійником Романом Петровичем</w:t>
      </w:r>
      <w:r w:rsidR="00EB5816">
        <w:rPr>
          <w:lang w:val="uk-UA"/>
        </w:rPr>
        <w:t xml:space="preserve">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28731D">
        <w:rPr>
          <w:lang w:val="uk-UA"/>
        </w:rPr>
        <w:t>20%</w:t>
      </w:r>
      <w:r w:rsidR="00EB5816">
        <w:rPr>
          <w:lang w:val="uk-UA"/>
        </w:rPr>
        <w:t xml:space="preserve">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E4FEB">
        <w:rPr>
          <w:lang w:val="uk-UA"/>
        </w:rPr>
        <w:t>ьної ділянки у  власність гр. Олійнику Роману Петровичу</w:t>
      </w:r>
      <w:r w:rsidR="00EB5816">
        <w:rPr>
          <w:lang w:val="uk-UA"/>
        </w:rPr>
        <w:t xml:space="preserve"> в </w:t>
      </w:r>
      <w:r w:rsidR="00EB5816" w:rsidRPr="00EB5816">
        <w:rPr>
          <w:lang w:val="uk-UA"/>
        </w:rPr>
        <w:t xml:space="preserve">смт. </w:t>
      </w:r>
      <w:r w:rsidR="00EE4FEB">
        <w:rPr>
          <w:lang w:val="uk-UA"/>
        </w:rPr>
        <w:t>Красне по вулиці Зарічна,4</w:t>
      </w:r>
      <w:r w:rsidR="00EB5816" w:rsidRPr="00EB5816">
        <w:rPr>
          <w:lang w:val="uk-UA"/>
        </w:rPr>
        <w:t xml:space="preserve">  Золочівського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710" w:rsidRDefault="005A3710" w:rsidP="00B66850">
      <w:r>
        <w:separator/>
      </w:r>
    </w:p>
  </w:endnote>
  <w:endnote w:type="continuationSeparator" w:id="0">
    <w:p w:rsidR="005A3710" w:rsidRDefault="005A3710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710" w:rsidRDefault="005A3710" w:rsidP="00B66850">
      <w:r>
        <w:separator/>
      </w:r>
    </w:p>
  </w:footnote>
  <w:footnote w:type="continuationSeparator" w:id="0">
    <w:p w:rsidR="005A3710" w:rsidRDefault="005A3710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C0E3D"/>
    <w:rsid w:val="000E7340"/>
    <w:rsid w:val="001327AA"/>
    <w:rsid w:val="0014636E"/>
    <w:rsid w:val="001B1B1F"/>
    <w:rsid w:val="001F1D12"/>
    <w:rsid w:val="00266BC8"/>
    <w:rsid w:val="002854FF"/>
    <w:rsid w:val="0028731D"/>
    <w:rsid w:val="002B5B8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F086D"/>
    <w:rsid w:val="004F2A6D"/>
    <w:rsid w:val="0050605B"/>
    <w:rsid w:val="00522837"/>
    <w:rsid w:val="00544D67"/>
    <w:rsid w:val="0054575A"/>
    <w:rsid w:val="005638C8"/>
    <w:rsid w:val="00587213"/>
    <w:rsid w:val="005A11D2"/>
    <w:rsid w:val="005A3710"/>
    <w:rsid w:val="005A3AD6"/>
    <w:rsid w:val="00623F50"/>
    <w:rsid w:val="006249BC"/>
    <w:rsid w:val="006C7844"/>
    <w:rsid w:val="006E00DB"/>
    <w:rsid w:val="006E245A"/>
    <w:rsid w:val="00707436"/>
    <w:rsid w:val="00711BF2"/>
    <w:rsid w:val="00734332"/>
    <w:rsid w:val="00765972"/>
    <w:rsid w:val="007D0C26"/>
    <w:rsid w:val="007E5A68"/>
    <w:rsid w:val="008474C0"/>
    <w:rsid w:val="00954E73"/>
    <w:rsid w:val="00A342D1"/>
    <w:rsid w:val="00A97A05"/>
    <w:rsid w:val="00B30901"/>
    <w:rsid w:val="00B32C56"/>
    <w:rsid w:val="00B606DF"/>
    <w:rsid w:val="00B66850"/>
    <w:rsid w:val="00BD58E3"/>
    <w:rsid w:val="00BF1EA6"/>
    <w:rsid w:val="00BF4CFE"/>
    <w:rsid w:val="00C03D1E"/>
    <w:rsid w:val="00C36F62"/>
    <w:rsid w:val="00C57EF7"/>
    <w:rsid w:val="00C85C64"/>
    <w:rsid w:val="00CA1834"/>
    <w:rsid w:val="00CB35F6"/>
    <w:rsid w:val="00CD5734"/>
    <w:rsid w:val="00CE0AD0"/>
    <w:rsid w:val="00CF012B"/>
    <w:rsid w:val="00D30994"/>
    <w:rsid w:val="00D637EC"/>
    <w:rsid w:val="00D739F3"/>
    <w:rsid w:val="00DB56AF"/>
    <w:rsid w:val="00DB6FF9"/>
    <w:rsid w:val="00E008F5"/>
    <w:rsid w:val="00E1742A"/>
    <w:rsid w:val="00E23DAB"/>
    <w:rsid w:val="00E46272"/>
    <w:rsid w:val="00E60D39"/>
    <w:rsid w:val="00E76EA0"/>
    <w:rsid w:val="00EB5816"/>
    <w:rsid w:val="00EE4FEB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E098"/>
  <w15:docId w15:val="{339AB9F9-D65B-44E8-B91A-684D91AA7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1266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2021-11-04T07:53:00Z</cp:lastPrinted>
  <dcterms:created xsi:type="dcterms:W3CDTF">2021-10-26T13:20:00Z</dcterms:created>
  <dcterms:modified xsi:type="dcterms:W3CDTF">2021-11-10T13:20:00Z</dcterms:modified>
</cp:coreProperties>
</file>