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6C330" w14:textId="0AA4787A" w:rsid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</w:p>
    <w:p w14:paraId="62AE9691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ABA90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прогнозу</w:t>
      </w:r>
      <w:proofErr w:type="gram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</w:t>
      </w:r>
    </w:p>
    <w:p w14:paraId="07341403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(пункт 3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І)</w:t>
      </w:r>
    </w:p>
    <w:p w14:paraId="73F07E92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Орієнтовні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граничні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показники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6C348BD1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видатків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бюджету та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бюджету</w:t>
      </w:r>
    </w:p>
    <w:p w14:paraId="36E4B69B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головному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розпоряднику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бюджетних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коштів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F3E1E83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2022 – 2024 роки </w:t>
      </w:r>
    </w:p>
    <w:p w14:paraId="0D258F5D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7"/>
        <w:gridCol w:w="3199"/>
        <w:gridCol w:w="1688"/>
        <w:gridCol w:w="1546"/>
      </w:tblGrid>
      <w:tr w:rsidR="000D4C8A" w:rsidRPr="000D4C8A" w14:paraId="5911AB26" w14:textId="77777777" w:rsidTr="000D4C8A">
        <w:trPr>
          <w:trHeight w:val="124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99B5A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________________________________________________________________________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головного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розпорядника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коштів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9D13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 </w:t>
            </w:r>
          </w:p>
          <w:p w14:paraId="276C1F32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(код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Типової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відомчої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класифікації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видатків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5906F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(код за ЄДРПОУ)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2F945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(код бюджету)</w:t>
            </w:r>
          </w:p>
        </w:tc>
      </w:tr>
    </w:tbl>
    <w:p w14:paraId="15DFBDE7" w14:textId="272BD866" w:rsidR="000D4C8A" w:rsidRPr="000D4C8A" w:rsidRDefault="000D4C8A" w:rsidP="000D4C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7747B77" w14:textId="77777777" w:rsidR="00372253" w:rsidRDefault="00372253" w:rsidP="00372253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(</w:t>
      </w:r>
      <w:proofErr w:type="spellStart"/>
      <w:r>
        <w:rPr>
          <w:rFonts w:ascii="Times New Roman" w:hAnsi="Times New Roman"/>
          <w:sz w:val="24"/>
          <w:szCs w:val="28"/>
        </w:rPr>
        <w:t>грн</w:t>
      </w:r>
      <w:proofErr w:type="spellEnd"/>
      <w:r>
        <w:rPr>
          <w:rFonts w:ascii="Times New Roman" w:hAnsi="Times New Roman"/>
          <w:sz w:val="24"/>
          <w:szCs w:val="28"/>
        </w:rPr>
        <w:t>)</w:t>
      </w:r>
    </w:p>
    <w:tbl>
      <w:tblPr>
        <w:tblW w:w="147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2"/>
        <w:gridCol w:w="1701"/>
        <w:gridCol w:w="1701"/>
        <w:gridCol w:w="1701"/>
      </w:tblGrid>
      <w:tr w:rsidR="00372253" w14:paraId="2BD64E97" w14:textId="77777777" w:rsidTr="00372253">
        <w:trPr>
          <w:cantSplit/>
          <w:trHeight w:val="329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8CF9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Орієнтовні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граничні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показники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1955" w14:textId="77777777" w:rsidR="00372253" w:rsidRDefault="00372253">
            <w:pPr>
              <w:pStyle w:val="a3"/>
              <w:spacing w:before="0" w:beforeAutospacing="0" w:after="0" w:afterAutospacing="0"/>
              <w:jc w:val="center"/>
            </w:pPr>
            <w:r>
              <w:t xml:space="preserve">20__ </w:t>
            </w:r>
            <w:proofErr w:type="spellStart"/>
            <w:r>
              <w:t>рік</w:t>
            </w:r>
            <w:proofErr w:type="spellEnd"/>
            <w:r>
              <w:t xml:space="preserve"> 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826F" w14:textId="77777777" w:rsidR="00372253" w:rsidRDefault="00372253">
            <w:pPr>
              <w:pStyle w:val="a3"/>
              <w:spacing w:before="0" w:beforeAutospacing="0" w:after="0" w:afterAutospacing="0"/>
              <w:jc w:val="center"/>
            </w:pPr>
            <w:r>
              <w:t xml:space="preserve">20__ </w:t>
            </w:r>
            <w:proofErr w:type="spellStart"/>
            <w:r>
              <w:t>рік</w:t>
            </w:r>
            <w:proofErr w:type="spellEnd"/>
            <w:r>
              <w:t xml:space="preserve"> 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AAC6" w14:textId="77777777" w:rsidR="00372253" w:rsidRDefault="00372253">
            <w:pPr>
              <w:pStyle w:val="a3"/>
              <w:spacing w:before="0" w:beforeAutospacing="0" w:after="0" w:afterAutospacing="0"/>
              <w:jc w:val="center"/>
            </w:pPr>
            <w:r>
              <w:t xml:space="preserve">20__ </w:t>
            </w:r>
            <w:proofErr w:type="spellStart"/>
            <w:r>
              <w:t>рік</w:t>
            </w:r>
            <w:proofErr w:type="spellEnd"/>
            <w:r>
              <w:t xml:space="preserve"> (план)</w:t>
            </w:r>
          </w:p>
        </w:tc>
      </w:tr>
      <w:tr w:rsidR="00372253" w14:paraId="58B0DADE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B678" w14:textId="77777777" w:rsidR="00372253" w:rsidRDefault="003722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УСЬОГО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видатки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у тому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числі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FB9A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0CE7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B81C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72253" w14:paraId="1CDF5D33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688B" w14:textId="77777777" w:rsidR="00372253" w:rsidRDefault="00372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Загальний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фонд, у тому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числі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рахунок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5392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CEEC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721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72253" w14:paraId="7DF21E43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29B2" w14:textId="77777777" w:rsidR="00372253" w:rsidRDefault="0037225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міжбюджетного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трансферту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6608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2EF9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0037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372253" w14:paraId="1510B460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D9D7" w14:textId="77777777" w:rsidR="00372253" w:rsidRDefault="0037225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DD5A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B425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98E1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372253" w14:paraId="3F7B4C7F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890A" w14:textId="77777777" w:rsidR="00372253" w:rsidRDefault="003722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Спеціальний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фонд, у тому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числі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рахунок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0705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221C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571A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72253" w14:paraId="044079B2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8BFC" w14:textId="77777777" w:rsidR="00372253" w:rsidRDefault="0037225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….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394F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61CA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7746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372253" w14:paraId="656E51A5" w14:textId="77777777" w:rsidTr="00372253">
        <w:trPr>
          <w:cantSplit/>
          <w:trHeight w:val="315"/>
        </w:trPr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5D28" w14:textId="77777777" w:rsidR="00372253" w:rsidRDefault="003722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УСЬОГО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кредитів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із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загального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фонду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A9EA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3C70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8AFF" w14:textId="77777777" w:rsidR="00372253" w:rsidRDefault="0037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35D0F77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0"/>
        <w:gridCol w:w="6936"/>
      </w:tblGrid>
      <w:tr w:rsidR="000D4C8A" w:rsidRPr="000D4C8A" w14:paraId="20724697" w14:textId="77777777" w:rsidTr="000D4C8A">
        <w:trPr>
          <w:trHeight w:val="51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711E3" w14:textId="77777777" w:rsidR="000D4C8A" w:rsidRPr="000D4C8A" w:rsidRDefault="000D4C8A" w:rsidP="000D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Керівник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органу         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                                            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61126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               ________________________ </w:t>
            </w:r>
          </w:p>
          <w:p w14:paraId="7A2CB6EB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(</w:t>
            </w:r>
            <w:proofErr w:type="spellStart"/>
            <w:proofErr w:type="gramStart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підпис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  </w:t>
            </w:r>
            <w:proofErr w:type="gramEnd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                     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Власне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ПРІЗВИЩЕ</w:t>
            </w:r>
          </w:p>
        </w:tc>
      </w:tr>
    </w:tbl>
    <w:p w14:paraId="5B0AD403" w14:textId="77777777" w:rsidR="000D4C8A" w:rsidRPr="000D4C8A" w:rsidRDefault="000D4C8A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A1355" w14:textId="77777777" w:rsidR="000D4C8A" w:rsidRDefault="000D4C8A" w:rsidP="000D4C8A">
      <w:pPr>
        <w:spacing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6C9671" w14:textId="77777777" w:rsidR="00942453" w:rsidRDefault="00942453" w:rsidP="000D4C8A">
      <w:pPr>
        <w:spacing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A9A35" w14:textId="77777777" w:rsidR="00942453" w:rsidRDefault="00942453" w:rsidP="000D4C8A">
      <w:pPr>
        <w:spacing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746A08" w14:textId="36D45055" w:rsidR="000D4C8A" w:rsidRPr="000D4C8A" w:rsidRDefault="000D4C8A" w:rsidP="000D4C8A">
      <w:pPr>
        <w:spacing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14:paraId="121480D0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прогнозу</w:t>
      </w:r>
      <w:proofErr w:type="gram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</w:t>
      </w:r>
    </w:p>
    <w:p w14:paraId="379E5F1D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(пункт 3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І)</w:t>
      </w:r>
    </w:p>
    <w:p w14:paraId="51B3B42D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7453CE" w14:textId="77777777" w:rsidR="007E3835" w:rsidRPr="006F6971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B76EFD3" w14:textId="77777777" w:rsidR="007E3835" w:rsidRPr="007E3835" w:rsidRDefault="007E3835" w:rsidP="007E3835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val="uk-UA" w:eastAsia="uk-UA"/>
        </w:rPr>
      </w:pPr>
      <w:r w:rsidRPr="007E3835">
        <w:rPr>
          <w:rFonts w:ascii="Times New Roman" w:eastAsia="Times New Roman" w:hAnsi="Times New Roman" w:cs="Calibri"/>
          <w:b/>
          <w:sz w:val="28"/>
          <w:szCs w:val="28"/>
          <w:lang w:val="uk-UA" w:eastAsia="uk-UA"/>
        </w:rPr>
        <w:t>ПРОПОЗИЦІЯ ДО ПРОГНОЗУ МІСЦЕВОГО БЮДЖЕТУ НА 20__ – 20__ РОКИ загальна (Форма ПП-1)</w:t>
      </w:r>
    </w:p>
    <w:tbl>
      <w:tblPr>
        <w:tblW w:w="14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"/>
        <w:gridCol w:w="8037"/>
        <w:gridCol w:w="2339"/>
        <w:gridCol w:w="1913"/>
        <w:gridCol w:w="1740"/>
      </w:tblGrid>
      <w:tr w:rsidR="007E3835" w:rsidRPr="007E3835" w14:paraId="5397E955" w14:textId="77777777" w:rsidTr="004235E9">
        <w:tc>
          <w:tcPr>
            <w:tcW w:w="468" w:type="dxa"/>
            <w:shd w:val="clear" w:color="auto" w:fill="auto"/>
          </w:tcPr>
          <w:p w14:paraId="6CDB1DC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037" w:type="dxa"/>
            <w:shd w:val="clear" w:color="auto" w:fill="auto"/>
          </w:tcPr>
          <w:p w14:paraId="2D12815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8"/>
                <w:lang w:val="uk-UA"/>
              </w:rPr>
              <w:t>_________</w:t>
            </w:r>
            <w:r w:rsidRPr="007E3835">
              <w:rPr>
                <w:rFonts w:ascii="Times New Roman" w:eastAsia="Times New Roman" w:hAnsi="Times New Roman" w:cs="Times New Roman"/>
                <w:sz w:val="28"/>
              </w:rPr>
              <w:t>____________</w:t>
            </w:r>
            <w:r w:rsidRPr="007E3835">
              <w:rPr>
                <w:rFonts w:ascii="Times New Roman" w:eastAsia="Times New Roman" w:hAnsi="Times New Roman" w:cs="Times New Roman"/>
                <w:sz w:val="28"/>
                <w:lang w:val="uk-UA"/>
              </w:rPr>
              <w:t>_________________________________</w:t>
            </w:r>
            <w:r w:rsidRPr="007E3835">
              <w:rPr>
                <w:rFonts w:ascii="Times New Roman" w:eastAsia="Times New Roman" w:hAnsi="Times New Roman" w:cs="Times New Roman"/>
                <w:sz w:val="28"/>
                <w:lang w:val="uk-UA"/>
              </w:rPr>
              <w:br/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339" w:type="dxa"/>
            <w:shd w:val="clear" w:color="auto" w:fill="auto"/>
          </w:tcPr>
          <w:p w14:paraId="39F8878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          </w:t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Типової відомчої класифікації видатків та кредитування місцевого бюджету)</w:t>
            </w:r>
          </w:p>
          <w:p w14:paraId="0E73096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13" w:type="dxa"/>
            <w:shd w:val="clear" w:color="auto" w:fill="auto"/>
          </w:tcPr>
          <w:p w14:paraId="6E3B737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</w:t>
            </w: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за ЄДРПОУ)</w:t>
            </w:r>
          </w:p>
        </w:tc>
        <w:tc>
          <w:tcPr>
            <w:tcW w:w="1740" w:type="dxa"/>
            <w:shd w:val="clear" w:color="auto" w:fill="auto"/>
          </w:tcPr>
          <w:p w14:paraId="79C9F3B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</w:t>
            </w: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(код бюджету)</w:t>
            </w:r>
          </w:p>
        </w:tc>
      </w:tr>
      <w:tr w:rsidR="007E3835" w:rsidRPr="007E3835" w14:paraId="71783116" w14:textId="77777777" w:rsidTr="004235E9">
        <w:tc>
          <w:tcPr>
            <w:tcW w:w="468" w:type="dxa"/>
            <w:shd w:val="clear" w:color="auto" w:fill="auto"/>
          </w:tcPr>
          <w:p w14:paraId="05DF35B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2.</w:t>
            </w:r>
          </w:p>
        </w:tc>
        <w:tc>
          <w:tcPr>
            <w:tcW w:w="14029" w:type="dxa"/>
            <w:gridSpan w:val="4"/>
            <w:shd w:val="clear" w:color="auto" w:fill="auto"/>
          </w:tcPr>
          <w:p w14:paraId="5F1CDDDC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Цілі державної політики у сферах діяльності, реалізацію якої забезпечує головний розпорядник коштів місцевого бюджету, та показники їх досягнення</w:t>
            </w:r>
          </w:p>
        </w:tc>
      </w:tr>
    </w:tbl>
    <w:p w14:paraId="2B0015F9" w14:textId="77777777" w:rsidR="007E3835" w:rsidRPr="007E3835" w:rsidRDefault="007E3835" w:rsidP="007E383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bookmarkStart w:id="0" w:name="n263"/>
      <w:bookmarkStart w:id="1" w:name="n264"/>
      <w:bookmarkEnd w:id="0"/>
      <w:bookmarkEnd w:id="1"/>
    </w:p>
    <w:tbl>
      <w:tblPr>
        <w:tblW w:w="51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"/>
        <w:gridCol w:w="535"/>
        <w:gridCol w:w="174"/>
        <w:gridCol w:w="7410"/>
        <w:gridCol w:w="989"/>
        <w:gridCol w:w="985"/>
        <w:gridCol w:w="1389"/>
        <w:gridCol w:w="1113"/>
        <w:gridCol w:w="1131"/>
        <w:gridCol w:w="1075"/>
        <w:gridCol w:w="47"/>
      </w:tblGrid>
      <w:tr w:rsidR="007E3835" w:rsidRPr="007E3835" w14:paraId="4D2CD869" w14:textId="77777777" w:rsidTr="004235E9">
        <w:trPr>
          <w:trHeight w:val="303"/>
          <w:jc w:val="center"/>
        </w:trPr>
        <w:tc>
          <w:tcPr>
            <w:tcW w:w="550" w:type="dxa"/>
            <w:gridSpan w:val="2"/>
          </w:tcPr>
          <w:p w14:paraId="3D57CA6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№ з/п</w:t>
            </w:r>
          </w:p>
        </w:tc>
        <w:tc>
          <w:tcPr>
            <w:tcW w:w="7613" w:type="dxa"/>
            <w:gridSpan w:val="2"/>
          </w:tcPr>
          <w:p w14:paraId="6BFC75D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Найменування</w:t>
            </w:r>
          </w:p>
        </w:tc>
        <w:tc>
          <w:tcPr>
            <w:tcW w:w="990" w:type="dxa"/>
          </w:tcPr>
          <w:p w14:paraId="4F4150D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987" w:type="dxa"/>
          </w:tcPr>
          <w:p w14:paraId="17C7D1B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67C5A32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(звіт)</w:t>
            </w:r>
          </w:p>
        </w:tc>
        <w:tc>
          <w:tcPr>
            <w:tcW w:w="1390" w:type="dxa"/>
          </w:tcPr>
          <w:p w14:paraId="2412416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6B62F10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(затверджено)</w:t>
            </w:r>
          </w:p>
        </w:tc>
        <w:tc>
          <w:tcPr>
            <w:tcW w:w="1116" w:type="dxa"/>
          </w:tcPr>
          <w:p w14:paraId="4DC50AE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1B413CA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134" w:type="dxa"/>
          </w:tcPr>
          <w:p w14:paraId="30BFC31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47ACBBC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124" w:type="dxa"/>
            <w:gridSpan w:val="2"/>
          </w:tcPr>
          <w:p w14:paraId="48AB7F8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7648428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</w:tr>
      <w:tr w:rsidR="007E3835" w:rsidRPr="007E3835" w14:paraId="6B456B9B" w14:textId="77777777" w:rsidTr="004235E9">
        <w:trPr>
          <w:jc w:val="center"/>
        </w:trPr>
        <w:tc>
          <w:tcPr>
            <w:tcW w:w="550" w:type="dxa"/>
            <w:gridSpan w:val="2"/>
          </w:tcPr>
          <w:p w14:paraId="4C7703C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7613" w:type="dxa"/>
            <w:gridSpan w:val="2"/>
          </w:tcPr>
          <w:p w14:paraId="0CD95FC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990" w:type="dxa"/>
          </w:tcPr>
          <w:p w14:paraId="0A3D529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987" w:type="dxa"/>
          </w:tcPr>
          <w:p w14:paraId="6D96C5F1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1390" w:type="dxa"/>
          </w:tcPr>
          <w:p w14:paraId="4C34B34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5</w:t>
            </w:r>
          </w:p>
        </w:tc>
        <w:tc>
          <w:tcPr>
            <w:tcW w:w="1116" w:type="dxa"/>
          </w:tcPr>
          <w:p w14:paraId="1CCD6C1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6</w:t>
            </w:r>
          </w:p>
        </w:tc>
        <w:tc>
          <w:tcPr>
            <w:tcW w:w="1134" w:type="dxa"/>
          </w:tcPr>
          <w:p w14:paraId="0FB8F0B9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7</w:t>
            </w:r>
          </w:p>
        </w:tc>
        <w:tc>
          <w:tcPr>
            <w:tcW w:w="1124" w:type="dxa"/>
            <w:gridSpan w:val="2"/>
          </w:tcPr>
          <w:p w14:paraId="44F7A36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4"/>
                <w:lang w:val="uk-UA" w:eastAsia="uk-UA"/>
              </w:rPr>
              <w:t>8</w:t>
            </w:r>
          </w:p>
        </w:tc>
      </w:tr>
      <w:tr w:rsidR="007E3835" w:rsidRPr="007E3835" w14:paraId="387439A6" w14:textId="77777777" w:rsidTr="004235E9">
        <w:trPr>
          <w:jc w:val="center"/>
        </w:trPr>
        <w:tc>
          <w:tcPr>
            <w:tcW w:w="550" w:type="dxa"/>
            <w:gridSpan w:val="2"/>
          </w:tcPr>
          <w:p w14:paraId="613DFF6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4354" w:type="dxa"/>
            <w:gridSpan w:val="9"/>
          </w:tcPr>
          <w:p w14:paraId="227D355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Ціль 1</w:t>
            </w:r>
          </w:p>
        </w:tc>
      </w:tr>
      <w:tr w:rsidR="007E3835" w:rsidRPr="007E3835" w14:paraId="20D8DAE2" w14:textId="77777777" w:rsidTr="004235E9">
        <w:trPr>
          <w:trHeight w:val="315"/>
          <w:jc w:val="center"/>
        </w:trPr>
        <w:tc>
          <w:tcPr>
            <w:tcW w:w="550" w:type="dxa"/>
            <w:gridSpan w:val="2"/>
          </w:tcPr>
          <w:p w14:paraId="5DD4767C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</w:t>
            </w:r>
          </w:p>
        </w:tc>
        <w:tc>
          <w:tcPr>
            <w:tcW w:w="7613" w:type="dxa"/>
            <w:gridSpan w:val="2"/>
          </w:tcPr>
          <w:p w14:paraId="3AD26371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1</w:t>
            </w:r>
          </w:p>
        </w:tc>
        <w:tc>
          <w:tcPr>
            <w:tcW w:w="990" w:type="dxa"/>
          </w:tcPr>
          <w:p w14:paraId="343DAB3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3CDE0332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2C2D6111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63F1A31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480A81F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5629E8E7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5E873A34" w14:textId="77777777" w:rsidTr="004235E9">
        <w:trPr>
          <w:trHeight w:val="345"/>
          <w:jc w:val="center"/>
        </w:trPr>
        <w:tc>
          <w:tcPr>
            <w:tcW w:w="550" w:type="dxa"/>
            <w:gridSpan w:val="2"/>
          </w:tcPr>
          <w:p w14:paraId="3A51D85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</w:t>
            </w:r>
          </w:p>
        </w:tc>
        <w:tc>
          <w:tcPr>
            <w:tcW w:w="7613" w:type="dxa"/>
            <w:gridSpan w:val="2"/>
          </w:tcPr>
          <w:p w14:paraId="70E5129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1</w:t>
            </w:r>
          </w:p>
        </w:tc>
        <w:tc>
          <w:tcPr>
            <w:tcW w:w="990" w:type="dxa"/>
          </w:tcPr>
          <w:p w14:paraId="1F07F3C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0F2075C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6B544F7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1C79EDE3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0CA7ECF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213A8ED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447325D7" w14:textId="77777777" w:rsidTr="004235E9">
        <w:trPr>
          <w:trHeight w:val="345"/>
          <w:jc w:val="center"/>
        </w:trPr>
        <w:tc>
          <w:tcPr>
            <w:tcW w:w="550" w:type="dxa"/>
            <w:gridSpan w:val="2"/>
          </w:tcPr>
          <w:p w14:paraId="04D0C42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613" w:type="dxa"/>
            <w:gridSpan w:val="2"/>
          </w:tcPr>
          <w:p w14:paraId="58017E74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990" w:type="dxa"/>
          </w:tcPr>
          <w:p w14:paraId="4C5D1F2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2B7FF98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6795516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66613C6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3B562C2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73E8C8F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7F48DCF2" w14:textId="77777777" w:rsidTr="004235E9">
        <w:trPr>
          <w:jc w:val="center"/>
        </w:trPr>
        <w:tc>
          <w:tcPr>
            <w:tcW w:w="550" w:type="dxa"/>
            <w:gridSpan w:val="2"/>
          </w:tcPr>
          <w:p w14:paraId="107F8F3C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4354" w:type="dxa"/>
            <w:gridSpan w:val="9"/>
          </w:tcPr>
          <w:p w14:paraId="08A6BA61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Ціль 2</w:t>
            </w:r>
          </w:p>
        </w:tc>
      </w:tr>
      <w:tr w:rsidR="007E3835" w:rsidRPr="007E3835" w14:paraId="56A6AE5C" w14:textId="77777777" w:rsidTr="004235E9">
        <w:trPr>
          <w:trHeight w:val="311"/>
          <w:jc w:val="center"/>
        </w:trPr>
        <w:tc>
          <w:tcPr>
            <w:tcW w:w="550" w:type="dxa"/>
            <w:gridSpan w:val="2"/>
          </w:tcPr>
          <w:p w14:paraId="29513B9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2.1.</w:t>
            </w:r>
          </w:p>
        </w:tc>
        <w:tc>
          <w:tcPr>
            <w:tcW w:w="7613" w:type="dxa"/>
            <w:gridSpan w:val="2"/>
          </w:tcPr>
          <w:p w14:paraId="2C678CC9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2</w:t>
            </w:r>
          </w:p>
        </w:tc>
        <w:tc>
          <w:tcPr>
            <w:tcW w:w="990" w:type="dxa"/>
          </w:tcPr>
          <w:p w14:paraId="1B90C3B4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1BB08B3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5ED960A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545D857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22D5F2C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04D0BB1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0DBB92CD" w14:textId="77777777" w:rsidTr="004235E9">
        <w:trPr>
          <w:trHeight w:val="345"/>
          <w:jc w:val="center"/>
        </w:trPr>
        <w:tc>
          <w:tcPr>
            <w:tcW w:w="550" w:type="dxa"/>
            <w:gridSpan w:val="2"/>
          </w:tcPr>
          <w:p w14:paraId="537BD81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</w:t>
            </w:r>
          </w:p>
        </w:tc>
        <w:tc>
          <w:tcPr>
            <w:tcW w:w="7613" w:type="dxa"/>
            <w:gridSpan w:val="2"/>
          </w:tcPr>
          <w:p w14:paraId="511CB31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2</w:t>
            </w:r>
          </w:p>
        </w:tc>
        <w:tc>
          <w:tcPr>
            <w:tcW w:w="990" w:type="dxa"/>
          </w:tcPr>
          <w:p w14:paraId="550EFB3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3AC8CEA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44AD2D7E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42B71D87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05F4AD52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16A9DE23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4235DA66" w14:textId="77777777" w:rsidTr="004235E9">
        <w:trPr>
          <w:trHeight w:val="345"/>
          <w:jc w:val="center"/>
        </w:trPr>
        <w:tc>
          <w:tcPr>
            <w:tcW w:w="550" w:type="dxa"/>
            <w:gridSpan w:val="2"/>
          </w:tcPr>
          <w:p w14:paraId="6FFB6AC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613" w:type="dxa"/>
            <w:gridSpan w:val="2"/>
          </w:tcPr>
          <w:p w14:paraId="1B3C7039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990" w:type="dxa"/>
          </w:tcPr>
          <w:p w14:paraId="78A9EE0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2A1D9302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4B9D6EF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71B7FA1C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3A02FD55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1FBD74C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13B1C80C" w14:textId="77777777" w:rsidTr="004235E9">
        <w:trPr>
          <w:jc w:val="center"/>
        </w:trPr>
        <w:tc>
          <w:tcPr>
            <w:tcW w:w="550" w:type="dxa"/>
            <w:gridSpan w:val="2"/>
          </w:tcPr>
          <w:p w14:paraId="2708484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4354" w:type="dxa"/>
            <w:gridSpan w:val="9"/>
          </w:tcPr>
          <w:p w14:paraId="03CABC9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Ціль 3</w:t>
            </w:r>
          </w:p>
        </w:tc>
      </w:tr>
      <w:tr w:rsidR="007E3835" w:rsidRPr="007E3835" w14:paraId="17214185" w14:textId="77777777" w:rsidTr="004235E9">
        <w:trPr>
          <w:trHeight w:val="227"/>
          <w:jc w:val="center"/>
        </w:trPr>
        <w:tc>
          <w:tcPr>
            <w:tcW w:w="550" w:type="dxa"/>
            <w:gridSpan w:val="2"/>
          </w:tcPr>
          <w:p w14:paraId="26542A03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</w:t>
            </w:r>
          </w:p>
        </w:tc>
        <w:tc>
          <w:tcPr>
            <w:tcW w:w="7613" w:type="dxa"/>
            <w:gridSpan w:val="2"/>
          </w:tcPr>
          <w:p w14:paraId="05DC6AA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3</w:t>
            </w:r>
          </w:p>
        </w:tc>
        <w:tc>
          <w:tcPr>
            <w:tcW w:w="990" w:type="dxa"/>
          </w:tcPr>
          <w:p w14:paraId="73F4D0B9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11F848AA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7D08542E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43927248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6436FA83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2C3562E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1FF7DFBE" w14:textId="77777777" w:rsidTr="004235E9">
        <w:trPr>
          <w:trHeight w:val="330"/>
          <w:jc w:val="center"/>
        </w:trPr>
        <w:tc>
          <w:tcPr>
            <w:tcW w:w="550" w:type="dxa"/>
            <w:gridSpan w:val="2"/>
          </w:tcPr>
          <w:p w14:paraId="71DB44DC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</w:t>
            </w:r>
          </w:p>
        </w:tc>
        <w:tc>
          <w:tcPr>
            <w:tcW w:w="7613" w:type="dxa"/>
            <w:gridSpan w:val="2"/>
          </w:tcPr>
          <w:p w14:paraId="03ED98F2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3</w:t>
            </w:r>
          </w:p>
        </w:tc>
        <w:tc>
          <w:tcPr>
            <w:tcW w:w="990" w:type="dxa"/>
          </w:tcPr>
          <w:p w14:paraId="4D113A7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28FD4DD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18A0CE3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6C13A68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48E9BDF3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4A28F2D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52366EA0" w14:textId="77777777" w:rsidTr="004235E9">
        <w:trPr>
          <w:trHeight w:val="237"/>
          <w:jc w:val="center"/>
        </w:trPr>
        <w:tc>
          <w:tcPr>
            <w:tcW w:w="550" w:type="dxa"/>
            <w:gridSpan w:val="2"/>
          </w:tcPr>
          <w:p w14:paraId="034F4F1F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613" w:type="dxa"/>
            <w:gridSpan w:val="2"/>
          </w:tcPr>
          <w:p w14:paraId="149B1C99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990" w:type="dxa"/>
          </w:tcPr>
          <w:p w14:paraId="1DA4E63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</w:tcPr>
          <w:p w14:paraId="5A2175AB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0" w:type="dxa"/>
          </w:tcPr>
          <w:p w14:paraId="50AC1436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16" w:type="dxa"/>
          </w:tcPr>
          <w:p w14:paraId="74903574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5B5F9B2D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dxa"/>
            <w:gridSpan w:val="2"/>
          </w:tcPr>
          <w:p w14:paraId="7DD0E6E2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3835" w:rsidRPr="007E3835" w14:paraId="41138081" w14:textId="77777777" w:rsidTr="004235E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47" w:type="dxa"/>
        </w:trPr>
        <w:tc>
          <w:tcPr>
            <w:tcW w:w="709" w:type="dxa"/>
            <w:gridSpan w:val="2"/>
            <w:shd w:val="clear" w:color="auto" w:fill="auto"/>
          </w:tcPr>
          <w:p w14:paraId="0D3EDA2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" w:name="n265"/>
            <w:bookmarkStart w:id="3" w:name="n266"/>
            <w:bookmarkEnd w:id="2"/>
            <w:bookmarkEnd w:id="3"/>
          </w:p>
          <w:p w14:paraId="3F43BE7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4EED33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928D1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  <w:p w14:paraId="2DEF4A0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FF8C68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</w:t>
            </w:r>
          </w:p>
        </w:tc>
        <w:tc>
          <w:tcPr>
            <w:tcW w:w="14133" w:type="dxa"/>
            <w:gridSpan w:val="7"/>
            <w:shd w:val="clear" w:color="auto" w:fill="auto"/>
          </w:tcPr>
          <w:p w14:paraId="15E5729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E6A48F3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E7D654C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BA3F85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Видатки / надання кредитів на 20__ – 20__ роки за бюджетними програмами:</w:t>
            </w:r>
          </w:p>
          <w:p w14:paraId="3C7AF27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3B4259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Показники видатків / надання кредитів на 20__ – 20__ роки за бюджетними програмами</w:t>
            </w:r>
          </w:p>
        </w:tc>
      </w:tr>
    </w:tbl>
    <w:p w14:paraId="24359C7F" w14:textId="77777777" w:rsidR="007E3835" w:rsidRPr="007E3835" w:rsidRDefault="007E3835" w:rsidP="007E3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E38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(грн)</w:t>
      </w:r>
    </w:p>
    <w:tbl>
      <w:tblPr>
        <w:tblW w:w="5094" w:type="pct"/>
        <w:tblInd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00"/>
        <w:gridCol w:w="1449"/>
        <w:gridCol w:w="1420"/>
        <w:gridCol w:w="1552"/>
        <w:gridCol w:w="4276"/>
        <w:gridCol w:w="856"/>
        <w:gridCol w:w="1284"/>
        <w:gridCol w:w="998"/>
        <w:gridCol w:w="997"/>
        <w:gridCol w:w="999"/>
      </w:tblGrid>
      <w:tr w:rsidR="007E3835" w:rsidRPr="007E3835" w14:paraId="40EC510B" w14:textId="77777777" w:rsidTr="004235E9">
        <w:trPr>
          <w:trHeight w:val="1306"/>
          <w:tblHeader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7C1807D" w14:textId="77777777" w:rsidR="007E3835" w:rsidRPr="007E3835" w:rsidRDefault="007E3835" w:rsidP="007E3835">
            <w:pPr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Номер цілі державної політики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156B18C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Calibri"/>
                <w:sz w:val="20"/>
                <w:szCs w:val="20"/>
                <w:lang w:val="uk-UA"/>
              </w:rPr>
              <w:t>Код Програмної класифікації видатків та кредитування місцевого</w:t>
            </w:r>
            <w:r w:rsidRPr="007E38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Pr="007E3835">
              <w:rPr>
                <w:rFonts w:ascii="Times New Roman" w:eastAsia="Times New Roman" w:hAnsi="Times New Roman" w:cs="Calibri"/>
                <w:sz w:val="20"/>
                <w:szCs w:val="20"/>
                <w:lang w:val="uk-UA"/>
              </w:rPr>
              <w:t>бюджет</w:t>
            </w:r>
            <w:r w:rsidRPr="007E3835">
              <w:rPr>
                <w:rFonts w:ascii="Times New Roman" w:eastAsia="Times New Roman" w:hAnsi="Times New Roman" w:cs="Calibri"/>
                <w:sz w:val="20"/>
                <w:szCs w:val="20"/>
              </w:rPr>
              <w:t>у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A223D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F45ECF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5F6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Найменування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F24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515FE9D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(звіт)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62C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4F286B0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(затверджено)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522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67203F4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96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2C62538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A80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267DBDE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</w:tr>
      <w:tr w:rsidR="007E3835" w:rsidRPr="007E3835" w14:paraId="2796B7BE" w14:textId="77777777" w:rsidTr="004235E9">
        <w:trPr>
          <w:trHeight w:val="195"/>
          <w:tblHeader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4EDD6F5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735C452D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D6B6D3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3090A7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428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2729FB89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A37856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4C2C3E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4A3ECA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76CF3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002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FB8E81" w14:textId="77777777" w:rsidR="007E3835" w:rsidRPr="007E3835" w:rsidRDefault="007E3835" w:rsidP="007E38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7E3835" w:rsidRPr="007E3835" w14:paraId="1A74FC9F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C13B56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7B24531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95800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5DC6E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5A3E8B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Відповідальний виконавець 1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230D2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BC106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CEB9E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BEB56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40F14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4C501C6F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50C32B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002268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8C6AD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EBD8F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8EEE57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Бюджетна програма 1,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6553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5EBA1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15481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7C58E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6A692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08941D0D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85FBB6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BA5E3B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1CE5C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A6D88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4CDB4D1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9EA6D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737C0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6A883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F968A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2F7B2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37BE5415" w14:textId="77777777" w:rsidTr="004235E9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52B30B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4F8069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2288B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E443A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5042FB7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A7555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82175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C54C2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064F5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1E0BF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6CE8FE8A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BAC707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162451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024DD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71F97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87B3C17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BD289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CB8BA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B9CBE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D134C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E20BB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6E3AF949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179ECC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7D7D061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0DB2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560B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51CCAC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Бюджетна програма 2,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9C6D9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251B4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93B84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11349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1B528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051D91AF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677A4E5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A1C644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40D21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C96AD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5149ECF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1D49D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A65A0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D89CE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07318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035D4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42B31081" w14:textId="77777777" w:rsidTr="004235E9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A6A9ED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75CAE1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90931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6772D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DAD25EC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94D90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57AD8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A9CE5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5EC55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C46DC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2CFF1570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6A8CEFB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BD52AE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DCB21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A82C9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AC269DA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63AC5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D808E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DB858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9F4C1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35D37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24BEE777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0E637F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2AFEB7A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D789B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CAC60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11B321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Відповідальний виконавець 2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5D5D6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D4B8A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BC5A6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E4C75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BFDE4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08AF3C53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AC2975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2635FAD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E5EAF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7306A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01D30C1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Бюджетна програма 1,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84670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71AE7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3E24A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11015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6C7AC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135A1F02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5AA04A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268280D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94CA8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2BBAB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02A71EE8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5959A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D0944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D4BB3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1EDD8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259F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46A6786B" w14:textId="77777777" w:rsidTr="004235E9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0364464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38E8CE4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63DAA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6B803E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14:paraId="2C7B9648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C41135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78E9EA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5696E8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8C1B5D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A69C48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2C064AC9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7B666C0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234B032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FC4315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4A6292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14:paraId="2585A6BE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35A9E5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678545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148F31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6A3610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4CDF39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27F0F0E3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086FC89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436E9B2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542E24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1EFF06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1CE73A4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Бюджетна програма 2,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DB35D9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519E1E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CFC9E4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250120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4D1993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557154E3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6155F6A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lastRenderedPageBreak/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39E340E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E3CA8A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81F730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14:paraId="498D85C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551E4C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1C29D0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20FF81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9ADEB5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02B3A8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1BED05DE" w14:textId="77777777" w:rsidTr="004235E9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77D26E5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EE0E72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11EA9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6167A4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2D1CED3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F8631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FE860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68B38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BD0F7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77A5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0E7ABE41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6F06DA3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74EE04C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3B66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CD574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799E59A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0A489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8FCE9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F5CC8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B5189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7C0FE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1B607957" w14:textId="77777777" w:rsidTr="004235E9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5E172F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0504662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CF48F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E4BE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E22842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УСЬОГО,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5B97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1810F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50E4AC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6172C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7C088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7F0FC1DD" w14:textId="77777777" w:rsidTr="004235E9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5F1BC4F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476000B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081CC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6111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60B25D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B71AD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8EA3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187CB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76B0B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508CF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09351720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A8D453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8A5AB5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AB30A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77314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67AAD8EB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50A4F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D43E7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6C31D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C004A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805476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  <w:tr w:rsidR="007E3835" w:rsidRPr="007E3835" w14:paraId="1BDFB243" w14:textId="77777777" w:rsidTr="004235E9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54C4DB7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14:paraId="1F23A6C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5C26F5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F3571C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14:paraId="4059F891" w14:textId="77777777" w:rsidR="007E3835" w:rsidRPr="007E3835" w:rsidRDefault="007E3835" w:rsidP="007E3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6A1AB7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33BD77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9C4AA0B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8BC575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C6F7B7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uk-UA"/>
              </w:rPr>
            </w:pPr>
          </w:p>
        </w:tc>
      </w:tr>
    </w:tbl>
    <w:p w14:paraId="6FC672C1" w14:textId="77777777" w:rsidR="007E3835" w:rsidRPr="007E3835" w:rsidRDefault="007E3835" w:rsidP="007E383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  <w:bookmarkStart w:id="4" w:name="n268"/>
      <w:bookmarkStart w:id="5" w:name="n269"/>
      <w:bookmarkEnd w:id="4"/>
      <w:bookmarkEnd w:id="5"/>
    </w:p>
    <w:p w14:paraId="2B2D3BB8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  <w:r w:rsidRPr="007E3835">
        <w:rPr>
          <w:rFonts w:ascii="Times New Roman" w:eastAsia="Times New Roman" w:hAnsi="Times New Roman" w:cs="Calibri"/>
          <w:sz w:val="24"/>
          <w:szCs w:val="24"/>
          <w:lang w:val="uk-UA"/>
        </w:rPr>
        <w:t>3.2. Пояснення щодо змін у структурі видатків та надання кредитів за бюджетними програмами</w:t>
      </w:r>
    </w:p>
    <w:p w14:paraId="0158C103" w14:textId="77777777" w:rsidR="007E3835" w:rsidRPr="007E3835" w:rsidRDefault="007E3835" w:rsidP="007E383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highlight w:val="yellow"/>
          <w:lang w:val="uk-UA"/>
        </w:rPr>
      </w:pPr>
      <w:r w:rsidRPr="007E3835">
        <w:rPr>
          <w:rFonts w:ascii="Times New Roman" w:eastAsia="Times New Roman" w:hAnsi="Times New Roman" w:cs="Calibri"/>
          <w:sz w:val="24"/>
          <w:szCs w:val="24"/>
          <w:lang w:val="uk-UA"/>
        </w:rPr>
        <w:t>________________________________________________________________________________________________________________________</w:t>
      </w:r>
    </w:p>
    <w:p w14:paraId="44F14849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  <w:r w:rsidRPr="007E3835">
        <w:rPr>
          <w:rFonts w:ascii="Times New Roman" w:eastAsia="Times New Roman" w:hAnsi="Times New Roman" w:cs="Calibri"/>
          <w:sz w:val="24"/>
          <w:szCs w:val="24"/>
          <w:lang w:val="uk-UA"/>
        </w:rPr>
        <w:t>4. Порівняння із показниками прогнозу місцевого бюджету, схваленого у попередньому бюджетному періоді</w:t>
      </w:r>
    </w:p>
    <w:p w14:paraId="776EFB33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  <w:r w:rsidRPr="007E3835">
        <w:rPr>
          <w:rFonts w:ascii="Times New Roman" w:eastAsia="Times New Roman" w:hAnsi="Times New Roman" w:cs="Calibri"/>
          <w:sz w:val="24"/>
          <w:szCs w:val="24"/>
          <w:lang w:val="uk-UA"/>
        </w:rPr>
        <w:t>4.1. Показники на перший та другий роки середньострокового періоду</w:t>
      </w:r>
    </w:p>
    <w:p w14:paraId="77A7C14B" w14:textId="77777777" w:rsidR="007E3835" w:rsidRPr="007E3835" w:rsidRDefault="007E3835" w:rsidP="007E3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E38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(грн)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535"/>
        <w:gridCol w:w="1961"/>
        <w:gridCol w:w="1961"/>
        <w:gridCol w:w="1961"/>
        <w:gridCol w:w="1961"/>
        <w:gridCol w:w="1961"/>
      </w:tblGrid>
      <w:tr w:rsidR="007E3835" w:rsidRPr="007E3835" w14:paraId="466F0C8F" w14:textId="77777777" w:rsidTr="004235E9">
        <w:trPr>
          <w:trHeight w:val="517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14:paraId="79AF5E7E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5457" w:type="dxa"/>
            <w:gridSpan w:val="3"/>
            <w:shd w:val="clear" w:color="auto" w:fill="auto"/>
            <w:vAlign w:val="center"/>
          </w:tcPr>
          <w:p w14:paraId="57C8F88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20___ рік </w:t>
            </w:r>
          </w:p>
        </w:tc>
        <w:tc>
          <w:tcPr>
            <w:tcW w:w="5883" w:type="dxa"/>
            <w:gridSpan w:val="3"/>
            <w:shd w:val="clear" w:color="auto" w:fill="auto"/>
            <w:vAlign w:val="center"/>
          </w:tcPr>
          <w:p w14:paraId="53F3AE35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20___ рік</w:t>
            </w:r>
          </w:p>
        </w:tc>
      </w:tr>
      <w:tr w:rsidR="007E3835" w:rsidRPr="007E3835" w14:paraId="3BA40BA9" w14:textId="77777777" w:rsidTr="004235E9">
        <w:tc>
          <w:tcPr>
            <w:tcW w:w="3681" w:type="dxa"/>
            <w:vMerge/>
            <w:shd w:val="clear" w:color="auto" w:fill="auto"/>
          </w:tcPr>
          <w:p w14:paraId="2D41939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shd w:val="clear" w:color="auto" w:fill="auto"/>
          </w:tcPr>
          <w:p w14:paraId="47C869F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затверджено прогнозом місцевого бюджету</w:t>
            </w:r>
          </w:p>
        </w:tc>
        <w:tc>
          <w:tcPr>
            <w:tcW w:w="1961" w:type="dxa"/>
            <w:shd w:val="clear" w:color="auto" w:fill="auto"/>
          </w:tcPr>
          <w:p w14:paraId="6E96F017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включено до пропозиції до прогнозу місцевого бюджету</w:t>
            </w:r>
          </w:p>
        </w:tc>
        <w:tc>
          <w:tcPr>
            <w:tcW w:w="1961" w:type="dxa"/>
            <w:shd w:val="clear" w:color="auto" w:fill="auto"/>
          </w:tcPr>
          <w:p w14:paraId="2F8592C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Відхилення +/-</w:t>
            </w:r>
          </w:p>
        </w:tc>
        <w:tc>
          <w:tcPr>
            <w:tcW w:w="1961" w:type="dxa"/>
            <w:shd w:val="clear" w:color="auto" w:fill="auto"/>
          </w:tcPr>
          <w:p w14:paraId="325B94E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затверджено прогнозом місцевого бюджету</w:t>
            </w:r>
          </w:p>
        </w:tc>
        <w:tc>
          <w:tcPr>
            <w:tcW w:w="1961" w:type="dxa"/>
            <w:shd w:val="clear" w:color="auto" w:fill="auto"/>
          </w:tcPr>
          <w:p w14:paraId="7E6C7B38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включено до пропозиції до прогнозу місцевого бюджету</w:t>
            </w:r>
          </w:p>
        </w:tc>
        <w:tc>
          <w:tcPr>
            <w:tcW w:w="1961" w:type="dxa"/>
            <w:shd w:val="clear" w:color="auto" w:fill="auto"/>
          </w:tcPr>
          <w:p w14:paraId="22C0059D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Відхилення +/-</w:t>
            </w:r>
          </w:p>
        </w:tc>
      </w:tr>
      <w:tr w:rsidR="007E3835" w:rsidRPr="007E3835" w14:paraId="68315568" w14:textId="77777777" w:rsidTr="004235E9">
        <w:tc>
          <w:tcPr>
            <w:tcW w:w="3681" w:type="dxa"/>
            <w:shd w:val="clear" w:color="auto" w:fill="auto"/>
          </w:tcPr>
          <w:p w14:paraId="1F603201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35" w:type="dxa"/>
            <w:shd w:val="clear" w:color="auto" w:fill="auto"/>
          </w:tcPr>
          <w:p w14:paraId="486B2183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61" w:type="dxa"/>
            <w:shd w:val="clear" w:color="auto" w:fill="auto"/>
          </w:tcPr>
          <w:p w14:paraId="50F16D9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961" w:type="dxa"/>
            <w:shd w:val="clear" w:color="auto" w:fill="auto"/>
          </w:tcPr>
          <w:p w14:paraId="59051862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61" w:type="dxa"/>
            <w:shd w:val="clear" w:color="auto" w:fill="auto"/>
          </w:tcPr>
          <w:p w14:paraId="33855719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961" w:type="dxa"/>
            <w:shd w:val="clear" w:color="auto" w:fill="auto"/>
          </w:tcPr>
          <w:p w14:paraId="1D6B185A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961" w:type="dxa"/>
            <w:shd w:val="clear" w:color="auto" w:fill="auto"/>
          </w:tcPr>
          <w:p w14:paraId="3091E600" w14:textId="77777777" w:rsidR="007E3835" w:rsidRPr="007E3835" w:rsidRDefault="007E3835" w:rsidP="007E3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</w:tr>
      <w:tr w:rsidR="007E3835" w:rsidRPr="007E3835" w14:paraId="6180F8A6" w14:textId="77777777" w:rsidTr="004235E9">
        <w:tc>
          <w:tcPr>
            <w:tcW w:w="3681" w:type="dxa"/>
            <w:shd w:val="clear" w:color="auto" w:fill="auto"/>
          </w:tcPr>
          <w:p w14:paraId="47A6549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/надання кредитів, ВСЬОГО</w:t>
            </w:r>
          </w:p>
        </w:tc>
        <w:tc>
          <w:tcPr>
            <w:tcW w:w="1535" w:type="dxa"/>
            <w:shd w:val="clear" w:color="auto" w:fill="auto"/>
          </w:tcPr>
          <w:p w14:paraId="53080E9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772428E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142A17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438B02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7DCA161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CBF49D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209A6AFE" w14:textId="77777777" w:rsidTr="004235E9">
        <w:tc>
          <w:tcPr>
            <w:tcW w:w="3681" w:type="dxa"/>
            <w:shd w:val="clear" w:color="auto" w:fill="auto"/>
          </w:tcPr>
          <w:p w14:paraId="2BCFEAF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т. ч.: загальний фонд</w:t>
            </w:r>
          </w:p>
        </w:tc>
        <w:tc>
          <w:tcPr>
            <w:tcW w:w="1535" w:type="dxa"/>
            <w:shd w:val="clear" w:color="auto" w:fill="auto"/>
          </w:tcPr>
          <w:p w14:paraId="62751C4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1CBC6BC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193F170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3A2390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1732F4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AEA10F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72B45A96" w14:textId="77777777" w:rsidTr="004235E9">
        <w:tc>
          <w:tcPr>
            <w:tcW w:w="3681" w:type="dxa"/>
            <w:shd w:val="clear" w:color="auto" w:fill="auto"/>
          </w:tcPr>
          <w:p w14:paraId="5F0744C6" w14:textId="77777777" w:rsidR="007E3835" w:rsidRPr="007E3835" w:rsidRDefault="007E3835" w:rsidP="007E3835">
            <w:pPr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35" w:type="dxa"/>
            <w:shd w:val="clear" w:color="auto" w:fill="auto"/>
          </w:tcPr>
          <w:p w14:paraId="34E64A1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1B5B00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22F85B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42990A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99F38F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C598E48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0DE8A002" w14:textId="77777777" w:rsidTr="004235E9">
        <w:trPr>
          <w:trHeight w:val="212"/>
        </w:trPr>
        <w:tc>
          <w:tcPr>
            <w:tcW w:w="3681" w:type="dxa"/>
            <w:shd w:val="clear" w:color="auto" w:fill="auto"/>
            <w:vAlign w:val="bottom"/>
          </w:tcPr>
          <w:p w14:paraId="0C04250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1535" w:type="dxa"/>
            <w:shd w:val="clear" w:color="auto" w:fill="auto"/>
          </w:tcPr>
          <w:p w14:paraId="160E479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CDDBDA8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1C1A04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C2EEA9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EEA3CB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B27B8C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2E1F4E62" w14:textId="77777777" w:rsidTr="004235E9">
        <w:tc>
          <w:tcPr>
            <w:tcW w:w="3681" w:type="dxa"/>
            <w:shd w:val="clear" w:color="auto" w:fill="auto"/>
            <w:vAlign w:val="bottom"/>
          </w:tcPr>
          <w:p w14:paraId="304F2DE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показник досягнення цілі 1</w:t>
            </w:r>
          </w:p>
        </w:tc>
        <w:tc>
          <w:tcPr>
            <w:tcW w:w="1535" w:type="dxa"/>
            <w:shd w:val="clear" w:color="auto" w:fill="auto"/>
          </w:tcPr>
          <w:p w14:paraId="68A144E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DDCEBB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F4AD1B8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45C79A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AB4C92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496895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4ADB6B92" w14:textId="77777777" w:rsidTr="004235E9">
        <w:tc>
          <w:tcPr>
            <w:tcW w:w="3681" w:type="dxa"/>
            <w:shd w:val="clear" w:color="auto" w:fill="auto"/>
            <w:vAlign w:val="bottom"/>
          </w:tcPr>
          <w:p w14:paraId="020ECA8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1</w:t>
            </w:r>
          </w:p>
        </w:tc>
        <w:tc>
          <w:tcPr>
            <w:tcW w:w="1535" w:type="dxa"/>
            <w:shd w:val="clear" w:color="auto" w:fill="auto"/>
          </w:tcPr>
          <w:p w14:paraId="0C7CC7CF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A0A021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CFF8F3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3269553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A3B6CD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4CC40B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50AB620F" w14:textId="77777777" w:rsidTr="004235E9">
        <w:tc>
          <w:tcPr>
            <w:tcW w:w="3681" w:type="dxa"/>
            <w:shd w:val="clear" w:color="auto" w:fill="auto"/>
            <w:vAlign w:val="bottom"/>
          </w:tcPr>
          <w:p w14:paraId="5EBA97A1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1535" w:type="dxa"/>
            <w:shd w:val="clear" w:color="auto" w:fill="auto"/>
          </w:tcPr>
          <w:p w14:paraId="3757E24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419112D0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758B9EE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085C3953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50FCF30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A8C3A7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36162919" w14:textId="77777777" w:rsidTr="004235E9">
        <w:tc>
          <w:tcPr>
            <w:tcW w:w="3681" w:type="dxa"/>
            <w:shd w:val="clear" w:color="auto" w:fill="auto"/>
            <w:vAlign w:val="bottom"/>
          </w:tcPr>
          <w:p w14:paraId="59DDC53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1535" w:type="dxa"/>
            <w:shd w:val="clear" w:color="auto" w:fill="auto"/>
          </w:tcPr>
          <w:p w14:paraId="2BE2F0A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C36CFD8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DD06C8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5FDF854D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D09BF2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9F70F64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05FAB2C8" w14:textId="77777777" w:rsidTr="004235E9">
        <w:tc>
          <w:tcPr>
            <w:tcW w:w="3681" w:type="dxa"/>
            <w:shd w:val="clear" w:color="auto" w:fill="auto"/>
            <w:vAlign w:val="bottom"/>
          </w:tcPr>
          <w:p w14:paraId="0B337FA6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2</w:t>
            </w:r>
          </w:p>
        </w:tc>
        <w:tc>
          <w:tcPr>
            <w:tcW w:w="1535" w:type="dxa"/>
            <w:shd w:val="clear" w:color="auto" w:fill="auto"/>
          </w:tcPr>
          <w:p w14:paraId="51B4B56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CA12AA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DEE45DF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8FB69DB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018DB7E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24A91797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1D474E7E" w14:textId="77777777" w:rsidTr="004235E9">
        <w:tc>
          <w:tcPr>
            <w:tcW w:w="3681" w:type="dxa"/>
            <w:shd w:val="clear" w:color="auto" w:fill="auto"/>
            <w:vAlign w:val="bottom"/>
          </w:tcPr>
          <w:p w14:paraId="7DA95B9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показник досягнення цілі 2</w:t>
            </w:r>
          </w:p>
        </w:tc>
        <w:tc>
          <w:tcPr>
            <w:tcW w:w="1535" w:type="dxa"/>
            <w:shd w:val="clear" w:color="auto" w:fill="auto"/>
          </w:tcPr>
          <w:p w14:paraId="652BFE9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3D279A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1C9238F0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09F2249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3F30ED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7E8DB43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3835" w:rsidRPr="007E3835" w14:paraId="2BAFF106" w14:textId="77777777" w:rsidTr="004235E9">
        <w:tc>
          <w:tcPr>
            <w:tcW w:w="3681" w:type="dxa"/>
            <w:shd w:val="clear" w:color="auto" w:fill="auto"/>
          </w:tcPr>
          <w:p w14:paraId="539AE75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1535" w:type="dxa"/>
            <w:shd w:val="clear" w:color="auto" w:fill="auto"/>
          </w:tcPr>
          <w:p w14:paraId="78AA4EA5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897FFCF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3A3D896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5CC3EA1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678B9202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shd w:val="clear" w:color="auto" w:fill="auto"/>
          </w:tcPr>
          <w:p w14:paraId="706D49AA" w14:textId="77777777" w:rsidR="007E3835" w:rsidRPr="007E3835" w:rsidRDefault="007E3835" w:rsidP="007E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7BE4D2C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3835">
        <w:rPr>
          <w:rFonts w:ascii="Times New Roman" w:eastAsia="Times New Roman" w:hAnsi="Times New Roman" w:cs="Times New Roman"/>
          <w:sz w:val="24"/>
          <w:szCs w:val="24"/>
          <w:lang w:val="uk-UA"/>
        </w:rPr>
        <w:t>4.2. Пояснення відмінностей від прогнозу місцевого бюджету, схваленого у попередньому бюджетному періоді</w:t>
      </w:r>
    </w:p>
    <w:p w14:paraId="7AA34A3A" w14:textId="77777777" w:rsidR="007E3835" w:rsidRPr="007E3835" w:rsidRDefault="007E3835" w:rsidP="007E3835">
      <w:pPr>
        <w:spacing w:after="0" w:line="240" w:lineRule="auto"/>
        <w:rPr>
          <w:rFonts w:ascii="Times New Roman" w:eastAsia="Times New Roman" w:hAnsi="Times New Roman" w:cs="Calibri"/>
          <w:sz w:val="28"/>
          <w:lang w:val="uk-UA"/>
        </w:rPr>
      </w:pPr>
      <w:r w:rsidRPr="007E3835">
        <w:rPr>
          <w:rFonts w:ascii="Times New Roman" w:eastAsia="Times New Roman" w:hAnsi="Times New Roman" w:cs="Calibri"/>
          <w:sz w:val="24"/>
          <w:szCs w:val="24"/>
          <w:lang w:val="uk-UA"/>
        </w:rPr>
        <w:t>_________________________________________________________________________________________________________________________</w:t>
      </w:r>
    </w:p>
    <w:p w14:paraId="65638A94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</w:p>
    <w:p w14:paraId="36C8452E" w14:textId="77777777" w:rsidR="007E3835" w:rsidRPr="007E3835" w:rsidRDefault="007E3835" w:rsidP="007E3835">
      <w:pPr>
        <w:spacing w:before="120" w:after="0" w:line="240" w:lineRule="auto"/>
        <w:rPr>
          <w:rFonts w:ascii="Times New Roman" w:eastAsia="Times New Roman" w:hAnsi="Times New Roman" w:cs="Calibri"/>
          <w:sz w:val="24"/>
          <w:szCs w:val="24"/>
          <w:lang w:val="uk-UA"/>
        </w:r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3260"/>
        <w:gridCol w:w="3260"/>
      </w:tblGrid>
      <w:tr w:rsidR="007E3835" w:rsidRPr="007E3835" w14:paraId="72913B07" w14:textId="77777777" w:rsidTr="004235E9">
        <w:trPr>
          <w:trHeight w:val="519"/>
        </w:trPr>
        <w:tc>
          <w:tcPr>
            <w:tcW w:w="8080" w:type="dxa"/>
            <w:shd w:val="clear" w:color="auto" w:fill="auto"/>
          </w:tcPr>
          <w:p w14:paraId="3C12C164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Керівник установи – головного розпорядника бюджетних коштів</w:t>
            </w:r>
          </w:p>
        </w:tc>
        <w:tc>
          <w:tcPr>
            <w:tcW w:w="3260" w:type="dxa"/>
            <w:shd w:val="clear" w:color="auto" w:fill="auto"/>
          </w:tcPr>
          <w:p w14:paraId="3691DE57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 </w:t>
            </w: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14:paraId="150B6E40" w14:textId="77777777" w:rsidR="007E3835" w:rsidRPr="007E3835" w:rsidRDefault="007E3835" w:rsidP="007E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 </w:t>
            </w:r>
            <w:r w:rsidRPr="007E38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E383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Власне ім'я ПРІЗВИЩЕ</w:t>
            </w:r>
          </w:p>
        </w:tc>
      </w:tr>
    </w:tbl>
    <w:p w14:paraId="3137E050" w14:textId="77777777" w:rsidR="00942453" w:rsidRPr="006F6971" w:rsidRDefault="00942453" w:rsidP="007E3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577CD47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BA8046F" w14:textId="77777777" w:rsidR="00942453" w:rsidRPr="006F6971" w:rsidRDefault="00942453" w:rsidP="007E3835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3C5726C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FDC14C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F8EB827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155E0FE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AF8A8B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5865470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2FAE4F4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75A9FD9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A7217ED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522DF6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0161DC0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F5152A3" w14:textId="77777777" w:rsidR="00942453" w:rsidRPr="006F6971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4FDC292" w14:textId="77777777" w:rsidR="007E3835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0D1466" w14:textId="77777777" w:rsidR="007E3835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A23D38" w14:textId="77777777" w:rsidR="007E3835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35B086" w14:textId="77777777" w:rsidR="007E3835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1BE19" w14:textId="77777777" w:rsidR="007E3835" w:rsidRDefault="007E3835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B387B5" w14:textId="40989CA8" w:rsid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</w:p>
    <w:p w14:paraId="13787421" w14:textId="77777777" w:rsidR="00942453" w:rsidRPr="000D4C8A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9DCA9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прогнозу</w:t>
      </w:r>
      <w:proofErr w:type="gram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</w:t>
      </w:r>
    </w:p>
    <w:p w14:paraId="5342F1D2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(пункт 3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І)</w:t>
      </w:r>
    </w:p>
    <w:p w14:paraId="4A43E87E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2DB42" w14:textId="77777777" w:rsidR="00406301" w:rsidRDefault="00406301" w:rsidP="00FD1837">
      <w:pPr>
        <w:jc w:val="center"/>
        <w:rPr>
          <w:b/>
          <w:sz w:val="28"/>
          <w:szCs w:val="28"/>
          <w:lang w:eastAsia="uk-UA"/>
        </w:rPr>
      </w:pPr>
    </w:p>
    <w:p w14:paraId="3BC93EE3" w14:textId="0BD60538" w:rsidR="00FD1837" w:rsidRDefault="00FD1837" w:rsidP="00FD1837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ПРОПОЗИЦІЯ ДО ПРОГНОЗУ МІСЦЕВОГО БЮДЖЕТУ НА 20__ – 20__ РОКИ </w:t>
      </w:r>
      <w:proofErr w:type="spellStart"/>
      <w:r>
        <w:rPr>
          <w:b/>
          <w:sz w:val="28"/>
          <w:szCs w:val="28"/>
          <w:lang w:eastAsia="uk-UA"/>
        </w:rPr>
        <w:t>індивідуальна</w:t>
      </w:r>
      <w:proofErr w:type="spellEnd"/>
      <w:r>
        <w:rPr>
          <w:b/>
          <w:sz w:val="28"/>
          <w:szCs w:val="28"/>
          <w:lang w:eastAsia="uk-UA"/>
        </w:rPr>
        <w:t xml:space="preserve"> (Форма ПП-2)</w:t>
      </w:r>
    </w:p>
    <w:p w14:paraId="327E6E45" w14:textId="77777777" w:rsidR="00FD1837" w:rsidRDefault="00FD1837" w:rsidP="00FD1837">
      <w:pPr>
        <w:jc w:val="center"/>
        <w:rPr>
          <w:b/>
          <w:sz w:val="20"/>
          <w:szCs w:val="28"/>
          <w:lang w:eastAsia="uk-UA"/>
        </w:rPr>
      </w:pPr>
    </w:p>
    <w:tbl>
      <w:tblPr>
        <w:tblW w:w="146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195"/>
        <w:gridCol w:w="3260"/>
        <w:gridCol w:w="2410"/>
        <w:gridCol w:w="2268"/>
      </w:tblGrid>
      <w:tr w:rsidR="00FD1837" w:rsidRPr="00FD1837" w14:paraId="330E76B4" w14:textId="77777777" w:rsidTr="006F6971">
        <w:trPr>
          <w:jc w:val="center"/>
        </w:trPr>
        <w:tc>
          <w:tcPr>
            <w:tcW w:w="480" w:type="dxa"/>
            <w:shd w:val="clear" w:color="auto" w:fill="auto"/>
          </w:tcPr>
          <w:p w14:paraId="39330012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195" w:type="dxa"/>
            <w:shd w:val="clear" w:color="auto" w:fill="auto"/>
          </w:tcPr>
          <w:p w14:paraId="74968269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___________________________________________________________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(найменування головного розпорядника коштів місцевого бюджету)</w:t>
            </w:r>
          </w:p>
        </w:tc>
        <w:tc>
          <w:tcPr>
            <w:tcW w:w="3260" w:type="dxa"/>
            <w:shd w:val="clear" w:color="auto" w:fill="auto"/>
          </w:tcPr>
          <w:p w14:paraId="4D15E81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___________________________          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10" w:type="dxa"/>
          </w:tcPr>
          <w:p w14:paraId="5C765EA6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__________________</w:t>
            </w: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за ЄДРПОУ)</w:t>
            </w:r>
          </w:p>
        </w:tc>
        <w:tc>
          <w:tcPr>
            <w:tcW w:w="2268" w:type="dxa"/>
          </w:tcPr>
          <w:p w14:paraId="4419F666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бюджету)</w:t>
            </w:r>
          </w:p>
        </w:tc>
      </w:tr>
      <w:tr w:rsidR="00FD1837" w:rsidRPr="00FD1837" w14:paraId="00EA999B" w14:textId="77777777" w:rsidTr="006F6971">
        <w:trPr>
          <w:jc w:val="center"/>
        </w:trPr>
        <w:tc>
          <w:tcPr>
            <w:tcW w:w="480" w:type="dxa"/>
            <w:shd w:val="clear" w:color="auto" w:fill="auto"/>
          </w:tcPr>
          <w:p w14:paraId="4CECB473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195" w:type="dxa"/>
            <w:shd w:val="clear" w:color="auto" w:fill="auto"/>
          </w:tcPr>
          <w:p w14:paraId="2FD3908C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___________________________________________________________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(найменування відповідального виконавця)</w:t>
            </w:r>
          </w:p>
        </w:tc>
        <w:tc>
          <w:tcPr>
            <w:tcW w:w="3260" w:type="dxa"/>
            <w:shd w:val="clear" w:color="auto" w:fill="auto"/>
          </w:tcPr>
          <w:p w14:paraId="625D0C7F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___________________________ 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10" w:type="dxa"/>
          </w:tcPr>
          <w:p w14:paraId="26B5427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за ЄДРПОУ)</w:t>
            </w:r>
          </w:p>
        </w:tc>
        <w:tc>
          <w:tcPr>
            <w:tcW w:w="2268" w:type="dxa"/>
          </w:tcPr>
          <w:p w14:paraId="12C3E9B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D1837" w:rsidRPr="00FD1837" w14:paraId="329D799F" w14:textId="77777777" w:rsidTr="006F6971">
        <w:trPr>
          <w:jc w:val="center"/>
        </w:trPr>
        <w:tc>
          <w:tcPr>
            <w:tcW w:w="480" w:type="dxa"/>
            <w:shd w:val="clear" w:color="auto" w:fill="auto"/>
          </w:tcPr>
          <w:p w14:paraId="43138DA6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6195" w:type="dxa"/>
            <w:shd w:val="clear" w:color="auto" w:fill="auto"/>
          </w:tcPr>
          <w:p w14:paraId="602DF7F0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___________________________________________________________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 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3260" w:type="dxa"/>
            <w:shd w:val="clear" w:color="auto" w:fill="auto"/>
          </w:tcPr>
          <w:p w14:paraId="5E8DA74D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Програмної класифікації видатків та кредитування місцевого бюджету)</w:t>
            </w:r>
          </w:p>
        </w:tc>
        <w:tc>
          <w:tcPr>
            <w:tcW w:w="2410" w:type="dxa"/>
          </w:tcPr>
          <w:p w14:paraId="7B580B2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2268" w:type="dxa"/>
          </w:tcPr>
          <w:p w14:paraId="7BB03991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</w:t>
            </w: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Функціональної класифікації видатків та кредитування бюджету)</w:t>
            </w:r>
          </w:p>
        </w:tc>
      </w:tr>
      <w:tr w:rsidR="00FD1837" w:rsidRPr="00FD1837" w14:paraId="3022573F" w14:textId="77777777" w:rsidTr="006F6971">
        <w:trPr>
          <w:jc w:val="center"/>
        </w:trPr>
        <w:tc>
          <w:tcPr>
            <w:tcW w:w="480" w:type="dxa"/>
            <w:shd w:val="clear" w:color="auto" w:fill="auto"/>
          </w:tcPr>
          <w:p w14:paraId="5E4F8BAC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14133" w:type="dxa"/>
            <w:gridSpan w:val="4"/>
            <w:shd w:val="clear" w:color="auto" w:fill="auto"/>
          </w:tcPr>
          <w:p w14:paraId="2CAE2731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D1837" w:rsidRPr="00FD1837" w14:paraId="3CEE9C34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3079DA90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4DC29583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Мета, завдання  та законодавчі підстави реалізації бюджетної програми на 20__– 20__ роки:</w:t>
            </w:r>
          </w:p>
        </w:tc>
      </w:tr>
      <w:tr w:rsidR="00FD1837" w:rsidRPr="00FD1837" w14:paraId="7DD14923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8EB5A06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4.1.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67E95791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Мета:</w:t>
            </w:r>
          </w:p>
        </w:tc>
      </w:tr>
      <w:tr w:rsidR="00FD1837" w:rsidRPr="00FD1837" w14:paraId="7A216E85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0EFC065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68B4C61E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</w:t>
            </w:r>
          </w:p>
        </w:tc>
      </w:tr>
      <w:tr w:rsidR="00FD1837" w:rsidRPr="00FD1837" w14:paraId="392B80E8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F99EDA8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4.2.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7F3F4448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Завдання:</w:t>
            </w:r>
          </w:p>
        </w:tc>
      </w:tr>
      <w:tr w:rsidR="00FD1837" w:rsidRPr="00FD1837" w14:paraId="4AD6668E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54FD1CC5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0D459F44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__________________________________________________________________________________________________________________</w:t>
            </w:r>
          </w:p>
          <w:p w14:paraId="42FBA42F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__________________________________________________________________________________________________________________</w:t>
            </w:r>
          </w:p>
        </w:tc>
      </w:tr>
      <w:tr w:rsidR="00FD1837" w:rsidRPr="00FD1837" w14:paraId="53A9A67E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1E293A5E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4.3.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2EB0E764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Підстави:</w:t>
            </w:r>
          </w:p>
        </w:tc>
      </w:tr>
      <w:tr w:rsidR="00FD1837" w:rsidRPr="00FD1837" w14:paraId="45D7D071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E650E56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75E3B58E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__________________________________________________________________________________________________________________</w:t>
            </w:r>
          </w:p>
          <w:p w14:paraId="3BB91141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__________________________________________________________________________________________________________________</w:t>
            </w:r>
          </w:p>
        </w:tc>
      </w:tr>
      <w:tr w:rsidR="00FD1837" w:rsidRPr="00FD1837" w14:paraId="620F2A9E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03645320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  <w:p w14:paraId="3AD59E75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  <w:p w14:paraId="302CD24F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428CF871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23D56D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BF904A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Надходження для виконання бюджетної програми:</w:t>
            </w:r>
          </w:p>
        </w:tc>
      </w:tr>
      <w:tr w:rsidR="00FD1837" w:rsidRPr="00FD1837" w14:paraId="62949B8C" w14:textId="77777777" w:rsidTr="006F6971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AE2D107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lastRenderedPageBreak/>
              <w:t>5.1.</w:t>
            </w:r>
          </w:p>
        </w:tc>
        <w:tc>
          <w:tcPr>
            <w:tcW w:w="14133" w:type="dxa"/>
            <w:gridSpan w:val="4"/>
            <w:shd w:val="clear" w:color="auto" w:fill="auto"/>
            <w:vAlign w:val="center"/>
          </w:tcPr>
          <w:p w14:paraId="6A79ED61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для виконання бюджетної програми у 20__- 20__ роках</w:t>
            </w:r>
          </w:p>
        </w:tc>
      </w:tr>
    </w:tbl>
    <w:p w14:paraId="7A20269E" w14:textId="77777777" w:rsidR="00FD1837" w:rsidRPr="00FD1837" w:rsidRDefault="00FD1837" w:rsidP="00FD1837">
      <w:pPr>
        <w:tabs>
          <w:tab w:val="left" w:pos="13892"/>
        </w:tabs>
        <w:spacing w:after="0" w:line="240" w:lineRule="auto"/>
        <w:ind w:right="6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18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(грн)</w:t>
      </w:r>
    </w:p>
    <w:tbl>
      <w:tblPr>
        <w:tblW w:w="147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01"/>
        <w:gridCol w:w="7229"/>
        <w:gridCol w:w="1134"/>
        <w:gridCol w:w="1560"/>
        <w:gridCol w:w="1134"/>
        <w:gridCol w:w="1134"/>
        <w:gridCol w:w="1134"/>
      </w:tblGrid>
      <w:tr w:rsidR="00FD1837" w:rsidRPr="00FD1837" w14:paraId="33CA9E4C" w14:textId="77777777" w:rsidTr="006F6971">
        <w:trPr>
          <w:cantSplit/>
          <w:trHeight w:val="221"/>
          <w:tblHeader/>
        </w:trPr>
        <w:tc>
          <w:tcPr>
            <w:tcW w:w="1401" w:type="dxa"/>
          </w:tcPr>
          <w:p w14:paraId="3E7676A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Код бюджетної класифікації</w:t>
            </w:r>
          </w:p>
        </w:tc>
        <w:tc>
          <w:tcPr>
            <w:tcW w:w="7229" w:type="dxa"/>
          </w:tcPr>
          <w:p w14:paraId="61B2DD3A" w14:textId="77777777" w:rsidR="00FD1837" w:rsidRPr="00FD1837" w:rsidRDefault="00FD1837" w:rsidP="00FD183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134" w:type="dxa"/>
          </w:tcPr>
          <w:p w14:paraId="25DDDDE0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4B95B21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(звіт)</w:t>
            </w:r>
          </w:p>
        </w:tc>
        <w:tc>
          <w:tcPr>
            <w:tcW w:w="1560" w:type="dxa"/>
          </w:tcPr>
          <w:p w14:paraId="48DEF746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2CC1121F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(затверджено)</w:t>
            </w:r>
          </w:p>
        </w:tc>
        <w:tc>
          <w:tcPr>
            <w:tcW w:w="1134" w:type="dxa"/>
          </w:tcPr>
          <w:p w14:paraId="05E0F300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20___ рік</w:t>
            </w:r>
          </w:p>
          <w:p w14:paraId="21D70245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134" w:type="dxa"/>
          </w:tcPr>
          <w:p w14:paraId="507EDE8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2E2C4D4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1134" w:type="dxa"/>
          </w:tcPr>
          <w:p w14:paraId="749E0511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6D3560A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</w:tr>
      <w:tr w:rsidR="00FD1837" w:rsidRPr="00FD1837" w14:paraId="7389C27D" w14:textId="77777777" w:rsidTr="006F6971">
        <w:trPr>
          <w:cantSplit/>
          <w:trHeight w:val="200"/>
          <w:tblHeader/>
        </w:trPr>
        <w:tc>
          <w:tcPr>
            <w:tcW w:w="1401" w:type="dxa"/>
          </w:tcPr>
          <w:p w14:paraId="7F278E2A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1</w:t>
            </w:r>
          </w:p>
        </w:tc>
        <w:tc>
          <w:tcPr>
            <w:tcW w:w="7229" w:type="dxa"/>
          </w:tcPr>
          <w:p w14:paraId="2B85E92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B4F505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3</w:t>
            </w:r>
          </w:p>
        </w:tc>
        <w:tc>
          <w:tcPr>
            <w:tcW w:w="1560" w:type="dxa"/>
            <w:vAlign w:val="center"/>
          </w:tcPr>
          <w:p w14:paraId="3CCB0B01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71EB92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</w:tcPr>
          <w:p w14:paraId="31672172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</w:tcPr>
          <w:p w14:paraId="5C7AF15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val="uk-UA" w:eastAsia="ru-RU"/>
              </w:rPr>
              <w:t>7</w:t>
            </w:r>
          </w:p>
        </w:tc>
      </w:tr>
      <w:tr w:rsidR="00FD1837" w:rsidRPr="00FD1837" w14:paraId="00F92CAF" w14:textId="77777777" w:rsidTr="006F6971">
        <w:trPr>
          <w:cantSplit/>
        </w:trPr>
        <w:tc>
          <w:tcPr>
            <w:tcW w:w="1401" w:type="dxa"/>
          </w:tcPr>
          <w:p w14:paraId="06F7297A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  <w:t>Х</w:t>
            </w:r>
          </w:p>
        </w:tc>
        <w:tc>
          <w:tcPr>
            <w:tcW w:w="7229" w:type="dxa"/>
          </w:tcPr>
          <w:p w14:paraId="52FEEEBB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УСЬОГО, у тому числі:</w:t>
            </w:r>
          </w:p>
        </w:tc>
        <w:tc>
          <w:tcPr>
            <w:tcW w:w="1134" w:type="dxa"/>
          </w:tcPr>
          <w:p w14:paraId="19196BB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7F4698B5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525D454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F38640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11623E35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16294559" w14:textId="77777777" w:rsidTr="006F6971">
        <w:trPr>
          <w:cantSplit/>
        </w:trPr>
        <w:tc>
          <w:tcPr>
            <w:tcW w:w="1401" w:type="dxa"/>
          </w:tcPr>
          <w:p w14:paraId="7233D63D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  <w:t>Х</w:t>
            </w:r>
          </w:p>
        </w:tc>
        <w:tc>
          <w:tcPr>
            <w:tcW w:w="7229" w:type="dxa"/>
          </w:tcPr>
          <w:p w14:paraId="49AEE9DB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загальний фонд, у тому числі:</w:t>
            </w:r>
          </w:p>
        </w:tc>
        <w:tc>
          <w:tcPr>
            <w:tcW w:w="1134" w:type="dxa"/>
          </w:tcPr>
          <w:p w14:paraId="564E5A2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16E4D9E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6488C0B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D5737F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60A59F1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726C1E85" w14:textId="77777777" w:rsidTr="006F6971">
        <w:trPr>
          <w:cantSplit/>
        </w:trPr>
        <w:tc>
          <w:tcPr>
            <w:tcW w:w="1401" w:type="dxa"/>
          </w:tcPr>
          <w:p w14:paraId="4856362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2E6879AB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 xml:space="preserve">міжбюджетний трансферт </w:t>
            </w:r>
          </w:p>
        </w:tc>
        <w:tc>
          <w:tcPr>
            <w:tcW w:w="1134" w:type="dxa"/>
          </w:tcPr>
          <w:p w14:paraId="7910667D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0538D3A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701C8C7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2450F5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E6B38B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0FE88015" w14:textId="77777777" w:rsidTr="006F6971">
        <w:trPr>
          <w:cantSplit/>
        </w:trPr>
        <w:tc>
          <w:tcPr>
            <w:tcW w:w="1401" w:type="dxa"/>
          </w:tcPr>
          <w:p w14:paraId="38DBC456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6207DFFF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…..</w:t>
            </w:r>
          </w:p>
        </w:tc>
        <w:tc>
          <w:tcPr>
            <w:tcW w:w="1134" w:type="dxa"/>
          </w:tcPr>
          <w:p w14:paraId="632921C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3C02084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3504EAC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8AFC3B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9F3FAC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1831CD4B" w14:textId="77777777" w:rsidTr="006F6971">
        <w:trPr>
          <w:cantSplit/>
        </w:trPr>
        <w:tc>
          <w:tcPr>
            <w:tcW w:w="1401" w:type="dxa"/>
          </w:tcPr>
          <w:p w14:paraId="65866CA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  <w:r w:rsidRPr="00FD183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  <w:t>Х</w:t>
            </w:r>
          </w:p>
        </w:tc>
        <w:tc>
          <w:tcPr>
            <w:tcW w:w="7229" w:type="dxa"/>
          </w:tcPr>
          <w:p w14:paraId="710370B9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</w:tcPr>
          <w:p w14:paraId="2C08678A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5978D63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0BBE3DC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C55515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01F349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3E7C7B6E" w14:textId="77777777" w:rsidTr="006F6971">
        <w:trPr>
          <w:cantSplit/>
        </w:trPr>
        <w:tc>
          <w:tcPr>
            <w:tcW w:w="1401" w:type="dxa"/>
          </w:tcPr>
          <w:p w14:paraId="499D657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3649D740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 xml:space="preserve">міжбюджетний трансферт </w:t>
            </w:r>
          </w:p>
        </w:tc>
        <w:tc>
          <w:tcPr>
            <w:tcW w:w="1134" w:type="dxa"/>
          </w:tcPr>
          <w:p w14:paraId="49D3905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5455F8A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013119B4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3B3CB9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396E28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06127CCD" w14:textId="77777777" w:rsidTr="006F6971">
        <w:trPr>
          <w:cantSplit/>
        </w:trPr>
        <w:tc>
          <w:tcPr>
            <w:tcW w:w="1401" w:type="dxa"/>
          </w:tcPr>
          <w:p w14:paraId="4897FB82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09988E2F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…..</w:t>
            </w:r>
          </w:p>
        </w:tc>
        <w:tc>
          <w:tcPr>
            <w:tcW w:w="1134" w:type="dxa"/>
          </w:tcPr>
          <w:p w14:paraId="3C936064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7CE5A275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1096634F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46C8A7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308DCFD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174F19CE" w14:textId="77777777" w:rsidTr="006F6971">
        <w:trPr>
          <w:cantSplit/>
        </w:trPr>
        <w:tc>
          <w:tcPr>
            <w:tcW w:w="1401" w:type="dxa"/>
          </w:tcPr>
          <w:p w14:paraId="0E4A825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5B781BF7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 xml:space="preserve">власні надходження бюджетних установ за видами надходжень </w:t>
            </w:r>
          </w:p>
        </w:tc>
        <w:tc>
          <w:tcPr>
            <w:tcW w:w="1134" w:type="dxa"/>
          </w:tcPr>
          <w:p w14:paraId="29D5BCC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07B882A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4C79F2E6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7D68496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24D4EB2E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71E7C069" w14:textId="77777777" w:rsidTr="006F6971">
        <w:trPr>
          <w:cantSplit/>
        </w:trPr>
        <w:tc>
          <w:tcPr>
            <w:tcW w:w="1401" w:type="dxa"/>
          </w:tcPr>
          <w:p w14:paraId="509DC25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4F362B0C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…</w:t>
            </w:r>
          </w:p>
        </w:tc>
        <w:tc>
          <w:tcPr>
            <w:tcW w:w="1134" w:type="dxa"/>
          </w:tcPr>
          <w:p w14:paraId="6C1E4D37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6185195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4A2ACB4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66C5D32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4E42C0B5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27540CA6" w14:textId="77777777" w:rsidTr="006F6971">
        <w:trPr>
          <w:cantSplit/>
        </w:trPr>
        <w:tc>
          <w:tcPr>
            <w:tcW w:w="1401" w:type="dxa"/>
          </w:tcPr>
          <w:p w14:paraId="62CD621F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7C3A2157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повернення кредитів</w:t>
            </w:r>
          </w:p>
        </w:tc>
        <w:tc>
          <w:tcPr>
            <w:tcW w:w="1134" w:type="dxa"/>
          </w:tcPr>
          <w:p w14:paraId="5D1DFDE4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62A1F442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7A247F6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6538CD83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4F3109DC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  <w:tr w:rsidR="00FD1837" w:rsidRPr="00FD1837" w14:paraId="54DC95ED" w14:textId="77777777" w:rsidTr="006F6971">
        <w:trPr>
          <w:cantSplit/>
        </w:trPr>
        <w:tc>
          <w:tcPr>
            <w:tcW w:w="1401" w:type="dxa"/>
          </w:tcPr>
          <w:p w14:paraId="5E75F9F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7229" w:type="dxa"/>
          </w:tcPr>
          <w:p w14:paraId="6F038BBD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</w:pPr>
            <w:r w:rsidRPr="00FD183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…</w:t>
            </w:r>
          </w:p>
        </w:tc>
        <w:tc>
          <w:tcPr>
            <w:tcW w:w="1134" w:type="dxa"/>
          </w:tcPr>
          <w:p w14:paraId="7614BA08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1431C629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548BD31B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132EA634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14:paraId="7FAAC1DF" w14:textId="77777777" w:rsidR="00FD1837" w:rsidRPr="00FD1837" w:rsidRDefault="00FD1837" w:rsidP="00F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val="uk-UA" w:eastAsia="ru-RU"/>
              </w:rPr>
            </w:pPr>
          </w:p>
        </w:tc>
      </w:tr>
    </w:tbl>
    <w:p w14:paraId="2D708023" w14:textId="77777777" w:rsidR="00FD1837" w:rsidRPr="00FD1837" w:rsidRDefault="00FD1837" w:rsidP="00FD18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W w:w="14671" w:type="dxa"/>
        <w:tblLayout w:type="fixed"/>
        <w:tblLook w:val="04A0" w:firstRow="1" w:lastRow="0" w:firstColumn="1" w:lastColumn="0" w:noHBand="0" w:noVBand="1"/>
      </w:tblPr>
      <w:tblGrid>
        <w:gridCol w:w="576"/>
        <w:gridCol w:w="14095"/>
      </w:tblGrid>
      <w:tr w:rsidR="00FD1837" w:rsidRPr="00FD1837" w14:paraId="3C4BF68A" w14:textId="77777777" w:rsidTr="00FD1837">
        <w:tc>
          <w:tcPr>
            <w:tcW w:w="576" w:type="dxa"/>
            <w:shd w:val="clear" w:color="auto" w:fill="auto"/>
          </w:tcPr>
          <w:p w14:paraId="4FF08CCA" w14:textId="493DE7B2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14095" w:type="dxa"/>
            <w:shd w:val="clear" w:color="auto" w:fill="auto"/>
          </w:tcPr>
          <w:p w14:paraId="31203988" w14:textId="77777777" w:rsidR="00FD1837" w:rsidRPr="00FD1837" w:rsidRDefault="00FD1837" w:rsidP="00FD18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</w:tr>
      <w:tr w:rsidR="00FD1837" w14:paraId="0C7B003B" w14:textId="77777777" w:rsidTr="00FD1837">
        <w:tc>
          <w:tcPr>
            <w:tcW w:w="576" w:type="dxa"/>
            <w:hideMark/>
          </w:tcPr>
          <w:p w14:paraId="3FB22A3C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14095" w:type="dxa"/>
          </w:tcPr>
          <w:p w14:paraId="310B11D8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Підстави та обґрунтування надходжень до спеціального фонду у 20__ –  20__ роках:</w:t>
            </w:r>
          </w:p>
          <w:p w14:paraId="10B86157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</w:p>
        </w:tc>
      </w:tr>
      <w:tr w:rsidR="00FD1837" w14:paraId="51B536A3" w14:textId="77777777" w:rsidTr="00FD1837">
        <w:tc>
          <w:tcPr>
            <w:tcW w:w="576" w:type="dxa"/>
          </w:tcPr>
          <w:p w14:paraId="65C47EB2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4095" w:type="dxa"/>
            <w:hideMark/>
          </w:tcPr>
          <w:p w14:paraId="3E3D5366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___________________________________________________________________________________________________________________</w:t>
            </w:r>
          </w:p>
        </w:tc>
      </w:tr>
      <w:tr w:rsidR="00FD1837" w:rsidRPr="00FD1837" w14:paraId="54725F0D" w14:textId="77777777" w:rsidTr="00FD1837">
        <w:tc>
          <w:tcPr>
            <w:tcW w:w="576" w:type="dxa"/>
          </w:tcPr>
          <w:p w14:paraId="2FFDE91A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</w:p>
          <w:p w14:paraId="3AE454C6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4095" w:type="dxa"/>
          </w:tcPr>
          <w:p w14:paraId="649510F6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</w:p>
          <w:p w14:paraId="45B88FD3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Видатки / надання кредитів за кодами Економічної класифікації видатків бюджету/Класифікації кредитування бюджету:</w:t>
            </w:r>
          </w:p>
        </w:tc>
      </w:tr>
      <w:tr w:rsidR="00FD1837" w14:paraId="3DC1C367" w14:textId="77777777" w:rsidTr="00FD1837">
        <w:tc>
          <w:tcPr>
            <w:tcW w:w="576" w:type="dxa"/>
            <w:hideMark/>
          </w:tcPr>
          <w:p w14:paraId="42B567EA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6.1.</w:t>
            </w:r>
          </w:p>
        </w:tc>
        <w:tc>
          <w:tcPr>
            <w:tcW w:w="14095" w:type="dxa"/>
            <w:hideMark/>
          </w:tcPr>
          <w:p w14:paraId="44604EF4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Видатки за кодами Економічної класифікації видатків бюджету у 20__ – 20__ роках:</w:t>
            </w:r>
          </w:p>
        </w:tc>
      </w:tr>
    </w:tbl>
    <w:p w14:paraId="4D721B50" w14:textId="77777777" w:rsidR="00FD1837" w:rsidRDefault="00FD1837" w:rsidP="00FD1837">
      <w:pPr>
        <w:pStyle w:val="a3"/>
        <w:tabs>
          <w:tab w:val="left" w:pos="13892"/>
        </w:tabs>
        <w:ind w:right="66"/>
        <w:jc w:val="right"/>
        <w:rPr>
          <w:lang w:val="uk-UA"/>
        </w:rPr>
      </w:pPr>
      <w:r>
        <w:t>(</w:t>
      </w:r>
      <w:proofErr w:type="spellStart"/>
      <w:r>
        <w:t>грн</w:t>
      </w:r>
      <w:proofErr w:type="spellEnd"/>
      <w:r>
        <w:t>)</w:t>
      </w:r>
    </w:p>
    <w:tbl>
      <w:tblPr>
        <w:tblW w:w="14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41"/>
        <w:gridCol w:w="6643"/>
        <w:gridCol w:w="1134"/>
        <w:gridCol w:w="1558"/>
        <w:gridCol w:w="1151"/>
        <w:gridCol w:w="1134"/>
        <w:gridCol w:w="1134"/>
      </w:tblGrid>
      <w:tr w:rsidR="00FD1837" w14:paraId="664C19DC" w14:textId="77777777" w:rsidTr="00FD1837">
        <w:trPr>
          <w:cantSplit/>
          <w:trHeight w:val="5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9E2F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lang w:val="uk-UA"/>
              </w:rPr>
              <w:t>Код Економічної класифікації видатків бюджету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4DE9" w14:textId="77777777" w:rsidR="00FD1837" w:rsidRDefault="00FD1837">
            <w:pPr>
              <w:pStyle w:val="1"/>
              <w:ind w:right="-119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BF81" w14:textId="77777777" w:rsidR="00FD1837" w:rsidRDefault="00FD1837">
            <w:pPr>
              <w:pStyle w:val="a3"/>
              <w:jc w:val="center"/>
              <w:rPr>
                <w:szCs w:val="20"/>
                <w:lang w:val="uk-UA"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6943AC3A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0A4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151E448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9BE5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5B077F46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8D86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2F043981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CBF3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48830B0F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</w:tr>
      <w:tr w:rsidR="00FD1837" w14:paraId="665E2C16" w14:textId="77777777" w:rsidTr="00FD1837">
        <w:trPr>
          <w:cantSplit/>
          <w:trHeight w:val="2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FDD8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F0AD" w14:textId="77777777" w:rsidR="00FD1837" w:rsidRDefault="00FD1837">
            <w:pPr>
              <w:jc w:val="center"/>
              <w:rPr>
                <w:snapToGrid w:val="0"/>
                <w:szCs w:val="24"/>
                <w:lang w:val="uk-UA"/>
              </w:rPr>
            </w:pPr>
            <w:r>
              <w:rPr>
                <w:snapToGrid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194F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93EF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266B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B49C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8110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7</w:t>
            </w:r>
          </w:p>
        </w:tc>
      </w:tr>
      <w:tr w:rsidR="00FD1837" w14:paraId="72CA55E5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29B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8C7A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Поточні видатки,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CCA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320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66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045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800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6F5F8B94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2BB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4A0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9EA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117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967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085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5C9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62C90084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A99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1DB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964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171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11F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228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2B5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024B259D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C16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C3D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021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322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182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1C7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864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73BAEE72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9BC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ED6C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Капітальні видатки,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27B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9AE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5A9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3D2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DF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69567FB2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819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CF79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447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D46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717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102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B8F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379EBC9B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B0B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7F1F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95A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669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5B70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B47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74A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65A5A6D0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632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5E4D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A45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48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E5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E5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25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2D6E90C9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772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8A66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УСЬОГО,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619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C57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E18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4D8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877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A45A8E7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3D7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054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E3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E91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6E3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3EF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AE3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7B3937F9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7F9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4769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426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9F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FB5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2DC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A1E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E31EB5B" w14:textId="77777777" w:rsidTr="00FD1837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3DF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5BB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079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68F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DDF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FC3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69C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C1EE9C2" w14:textId="77777777" w:rsidR="00FD1837" w:rsidRDefault="00FD1837" w:rsidP="00FD1837">
      <w:pPr>
        <w:pStyle w:val="1"/>
        <w:rPr>
          <w:b/>
          <w:sz w:val="24"/>
          <w:szCs w:val="24"/>
          <w:lang w:val="uk-UA" w:eastAsia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14095"/>
      </w:tblGrid>
      <w:tr w:rsidR="00FD1837" w14:paraId="774E0C8C" w14:textId="77777777" w:rsidTr="00FD1837">
        <w:tc>
          <w:tcPr>
            <w:tcW w:w="576" w:type="dxa"/>
            <w:hideMark/>
          </w:tcPr>
          <w:p w14:paraId="78FAA04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6.2.</w:t>
            </w:r>
          </w:p>
        </w:tc>
        <w:tc>
          <w:tcPr>
            <w:tcW w:w="14095" w:type="dxa"/>
            <w:hideMark/>
          </w:tcPr>
          <w:p w14:paraId="41E4884F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кредитів за кодами Класифікації кредитування бюджету у 20__ – 20__ роках:</w:t>
            </w:r>
          </w:p>
        </w:tc>
      </w:tr>
    </w:tbl>
    <w:p w14:paraId="08444C80" w14:textId="77777777" w:rsidR="00FD1837" w:rsidRDefault="00FD1837" w:rsidP="00FD1837">
      <w:pPr>
        <w:pStyle w:val="a3"/>
        <w:tabs>
          <w:tab w:val="left" w:pos="13892"/>
        </w:tabs>
        <w:ind w:right="66"/>
        <w:jc w:val="right"/>
        <w:rPr>
          <w:lang w:val="uk-UA"/>
        </w:rPr>
      </w:pPr>
      <w:r>
        <w:t>(</w:t>
      </w:r>
      <w:proofErr w:type="spellStart"/>
      <w:r>
        <w:t>грн</w:t>
      </w:r>
      <w:proofErr w:type="spellEnd"/>
      <w:r>
        <w:t>)</w:t>
      </w:r>
    </w:p>
    <w:tbl>
      <w:tblPr>
        <w:tblW w:w="145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417"/>
        <w:gridCol w:w="7068"/>
        <w:gridCol w:w="1134"/>
        <w:gridCol w:w="1575"/>
        <w:gridCol w:w="1134"/>
        <w:gridCol w:w="1134"/>
        <w:gridCol w:w="1133"/>
      </w:tblGrid>
      <w:tr w:rsidR="00FD1837" w14:paraId="0A2A9632" w14:textId="77777777" w:rsidTr="00FD1837">
        <w:trPr>
          <w:cantSplit/>
          <w:trHeight w:val="5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84DF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Код Класифікації кредитування бюджету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2598" w14:textId="77777777" w:rsidR="00FD1837" w:rsidRDefault="00FD1837">
            <w:pPr>
              <w:pStyle w:val="1"/>
              <w:ind w:right="-119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161A" w14:textId="77777777" w:rsidR="00FD1837" w:rsidRDefault="00FD1837">
            <w:pPr>
              <w:pStyle w:val="a3"/>
              <w:jc w:val="center"/>
              <w:rPr>
                <w:szCs w:val="20"/>
                <w:lang w:val="uk-UA"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2928D424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23C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42EB38D8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83DE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29FFCDD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840D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713EC37B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0F2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5C6E2FBF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</w:tr>
      <w:tr w:rsidR="00FD1837" w14:paraId="278B4804" w14:textId="77777777" w:rsidTr="00FD1837">
        <w:trPr>
          <w:cantSplit/>
          <w:trHeight w:val="2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AD8B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7BDF" w14:textId="77777777" w:rsidR="00FD1837" w:rsidRDefault="00FD1837">
            <w:pPr>
              <w:jc w:val="center"/>
              <w:rPr>
                <w:snapToGrid w:val="0"/>
                <w:szCs w:val="24"/>
                <w:lang w:val="uk-UA"/>
              </w:rPr>
            </w:pPr>
            <w:r>
              <w:rPr>
                <w:snapToGrid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F3B3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0421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2142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AE74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6AF0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7</w:t>
            </w:r>
          </w:p>
        </w:tc>
      </w:tr>
      <w:tr w:rsidR="00FD1837" w14:paraId="0C6DBE71" w14:textId="77777777" w:rsidTr="00FD183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783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4110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1A72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внутрішніх кредитів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44EE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3D2C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96B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4970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23A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65B40DF" w14:textId="77777777" w:rsidTr="00FD183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BE8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4210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2EB1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зовнішніх кредитів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25BA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19DA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C66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47B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DAD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3505E1E9" w14:textId="77777777" w:rsidTr="00FD183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91E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9A5E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70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A72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DCE2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48C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C6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3DB87280" w14:textId="77777777" w:rsidR="00FD1837" w:rsidRDefault="00FD1837" w:rsidP="00FD1837">
      <w:pPr>
        <w:pStyle w:val="1"/>
        <w:ind w:firstLine="567"/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14095"/>
      </w:tblGrid>
      <w:tr w:rsidR="00FD1837" w14:paraId="2585FA78" w14:textId="77777777" w:rsidTr="00FD1837">
        <w:tc>
          <w:tcPr>
            <w:tcW w:w="576" w:type="dxa"/>
            <w:hideMark/>
          </w:tcPr>
          <w:p w14:paraId="680D5D95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4095" w:type="dxa"/>
            <w:hideMark/>
          </w:tcPr>
          <w:p w14:paraId="63CC0919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Видатки/надання кредитів за напрямами використання бюджетних коштів у 20__ – 20__ роках:</w:t>
            </w:r>
          </w:p>
        </w:tc>
      </w:tr>
    </w:tbl>
    <w:p w14:paraId="1FE6A723" w14:textId="77777777" w:rsidR="00FD1837" w:rsidRDefault="00FD1837" w:rsidP="00FD1837">
      <w:pPr>
        <w:tabs>
          <w:tab w:val="left" w:pos="13892"/>
        </w:tabs>
        <w:ind w:right="66"/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)</w:t>
      </w:r>
    </w:p>
    <w:tbl>
      <w:tblPr>
        <w:tblW w:w="14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10"/>
        <w:gridCol w:w="7783"/>
        <w:gridCol w:w="1134"/>
        <w:gridCol w:w="1559"/>
        <w:gridCol w:w="1276"/>
        <w:gridCol w:w="1134"/>
        <w:gridCol w:w="1134"/>
      </w:tblGrid>
      <w:tr w:rsidR="00FD1837" w14:paraId="57462873" w14:textId="77777777" w:rsidTr="00FD1837">
        <w:trPr>
          <w:cantSplit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9F83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№</w:t>
            </w:r>
          </w:p>
          <w:p w14:paraId="09424E78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з/п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F808" w14:textId="77777777" w:rsidR="00FD1837" w:rsidRDefault="00FD1837">
            <w:pPr>
              <w:pStyle w:val="1"/>
              <w:ind w:right="-119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Напрями використання бюджетних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2BB6" w14:textId="77777777" w:rsidR="00FD1837" w:rsidRDefault="00FD1837">
            <w:pPr>
              <w:pStyle w:val="a3"/>
              <w:jc w:val="center"/>
              <w:rPr>
                <w:szCs w:val="20"/>
                <w:lang w:val="uk-UA"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11F9D909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7E1BF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7E6C2E0E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CED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201EDC68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548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5088A0B8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941A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73607A71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</w:tr>
      <w:tr w:rsidR="00FD1837" w14:paraId="150AFF80" w14:textId="77777777" w:rsidTr="00FD1837">
        <w:trPr>
          <w:cantSplit/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B718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DC1A" w14:textId="77777777" w:rsidR="00FD1837" w:rsidRDefault="00FD1837">
            <w:pPr>
              <w:jc w:val="center"/>
              <w:rPr>
                <w:snapToGrid w:val="0"/>
                <w:szCs w:val="24"/>
                <w:lang w:val="uk-UA"/>
              </w:rPr>
            </w:pPr>
            <w:r>
              <w:rPr>
                <w:snapToGrid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96C0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44A0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9827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C48B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E110" w14:textId="77777777" w:rsidR="00FD1837" w:rsidRDefault="00FD1837">
            <w:pPr>
              <w:pStyle w:val="1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7</w:t>
            </w:r>
          </w:p>
        </w:tc>
      </w:tr>
      <w:tr w:rsidR="00FD1837" w14:paraId="1BF9ADC6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9F6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EED8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Напрям використання бюджетних коштів 1,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A91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BC0F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6E0E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EA6C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1B2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A7ABF2B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344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A69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DE8C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5A7B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EE50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2D6E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C1E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57C1401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9EF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14F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0629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9EF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11A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069E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1C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1179C11D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3C7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3DE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E2F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BE1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01E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1B8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018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7FB270B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3A2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6C26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Напрям використання бюджетних коштів 2,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B031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1F18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A6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FA5C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5CE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054FC7E3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A70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0C0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947A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C771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F99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0E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4F4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3B35A53C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FD6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F2CA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2D30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6361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4B0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CEF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E68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355CFB79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CBD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815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352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F780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DDA4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4E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56C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3A025249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143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6CB5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УСЬОГО, </w:t>
            </w:r>
            <w:r>
              <w:rPr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41F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248E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192D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B90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07A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5AD022B2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B9D9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EF2F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D5A8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A57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EC4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E38A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021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45C927EE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F2C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E6F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FCA2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975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98D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E15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792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5D08F36F" w14:textId="77777777" w:rsidTr="00FD183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A4B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A0E2" w14:textId="77777777" w:rsidR="00FD1837" w:rsidRDefault="00FD1837">
            <w:pPr>
              <w:pStyle w:val="1"/>
              <w:jc w:val="both"/>
              <w:rPr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B6C0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A383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C888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F17B" w14:textId="77777777" w:rsidR="00FD1837" w:rsidRDefault="00FD1837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10F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3B6FD43F" w14:textId="77777777" w:rsidR="00FD1837" w:rsidRDefault="00FD1837" w:rsidP="00FD1837">
      <w:pPr>
        <w:pStyle w:val="1"/>
        <w:ind w:firstLine="567"/>
        <w:rPr>
          <w:sz w:val="24"/>
          <w:szCs w:val="24"/>
          <w:lang w:val="uk-UA"/>
        </w:rPr>
      </w:pPr>
    </w:p>
    <w:p w14:paraId="4C2E5671" w14:textId="77777777" w:rsidR="00FD1837" w:rsidRDefault="00FD1837" w:rsidP="00FD1837">
      <w:pPr>
        <w:pStyle w:val="1"/>
        <w:ind w:firstLine="567"/>
        <w:rPr>
          <w:sz w:val="24"/>
          <w:szCs w:val="24"/>
          <w:lang w:val="uk-UA"/>
        </w:rPr>
      </w:pPr>
    </w:p>
    <w:tbl>
      <w:tblPr>
        <w:tblW w:w="14715" w:type="dxa"/>
        <w:tblLayout w:type="fixed"/>
        <w:tblLook w:val="04A0" w:firstRow="1" w:lastRow="0" w:firstColumn="1" w:lastColumn="0" w:noHBand="0" w:noVBand="1"/>
      </w:tblPr>
      <w:tblGrid>
        <w:gridCol w:w="108"/>
        <w:gridCol w:w="709"/>
        <w:gridCol w:w="13756"/>
        <w:gridCol w:w="142"/>
      </w:tblGrid>
      <w:tr w:rsidR="00FD1837" w14:paraId="6F985A1E" w14:textId="77777777" w:rsidTr="00FD1837">
        <w:tc>
          <w:tcPr>
            <w:tcW w:w="817" w:type="dxa"/>
            <w:gridSpan w:val="2"/>
            <w:hideMark/>
          </w:tcPr>
          <w:p w14:paraId="28B719E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3892" w:type="dxa"/>
            <w:gridSpan w:val="2"/>
            <w:hideMark/>
          </w:tcPr>
          <w:p w14:paraId="136A49A7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Показники міжбюджетних трансфертів </w:t>
            </w:r>
          </w:p>
        </w:tc>
      </w:tr>
      <w:tr w:rsidR="00FD1837" w14:paraId="6050E80F" w14:textId="77777777" w:rsidTr="00FD1837">
        <w:trPr>
          <w:gridBefore w:val="1"/>
          <w:gridAfter w:val="1"/>
          <w:wBefore w:w="108" w:type="dxa"/>
          <w:wAfter w:w="142" w:type="dxa"/>
        </w:trPr>
        <w:tc>
          <w:tcPr>
            <w:tcW w:w="709" w:type="dxa"/>
            <w:hideMark/>
          </w:tcPr>
          <w:p w14:paraId="42C6118E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8.1</w:t>
            </w:r>
          </w:p>
        </w:tc>
        <w:tc>
          <w:tcPr>
            <w:tcW w:w="13750" w:type="dxa"/>
            <w:hideMark/>
          </w:tcPr>
          <w:p w14:paraId="439C5AB7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Показники міжбюджетних трансфертів з інших бюджетів </w:t>
            </w:r>
          </w:p>
        </w:tc>
      </w:tr>
    </w:tbl>
    <w:p w14:paraId="1AE36F87" w14:textId="77777777" w:rsidR="00FD1837" w:rsidRDefault="00FD1837" w:rsidP="00FD1837">
      <w:pPr>
        <w:pStyle w:val="a3"/>
        <w:tabs>
          <w:tab w:val="left" w:pos="13892"/>
        </w:tabs>
        <w:ind w:left="360" w:right="66"/>
        <w:jc w:val="right"/>
        <w:rPr>
          <w:lang w:val="uk-UA"/>
        </w:rPr>
      </w:pPr>
      <w:r>
        <w:t xml:space="preserve"> (</w:t>
      </w:r>
      <w:proofErr w:type="spellStart"/>
      <w:r>
        <w:t>грн</w:t>
      </w:r>
      <w:proofErr w:type="spellEnd"/>
      <w:r>
        <w:t>)</w:t>
      </w:r>
    </w:p>
    <w:tbl>
      <w:tblPr>
        <w:tblW w:w="5000" w:type="pct"/>
        <w:tblInd w:w="15" w:type="dxa"/>
        <w:tblLayout w:type="fixed"/>
        <w:tblLook w:val="04A0" w:firstRow="1" w:lastRow="0" w:firstColumn="1" w:lastColumn="0" w:noHBand="0" w:noVBand="1"/>
      </w:tblPr>
      <w:tblGrid>
        <w:gridCol w:w="2400"/>
        <w:gridCol w:w="6739"/>
        <w:gridCol w:w="998"/>
        <w:gridCol w:w="1418"/>
        <w:gridCol w:w="997"/>
        <w:gridCol w:w="997"/>
        <w:gridCol w:w="1008"/>
      </w:tblGrid>
      <w:tr w:rsidR="00FD1837" w14:paraId="29FE625F" w14:textId="77777777" w:rsidTr="00FD1837">
        <w:trPr>
          <w:trHeight w:val="44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3A4CFC" w14:textId="77777777" w:rsidR="00FD1837" w:rsidRDefault="00FD1837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>
              <w:rPr>
                <w:rStyle w:val="st101"/>
                <w:b w:val="0"/>
                <w:sz w:val="20"/>
                <w:szCs w:val="20"/>
              </w:rPr>
              <w:t>Код Класифікації доходу бюджету/Код бюджету</w:t>
            </w:r>
          </w:p>
        </w:tc>
        <w:tc>
          <w:tcPr>
            <w:tcW w:w="6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82934" w14:textId="77777777" w:rsidR="00FD1837" w:rsidRDefault="00FD1837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>
              <w:rPr>
                <w:rStyle w:val="st101"/>
                <w:b w:val="0"/>
                <w:sz w:val="20"/>
                <w:szCs w:val="20"/>
              </w:rPr>
              <w:t>Найменування трансферту/</w:t>
            </w:r>
            <w:r>
              <w:rPr>
                <w:rStyle w:val="st101"/>
                <w:b w:val="0"/>
                <w:sz w:val="20"/>
                <w:szCs w:val="20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17893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39BB5A39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8106BC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67EC45D1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3F55DD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0ECDF18E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B8883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7B4E5F39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80539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30DD0465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</w:tr>
      <w:tr w:rsidR="00FD1837" w14:paraId="0EFB0C0F" w14:textId="77777777" w:rsidTr="00FD1837">
        <w:trPr>
          <w:trHeight w:val="209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109B86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B2252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D077F0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95E4FC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E9D98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70A868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F995F7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</w:tr>
      <w:tr w:rsidR="00FD1837" w14:paraId="394B8BB3" w14:textId="77777777" w:rsidTr="00FD1837">
        <w:trPr>
          <w:trHeight w:val="287"/>
        </w:trPr>
        <w:tc>
          <w:tcPr>
            <w:tcW w:w="1466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0A6182" w14:textId="77777777" w:rsidR="00FD1837" w:rsidRDefault="00FD1837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I. Трансферти до загального фонду бюджету</w:t>
            </w:r>
          </w:p>
        </w:tc>
      </w:tr>
      <w:tr w:rsidR="00FD1837" w14:paraId="6829F60F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3B12D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4EA08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0BCB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3E33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073B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D34ED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4DD4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23DCBDE8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194A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0F0D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4FD1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F2F9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220B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D799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EC51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48E38673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E34F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F3A13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7D2DA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E062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4E40B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5516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E164C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19A00323" w14:textId="77777777" w:rsidTr="00FD1837">
        <w:trPr>
          <w:trHeight w:val="44"/>
        </w:trPr>
        <w:tc>
          <w:tcPr>
            <w:tcW w:w="1466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A9BC0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II. Трансферти до спеціального фонду бюджету</w:t>
            </w:r>
          </w:p>
        </w:tc>
      </w:tr>
      <w:tr w:rsidR="00FD1837" w14:paraId="62BAFCCE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A502F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6FD93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EC9C6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9B0B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DB31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BC22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3713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5608C474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81630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09E2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FB76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AC9D1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3B36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D56E4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44BB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63FB2141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5795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D11B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CC7C4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8ACD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9BE0B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99FA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FBB2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2A3F934F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7980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X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D0F19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УСЬОГО за розділами I, II, у тому числі: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19AB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8CB9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78F1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A1FE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6CEF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319B93C4" w14:textId="77777777" w:rsidTr="00FD1837">
        <w:trPr>
          <w:trHeight w:val="44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02F78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X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DF720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64AE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4BAB8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BD1E1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F5E9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C5CA9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6139E55A" w14:textId="77777777" w:rsidTr="00FD1837">
        <w:trPr>
          <w:trHeight w:val="44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809960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X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88C32E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4843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211C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B084EA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E7D06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32357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14:paraId="0520A6B5" w14:textId="77777777" w:rsidR="00FD1837" w:rsidRDefault="00FD1837" w:rsidP="00FD1837">
      <w:pPr>
        <w:rPr>
          <w:b/>
          <w:strike/>
          <w:color w:val="FF0000"/>
          <w:sz w:val="24"/>
          <w:szCs w:val="24"/>
          <w:lang w:val="uk-UA" w:eastAsia="uk-UA"/>
        </w:rPr>
      </w:pPr>
    </w:p>
    <w:p w14:paraId="50A82EA4" w14:textId="77777777" w:rsidR="00FD1837" w:rsidRDefault="00FD1837" w:rsidP="00FD1837">
      <w:pPr>
        <w:rPr>
          <w:b/>
          <w:strike/>
          <w:color w:val="FF0000"/>
          <w:sz w:val="24"/>
          <w:szCs w:val="24"/>
          <w:lang w:eastAsia="uk-UA"/>
        </w:rPr>
      </w:pPr>
    </w:p>
    <w:tbl>
      <w:tblPr>
        <w:tblW w:w="14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3751"/>
      </w:tblGrid>
      <w:tr w:rsidR="00FD1837" w14:paraId="39690E0C" w14:textId="77777777" w:rsidTr="00FD1837">
        <w:tc>
          <w:tcPr>
            <w:tcW w:w="709" w:type="dxa"/>
            <w:hideMark/>
          </w:tcPr>
          <w:p w14:paraId="5F122EF4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8.2</w:t>
            </w:r>
          </w:p>
        </w:tc>
        <w:tc>
          <w:tcPr>
            <w:tcW w:w="13750" w:type="dxa"/>
            <w:hideMark/>
          </w:tcPr>
          <w:p w14:paraId="57A03DA0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Показники міжбюджетних трансфертів іншим бюджетам</w:t>
            </w:r>
          </w:p>
        </w:tc>
      </w:tr>
    </w:tbl>
    <w:p w14:paraId="0E4CC3EB" w14:textId="77777777" w:rsidR="00FD1837" w:rsidRDefault="00FD1837" w:rsidP="00FD1837">
      <w:pPr>
        <w:pStyle w:val="a3"/>
        <w:tabs>
          <w:tab w:val="left" w:pos="13892"/>
        </w:tabs>
        <w:ind w:left="360" w:right="66"/>
        <w:jc w:val="right"/>
        <w:rPr>
          <w:lang w:val="uk-UA"/>
        </w:rPr>
      </w:pPr>
      <w:r>
        <w:lastRenderedPageBreak/>
        <w:t>(</w:t>
      </w:r>
      <w:proofErr w:type="spellStart"/>
      <w:r>
        <w:t>грн</w:t>
      </w:r>
      <w:proofErr w:type="spellEnd"/>
      <w:r>
        <w:t>)</w:t>
      </w:r>
    </w:p>
    <w:tbl>
      <w:tblPr>
        <w:tblW w:w="5079" w:type="pct"/>
        <w:tblLayout w:type="fixed"/>
        <w:tblLook w:val="04A0" w:firstRow="1" w:lastRow="0" w:firstColumn="1" w:lastColumn="0" w:noHBand="0" w:noVBand="1"/>
      </w:tblPr>
      <w:tblGrid>
        <w:gridCol w:w="15"/>
        <w:gridCol w:w="87"/>
        <w:gridCol w:w="705"/>
        <w:gridCol w:w="1572"/>
        <w:gridCol w:w="1886"/>
        <w:gridCol w:w="1720"/>
        <w:gridCol w:w="1290"/>
        <w:gridCol w:w="1145"/>
        <w:gridCol w:w="573"/>
        <w:gridCol w:w="979"/>
        <w:gridCol w:w="23"/>
        <w:gridCol w:w="1145"/>
        <w:gridCol w:w="224"/>
        <w:gridCol w:w="921"/>
        <w:gridCol w:w="57"/>
        <w:gridCol w:w="979"/>
        <w:gridCol w:w="109"/>
        <w:gridCol w:w="878"/>
        <w:gridCol w:w="267"/>
        <w:gridCol w:w="215"/>
      </w:tblGrid>
      <w:tr w:rsidR="00FD1837" w14:paraId="49D86AC7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4D4E1" w14:textId="77777777" w:rsidR="00FD1837" w:rsidRDefault="00FD1837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>
              <w:rPr>
                <w:rStyle w:val="st101"/>
                <w:b w:val="0"/>
                <w:sz w:val="20"/>
                <w:szCs w:val="20"/>
              </w:rPr>
              <w:t>Код бюджету</w:t>
            </w: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6792A7" w14:textId="77777777" w:rsidR="00FD1837" w:rsidRDefault="00FD1837">
            <w:pPr>
              <w:pStyle w:val="st12"/>
              <w:spacing w:before="0" w:after="0"/>
              <w:rPr>
                <w:rStyle w:val="st101"/>
                <w:b w:val="0"/>
                <w:sz w:val="20"/>
                <w:szCs w:val="20"/>
              </w:rPr>
            </w:pPr>
            <w:r>
              <w:rPr>
                <w:rStyle w:val="st101"/>
                <w:b w:val="0"/>
                <w:sz w:val="20"/>
                <w:szCs w:val="20"/>
              </w:rPr>
              <w:t>Найменування трансферту/</w:t>
            </w:r>
            <w:r>
              <w:rPr>
                <w:rStyle w:val="st101"/>
                <w:b w:val="0"/>
                <w:sz w:val="20"/>
                <w:szCs w:val="20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72057B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3F49206B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D6F73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4859930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6A3DF3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19D754EB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1735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0812C4C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29BD7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0BF179C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</w:tr>
      <w:tr w:rsidR="00FD1837" w14:paraId="73A1BC33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853EB2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C2E372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9C4968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8EF14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B89301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EC64CF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40BB4" w14:textId="77777777" w:rsidR="00FD1837" w:rsidRDefault="00FD1837">
            <w:pPr>
              <w:pStyle w:val="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74</w:t>
            </w:r>
          </w:p>
        </w:tc>
      </w:tr>
      <w:tr w:rsidR="00FD1837" w14:paraId="45915324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DD921" w14:textId="77777777" w:rsidR="00FD1837" w:rsidRDefault="00FD1837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F9057" w14:textId="77777777" w:rsidR="00FD1837" w:rsidRDefault="00FD1837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I. Трансферти із загального фонду бюджету</w:t>
            </w:r>
          </w:p>
        </w:tc>
      </w:tr>
      <w:tr w:rsidR="00FD1837" w14:paraId="5172BAA1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2F5787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3DD2DF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FA68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346A1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63D5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FCBFD2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57CD7A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173FC83B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E8F40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7A5F2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0E090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3D12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0B7AA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DC04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60237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17C8E33F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1478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5162C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464ABF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E69E9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1F86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311F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15BB8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4305CB76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2A542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4A7F6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II. Трансферти із спеціального фонду бюджету</w:t>
            </w:r>
          </w:p>
        </w:tc>
      </w:tr>
      <w:tr w:rsidR="00FD1837" w14:paraId="66A02FCB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5B472E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C69D5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E95C0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13D8B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DC8E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C06F3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7D7D7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2E6BB455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5663AD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3AB10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6107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2848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37DC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CCE07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8A5C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6BB4A622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1E4D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E4DC4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3776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925CE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C12D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CAEAF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4D60E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17434A67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6586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89DFD9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УСЬОГО за розділами I, II, у тому числі: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D7AC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BC9D5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ACA4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EF77E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714BC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13E1E731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8A01FA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7A7BE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053F1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1042B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9A14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C77A8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174C9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4E321E8C" w14:textId="77777777" w:rsidTr="00406301">
        <w:trPr>
          <w:gridBefore w:val="1"/>
          <w:gridAfter w:val="2"/>
          <w:wBefore w:w="15" w:type="dxa"/>
          <w:wAfter w:w="482" w:type="dxa"/>
          <w:trHeight w:val="84"/>
        </w:trPr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6F0E5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589F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1C86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5141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FFD1D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DB4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AB6C3" w14:textId="77777777" w:rsidR="00FD1837" w:rsidRDefault="00FD183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1837" w14:paraId="219B5754" w14:textId="77777777" w:rsidTr="00406301">
        <w:trPr>
          <w:gridBefore w:val="2"/>
          <w:gridAfter w:val="1"/>
          <w:wBefore w:w="102" w:type="dxa"/>
          <w:wAfter w:w="215" w:type="dxa"/>
        </w:trPr>
        <w:tc>
          <w:tcPr>
            <w:tcW w:w="705" w:type="dxa"/>
            <w:hideMark/>
          </w:tcPr>
          <w:p w14:paraId="426F21F3" w14:textId="77777777" w:rsidR="00FD1837" w:rsidRDefault="00FD1837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3768" w:type="dxa"/>
            <w:gridSpan w:val="16"/>
            <w:hideMark/>
          </w:tcPr>
          <w:p w14:paraId="3C764E01" w14:textId="77777777" w:rsidR="00FD1837" w:rsidRDefault="00FD1837">
            <w:pPr>
              <w:pStyle w:val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Обсяги капітальних вкладень  у розрізі інвестиційних проектів у 20__ – 20__ роках</w:t>
            </w:r>
          </w:p>
        </w:tc>
      </w:tr>
      <w:tr w:rsidR="00FD1837" w14:paraId="67563137" w14:textId="77777777" w:rsidTr="00406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04"/>
        </w:trPr>
        <w:tc>
          <w:tcPr>
            <w:tcW w:w="4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D410" w14:textId="77777777" w:rsidR="00FD1837" w:rsidRDefault="00FD1837">
            <w:pPr>
              <w:pStyle w:val="1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3DA9" w14:textId="77777777" w:rsidR="00FD1837" w:rsidRDefault="00FD1837">
            <w:pPr>
              <w:pStyle w:val="1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період реалізації проекту, (рік початку і завершення)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39B0" w14:textId="77777777" w:rsidR="00FD1837" w:rsidRDefault="00FD1837">
            <w:pPr>
              <w:pStyle w:val="1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вартість проекту, гривень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DEBF" w14:textId="77777777" w:rsidR="00FD1837" w:rsidRDefault="00FD1837">
            <w:pPr>
              <w:pStyle w:val="a3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1943F5A5" w14:textId="77777777" w:rsidR="00FD1837" w:rsidRDefault="00FD1837">
            <w:pPr>
              <w:pStyle w:val="a3"/>
              <w:jc w:val="center"/>
              <w:rPr>
                <w:vertAlign w:val="superscript"/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звіт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6D84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52FD5218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</w:t>
            </w:r>
            <w:proofErr w:type="spellStart"/>
            <w:r>
              <w:rPr>
                <w:lang w:eastAsia="uk-UA"/>
              </w:rPr>
              <w:t>затверджено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4732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3F0F3942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68A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17FE9F30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BED8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20 ___ </w:t>
            </w:r>
            <w:proofErr w:type="spellStart"/>
            <w:r>
              <w:rPr>
                <w:lang w:eastAsia="uk-UA"/>
              </w:rPr>
              <w:t>рік</w:t>
            </w:r>
            <w:proofErr w:type="spellEnd"/>
          </w:p>
          <w:p w14:paraId="5BFF261B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>(план)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B824" w14:textId="77777777" w:rsidR="00FD1837" w:rsidRDefault="00FD1837">
            <w:pPr>
              <w:pStyle w:val="1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Очікуваний рівень готовності проекту на кінець 20__року, %</w:t>
            </w:r>
          </w:p>
        </w:tc>
      </w:tr>
      <w:tr w:rsidR="00FD1837" w14:paraId="4EA2CB61" w14:textId="77777777" w:rsidTr="00406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4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F9A6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3A02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3D5D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DC13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7CB9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AB69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6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ABB1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7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8941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8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9684A" w14:textId="77777777" w:rsidR="00FD1837" w:rsidRDefault="00FD1837">
            <w:pPr>
              <w:jc w:val="center"/>
              <w:rPr>
                <w:snapToGrid w:val="0"/>
                <w:szCs w:val="24"/>
                <w:lang w:val="en-US"/>
              </w:rPr>
            </w:pPr>
            <w:r>
              <w:rPr>
                <w:snapToGrid w:val="0"/>
                <w:szCs w:val="24"/>
                <w:lang w:val="en-US"/>
              </w:rPr>
              <w:t>9</w:t>
            </w:r>
          </w:p>
        </w:tc>
      </w:tr>
      <w:tr w:rsidR="00FD1837" w14:paraId="20823C52" w14:textId="77777777" w:rsidTr="00406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4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22A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29E7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61B4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79E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E7FB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48C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D70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8C6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16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D1837" w14:paraId="12A00F5A" w14:textId="77777777" w:rsidTr="00406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4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E8F6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F0A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BF0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CFB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D84C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C66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714D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4655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E4F3" w14:textId="77777777" w:rsidR="00FD1837" w:rsidRDefault="00FD1837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</w:tr>
    </w:tbl>
    <w:p w14:paraId="2179B7B4" w14:textId="77777777" w:rsidR="00FD1837" w:rsidRDefault="00FD1837" w:rsidP="00FD1837">
      <w:pPr>
        <w:pStyle w:val="a3"/>
        <w:tabs>
          <w:tab w:val="left" w:pos="13892"/>
        </w:tabs>
        <w:jc w:val="right"/>
        <w:rPr>
          <w:lang w:val="uk-UA"/>
        </w:rPr>
      </w:pPr>
    </w:p>
    <w:p w14:paraId="55893D38" w14:textId="77777777" w:rsidR="00FD1837" w:rsidRDefault="00FD1837" w:rsidP="00FD1837">
      <w:pPr>
        <w:pStyle w:val="1"/>
        <w:ind w:firstLine="567"/>
        <w:rPr>
          <w:sz w:val="24"/>
          <w:szCs w:val="24"/>
          <w:lang w:val="uk-UA"/>
        </w:rPr>
      </w:pPr>
    </w:p>
    <w:tbl>
      <w:tblPr>
        <w:tblW w:w="145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77"/>
        <w:gridCol w:w="3259"/>
        <w:gridCol w:w="3259"/>
      </w:tblGrid>
      <w:tr w:rsidR="00FD1837" w14:paraId="4027F11B" w14:textId="77777777" w:rsidTr="00FD1837">
        <w:tc>
          <w:tcPr>
            <w:tcW w:w="8080" w:type="dxa"/>
            <w:hideMark/>
          </w:tcPr>
          <w:p w14:paraId="0CFE7C77" w14:textId="77777777" w:rsidR="00FD1837" w:rsidRDefault="00FD1837">
            <w:pPr>
              <w:pStyle w:val="a3"/>
              <w:jc w:val="both"/>
              <w:rPr>
                <w:lang w:val="uk-UA" w:eastAsia="uk-UA"/>
              </w:rPr>
            </w:pPr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lang w:eastAsia="uk-UA"/>
              </w:rPr>
              <w:t>Керівник</w:t>
            </w:r>
            <w:proofErr w:type="spellEnd"/>
            <w:r>
              <w:rPr>
                <w:b/>
                <w:bCs/>
                <w:lang w:eastAsia="uk-UA"/>
              </w:rPr>
              <w:t xml:space="preserve"> установи – головного </w:t>
            </w:r>
            <w:proofErr w:type="spellStart"/>
            <w:r>
              <w:rPr>
                <w:b/>
                <w:bCs/>
                <w:lang w:eastAsia="uk-UA"/>
              </w:rPr>
              <w:t>розпорядника</w:t>
            </w:r>
            <w:proofErr w:type="spellEnd"/>
            <w:r>
              <w:rPr>
                <w:b/>
                <w:bCs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lang w:eastAsia="uk-UA"/>
              </w:rPr>
              <w:t>бюджетних</w:t>
            </w:r>
            <w:proofErr w:type="spellEnd"/>
            <w:r>
              <w:rPr>
                <w:b/>
                <w:bCs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lang w:eastAsia="uk-UA"/>
              </w:rPr>
              <w:t>коштів</w:t>
            </w:r>
            <w:proofErr w:type="spellEnd"/>
          </w:p>
        </w:tc>
        <w:tc>
          <w:tcPr>
            <w:tcW w:w="3260" w:type="dxa"/>
            <w:hideMark/>
          </w:tcPr>
          <w:p w14:paraId="19F9A305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_________________ </w:t>
            </w:r>
            <w:r>
              <w:rPr>
                <w:lang w:eastAsia="uk-UA"/>
              </w:rPr>
              <w:br/>
              <w:t>(</w:t>
            </w:r>
            <w:proofErr w:type="spellStart"/>
            <w:r>
              <w:rPr>
                <w:lang w:eastAsia="uk-UA"/>
              </w:rPr>
              <w:t>підпис</w:t>
            </w:r>
            <w:proofErr w:type="spellEnd"/>
            <w:r>
              <w:rPr>
                <w:lang w:eastAsia="uk-UA"/>
              </w:rPr>
              <w:t>)</w:t>
            </w:r>
          </w:p>
        </w:tc>
        <w:tc>
          <w:tcPr>
            <w:tcW w:w="3260" w:type="dxa"/>
            <w:hideMark/>
          </w:tcPr>
          <w:p w14:paraId="18EFBCBA" w14:textId="77777777" w:rsidR="00FD1837" w:rsidRDefault="00FD1837">
            <w:pPr>
              <w:pStyle w:val="a3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________________________ </w:t>
            </w:r>
            <w:r>
              <w:rPr>
                <w:lang w:eastAsia="uk-UA"/>
              </w:rPr>
              <w:br/>
            </w:r>
            <w:proofErr w:type="spellStart"/>
            <w:r>
              <w:rPr>
                <w:lang w:eastAsia="uk-UA"/>
              </w:rPr>
              <w:t>Власне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ім'я</w:t>
            </w:r>
            <w:proofErr w:type="spellEnd"/>
            <w:r>
              <w:rPr>
                <w:lang w:eastAsia="uk-UA"/>
              </w:rPr>
              <w:t xml:space="preserve"> ПРІЗВИЩЕ</w:t>
            </w:r>
          </w:p>
        </w:tc>
      </w:tr>
    </w:tbl>
    <w:p w14:paraId="6E1065E0" w14:textId="77777777" w:rsidR="00942453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C0D18D" w14:textId="77777777" w:rsidR="00406301" w:rsidRDefault="00406301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9E106" w14:textId="2AC488CC" w:rsid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GoBack"/>
      <w:bookmarkEnd w:id="6"/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</w:p>
    <w:p w14:paraId="60893003" w14:textId="77777777" w:rsidR="00942453" w:rsidRPr="000D4C8A" w:rsidRDefault="00942453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A991D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прогнозу</w:t>
      </w:r>
      <w:proofErr w:type="gram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</w:t>
      </w:r>
    </w:p>
    <w:p w14:paraId="7B10E9FD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(пункт 3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І)</w:t>
      </w:r>
    </w:p>
    <w:p w14:paraId="52ED83DF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1B982" w14:textId="77777777" w:rsidR="00BB6905" w:rsidRPr="00BB6905" w:rsidRDefault="00BB6905" w:rsidP="00BB6905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val="uk-UA" w:eastAsia="uk-UA"/>
        </w:rPr>
      </w:pPr>
      <w:r w:rsidRPr="00BB69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ПРОПОЗИЦІЯ ДО ПРОГНОЗУ МІСЦЕВОГО БЮДЖЕТУ НА 20__ – 20__ РОКИ</w:t>
      </w:r>
      <w:r w:rsidRPr="00BB6905">
        <w:rPr>
          <w:rFonts w:ascii="Times New Roman" w:eastAsia="Times New Roman" w:hAnsi="Times New Roman" w:cs="Calibri"/>
          <w:b/>
          <w:sz w:val="28"/>
          <w:szCs w:val="28"/>
          <w:lang w:val="uk-UA" w:eastAsia="uk-UA"/>
        </w:rPr>
        <w:t xml:space="preserve"> додаткова (Форма ПП-3) </w:t>
      </w:r>
    </w:p>
    <w:p w14:paraId="78965BC2" w14:textId="77777777" w:rsidR="00BB6905" w:rsidRPr="00BB6905" w:rsidRDefault="00BB6905" w:rsidP="00BB6905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val="uk-UA" w:eastAsia="uk-UA"/>
        </w:rPr>
      </w:pPr>
    </w:p>
    <w:tbl>
      <w:tblPr>
        <w:tblW w:w="14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338"/>
        <w:gridCol w:w="3260"/>
        <w:gridCol w:w="2410"/>
        <w:gridCol w:w="2269"/>
      </w:tblGrid>
      <w:tr w:rsidR="00BB6905" w:rsidRPr="00BB6905" w14:paraId="69745452" w14:textId="77777777" w:rsidTr="00BB6905">
        <w:trPr>
          <w:jc w:val="center"/>
        </w:trPr>
        <w:tc>
          <w:tcPr>
            <w:tcW w:w="496" w:type="dxa"/>
            <w:shd w:val="clear" w:color="auto" w:fill="auto"/>
          </w:tcPr>
          <w:p w14:paraId="3B4B0FC6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6338" w:type="dxa"/>
            <w:shd w:val="clear" w:color="auto" w:fill="auto"/>
          </w:tcPr>
          <w:p w14:paraId="49A8E0C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(найменування головного розпорядника коштів місцевого бюджету)</w:t>
            </w:r>
          </w:p>
        </w:tc>
        <w:tc>
          <w:tcPr>
            <w:tcW w:w="3260" w:type="dxa"/>
            <w:shd w:val="clear" w:color="auto" w:fill="auto"/>
          </w:tcPr>
          <w:p w14:paraId="6EC4989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___________________________          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10" w:type="dxa"/>
          </w:tcPr>
          <w:p w14:paraId="071FF38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_______________</w:t>
            </w: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за ЄДРПОУ)</w:t>
            </w:r>
          </w:p>
        </w:tc>
        <w:tc>
          <w:tcPr>
            <w:tcW w:w="2269" w:type="dxa"/>
          </w:tcPr>
          <w:p w14:paraId="6FCEBEA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бюджету)</w:t>
            </w:r>
          </w:p>
        </w:tc>
      </w:tr>
      <w:tr w:rsidR="00BB6905" w:rsidRPr="00BB6905" w14:paraId="1A3536F8" w14:textId="77777777" w:rsidTr="00BB6905">
        <w:trPr>
          <w:jc w:val="center"/>
        </w:trPr>
        <w:tc>
          <w:tcPr>
            <w:tcW w:w="496" w:type="dxa"/>
            <w:shd w:val="clear" w:color="auto" w:fill="auto"/>
          </w:tcPr>
          <w:p w14:paraId="2ED3B737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6338" w:type="dxa"/>
            <w:shd w:val="clear" w:color="auto" w:fill="auto"/>
          </w:tcPr>
          <w:p w14:paraId="0B28824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________________________________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(найменування відповідального виконавця)</w:t>
            </w:r>
          </w:p>
        </w:tc>
        <w:tc>
          <w:tcPr>
            <w:tcW w:w="3260" w:type="dxa"/>
            <w:shd w:val="clear" w:color="auto" w:fill="auto"/>
          </w:tcPr>
          <w:p w14:paraId="2C1A108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__________________________ 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  <w:p w14:paraId="7EF973E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10" w:type="dxa"/>
          </w:tcPr>
          <w:p w14:paraId="42E0ECE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__________________</w:t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(код за ЄДРПОУ)</w:t>
            </w:r>
          </w:p>
        </w:tc>
        <w:tc>
          <w:tcPr>
            <w:tcW w:w="2269" w:type="dxa"/>
          </w:tcPr>
          <w:p w14:paraId="49ECBDA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BB6905" w:rsidRPr="00BB6905" w14:paraId="106F500F" w14:textId="77777777" w:rsidTr="00BB6905">
        <w:trPr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068A8683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B570ED5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4277" w:type="dxa"/>
            <w:gridSpan w:val="4"/>
            <w:shd w:val="clear" w:color="auto" w:fill="auto"/>
            <w:vAlign w:val="center"/>
          </w:tcPr>
          <w:p w14:paraId="3A47730E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215C2C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Додаткові видатки/надання кредитів на 20__ – 20__ роки за бюджетними програмами:</w:t>
            </w:r>
          </w:p>
          <w:p w14:paraId="77DDBB82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195EFD3C" w14:textId="77777777" w:rsidR="00BB6905" w:rsidRPr="00BB6905" w:rsidRDefault="00BB6905" w:rsidP="00BB6905">
      <w:pPr>
        <w:tabs>
          <w:tab w:val="left" w:pos="13041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BB6905"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  <w:t>(грн)</w:t>
      </w:r>
    </w:p>
    <w:tbl>
      <w:tblPr>
        <w:tblW w:w="14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956"/>
        <w:gridCol w:w="1276"/>
        <w:gridCol w:w="1417"/>
        <w:gridCol w:w="3261"/>
        <w:gridCol w:w="1134"/>
        <w:gridCol w:w="1134"/>
        <w:gridCol w:w="1134"/>
        <w:gridCol w:w="1134"/>
        <w:gridCol w:w="1252"/>
        <w:gridCol w:w="1086"/>
        <w:gridCol w:w="11"/>
        <w:tblGridChange w:id="7">
          <w:tblGrid>
            <w:gridCol w:w="1956"/>
            <w:gridCol w:w="1276"/>
            <w:gridCol w:w="1417"/>
            <w:gridCol w:w="3261"/>
            <w:gridCol w:w="1134"/>
            <w:gridCol w:w="1134"/>
            <w:gridCol w:w="1134"/>
            <w:gridCol w:w="1134"/>
            <w:gridCol w:w="1252"/>
            <w:gridCol w:w="1086"/>
            <w:gridCol w:w="11"/>
          </w:tblGrid>
        </w:tblGridChange>
      </w:tblGrid>
      <w:tr w:rsidR="00BB6905" w:rsidRPr="00BB6905" w14:paraId="5F0C0DF6" w14:textId="77777777" w:rsidTr="00BB6905">
        <w:trPr>
          <w:gridAfter w:val="1"/>
          <w:wAfter w:w="11" w:type="dxa"/>
          <w:cantSplit/>
          <w:trHeight w:val="150"/>
          <w:jc w:val="center"/>
        </w:trPr>
        <w:tc>
          <w:tcPr>
            <w:tcW w:w="4649" w:type="dxa"/>
            <w:gridSpan w:val="3"/>
          </w:tcPr>
          <w:p w14:paraId="6C25999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Код</w:t>
            </w: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14:paraId="7982624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1A00A2E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2575FD1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3A7B234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21058FB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6D685F4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  <w:p w14:paraId="581B751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2268" w:type="dxa"/>
            <w:gridSpan w:val="2"/>
          </w:tcPr>
          <w:p w14:paraId="3068C96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3F03558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2268" w:type="dxa"/>
            <w:gridSpan w:val="2"/>
          </w:tcPr>
          <w:p w14:paraId="7DF4DF1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361FD81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2338" w:type="dxa"/>
            <w:gridSpan w:val="2"/>
          </w:tcPr>
          <w:p w14:paraId="7EB1B6B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02BB1B1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</w:tr>
      <w:tr w:rsidR="00BB6905" w:rsidRPr="00BB6905" w14:paraId="5D08AAE9" w14:textId="77777777" w:rsidTr="00BB6905">
        <w:trPr>
          <w:gridAfter w:val="1"/>
          <w:wAfter w:w="11" w:type="dxa"/>
          <w:cantSplit/>
          <w:trHeight w:val="1158"/>
          <w:jc w:val="center"/>
        </w:trPr>
        <w:tc>
          <w:tcPr>
            <w:tcW w:w="1956" w:type="dxa"/>
          </w:tcPr>
          <w:p w14:paraId="6C807BD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Програмної класифікації видатків та кредитування місцевих бюджетів / Економічної класифікації видатків бюджету / Класифікації кредитування бюджету</w:t>
            </w:r>
          </w:p>
        </w:tc>
        <w:tc>
          <w:tcPr>
            <w:tcW w:w="1276" w:type="dxa"/>
          </w:tcPr>
          <w:p w14:paraId="181B15E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1417" w:type="dxa"/>
          </w:tcPr>
          <w:p w14:paraId="62235CD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Функціональної класифікації видатків та кредитування бюджету</w:t>
            </w:r>
          </w:p>
        </w:tc>
        <w:tc>
          <w:tcPr>
            <w:tcW w:w="3261" w:type="dxa"/>
            <w:vMerge/>
          </w:tcPr>
          <w:p w14:paraId="01AD608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735BD168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обсяг коштів, в межах орієнтовного граничного показника</w:t>
            </w:r>
          </w:p>
        </w:tc>
        <w:tc>
          <w:tcPr>
            <w:tcW w:w="1134" w:type="dxa"/>
          </w:tcPr>
          <w:p w14:paraId="247D8ADB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пропозиції щодо додаткового обсягу коштів</w:t>
            </w:r>
          </w:p>
        </w:tc>
        <w:tc>
          <w:tcPr>
            <w:tcW w:w="1134" w:type="dxa"/>
          </w:tcPr>
          <w:p w14:paraId="7F44B8B7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обсяг коштів, в межах орієнтовного граничного показника</w:t>
            </w:r>
          </w:p>
        </w:tc>
        <w:tc>
          <w:tcPr>
            <w:tcW w:w="1134" w:type="dxa"/>
          </w:tcPr>
          <w:p w14:paraId="0A6F376D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пропозиції щодо додаткового обсягу коштів</w:t>
            </w:r>
          </w:p>
        </w:tc>
        <w:tc>
          <w:tcPr>
            <w:tcW w:w="1252" w:type="dxa"/>
          </w:tcPr>
          <w:p w14:paraId="67ADF649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обсяг коштів, в межах орієнтовного граничного показника</w:t>
            </w:r>
          </w:p>
        </w:tc>
        <w:tc>
          <w:tcPr>
            <w:tcW w:w="1086" w:type="dxa"/>
          </w:tcPr>
          <w:p w14:paraId="17CE365F" w14:textId="77777777" w:rsidR="00BB6905" w:rsidRPr="00BB6905" w:rsidRDefault="00BB6905" w:rsidP="00BB69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пропозиції щодо додаткового обсягу коштів</w:t>
            </w:r>
          </w:p>
        </w:tc>
      </w:tr>
      <w:tr w:rsidR="00BB6905" w:rsidRPr="00BB6905" w14:paraId="19606C63" w14:textId="77777777" w:rsidTr="00BB6905">
        <w:trPr>
          <w:gridAfter w:val="1"/>
          <w:wAfter w:w="11" w:type="dxa"/>
          <w:cantSplit/>
          <w:trHeight w:val="200"/>
          <w:jc w:val="center"/>
        </w:trPr>
        <w:tc>
          <w:tcPr>
            <w:tcW w:w="1956" w:type="dxa"/>
          </w:tcPr>
          <w:p w14:paraId="309182A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6" w:type="dxa"/>
          </w:tcPr>
          <w:p w14:paraId="594E7B5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7" w:type="dxa"/>
          </w:tcPr>
          <w:p w14:paraId="32DD97C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3261" w:type="dxa"/>
          </w:tcPr>
          <w:p w14:paraId="7A15C1A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</w:tcPr>
          <w:p w14:paraId="2FB4161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2AC1319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134" w:type="dxa"/>
          </w:tcPr>
          <w:p w14:paraId="5097A27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6441067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52" w:type="dxa"/>
          </w:tcPr>
          <w:p w14:paraId="2DA330B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86" w:type="dxa"/>
          </w:tcPr>
          <w:p w14:paraId="6890E2F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BB6905" w:rsidRPr="00BB6905" w14:paraId="231726F2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232AC41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3AB1940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49898D9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3D08BB28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 за бюджетними програмами, у тому числі:</w:t>
            </w:r>
          </w:p>
        </w:tc>
        <w:tc>
          <w:tcPr>
            <w:tcW w:w="1134" w:type="dxa"/>
            <w:vAlign w:val="center"/>
          </w:tcPr>
          <w:p w14:paraId="1300D25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191064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3AB9D8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9C6160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3F49202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7362745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553B9B63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4A3DE1D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430EADD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25308AD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24B439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Загальний фонд:</w:t>
            </w:r>
          </w:p>
        </w:tc>
        <w:tc>
          <w:tcPr>
            <w:tcW w:w="1134" w:type="dxa"/>
            <w:vAlign w:val="center"/>
          </w:tcPr>
          <w:p w14:paraId="2C6D618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B44730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BFDC9B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22FE97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231C435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E51050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F9EBD0E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6AC512B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256C941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517AB98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6C2C7B8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018CFF0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920A6E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4AFD35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84AC93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2817268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1B2EDB4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025F1FB8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37C7BDD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3000</w:t>
            </w:r>
          </w:p>
        </w:tc>
        <w:tc>
          <w:tcPr>
            <w:tcW w:w="1276" w:type="dxa"/>
          </w:tcPr>
          <w:p w14:paraId="04CBCA3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1918536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5455B15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  <w:vAlign w:val="center"/>
          </w:tcPr>
          <w:p w14:paraId="60C4105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CB3C00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6DAD85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4AB190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72EB6EF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4D0CE2A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9D39BA6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1650988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</w:t>
            </w:r>
          </w:p>
        </w:tc>
        <w:tc>
          <w:tcPr>
            <w:tcW w:w="1276" w:type="dxa"/>
          </w:tcPr>
          <w:p w14:paraId="2CF8663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5075F71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8940BA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кредитів</w:t>
            </w:r>
          </w:p>
        </w:tc>
        <w:tc>
          <w:tcPr>
            <w:tcW w:w="1134" w:type="dxa"/>
            <w:vAlign w:val="center"/>
          </w:tcPr>
          <w:p w14:paraId="42902CF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01A8A2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533B6E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BFC1AC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19CF96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7E17959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35B1359A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76071F2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0A43BC1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6393A7C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32986CF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Спеціальний фонд:</w:t>
            </w:r>
          </w:p>
        </w:tc>
        <w:tc>
          <w:tcPr>
            <w:tcW w:w="1134" w:type="dxa"/>
            <w:vAlign w:val="center"/>
          </w:tcPr>
          <w:p w14:paraId="1C97FF6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E2D6EC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FFEAA4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7D6EFD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3BBBA56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28C5574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5EB05171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6A62186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504E2D5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622F006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402E80E6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5313D47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ACABC1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E9D7BB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A9F12E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53A4634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6481B2A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75C3777C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2D31378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1276" w:type="dxa"/>
          </w:tcPr>
          <w:p w14:paraId="542C7AA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496A4A7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0DB84D8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  <w:vAlign w:val="center"/>
          </w:tcPr>
          <w:p w14:paraId="72828BF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540090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4A70EE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7F3D16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4FB5C85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BD4977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276C8E28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66CBC64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3282AA4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59CB0B6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1" w:type="dxa"/>
          </w:tcPr>
          <w:p w14:paraId="5D8175A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Бюджетна програма 1,</w:t>
            </w:r>
          </w:p>
          <w:p w14:paraId="4A8BCF47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1134" w:type="dxa"/>
          </w:tcPr>
          <w:p w14:paraId="709BAC6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F330FC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14:paraId="04F0AC5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010732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</w:tcPr>
          <w:p w14:paraId="321E681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</w:tcPr>
          <w:p w14:paraId="538B70A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73122755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0A965AD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4526C5F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7B8462F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20D6D68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Загальний фонд:</w:t>
            </w:r>
          </w:p>
        </w:tc>
        <w:tc>
          <w:tcPr>
            <w:tcW w:w="1134" w:type="dxa"/>
            <w:vAlign w:val="center"/>
          </w:tcPr>
          <w:p w14:paraId="6CF1100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700903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BAA813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72D4F4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7047980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5A0560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1B381B66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1A7BD65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1BD9FE1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14F5FE0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3C1EBFB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02AE78C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A5CFA5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BFD638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2DF32B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67AA658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F07042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53CB61B1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527FE4D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1276" w:type="dxa"/>
          </w:tcPr>
          <w:p w14:paraId="0F7B865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10DE91B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458859C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  <w:vAlign w:val="center"/>
          </w:tcPr>
          <w:p w14:paraId="1AE98B7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C97984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EBA1CB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4ED279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913ECA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5C696EC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3C65E54E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3C6FB33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</w:t>
            </w:r>
          </w:p>
        </w:tc>
        <w:tc>
          <w:tcPr>
            <w:tcW w:w="1276" w:type="dxa"/>
          </w:tcPr>
          <w:p w14:paraId="243C399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357A87E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38BBD91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кредитів</w:t>
            </w:r>
          </w:p>
        </w:tc>
        <w:tc>
          <w:tcPr>
            <w:tcW w:w="1134" w:type="dxa"/>
            <w:vAlign w:val="center"/>
          </w:tcPr>
          <w:p w14:paraId="198542F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865F8B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6B040E5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5A671A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2D63C68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67C2EF5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496A8829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2C1ABA5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186BE07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7D8E2F6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2BD993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Спеціальний фонд:</w:t>
            </w:r>
          </w:p>
        </w:tc>
        <w:tc>
          <w:tcPr>
            <w:tcW w:w="1134" w:type="dxa"/>
            <w:vAlign w:val="center"/>
          </w:tcPr>
          <w:p w14:paraId="4EACF87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CC4499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14707D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D044D2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39106B7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45F7AB1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2C90F041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16F676B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0834506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59FE1D3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04B2D877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5C2703C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FC8CC1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54BB18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3E57F7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657339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5A633FB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1F2CAC11" w14:textId="77777777" w:rsidTr="00BB690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14:paraId="4F5DC91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1276" w:type="dxa"/>
          </w:tcPr>
          <w:p w14:paraId="5BF8BBF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704FE48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43FFA55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  <w:vAlign w:val="center"/>
          </w:tcPr>
          <w:p w14:paraId="417652A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34E4B1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DA319C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51FD2B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0E3628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2E481A7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A42E5FE" w14:textId="77777777" w:rsidTr="00BB6905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14:paraId="0FD1BCD1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C455555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Підстави та обґрунтування пропозицій щодо додаткових коштів загального фонду</w:t>
            </w:r>
          </w:p>
          <w:p w14:paraId="0AE7974E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</w:t>
            </w:r>
          </w:p>
          <w:p w14:paraId="71A4391D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Підстави та обґрунтування пропозицій щодо додаткових коштів спеціального фонду</w:t>
            </w:r>
          </w:p>
          <w:p w14:paraId="44300D10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</w:t>
            </w:r>
          </w:p>
          <w:p w14:paraId="0271FEA6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4C987C84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237E2A4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14:paraId="3A27B61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08145D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1" w:type="dxa"/>
          </w:tcPr>
          <w:p w14:paraId="1A61B09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Бюджетна програма 2,</w:t>
            </w:r>
          </w:p>
          <w:p w14:paraId="30BF3B2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1134" w:type="dxa"/>
          </w:tcPr>
          <w:p w14:paraId="334D6C3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C3E198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14:paraId="35673BA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468FC3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</w:tcPr>
          <w:p w14:paraId="5AA0B5C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</w:tcPr>
          <w:p w14:paraId="626B61E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ED5913A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10EDAF5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096D73B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46FC8FF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622BCCD2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Загальний фонд:</w:t>
            </w:r>
          </w:p>
        </w:tc>
        <w:tc>
          <w:tcPr>
            <w:tcW w:w="1134" w:type="dxa"/>
            <w:vAlign w:val="center"/>
          </w:tcPr>
          <w:p w14:paraId="455D892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0646AF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768B45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6DA437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1E5A32D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55D7EC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1B592511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12313E5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0631EC4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4441EA4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2FC5B67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4EF65CD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C55250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97A9E3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013821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771658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244F902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570B753F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45EFADB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1276" w:type="dxa"/>
          </w:tcPr>
          <w:p w14:paraId="16E8AD6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7750694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62E2EEF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  <w:vAlign w:val="center"/>
          </w:tcPr>
          <w:p w14:paraId="36F5E8B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12EDD22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48A31C6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34862C4F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1A5E9AB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3A61DA9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3E0B262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6D9DDA0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</w:t>
            </w:r>
          </w:p>
        </w:tc>
        <w:tc>
          <w:tcPr>
            <w:tcW w:w="1276" w:type="dxa"/>
          </w:tcPr>
          <w:p w14:paraId="5BC2778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4E70D51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9AC3CD5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кредитів</w:t>
            </w:r>
          </w:p>
        </w:tc>
        <w:tc>
          <w:tcPr>
            <w:tcW w:w="1134" w:type="dxa"/>
            <w:vAlign w:val="center"/>
          </w:tcPr>
          <w:p w14:paraId="3FA690E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412638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081424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79D890F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43DE7D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55F2EFA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3C77C762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3E2835D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276" w:type="dxa"/>
          </w:tcPr>
          <w:p w14:paraId="27A6439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307B9A1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10D38B4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Спеціальний фонд:</w:t>
            </w:r>
          </w:p>
        </w:tc>
        <w:tc>
          <w:tcPr>
            <w:tcW w:w="1134" w:type="dxa"/>
            <w:vAlign w:val="center"/>
          </w:tcPr>
          <w:p w14:paraId="1E93B0C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2F0EDA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FD8E33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E91E23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0DA0300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555F1A1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6F91391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5A28BFD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1276" w:type="dxa"/>
          </w:tcPr>
          <w:p w14:paraId="6854484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046606A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591A820C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видатки</w:t>
            </w:r>
          </w:p>
        </w:tc>
        <w:tc>
          <w:tcPr>
            <w:tcW w:w="1134" w:type="dxa"/>
            <w:vAlign w:val="center"/>
          </w:tcPr>
          <w:p w14:paraId="68FBDB7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211FBE5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9D62CC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881B7D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  <w:vAlign w:val="center"/>
          </w:tcPr>
          <w:p w14:paraId="7375DD1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  <w:vAlign w:val="center"/>
          </w:tcPr>
          <w:p w14:paraId="0BAF811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6EA31EB2" w14:textId="77777777" w:rsidTr="00BB690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14:paraId="7C70A04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1276" w:type="dxa"/>
          </w:tcPr>
          <w:p w14:paraId="07C2A92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7" w:type="dxa"/>
          </w:tcPr>
          <w:p w14:paraId="51DF13E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3261" w:type="dxa"/>
          </w:tcPr>
          <w:p w14:paraId="760B789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капітальні видатки</w:t>
            </w:r>
          </w:p>
        </w:tc>
        <w:tc>
          <w:tcPr>
            <w:tcW w:w="1134" w:type="dxa"/>
          </w:tcPr>
          <w:p w14:paraId="311EBD8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0359E18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134" w:type="dxa"/>
          </w:tcPr>
          <w:p w14:paraId="2A2E9B3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14:paraId="5905614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2" w:type="dxa"/>
          </w:tcPr>
          <w:p w14:paraId="3E71A18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6" w:type="dxa"/>
          </w:tcPr>
          <w:p w14:paraId="284EB5D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75FF65B7" w14:textId="77777777" w:rsidTr="00BB6905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14:paraId="02DD7CD7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0B066C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Підстави та обґрунтування пропозицій щодо додаткових коштів загального фонду</w:t>
            </w:r>
          </w:p>
          <w:p w14:paraId="70020732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</w:t>
            </w:r>
          </w:p>
          <w:p w14:paraId="18DAEF36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Підстави та обґрунтування пропозицій щодо додаткових коштів спеціального фонду</w:t>
            </w:r>
          </w:p>
          <w:p w14:paraId="22179E18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</w:t>
            </w:r>
          </w:p>
          <w:p w14:paraId="7F18D063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61EE1224" w14:textId="77777777" w:rsidR="00BB6905" w:rsidRPr="00BB6905" w:rsidRDefault="00BB6905" w:rsidP="00BB6905">
      <w:pPr>
        <w:tabs>
          <w:tab w:val="left" w:pos="13041"/>
        </w:tabs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bookmarkStart w:id="8" w:name="n348"/>
      <w:bookmarkStart w:id="9" w:name="n349"/>
      <w:bookmarkStart w:id="10" w:name="n350"/>
      <w:bookmarkStart w:id="11" w:name="n351"/>
      <w:bookmarkStart w:id="12" w:name="n352"/>
      <w:bookmarkStart w:id="13" w:name="n353"/>
      <w:bookmarkStart w:id="14" w:name="n354"/>
      <w:bookmarkStart w:id="15" w:name="n355"/>
      <w:bookmarkStart w:id="16" w:name="n356"/>
      <w:bookmarkStart w:id="17" w:name="n35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"/>
        <w:gridCol w:w="270"/>
        <w:gridCol w:w="4365"/>
        <w:gridCol w:w="992"/>
        <w:gridCol w:w="1417"/>
        <w:gridCol w:w="1418"/>
        <w:gridCol w:w="1418"/>
        <w:gridCol w:w="1417"/>
        <w:gridCol w:w="1417"/>
        <w:gridCol w:w="1381"/>
        <w:gridCol w:w="37"/>
        <w:gridCol w:w="7"/>
      </w:tblGrid>
      <w:tr w:rsidR="00BB6905" w:rsidRPr="00BB6905" w14:paraId="5D96B4F2" w14:textId="77777777" w:rsidTr="00BB6905">
        <w:trPr>
          <w:gridAfter w:val="2"/>
          <w:wAfter w:w="44" w:type="dxa"/>
        </w:trPr>
        <w:tc>
          <w:tcPr>
            <w:tcW w:w="468" w:type="dxa"/>
            <w:shd w:val="clear" w:color="auto" w:fill="auto"/>
          </w:tcPr>
          <w:p w14:paraId="053AE83E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4. </w:t>
            </w:r>
          </w:p>
        </w:tc>
        <w:tc>
          <w:tcPr>
            <w:tcW w:w="14095" w:type="dxa"/>
            <w:gridSpan w:val="9"/>
            <w:shd w:val="clear" w:color="auto" w:fill="auto"/>
          </w:tcPr>
          <w:p w14:paraId="3FEC3AFC" w14:textId="77777777" w:rsidR="00BB6905" w:rsidRPr="00BB6905" w:rsidRDefault="00BB6905" w:rsidP="00BB6905">
            <w:pPr>
              <w:tabs>
                <w:tab w:val="left" w:pos="1304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Зміна показників досягнення цілей державної політики у відповідній сфері діяльності, у разі передбачення додаткових коштів на 20_ – 20__ роки:</w:t>
            </w:r>
          </w:p>
          <w:p w14:paraId="649FB2AE" w14:textId="77777777" w:rsidR="00BB6905" w:rsidRPr="00BB6905" w:rsidRDefault="00BB6905" w:rsidP="00BB6905">
            <w:pPr>
              <w:tabs>
                <w:tab w:val="left" w:pos="1304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44884F9E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 w:val="restart"/>
          </w:tcPr>
          <w:p w14:paraId="79A88BCA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4365" w:type="dxa"/>
            <w:vMerge w:val="restart"/>
          </w:tcPr>
          <w:p w14:paraId="5207C97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992" w:type="dxa"/>
            <w:vMerge w:val="restart"/>
          </w:tcPr>
          <w:p w14:paraId="0FC857C3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2835" w:type="dxa"/>
            <w:gridSpan w:val="2"/>
          </w:tcPr>
          <w:p w14:paraId="13DB878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67EB9FB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2835" w:type="dxa"/>
            <w:gridSpan w:val="2"/>
          </w:tcPr>
          <w:p w14:paraId="555AD62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18D618C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  <w:tc>
          <w:tcPr>
            <w:tcW w:w="2835" w:type="dxa"/>
            <w:gridSpan w:val="3"/>
          </w:tcPr>
          <w:p w14:paraId="6881E4E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 ___ рік</w:t>
            </w:r>
          </w:p>
          <w:p w14:paraId="5A387FB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(план)</w:t>
            </w:r>
          </w:p>
        </w:tc>
      </w:tr>
      <w:tr w:rsidR="00BB6905" w:rsidRPr="00BB6905" w14:paraId="1573125E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/>
          </w:tcPr>
          <w:p w14:paraId="3C634CD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365" w:type="dxa"/>
            <w:vMerge/>
          </w:tcPr>
          <w:p w14:paraId="4886E7C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14:paraId="7A75E4A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</w:tcPr>
          <w:p w14:paraId="17D1B91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в межах орієнтовного граничного показника</w:t>
            </w:r>
          </w:p>
        </w:tc>
        <w:tc>
          <w:tcPr>
            <w:tcW w:w="1418" w:type="dxa"/>
          </w:tcPr>
          <w:p w14:paraId="63B6090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з урахуванням додаткових коштів</w:t>
            </w:r>
          </w:p>
        </w:tc>
        <w:tc>
          <w:tcPr>
            <w:tcW w:w="1418" w:type="dxa"/>
          </w:tcPr>
          <w:p w14:paraId="59847C4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в межах орієнтовного граничного показника</w:t>
            </w:r>
          </w:p>
        </w:tc>
        <w:tc>
          <w:tcPr>
            <w:tcW w:w="1417" w:type="dxa"/>
          </w:tcPr>
          <w:p w14:paraId="4AA06E82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з урахуванням додаткових коштів</w:t>
            </w:r>
          </w:p>
        </w:tc>
        <w:tc>
          <w:tcPr>
            <w:tcW w:w="1417" w:type="dxa"/>
          </w:tcPr>
          <w:p w14:paraId="07BC4C5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в межах орієнтовного граничного показника</w:t>
            </w:r>
          </w:p>
        </w:tc>
        <w:tc>
          <w:tcPr>
            <w:tcW w:w="1418" w:type="dxa"/>
            <w:gridSpan w:val="2"/>
          </w:tcPr>
          <w:p w14:paraId="5DC97AA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показники з урахуванням додаткових коштів</w:t>
            </w:r>
          </w:p>
        </w:tc>
      </w:tr>
      <w:tr w:rsidR="00BB6905" w:rsidRPr="00BB6905" w14:paraId="3B0B303A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7A944E6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365" w:type="dxa"/>
            <w:vAlign w:val="center"/>
          </w:tcPr>
          <w:p w14:paraId="268FBBDA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326612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17" w:type="dxa"/>
            <w:vAlign w:val="center"/>
          </w:tcPr>
          <w:p w14:paraId="2269EF89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418" w:type="dxa"/>
            <w:vAlign w:val="center"/>
          </w:tcPr>
          <w:p w14:paraId="551710A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70E6546B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417" w:type="dxa"/>
            <w:vAlign w:val="center"/>
          </w:tcPr>
          <w:p w14:paraId="4F417BD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1E38C165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14:paraId="026014D0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BB6905" w:rsidRPr="00BB6905" w14:paraId="51EC56C7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738" w:type="dxa"/>
            <w:gridSpan w:val="2"/>
          </w:tcPr>
          <w:p w14:paraId="3745F18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3869" w:type="dxa"/>
            <w:gridSpan w:val="10"/>
          </w:tcPr>
          <w:p w14:paraId="1150557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Ціль </w:t>
            </w:r>
          </w:p>
        </w:tc>
      </w:tr>
      <w:tr w:rsidR="00BB6905" w:rsidRPr="00BB6905" w14:paraId="5BB0316E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72C9FD3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4365" w:type="dxa"/>
          </w:tcPr>
          <w:p w14:paraId="4A04EB0C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 досягнення цілі</w:t>
            </w:r>
          </w:p>
        </w:tc>
        <w:tc>
          <w:tcPr>
            <w:tcW w:w="992" w:type="dxa"/>
          </w:tcPr>
          <w:p w14:paraId="39B9F5C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E1621D7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221D137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507FA3D3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4BBCC452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3C4627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40035A68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14E66EB5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11652726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</w:t>
            </w:r>
          </w:p>
        </w:tc>
        <w:tc>
          <w:tcPr>
            <w:tcW w:w="4365" w:type="dxa"/>
          </w:tcPr>
          <w:p w14:paraId="709B9CA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 досягнення цілі</w:t>
            </w:r>
          </w:p>
        </w:tc>
        <w:tc>
          <w:tcPr>
            <w:tcW w:w="992" w:type="dxa"/>
          </w:tcPr>
          <w:p w14:paraId="1CD5367E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3A983D7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7D79DE55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47534B4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617AD78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40AA300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5C005C6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3F9A8B6A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6731D691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65" w:type="dxa"/>
          </w:tcPr>
          <w:p w14:paraId="7E015715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1476BBB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2A0D05EC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50A8F46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7CB583DC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5A908AB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7625F7E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29A5257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7CAB59A9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738" w:type="dxa"/>
            <w:gridSpan w:val="2"/>
          </w:tcPr>
          <w:p w14:paraId="26E324CC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3869" w:type="dxa"/>
            <w:gridSpan w:val="10"/>
          </w:tcPr>
          <w:p w14:paraId="73075DEE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</w:t>
            </w:r>
          </w:p>
        </w:tc>
      </w:tr>
      <w:tr w:rsidR="00BB6905" w:rsidRPr="00BB6905" w14:paraId="5C9CDA8A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549B9F4E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</w:t>
            </w:r>
          </w:p>
        </w:tc>
        <w:tc>
          <w:tcPr>
            <w:tcW w:w="4365" w:type="dxa"/>
          </w:tcPr>
          <w:p w14:paraId="713B575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 досягнення цілі</w:t>
            </w:r>
          </w:p>
        </w:tc>
        <w:tc>
          <w:tcPr>
            <w:tcW w:w="992" w:type="dxa"/>
          </w:tcPr>
          <w:p w14:paraId="0C93776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0599F7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594840CC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43EAA967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C719F5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4DFAE562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2D3EC87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44263F03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0878B627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2.2.</w:t>
            </w:r>
          </w:p>
        </w:tc>
        <w:tc>
          <w:tcPr>
            <w:tcW w:w="4365" w:type="dxa"/>
          </w:tcPr>
          <w:p w14:paraId="19F0BDBA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 досягнення цілі</w:t>
            </w:r>
          </w:p>
        </w:tc>
        <w:tc>
          <w:tcPr>
            <w:tcW w:w="992" w:type="dxa"/>
          </w:tcPr>
          <w:p w14:paraId="43AB4DF4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DDA6B2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5F4C6A2A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1191A84D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BF239B0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369BD2C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12F10A56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B6905" w:rsidRPr="00BB6905" w14:paraId="72A6ADBA" w14:textId="77777777" w:rsidTr="00BB6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14:paraId="0A4C31A8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65" w:type="dxa"/>
          </w:tcPr>
          <w:p w14:paraId="2819AC2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7BEE6839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04214FEB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0D038B91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14:paraId="5C0DFF0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1FFEC3EF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14:paraId="0BAF675E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</w:tcPr>
          <w:p w14:paraId="631D35D2" w14:textId="77777777" w:rsidR="00BB6905" w:rsidRPr="00BB6905" w:rsidRDefault="00BB6905" w:rsidP="00BB6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7F639CBF" w14:textId="77777777" w:rsidR="00BB6905" w:rsidRPr="00BB6905" w:rsidRDefault="00BB6905" w:rsidP="00BB6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  <w:lang w:val="uk-UA" w:eastAsia="ru-RU"/>
        </w:r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3260"/>
        <w:gridCol w:w="3260"/>
      </w:tblGrid>
      <w:tr w:rsidR="00BB6905" w:rsidRPr="00BB6905" w14:paraId="0E6DE870" w14:textId="77777777" w:rsidTr="00BB6905">
        <w:tc>
          <w:tcPr>
            <w:tcW w:w="8080" w:type="dxa"/>
            <w:shd w:val="clear" w:color="auto" w:fill="auto"/>
          </w:tcPr>
          <w:p w14:paraId="2B81460C" w14:textId="77777777" w:rsidR="00BB6905" w:rsidRPr="00BB6905" w:rsidRDefault="00BB6905" w:rsidP="00BB6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Керівник установи – головного розпорядника бюджетних коштів</w:t>
            </w:r>
          </w:p>
        </w:tc>
        <w:tc>
          <w:tcPr>
            <w:tcW w:w="3260" w:type="dxa"/>
            <w:shd w:val="clear" w:color="auto" w:fill="auto"/>
          </w:tcPr>
          <w:p w14:paraId="1968FB2D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 </w:t>
            </w: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14:paraId="6B78A564" w14:textId="77777777" w:rsidR="00BB6905" w:rsidRPr="00BB6905" w:rsidRDefault="00BB6905" w:rsidP="00BB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________________________ </w:t>
            </w:r>
            <w:r w:rsidRPr="00BB69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BB69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Власне ім'я ПРІЗВИЩЕ</w:t>
            </w:r>
          </w:p>
        </w:tc>
      </w:tr>
    </w:tbl>
    <w:p w14:paraId="0243D7B3" w14:textId="1CEA41E4" w:rsidR="000D4C8A" w:rsidRDefault="000D4C8A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61EE7C47" w14:textId="15228F54" w:rsidR="00942453" w:rsidRDefault="00942453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153B1" w14:textId="0454A6C3" w:rsidR="00942453" w:rsidRDefault="00942453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E4B2D" w14:textId="73E6C9FF" w:rsidR="00942453" w:rsidRDefault="00942453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034DE" w14:textId="6F5924F4" w:rsidR="00942453" w:rsidRDefault="00942453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B8BAB" w14:textId="6C59EFAB" w:rsidR="00942453" w:rsidRDefault="00942453" w:rsidP="000D4C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69C54" w14:textId="7410D0A9" w:rsid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14:paraId="4421C7E0" w14:textId="77777777" w:rsidR="00E11B8F" w:rsidRDefault="00E11B8F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984C77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прогнозу</w:t>
      </w:r>
      <w:proofErr w:type="gram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</w:t>
      </w:r>
    </w:p>
    <w:p w14:paraId="3CBA24B5" w14:textId="77777777" w:rsidR="000D4C8A" w:rsidRPr="000D4C8A" w:rsidRDefault="000D4C8A" w:rsidP="000D4C8A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(пункт 7 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ІІІ)</w:t>
      </w:r>
    </w:p>
    <w:p w14:paraId="4C1F056D" w14:textId="77777777" w:rsidR="000D4C8A" w:rsidRPr="000D4C8A" w:rsidRDefault="000D4C8A" w:rsidP="000D4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FFFFC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Показники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міжбюджетних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трансфертів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іншим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місцевим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бюджетам),</w:t>
      </w:r>
    </w:p>
    <w:p w14:paraId="2FAC5B23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які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передбачаються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прогнозі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місцевого</w:t>
      </w:r>
      <w:proofErr w:type="spellEnd"/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бюджету</w:t>
      </w:r>
    </w:p>
    <w:p w14:paraId="02311979" w14:textId="77777777" w:rsidR="000D4C8A" w:rsidRPr="000D4C8A" w:rsidRDefault="000D4C8A" w:rsidP="000D4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2022 – 2024 роки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1"/>
        <w:gridCol w:w="5327"/>
        <w:gridCol w:w="1726"/>
        <w:gridCol w:w="1726"/>
      </w:tblGrid>
      <w:tr w:rsidR="000D4C8A" w:rsidRPr="000D4C8A" w14:paraId="18D05654" w14:textId="77777777" w:rsidTr="000D4C8A">
        <w:trPr>
          <w:trHeight w:val="56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ADC93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 –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надавача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міжбюджетного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CADED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92242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(код за ЄДРПОУ)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40A8D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</w:p>
          <w:p w14:paraId="01C5B57E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(код бюджету)</w:t>
            </w:r>
          </w:p>
        </w:tc>
      </w:tr>
      <w:tr w:rsidR="000D4C8A" w:rsidRPr="000D4C8A" w14:paraId="1B767AEF" w14:textId="77777777" w:rsidTr="000D4C8A">
        <w:trPr>
          <w:trHeight w:val="56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C86CC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 –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отримувача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міжбюджетного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C0605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органу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FB35A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(код за ЄДРПОУ)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04CC0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</w:p>
          <w:p w14:paraId="71FD3F6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(код бюджету)</w:t>
            </w:r>
          </w:p>
        </w:tc>
      </w:tr>
    </w:tbl>
    <w:p w14:paraId="2B56E9EF" w14:textId="77777777" w:rsidR="000D4C8A" w:rsidRPr="000D4C8A" w:rsidRDefault="000D4C8A" w:rsidP="000D4C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D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0D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1527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6"/>
        <w:gridCol w:w="3405"/>
        <w:gridCol w:w="919"/>
        <w:gridCol w:w="919"/>
        <w:gridCol w:w="919"/>
        <w:gridCol w:w="708"/>
      </w:tblGrid>
      <w:tr w:rsidR="000D4C8A" w:rsidRPr="000D4C8A" w14:paraId="2DC4F4D6" w14:textId="77777777" w:rsidTr="00226052">
        <w:trPr>
          <w:gridAfter w:val="1"/>
          <w:wAfter w:w="711" w:type="dxa"/>
          <w:trHeight w:val="6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937C3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Типової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класифікації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видатків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D07AF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A83B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  <w:p w14:paraId="632EA93C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F5FC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  <w:p w14:paraId="1EAA2E3C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C7E94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рік</w:t>
            </w:r>
            <w:proofErr w:type="spellEnd"/>
          </w:p>
          <w:p w14:paraId="3750B1E2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(план)</w:t>
            </w:r>
          </w:p>
        </w:tc>
      </w:tr>
      <w:tr w:rsidR="000D4C8A" w:rsidRPr="000D4C8A" w14:paraId="4CCA7F0D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17607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9E4E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F3D3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C7C3D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70369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4C8A" w:rsidRPr="000D4C8A" w14:paraId="3014DBC2" w14:textId="77777777" w:rsidTr="00226052">
        <w:trPr>
          <w:gridAfter w:val="1"/>
          <w:wAfter w:w="711" w:type="dxa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90080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Трансферти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бюджету</w:t>
            </w:r>
          </w:p>
        </w:tc>
      </w:tr>
      <w:tr w:rsidR="000D4C8A" w:rsidRPr="000D4C8A" w14:paraId="0C9FECD8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F703A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1373D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0F4A6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68E2C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91037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5253961A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DCC4B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3516F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УСЬОГО за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розділом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7D049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6CDE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34D26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3086E3F3" w14:textId="77777777" w:rsidTr="00226052">
        <w:trPr>
          <w:gridAfter w:val="1"/>
          <w:wAfter w:w="711" w:type="dxa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2417A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ІІ.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Трансферти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бюджету</w:t>
            </w:r>
          </w:p>
        </w:tc>
      </w:tr>
      <w:tr w:rsidR="000D4C8A" w:rsidRPr="000D4C8A" w14:paraId="023314E8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3BA38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BC11F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CA6BE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590C2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F0BC2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6DAC6D38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5AC7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66D88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УСЬОГО за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розділом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4E793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4E530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96D20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6DD44C85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6DC48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D6F07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УСЬОГО за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розділами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та ІІ, у тому </w:t>
            </w: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93437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4DF32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6A5E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7F5B1B75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88940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60457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137E6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A5889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33B69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C8A" w:rsidRPr="000D4C8A" w14:paraId="404221EE" w14:textId="77777777" w:rsidTr="00226052">
        <w:trPr>
          <w:gridAfter w:val="1"/>
          <w:wAfter w:w="711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9626B" w14:textId="77777777" w:rsidR="000D4C8A" w:rsidRPr="000D4C8A" w:rsidRDefault="000D4C8A" w:rsidP="000D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19A14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спеціальний</w:t>
            </w:r>
            <w:proofErr w:type="spellEnd"/>
            <w:r w:rsidRPr="000D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0F118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DFAEA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FAAA3" w14:textId="77777777" w:rsidR="000D4C8A" w:rsidRPr="000D4C8A" w:rsidRDefault="000D4C8A" w:rsidP="000D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052" w:rsidRPr="005801A8" w14:paraId="7C9C3398" w14:textId="77777777" w:rsidTr="00226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4" w:type="dxa"/>
            <w:shd w:val="clear" w:color="auto" w:fill="auto"/>
          </w:tcPr>
          <w:p w14:paraId="44060756" w14:textId="77777777" w:rsidR="00226052" w:rsidRPr="005801A8" w:rsidRDefault="00226052" w:rsidP="00BB690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</w:rPr>
            </w:pPr>
          </w:p>
          <w:p w14:paraId="36545079" w14:textId="77777777" w:rsidR="00226052" w:rsidRPr="005801A8" w:rsidRDefault="00226052" w:rsidP="00BB6905">
            <w:pPr>
              <w:pStyle w:val="a3"/>
              <w:spacing w:before="0" w:beforeAutospacing="0" w:after="0" w:afterAutospacing="0"/>
              <w:jc w:val="both"/>
              <w:rPr>
                <w:sz w:val="28"/>
              </w:rPr>
            </w:pPr>
            <w:proofErr w:type="spellStart"/>
            <w:r w:rsidRPr="005801A8">
              <w:rPr>
                <w:b/>
                <w:bCs/>
                <w:sz w:val="28"/>
              </w:rPr>
              <w:t>Керівник</w:t>
            </w:r>
            <w:proofErr w:type="spellEnd"/>
            <w:r w:rsidRPr="005801A8">
              <w:rPr>
                <w:b/>
                <w:bCs/>
                <w:sz w:val="28"/>
              </w:rPr>
              <w:t xml:space="preserve"> </w:t>
            </w:r>
            <w:proofErr w:type="spellStart"/>
            <w:r w:rsidRPr="005801A8">
              <w:rPr>
                <w:b/>
                <w:bCs/>
                <w:sz w:val="28"/>
              </w:rPr>
              <w:t>місцевого</w:t>
            </w:r>
            <w:proofErr w:type="spellEnd"/>
            <w:r w:rsidRPr="005801A8">
              <w:rPr>
                <w:b/>
                <w:bCs/>
                <w:sz w:val="28"/>
              </w:rPr>
              <w:t xml:space="preserve"> </w:t>
            </w:r>
            <w:proofErr w:type="spellStart"/>
            <w:r w:rsidRPr="005801A8">
              <w:rPr>
                <w:b/>
                <w:bCs/>
                <w:sz w:val="28"/>
              </w:rPr>
              <w:t>фінансового</w:t>
            </w:r>
            <w:proofErr w:type="spellEnd"/>
            <w:r w:rsidRPr="005801A8">
              <w:rPr>
                <w:b/>
                <w:bCs/>
                <w:sz w:val="28"/>
              </w:rPr>
              <w:t xml:space="preserve"> органу</w:t>
            </w:r>
          </w:p>
        </w:tc>
        <w:tc>
          <w:tcPr>
            <w:tcW w:w="3411" w:type="dxa"/>
            <w:shd w:val="clear" w:color="auto" w:fill="auto"/>
          </w:tcPr>
          <w:p w14:paraId="5BA010D1" w14:textId="77777777" w:rsidR="00226052" w:rsidRDefault="00226052" w:rsidP="00BB6905">
            <w:pPr>
              <w:pStyle w:val="a3"/>
              <w:spacing w:before="0" w:beforeAutospacing="0" w:after="0" w:afterAutospacing="0"/>
              <w:rPr>
                <w:sz w:val="28"/>
              </w:rPr>
            </w:pPr>
          </w:p>
          <w:p w14:paraId="26B1FA1E" w14:textId="77777777" w:rsidR="00226052" w:rsidRPr="005801A8" w:rsidRDefault="00226052" w:rsidP="00BB6905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5801A8">
              <w:rPr>
                <w:sz w:val="28"/>
              </w:rPr>
              <w:t xml:space="preserve">_________________ </w:t>
            </w:r>
          </w:p>
          <w:p w14:paraId="14D522B9" w14:textId="77777777" w:rsidR="00226052" w:rsidRPr="005801A8" w:rsidRDefault="00226052" w:rsidP="00BB6905">
            <w:pPr>
              <w:pStyle w:val="a3"/>
              <w:spacing w:before="0" w:beforeAutospacing="0" w:after="0" w:afterAutospacing="0"/>
              <w:rPr>
                <w:sz w:val="28"/>
              </w:rPr>
            </w:pPr>
            <w:r w:rsidRPr="005801A8">
              <w:rPr>
                <w:sz w:val="28"/>
                <w:szCs w:val="20"/>
              </w:rPr>
              <w:t xml:space="preserve">          (</w:t>
            </w:r>
            <w:proofErr w:type="spellStart"/>
            <w:r w:rsidRPr="005801A8">
              <w:rPr>
                <w:sz w:val="28"/>
                <w:szCs w:val="20"/>
              </w:rPr>
              <w:t>підпис</w:t>
            </w:r>
            <w:proofErr w:type="spellEnd"/>
            <w:r w:rsidRPr="005801A8">
              <w:rPr>
                <w:sz w:val="28"/>
                <w:szCs w:val="20"/>
              </w:rPr>
              <w:t>)</w:t>
            </w:r>
          </w:p>
        </w:tc>
        <w:tc>
          <w:tcPr>
            <w:tcW w:w="3411" w:type="dxa"/>
            <w:gridSpan w:val="4"/>
            <w:shd w:val="clear" w:color="auto" w:fill="auto"/>
          </w:tcPr>
          <w:p w14:paraId="4FA1D42B" w14:textId="77777777" w:rsidR="00226052" w:rsidRDefault="00226052" w:rsidP="00BB6905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</w:p>
          <w:p w14:paraId="0E5561F9" w14:textId="77777777" w:rsidR="00226052" w:rsidRPr="005801A8" w:rsidRDefault="00226052" w:rsidP="00BB6905">
            <w:pPr>
              <w:pStyle w:val="a3"/>
              <w:spacing w:before="0" w:beforeAutospacing="0" w:after="0" w:afterAutospacing="0"/>
              <w:jc w:val="center"/>
              <w:rPr>
                <w:sz w:val="28"/>
              </w:rPr>
            </w:pPr>
            <w:r w:rsidRPr="005801A8">
              <w:rPr>
                <w:sz w:val="28"/>
              </w:rPr>
              <w:t>_</w:t>
            </w:r>
            <w:r>
              <w:rPr>
                <w:sz w:val="28"/>
              </w:rPr>
              <w:t>___________________</w:t>
            </w:r>
            <w:r w:rsidRPr="005801A8">
              <w:rPr>
                <w:sz w:val="28"/>
              </w:rPr>
              <w:t xml:space="preserve"> </w:t>
            </w:r>
            <w:r w:rsidRPr="005801A8">
              <w:rPr>
                <w:sz w:val="28"/>
              </w:rPr>
              <w:br/>
            </w:r>
            <w:proofErr w:type="spellStart"/>
            <w:r w:rsidRPr="005801A8">
              <w:rPr>
                <w:sz w:val="28"/>
                <w:szCs w:val="20"/>
              </w:rPr>
              <w:t>Власне</w:t>
            </w:r>
            <w:proofErr w:type="spellEnd"/>
            <w:r w:rsidRPr="005801A8">
              <w:rPr>
                <w:sz w:val="28"/>
                <w:szCs w:val="20"/>
              </w:rPr>
              <w:t xml:space="preserve"> </w:t>
            </w:r>
            <w:proofErr w:type="spellStart"/>
            <w:r w:rsidRPr="005801A8">
              <w:rPr>
                <w:sz w:val="28"/>
                <w:szCs w:val="20"/>
              </w:rPr>
              <w:t>ім'я</w:t>
            </w:r>
            <w:proofErr w:type="spellEnd"/>
            <w:r w:rsidRPr="005801A8">
              <w:rPr>
                <w:sz w:val="28"/>
                <w:szCs w:val="20"/>
              </w:rPr>
              <w:t xml:space="preserve"> ПРІЗВИЩЕ</w:t>
            </w:r>
          </w:p>
        </w:tc>
      </w:tr>
    </w:tbl>
    <w:p w14:paraId="12F91181" w14:textId="77777777" w:rsidR="00226052" w:rsidRDefault="00226052" w:rsidP="00515411"/>
    <w:sectPr w:rsidR="00226052" w:rsidSect="0094245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C6"/>
    <w:rsid w:val="000D4C8A"/>
    <w:rsid w:val="00226052"/>
    <w:rsid w:val="00237F76"/>
    <w:rsid w:val="003458DD"/>
    <w:rsid w:val="00372253"/>
    <w:rsid w:val="00396310"/>
    <w:rsid w:val="00406301"/>
    <w:rsid w:val="00515411"/>
    <w:rsid w:val="006F6971"/>
    <w:rsid w:val="007C2BC6"/>
    <w:rsid w:val="007E3835"/>
    <w:rsid w:val="00855DBE"/>
    <w:rsid w:val="00942453"/>
    <w:rsid w:val="00974EC8"/>
    <w:rsid w:val="00BB6905"/>
    <w:rsid w:val="00E11B8F"/>
    <w:rsid w:val="00FD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D5E6"/>
  <w15:chartTrackingRefBased/>
  <w15:docId w15:val="{C3B53F3F-4914-4A09-B438-E3A9C668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0D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вичайний1"/>
    <w:qFormat/>
    <w:rsid w:val="00BB690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BB6905"/>
    <w:pPr>
      <w:ind w:left="720"/>
      <w:contextualSpacing/>
    </w:pPr>
  </w:style>
  <w:style w:type="paragraph" w:customStyle="1" w:styleId="st12">
    <w:name w:val="st12"/>
    <w:qFormat/>
    <w:rsid w:val="00FD1837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01">
    <w:name w:val="st101"/>
    <w:rsid w:val="00FD1837"/>
    <w:rPr>
      <w:b/>
      <w:bCs/>
      <w:color w:val="000000"/>
    </w:rPr>
  </w:style>
  <w:style w:type="paragraph" w:customStyle="1" w:styleId="rvps14">
    <w:name w:val="rvps14"/>
    <w:basedOn w:val="a"/>
    <w:rsid w:val="0037225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64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24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26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471">
          <w:marLeft w:val="-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69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80">
          <w:marLeft w:val="-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28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317">
          <w:marLeft w:val="-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1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7855">
          <w:marLeft w:val="-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57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21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8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A145A-D280-4EF0-9115-F31C1649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2021-07-15T12:22:00Z</dcterms:created>
  <dcterms:modified xsi:type="dcterms:W3CDTF">2021-07-15T13:03:00Z</dcterms:modified>
</cp:coreProperties>
</file>