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8A3" w:rsidRPr="008712ED" w:rsidRDefault="008712ED" w:rsidP="008712ED">
      <w:pPr>
        <w:autoSpaceDE w:val="0"/>
        <w:autoSpaceDN w:val="0"/>
        <w:spacing w:after="80"/>
        <w:jc w:val="right"/>
        <w:rPr>
          <w:b/>
          <w:noProof/>
          <w:lang w:eastAsia="uk-UA"/>
        </w:rPr>
      </w:pPr>
      <w:r w:rsidRPr="00F979EA">
        <w:rPr>
          <w:b/>
          <w:noProof/>
          <w:lang w:eastAsia="uk-UA"/>
        </w:rPr>
        <w:t>ПРОЕКТ</w:t>
      </w: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val="ru-RU" w:eastAsia="ru-RU"/>
        </w:rPr>
        <w:drawing>
          <wp:inline distT="0" distB="0" distL="0" distR="0">
            <wp:extent cx="5588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355F" w:rsidRDefault="0064355F" w:rsidP="006435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10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СЕСІЯ                       VIII – СКЛИКАННЯ</w:t>
      </w: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РІШЕННЯ</w:t>
      </w: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</w:p>
    <w:p w:rsidR="00BA6748" w:rsidRDefault="0064355F" w:rsidP="006435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12 серпня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2021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року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</w:t>
      </w:r>
      <w:r w:rsidR="008712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_____</w:t>
      </w:r>
      <w:bookmarkStart w:id="0" w:name="_GoBack"/>
      <w:bookmarkEnd w:id="0"/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1C48A5" w:rsidRPr="008F057C" w:rsidRDefault="008F057C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5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 заяви п</w:t>
      </w:r>
      <w:r w:rsidR="001C48A5" w:rsidRPr="008F05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 надання</w:t>
      </w:r>
      <w:r w:rsidR="001C48A5" w:rsidRPr="008F05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1C48A5" w:rsidRPr="008F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дозволу на виготовлення проекту </w:t>
      </w:r>
      <w:r w:rsidR="00BA6748" w:rsidRPr="008F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землеустрою щодо відведення </w:t>
      </w:r>
      <w:r w:rsidR="001C48A5" w:rsidRPr="008F057C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 земельної ділянки для будівництва та обслуговування житлового будинку,господарських будівель та спо</w:t>
      </w:r>
      <w:r w:rsidR="005B5399" w:rsidRPr="008F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руд </w:t>
      </w:r>
      <w:r w:rsidR="005B5399" w:rsidRPr="008F0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</w:t>
      </w:r>
      <w:r w:rsidR="00950487" w:rsidRPr="008F0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43F80" w:rsidRPr="008F0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F0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Лелюху</w:t>
      </w:r>
      <w:proofErr w:type="spellEnd"/>
      <w:r w:rsidRPr="008F0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Петру Васильовичу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="0020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EA6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</w:t>
      </w:r>
      <w:r w:rsidR="00476390">
        <w:rPr>
          <w:rFonts w:ascii="Times New Roman" w:eastAsia="Times New Roman" w:hAnsi="Times New Roman" w:cs="Times New Roman"/>
          <w:sz w:val="28"/>
          <w:szCs w:val="28"/>
          <w:lang w:eastAsia="ru-RU"/>
        </w:rPr>
        <w:t>ву гр.</w:t>
      </w:r>
      <w:r w:rsidR="008F0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F057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Лелюха</w:t>
      </w:r>
      <w:proofErr w:type="spellEnd"/>
      <w:r w:rsidR="008F0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Петра Васильовича від 09.07.2021</w:t>
      </w:r>
      <w:r w:rsidR="00087D17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5B5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057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мешканця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Мармузовичі</w:t>
      </w:r>
      <w:proofErr w:type="spellEnd"/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Рудка,33</w:t>
      </w:r>
      <w:r w:rsidR="00BA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надання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дозволу на виготовлення проекту землеустрою щодо відведення  земельної ділянки у власність для будівництва та обслуговування житлового будинку,господарських будівель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 споруд в с. </w:t>
      </w:r>
      <w:proofErr w:type="spellStart"/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Мармузовичі</w:t>
      </w:r>
      <w:proofErr w:type="spellEnd"/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вул.Рудка,29 площею 0,2491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>12,79-1,116,118,121,122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кодексу України,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ст.50 Закону України «Про землеустрій»,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ст.26 Закону України «Про місцеве самоврядування в Україні»</w:t>
      </w:r>
      <w:r w:rsidRPr="001C4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215C65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селищної ради про затвердження детального плану території</w:t>
      </w:r>
      <w:r w:rsidR="007834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5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беручи до уваги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 голосування</w:t>
      </w:r>
      <w:r w:rsidR="007834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A6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сесія  </w:t>
      </w:r>
      <w:proofErr w:type="spellStart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ради:</w:t>
      </w:r>
    </w:p>
    <w:p w:rsidR="001C48A5" w:rsidRPr="00BA6748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В И Р І Ш И Л А :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1.Дати дозв</w:t>
      </w:r>
      <w:r w:rsidR="00476390">
        <w:rPr>
          <w:rFonts w:ascii="Times New Roman" w:eastAsia="Times New Roman" w:hAnsi="Times New Roman" w:cs="Times New Roman"/>
          <w:sz w:val="28"/>
          <w:szCs w:val="28"/>
          <w:lang w:eastAsia="ru-RU"/>
        </w:rPr>
        <w:t>іл гр.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Лелюху</w:t>
      </w:r>
      <w:proofErr w:type="spellEnd"/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Петру Васильовичу</w:t>
      </w:r>
      <w:r w:rsidR="00842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виготовлення проекту землеустрою щодо відведення земельної д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>ілянки  у власність  площею 0,2491</w:t>
      </w:r>
      <w:r w:rsidR="0049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с. </w:t>
      </w:r>
      <w:proofErr w:type="spellStart"/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Мармузовичі</w:t>
      </w:r>
      <w:proofErr w:type="spellEnd"/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Рудка,29</w:t>
      </w:r>
      <w:r w:rsidR="00B93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будівництва та обслуговування житлового будинку,</w:t>
      </w:r>
      <w:r w:rsidR="0049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 будівель та споруд.</w:t>
      </w:r>
    </w:p>
    <w:p w:rsidR="001C48A5" w:rsidRPr="001C48A5" w:rsidRDefault="00BA6748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0487">
        <w:rPr>
          <w:rFonts w:ascii="Times New Roman" w:eastAsia="Times New Roman" w:hAnsi="Times New Roman" w:cs="Times New Roman"/>
          <w:sz w:val="28"/>
          <w:szCs w:val="28"/>
          <w:lang w:eastAsia="ru-RU"/>
        </w:rPr>
        <w:t>.Гр</w:t>
      </w:r>
      <w:r w:rsidR="005B53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Лелюху</w:t>
      </w:r>
      <w:proofErr w:type="spellEnd"/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Петру Васильовичу</w:t>
      </w:r>
      <w:r w:rsidR="00B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8A5"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звернутись в ліцензовану землевпорядну організацію для виготовлення  проекту землеустрою .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3.Виготовлену документацію проекту землеустрою подати на  розгляд та затвердження  селищної ради у встановленому порядку.</w:t>
      </w:r>
    </w:p>
    <w:p w:rsidR="0047178D" w:rsidRDefault="00D0480F" w:rsidP="004717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47178D" w:rsidRPr="00471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7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730BC0" w:rsidRDefault="00730BC0" w:rsidP="004717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78D" w:rsidRDefault="0047178D" w:rsidP="004717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80F" w:rsidRDefault="0047178D" w:rsidP="00D04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BA6748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Селищний голова    </w:t>
      </w:r>
      <w:r w:rsidR="00426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  <w:proofErr w:type="spellStart"/>
      <w:r w:rsidR="00426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Р.Фурда</w:t>
      </w:r>
      <w:proofErr w:type="spellEnd"/>
    </w:p>
    <w:p w:rsidR="00A22BEA" w:rsidRDefault="00A22BEA"/>
    <w:sectPr w:rsidR="00A22B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707"/>
    <w:rsid w:val="00023EA3"/>
    <w:rsid w:val="000555A2"/>
    <w:rsid w:val="00087D17"/>
    <w:rsid w:val="000D7BFF"/>
    <w:rsid w:val="00155460"/>
    <w:rsid w:val="001C48A5"/>
    <w:rsid w:val="001D1B93"/>
    <w:rsid w:val="00201B25"/>
    <w:rsid w:val="0020649D"/>
    <w:rsid w:val="00215C65"/>
    <w:rsid w:val="002854EA"/>
    <w:rsid w:val="00295CBC"/>
    <w:rsid w:val="00343F80"/>
    <w:rsid w:val="0038462A"/>
    <w:rsid w:val="003A1E23"/>
    <w:rsid w:val="00426819"/>
    <w:rsid w:val="0047178D"/>
    <w:rsid w:val="00476390"/>
    <w:rsid w:val="00491781"/>
    <w:rsid w:val="004F55ED"/>
    <w:rsid w:val="005628A3"/>
    <w:rsid w:val="005947CD"/>
    <w:rsid w:val="005B5399"/>
    <w:rsid w:val="005F42A1"/>
    <w:rsid w:val="00622447"/>
    <w:rsid w:val="0064355F"/>
    <w:rsid w:val="006912D2"/>
    <w:rsid w:val="006B1519"/>
    <w:rsid w:val="006B20CA"/>
    <w:rsid w:val="006E4BEF"/>
    <w:rsid w:val="00730BC0"/>
    <w:rsid w:val="00740D3C"/>
    <w:rsid w:val="0078341F"/>
    <w:rsid w:val="00790281"/>
    <w:rsid w:val="007E0B21"/>
    <w:rsid w:val="007E1A58"/>
    <w:rsid w:val="008124A6"/>
    <w:rsid w:val="00842CA0"/>
    <w:rsid w:val="008712ED"/>
    <w:rsid w:val="008D6DE9"/>
    <w:rsid w:val="008F057C"/>
    <w:rsid w:val="00943355"/>
    <w:rsid w:val="00950487"/>
    <w:rsid w:val="00975084"/>
    <w:rsid w:val="009C6061"/>
    <w:rsid w:val="009E14A2"/>
    <w:rsid w:val="009E5D0E"/>
    <w:rsid w:val="00A00A24"/>
    <w:rsid w:val="00A22BEA"/>
    <w:rsid w:val="00A25599"/>
    <w:rsid w:val="00A76707"/>
    <w:rsid w:val="00B04247"/>
    <w:rsid w:val="00B047CE"/>
    <w:rsid w:val="00B632B6"/>
    <w:rsid w:val="00B66493"/>
    <w:rsid w:val="00B670BE"/>
    <w:rsid w:val="00B93307"/>
    <w:rsid w:val="00BA6748"/>
    <w:rsid w:val="00C34599"/>
    <w:rsid w:val="00C657D8"/>
    <w:rsid w:val="00C92FBC"/>
    <w:rsid w:val="00D0480F"/>
    <w:rsid w:val="00D07BBB"/>
    <w:rsid w:val="00EA6F6D"/>
    <w:rsid w:val="00F06C67"/>
    <w:rsid w:val="00FE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B85DA"/>
  <w15:docId w15:val="{EF0D540A-CC8C-45EA-8096-714C72B6A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cp:lastPrinted>2021-08-20T11:39:00Z</cp:lastPrinted>
  <dcterms:created xsi:type="dcterms:W3CDTF">2021-08-20T08:56:00Z</dcterms:created>
  <dcterms:modified xsi:type="dcterms:W3CDTF">2021-09-13T07:13:00Z</dcterms:modified>
</cp:coreProperties>
</file>