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D431E2" w:rsidRDefault="00D431E2" w:rsidP="00D431E2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D431E2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</w:t>
      </w:r>
      <w:r w:rsidR="00FC7357">
        <w:rPr>
          <w:rFonts w:ascii="Times New Roman" w:hAnsi="Times New Roman"/>
          <w:szCs w:val="28"/>
        </w:rPr>
        <w:t xml:space="preserve">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21994" w:rsidRPr="00721994">
        <w:rPr>
          <w:rFonts w:ascii="Times New Roman" w:hAnsi="Times New Roman"/>
          <w:szCs w:val="28"/>
        </w:rPr>
        <w:t>№_____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Програми </w:t>
      </w:r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розробки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містобудівної документації на території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140B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територіальної громади </w:t>
      </w:r>
    </w:p>
    <w:p w:rsidR="00721994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7F140B">
        <w:rPr>
          <w:rFonts w:ascii="Times New Roman" w:hAnsi="Times New Roman"/>
          <w:b/>
          <w:sz w:val="28"/>
          <w:szCs w:val="28"/>
          <w:lang w:val="uk-UA"/>
        </w:rPr>
        <w:t>на 2021-2025 рр.</w:t>
      </w:r>
      <w:r w:rsidR="00721994" w:rsidRPr="007F140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683FDE" w:rsidRDefault="00864FC7" w:rsidP="00864F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3FDE">
        <w:rPr>
          <w:rFonts w:ascii="Times New Roman" w:hAnsi="Times New Roman"/>
          <w:color w:val="1A1A1A"/>
          <w:sz w:val="28"/>
          <w:szCs w:val="28"/>
          <w:lang w:val="uk-UA"/>
        </w:rPr>
        <w:t xml:space="preserve">  </w:t>
      </w:r>
      <w:r w:rsidR="00126308" w:rsidRPr="00683FDE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683FDE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7F140B" w:rsidRPr="00683FDE">
        <w:rPr>
          <w:rFonts w:ascii="Times New Roman" w:hAnsi="Times New Roman"/>
          <w:sz w:val="28"/>
          <w:szCs w:val="28"/>
          <w:lang w:val="uk-UA"/>
        </w:rPr>
        <w:t>ст. 31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>, п.1 ч. 2 ст. 52</w:t>
      </w:r>
      <w:r w:rsidRPr="00683FDE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683FD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683FDE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683FDE">
        <w:rPr>
          <w:rFonts w:ascii="Times New Roman" w:hAnsi="Times New Roman"/>
          <w:sz w:val="28"/>
          <w:szCs w:val="28"/>
          <w:lang w:val="uk-UA"/>
        </w:rPr>
        <w:t>,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683FDE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FC7357" w:rsidRPr="00683FDE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683FDE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66A2F" w:rsidRPr="00203402" w:rsidRDefault="005E039C" w:rsidP="00203402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203402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20340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455558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розробки містобудівної документації на території </w:t>
      </w:r>
      <w:proofErr w:type="spellStart"/>
      <w:r w:rsidR="0045555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455558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рр.</w:t>
      </w:r>
      <w:r w:rsidR="00203402" w:rsidRPr="00203402">
        <w:rPr>
          <w:rFonts w:ascii="Times New Roman" w:hAnsi="Times New Roman"/>
          <w:sz w:val="28"/>
          <w:szCs w:val="28"/>
          <w:lang w:val="uk-UA"/>
        </w:rPr>
        <w:t>».</w:t>
      </w:r>
    </w:p>
    <w:p w:rsidR="00203402" w:rsidRPr="005E039C" w:rsidRDefault="00203402" w:rsidP="00203402">
      <w:pPr>
        <w:pStyle w:val="a7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E039C" w:rsidRPr="005E039C" w:rsidRDefault="005E039C" w:rsidP="005E039C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2A8F"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672A8F" w:rsidRPr="00672A8F">
        <w:rPr>
          <w:sz w:val="28"/>
          <w:szCs w:val="28"/>
        </w:rPr>
        <w:t>Красненської</w:t>
      </w:r>
      <w:proofErr w:type="spellEnd"/>
      <w:r w:rsidR="00672A8F"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5E039C" w:rsidRPr="005E039C" w:rsidRDefault="005E039C" w:rsidP="005E039C">
      <w:pPr>
        <w:pStyle w:val="a8"/>
        <w:jc w:val="both"/>
        <w:rPr>
          <w:b/>
          <w:sz w:val="16"/>
          <w:szCs w:val="16"/>
        </w:rPr>
      </w:pPr>
    </w:p>
    <w:p w:rsidR="005E039C" w:rsidRPr="005E039C" w:rsidRDefault="005E039C" w:rsidP="005E039C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5E039C" w:rsidRPr="005E039C" w:rsidRDefault="005E039C" w:rsidP="005E039C">
      <w:pPr>
        <w:pStyle w:val="a8"/>
        <w:jc w:val="both"/>
        <w:rPr>
          <w:sz w:val="16"/>
          <w:szCs w:val="16"/>
        </w:rPr>
      </w:pPr>
    </w:p>
    <w:p w:rsidR="00672A8F" w:rsidRPr="00672A8F" w:rsidRDefault="005E039C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26308"/>
    <w:rsid w:val="00203402"/>
    <w:rsid w:val="003C2479"/>
    <w:rsid w:val="00410785"/>
    <w:rsid w:val="00455558"/>
    <w:rsid w:val="004D3B67"/>
    <w:rsid w:val="004E2D7D"/>
    <w:rsid w:val="005E039C"/>
    <w:rsid w:val="0060399F"/>
    <w:rsid w:val="00633389"/>
    <w:rsid w:val="00672A8F"/>
    <w:rsid w:val="00683FDE"/>
    <w:rsid w:val="006875D6"/>
    <w:rsid w:val="00695271"/>
    <w:rsid w:val="006F418E"/>
    <w:rsid w:val="0070348D"/>
    <w:rsid w:val="00721994"/>
    <w:rsid w:val="00763915"/>
    <w:rsid w:val="00766A2F"/>
    <w:rsid w:val="007913DD"/>
    <w:rsid w:val="007F140B"/>
    <w:rsid w:val="008419E1"/>
    <w:rsid w:val="00864FC7"/>
    <w:rsid w:val="008A640B"/>
    <w:rsid w:val="008B6ED6"/>
    <w:rsid w:val="008D672E"/>
    <w:rsid w:val="008E2DC1"/>
    <w:rsid w:val="009D7955"/>
    <w:rsid w:val="00B9249B"/>
    <w:rsid w:val="00C004F5"/>
    <w:rsid w:val="00D00FC2"/>
    <w:rsid w:val="00D431E2"/>
    <w:rsid w:val="00E75F28"/>
    <w:rsid w:val="00F343AA"/>
    <w:rsid w:val="00F547DB"/>
    <w:rsid w:val="00FA03D9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32</cp:revision>
  <cp:lastPrinted>2021-09-10T09:18:00Z</cp:lastPrinted>
  <dcterms:created xsi:type="dcterms:W3CDTF">2021-09-09T12:05:00Z</dcterms:created>
  <dcterms:modified xsi:type="dcterms:W3CDTF">2021-09-17T10:58:00Z</dcterms:modified>
</cp:coreProperties>
</file>