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E7A" w:rsidRDefault="00117E7A"/>
    <w:p w:rsidR="00147F74" w:rsidRDefault="00147F74" w:rsidP="00147F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ЗАТВЕРДЖЕНО</w:t>
      </w:r>
    </w:p>
    <w:p w:rsidR="00147F74" w:rsidRDefault="00147F74" w:rsidP="00147F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Начальник відділу «ЦНАП»</w:t>
      </w:r>
    </w:p>
    <w:p w:rsidR="00147F74" w:rsidRDefault="00147F74" w:rsidP="00147F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Красненської селищної ради </w:t>
      </w:r>
    </w:p>
    <w:p w:rsidR="00147F74" w:rsidRDefault="00147F74" w:rsidP="00147F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________Дарія ВІЛЬШАНЕЦЬКА</w:t>
      </w:r>
    </w:p>
    <w:p w:rsidR="00147F74" w:rsidRDefault="00147F74" w:rsidP="00147F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7F74" w:rsidRDefault="00147F74" w:rsidP="00147F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7F74" w:rsidRPr="00147F74" w:rsidRDefault="00147F74" w:rsidP="00147F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7F74">
        <w:rPr>
          <w:rFonts w:ascii="Times New Roman" w:hAnsi="Times New Roman" w:cs="Times New Roman"/>
          <w:b/>
          <w:sz w:val="28"/>
          <w:szCs w:val="28"/>
        </w:rPr>
        <w:t>ТИПОВА ІНФОРМАЦІЙНА КАРТКА</w:t>
      </w:r>
    </w:p>
    <w:p w:rsidR="00147F74" w:rsidRPr="00147F74" w:rsidRDefault="00147F74" w:rsidP="00147F74">
      <w:pPr>
        <w:tabs>
          <w:tab w:val="left" w:leader="underscore" w:pos="754"/>
        </w:tabs>
        <w:spacing w:after="0" w:line="278" w:lineRule="exact"/>
        <w:jc w:val="center"/>
        <w:rPr>
          <w:rFonts w:ascii="Times New Roman" w:hAnsi="Times New Roman" w:cs="Times New Roman"/>
          <w:b/>
        </w:rPr>
      </w:pPr>
      <w:r w:rsidRPr="00147F74">
        <w:rPr>
          <w:rFonts w:ascii="Times New Roman" w:hAnsi="Times New Roman" w:cs="Times New Roman"/>
          <w:b/>
          <w:sz w:val="28"/>
          <w:szCs w:val="28"/>
        </w:rPr>
        <w:t xml:space="preserve">адміністративної послуги </w:t>
      </w:r>
      <w:r w:rsidRPr="00147F74">
        <w:rPr>
          <w:rStyle w:val="20"/>
          <w:rFonts w:ascii="Times New Roman" w:hAnsi="Times New Roman" w:cs="Times New Roman"/>
          <w:b/>
          <w:sz w:val="28"/>
          <w:szCs w:val="28"/>
          <w:u w:val="none"/>
        </w:rPr>
        <w:t>зняття з реєстрації місця проживання особи</w:t>
      </w:r>
    </w:p>
    <w:p w:rsidR="00A075AE" w:rsidRDefault="00A075AE" w:rsidP="00147F74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977"/>
        <w:gridCol w:w="5948"/>
      </w:tblGrid>
      <w:tr w:rsidR="00A075AE" w:rsidTr="00020746">
        <w:tc>
          <w:tcPr>
            <w:tcW w:w="704" w:type="dxa"/>
          </w:tcPr>
          <w:p w:rsidR="00A075AE" w:rsidRDefault="00A075AE" w:rsidP="00A075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A075AE" w:rsidRPr="00A075AE" w:rsidRDefault="00A075AE" w:rsidP="00A075AE">
            <w:pPr>
              <w:spacing w:line="283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A075AE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Місце подання документів та отримання результату послуги. </w:t>
            </w:r>
          </w:p>
          <w:p w:rsidR="00A075AE" w:rsidRPr="00A075AE" w:rsidRDefault="00A075AE" w:rsidP="00A075AE">
            <w:pPr>
              <w:spacing w:line="283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8" w:type="dxa"/>
            <w:tcBorders>
              <w:right w:val="single" w:sz="4" w:space="0" w:color="auto"/>
            </w:tcBorders>
          </w:tcPr>
          <w:p w:rsidR="00A075AE" w:rsidRPr="00A075AE" w:rsidRDefault="00A075AE" w:rsidP="00A075AE">
            <w:pPr>
              <w:pStyle w:val="60"/>
              <w:shd w:val="clear" w:color="auto" w:fill="auto"/>
              <w:jc w:val="left"/>
              <w:rPr>
                <w:b w:val="0"/>
                <w:sz w:val="28"/>
                <w:szCs w:val="28"/>
              </w:rPr>
            </w:pPr>
            <w:r w:rsidRPr="00A075AE">
              <w:rPr>
                <w:b w:val="0"/>
                <w:sz w:val="28"/>
                <w:szCs w:val="28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A075AE">
              <w:rPr>
                <w:b w:val="0"/>
                <w:sz w:val="28"/>
                <w:szCs w:val="28"/>
              </w:rPr>
              <w:t>Золочівського</w:t>
            </w:r>
            <w:proofErr w:type="spellEnd"/>
            <w:r w:rsidRPr="00A075AE">
              <w:rPr>
                <w:b w:val="0"/>
                <w:sz w:val="28"/>
                <w:szCs w:val="28"/>
              </w:rPr>
              <w:t xml:space="preserve"> району Львівської області</w:t>
            </w:r>
          </w:p>
        </w:tc>
      </w:tr>
      <w:tr w:rsidR="00A075AE" w:rsidTr="00A075AE">
        <w:tc>
          <w:tcPr>
            <w:tcW w:w="704" w:type="dxa"/>
          </w:tcPr>
          <w:p w:rsidR="00A075AE" w:rsidRDefault="00A075AE" w:rsidP="00A075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</w:tcPr>
          <w:p w:rsidR="00A075AE" w:rsidRPr="00A075AE" w:rsidRDefault="00A075AE" w:rsidP="00A075AE">
            <w:pPr>
              <w:spacing w:line="283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A075AE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Місцезнаходження </w:t>
            </w:r>
          </w:p>
          <w:p w:rsidR="00A075AE" w:rsidRPr="00A075AE" w:rsidRDefault="00A075AE" w:rsidP="00A075AE">
            <w:pPr>
              <w:spacing w:line="283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</w:p>
        </w:tc>
        <w:tc>
          <w:tcPr>
            <w:tcW w:w="5948" w:type="dxa"/>
          </w:tcPr>
          <w:p w:rsidR="00A075AE" w:rsidRPr="00A075AE" w:rsidRDefault="00A075AE" w:rsidP="00A075AE">
            <w:pPr>
              <w:pStyle w:val="60"/>
              <w:shd w:val="clear" w:color="auto" w:fill="auto"/>
              <w:jc w:val="left"/>
              <w:rPr>
                <w:b w:val="0"/>
                <w:sz w:val="28"/>
                <w:szCs w:val="28"/>
              </w:rPr>
            </w:pPr>
            <w:r w:rsidRPr="00A075AE">
              <w:rPr>
                <w:b w:val="0"/>
                <w:sz w:val="28"/>
                <w:szCs w:val="28"/>
              </w:rPr>
              <w:t xml:space="preserve">Вул. </w:t>
            </w:r>
            <w:proofErr w:type="spellStart"/>
            <w:r w:rsidRPr="00A075AE">
              <w:rPr>
                <w:b w:val="0"/>
                <w:sz w:val="28"/>
                <w:szCs w:val="28"/>
              </w:rPr>
              <w:t>І.Франка</w:t>
            </w:r>
            <w:proofErr w:type="spellEnd"/>
            <w:r w:rsidRPr="00A075AE">
              <w:rPr>
                <w:b w:val="0"/>
                <w:sz w:val="28"/>
                <w:szCs w:val="28"/>
              </w:rPr>
              <w:t xml:space="preserve">, 5, смт. Красне, </w:t>
            </w:r>
            <w:proofErr w:type="spellStart"/>
            <w:r w:rsidRPr="00A075AE">
              <w:rPr>
                <w:b w:val="0"/>
                <w:sz w:val="28"/>
                <w:szCs w:val="28"/>
              </w:rPr>
              <w:t>Золочівський</w:t>
            </w:r>
            <w:proofErr w:type="spellEnd"/>
            <w:r w:rsidRPr="00A075AE">
              <w:rPr>
                <w:b w:val="0"/>
                <w:sz w:val="28"/>
                <w:szCs w:val="28"/>
              </w:rPr>
              <w:t xml:space="preserve"> район, Львівська область, 80560</w:t>
            </w:r>
          </w:p>
          <w:p w:rsidR="00A075AE" w:rsidRPr="00A075AE" w:rsidRDefault="00A075AE" w:rsidP="00A075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75AE" w:rsidTr="00A075AE">
        <w:tc>
          <w:tcPr>
            <w:tcW w:w="704" w:type="dxa"/>
          </w:tcPr>
          <w:p w:rsidR="00A075AE" w:rsidRDefault="00A075AE" w:rsidP="00A075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7" w:type="dxa"/>
          </w:tcPr>
          <w:p w:rsidR="00A075AE" w:rsidRPr="00A075AE" w:rsidRDefault="00A075AE" w:rsidP="00A075AE">
            <w:pPr>
              <w:spacing w:line="283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A075AE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Інформація щодо режиму роботи</w:t>
            </w:r>
          </w:p>
          <w:p w:rsidR="00A075AE" w:rsidRPr="00A075AE" w:rsidRDefault="00A075AE" w:rsidP="00A075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48" w:type="dxa"/>
          </w:tcPr>
          <w:p w:rsidR="00A075AE" w:rsidRPr="00A075AE" w:rsidRDefault="00A075AE" w:rsidP="00A075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75AE">
              <w:rPr>
                <w:rFonts w:ascii="Times New Roman" w:hAnsi="Times New Roman" w:cs="Times New Roman"/>
                <w:sz w:val="28"/>
                <w:szCs w:val="28"/>
              </w:rPr>
              <w:t xml:space="preserve">Понеділок, вівторок, четвер, п’ятниця з 09.00 до 18.00 год., середа  з 09.00 до 20.00 год.; </w:t>
            </w:r>
          </w:p>
          <w:p w:rsidR="00A075AE" w:rsidRPr="00A075AE" w:rsidRDefault="00A075AE" w:rsidP="00A075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75AE" w:rsidRPr="00A075AE" w:rsidRDefault="00A075AE" w:rsidP="00A075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75AE">
              <w:rPr>
                <w:rFonts w:ascii="Times New Roman" w:hAnsi="Times New Roman" w:cs="Times New Roman"/>
                <w:sz w:val="28"/>
                <w:szCs w:val="28"/>
              </w:rPr>
              <w:t>Години прийому: понеділок, вівторок, четвер, п’ятниця з 09.00 до 16.00 год.,  середа  з 09.00 до 18.00 год., без перерви на обід.</w:t>
            </w:r>
          </w:p>
          <w:p w:rsidR="00A075AE" w:rsidRPr="00A075AE" w:rsidRDefault="00A075AE" w:rsidP="00A075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75AE" w:rsidRPr="00A075AE" w:rsidRDefault="00A075AE" w:rsidP="00A075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75AE">
              <w:rPr>
                <w:rFonts w:ascii="Times New Roman" w:hAnsi="Times New Roman" w:cs="Times New Roman"/>
                <w:sz w:val="28"/>
                <w:szCs w:val="28"/>
              </w:rPr>
              <w:t>Субота, неділя – прийом не здійснюється;</w:t>
            </w:r>
          </w:p>
          <w:p w:rsidR="00A075AE" w:rsidRPr="00A075AE" w:rsidRDefault="00A075AE" w:rsidP="00A075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75AE" w:rsidTr="00A075AE">
        <w:tc>
          <w:tcPr>
            <w:tcW w:w="704" w:type="dxa"/>
            <w:tcBorders>
              <w:bottom w:val="single" w:sz="4" w:space="0" w:color="auto"/>
            </w:tcBorders>
          </w:tcPr>
          <w:p w:rsidR="00A075AE" w:rsidRDefault="00A075AE" w:rsidP="00A075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075AE" w:rsidRPr="00A075AE" w:rsidRDefault="00A075AE" w:rsidP="00A075AE">
            <w:pPr>
              <w:spacing w:line="274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A075AE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Телефон/факс (довідки), </w:t>
            </w:r>
          </w:p>
          <w:p w:rsidR="00A075AE" w:rsidRPr="00A075AE" w:rsidRDefault="00A075AE" w:rsidP="00A075AE">
            <w:pPr>
              <w:spacing w:line="274" w:lineRule="exac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A075AE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адреса електронної пошти, </w:t>
            </w:r>
          </w:p>
          <w:p w:rsidR="00A075AE" w:rsidRPr="00A075AE" w:rsidRDefault="00A075AE" w:rsidP="00A075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075AE">
              <w:rPr>
                <w:rFonts w:ascii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вебсайт</w:t>
            </w:r>
            <w:proofErr w:type="spellEnd"/>
          </w:p>
        </w:tc>
        <w:tc>
          <w:tcPr>
            <w:tcW w:w="5948" w:type="dxa"/>
            <w:tcBorders>
              <w:bottom w:val="single" w:sz="4" w:space="0" w:color="auto"/>
            </w:tcBorders>
          </w:tcPr>
          <w:p w:rsidR="00A075AE" w:rsidRPr="00A075AE" w:rsidRDefault="00A075AE" w:rsidP="00A075A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075AE">
              <w:rPr>
                <w:rFonts w:ascii="Times New Roman" w:hAnsi="Times New Roman" w:cs="Times New Roman"/>
                <w:sz w:val="28"/>
                <w:szCs w:val="28"/>
              </w:rPr>
              <w:t>+380985182826;</w:t>
            </w:r>
            <w:r w:rsidRPr="00A075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:rsidR="00A075AE" w:rsidRPr="00A075AE" w:rsidRDefault="006B7668" w:rsidP="00A075A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4" w:history="1">
              <w:r w:rsidR="00A075AE" w:rsidRPr="00A075A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44071992@</w:t>
              </w:r>
              <w:r w:rsidR="00A075AE" w:rsidRPr="00A075AE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="00A075AE" w:rsidRPr="00A075A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A075AE" w:rsidRPr="00A075AE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gov</w:t>
              </w:r>
              <w:proofErr w:type="spellEnd"/>
              <w:r w:rsidR="00A075AE" w:rsidRPr="00A075A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proofErr w:type="spellStart"/>
              <w:r w:rsidR="00A075AE" w:rsidRPr="00A075AE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ua</w:t>
              </w:r>
              <w:proofErr w:type="spellEnd"/>
            </w:hyperlink>
            <w:r w:rsidR="00A075AE" w:rsidRPr="00A075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A075AE" w:rsidRPr="00A075AE" w:rsidRDefault="00A075AE" w:rsidP="00A075A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75AE">
              <w:rPr>
                <w:rFonts w:ascii="Times New Roman" w:hAnsi="Times New Roman" w:cs="Times New Roman"/>
                <w:sz w:val="28"/>
                <w:szCs w:val="28"/>
              </w:rPr>
              <w:t>krasne-rada.gov.ua</w:t>
            </w:r>
          </w:p>
        </w:tc>
      </w:tr>
      <w:tr w:rsidR="00A075AE" w:rsidTr="00A075AE">
        <w:tc>
          <w:tcPr>
            <w:tcW w:w="704" w:type="dxa"/>
            <w:tcBorders>
              <w:top w:val="single" w:sz="4" w:space="0" w:color="auto"/>
            </w:tcBorders>
          </w:tcPr>
          <w:p w:rsidR="00A075AE" w:rsidRDefault="00E56DF0" w:rsidP="00A075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A075AE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>Перелік документів, необхідних для отримання адміністративної послуги, порядок та спосіб їх подання, а у разі потреби – інформація про умови чи підстави отримання адміністративної послуги</w:t>
            </w:r>
          </w:p>
        </w:tc>
        <w:tc>
          <w:tcPr>
            <w:tcW w:w="5948" w:type="dxa"/>
            <w:tcBorders>
              <w:top w:val="single" w:sz="4" w:space="0" w:color="auto"/>
            </w:tcBorders>
          </w:tcPr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 xml:space="preserve">1. Заява на ім’я голови </w:t>
            </w: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>(додаток до цієї інформаційної картки).</w:t>
            </w:r>
          </w:p>
          <w:p w:rsidR="00147F74" w:rsidRDefault="00147F74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>2. Документ, який посвідчує особу:</w:t>
            </w: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>2.1.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аспорт громадянина України (для громадян </w:t>
            </w: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>України).</w:t>
            </w: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>2.2. Свідоцтво про народження (для дітей України, які не досягли 16-річного віку).</w:t>
            </w: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інших осіб (іноземців, осіб без </w:t>
            </w: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 xml:space="preserve">громадянства) </w:t>
            </w: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>дин з таких документів:</w:t>
            </w: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>2.3. Посвідка на постійне проживання.</w:t>
            </w: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>2.4. Посвідка на тимчасове проживання.</w:t>
            </w: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>2.5. Посвідчення біженця.</w:t>
            </w: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 xml:space="preserve">2.6. Посвідка особи, яка потребує додаткового </w:t>
            </w: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захисту.</w:t>
            </w: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 xml:space="preserve">2.7. Посвідчення особи, якій надано тимчасовий </w:t>
            </w: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>захист.</w:t>
            </w:r>
          </w:p>
          <w:p w:rsidR="00147F74" w:rsidRDefault="00147F74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>3. Квитанція про сплату адміністративного збору.</w:t>
            </w:r>
          </w:p>
          <w:p w:rsidR="00147F74" w:rsidRDefault="00147F74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 xml:space="preserve">4. Військовий квиток або посвідчення про </w:t>
            </w: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 xml:space="preserve">приписку (для громадян, які підлягають взяттю на </w:t>
            </w: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 xml:space="preserve">військовий облік або перебувають на </w:t>
            </w: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>військовому обліку).</w:t>
            </w:r>
          </w:p>
          <w:p w:rsidR="00147F74" w:rsidRDefault="00147F74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 xml:space="preserve">5. Довідка про реєстрацію попереднього місця </w:t>
            </w: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 xml:space="preserve">проживання встановленого зразка (додаток 13 до </w:t>
            </w: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 xml:space="preserve">Правил реєстрації місця проживання) (для осіб: </w:t>
            </w: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 xml:space="preserve">документованих паспортом громадянина України </w:t>
            </w: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 xml:space="preserve">у формі картки, документованих свідоцтвом про </w:t>
            </w: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 xml:space="preserve">народження, які здійснювали реєстрацію або </w:t>
            </w: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 xml:space="preserve">зняття з реєстрації попереднього місця </w:t>
            </w: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 xml:space="preserve">проживання з 04.04.2016 (за наявності в разі </w:t>
            </w: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>отримання її заявником раніше).</w:t>
            </w: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 xml:space="preserve">Зняття з реєстрації місця проживання дітей-сиріт </w:t>
            </w: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 xml:space="preserve">та дітей, позбавлених батьківського піклування, </w:t>
            </w: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 xml:space="preserve">осіб, стосовно яких встановлено опіку та </w:t>
            </w: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 xml:space="preserve">піклування, здійснюється за погодженням з </w:t>
            </w: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>органами опіки та піклування.</w:t>
            </w: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 xml:space="preserve">У разі подання заяви представником особи, крім </w:t>
            </w: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>зазначених документів, додатково подаються:</w:t>
            </w: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>1) документ, який посвідчує особу представника;</w:t>
            </w: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 xml:space="preserve">2) документ, який підтверджує повноваження </w:t>
            </w: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 xml:space="preserve">особи як представника, крім випадків, коли заява </w:t>
            </w: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 xml:space="preserve">подається законними представниками </w:t>
            </w: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>малолітньої дитини – батьками</w:t>
            </w: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E56DF0">
              <w:rPr>
                <w:rFonts w:ascii="Times New Roman" w:hAnsi="Times New Roman" w:cs="Times New Roman"/>
                <w:sz w:val="28"/>
                <w:szCs w:val="28"/>
              </w:rPr>
              <w:t>усиновлювачами</w:t>
            </w:r>
            <w:proofErr w:type="spellEnd"/>
            <w:r w:rsidRPr="00E56DF0">
              <w:rPr>
                <w:rFonts w:ascii="Times New Roman" w:hAnsi="Times New Roman" w:cs="Times New Roman"/>
                <w:sz w:val="28"/>
                <w:szCs w:val="28"/>
              </w:rPr>
              <w:t>).</w:t>
            </w: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 xml:space="preserve">Зняття з реєстрації місця проживання особи за </w:t>
            </w:r>
          </w:p>
          <w:p w:rsidR="00147F74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заявою законного представника здійснюється за згодою інших законних представників.</w:t>
            </w: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 xml:space="preserve">У разі реєстрації місця проживання батьків за </w:t>
            </w: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 xml:space="preserve">різними адресами зняття з реєстрації місця </w:t>
            </w: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 xml:space="preserve">проживання дитини, яка не досягла 14 років, </w:t>
            </w: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 xml:space="preserve">разом з одним із батьків здійснюється за </w:t>
            </w: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 xml:space="preserve">письмовою згодою другого з батьків у </w:t>
            </w: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 xml:space="preserve">присутності особи, яка приймає заяву, або на </w:t>
            </w:r>
          </w:p>
          <w:p w:rsidR="00E56DF0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 xml:space="preserve">підставі засвідченої у встановленому порядку </w:t>
            </w:r>
          </w:p>
          <w:p w:rsidR="00A075AE" w:rsidRPr="00E56DF0" w:rsidRDefault="00E56DF0" w:rsidP="00E56D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6DF0">
              <w:rPr>
                <w:rFonts w:ascii="Times New Roman" w:hAnsi="Times New Roman" w:cs="Times New Roman"/>
                <w:sz w:val="28"/>
                <w:szCs w:val="28"/>
              </w:rPr>
              <w:t>письмової згоди другого з батьків (крім випадків, коли місце проживання дитини визначено відповідним рішенням суду або рішенням органу опіки та піклування).</w:t>
            </w:r>
          </w:p>
        </w:tc>
      </w:tr>
      <w:tr w:rsidR="00A075AE" w:rsidTr="00A075AE">
        <w:tc>
          <w:tcPr>
            <w:tcW w:w="704" w:type="dxa"/>
          </w:tcPr>
          <w:p w:rsidR="00A075AE" w:rsidRDefault="00E56DF0" w:rsidP="00A075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977" w:type="dxa"/>
          </w:tcPr>
          <w:p w:rsidR="00E56DF0" w:rsidRPr="00147F74" w:rsidRDefault="00E56DF0" w:rsidP="00147F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F74">
              <w:rPr>
                <w:rFonts w:ascii="Times New Roman" w:hAnsi="Times New Roman" w:cs="Times New Roman"/>
                <w:sz w:val="28"/>
                <w:szCs w:val="28"/>
              </w:rPr>
              <w:t xml:space="preserve">Платність або </w:t>
            </w:r>
          </w:p>
          <w:p w:rsidR="00E56DF0" w:rsidRPr="00147F74" w:rsidRDefault="00E56DF0" w:rsidP="00147F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F74">
              <w:rPr>
                <w:rFonts w:ascii="Times New Roman" w:hAnsi="Times New Roman" w:cs="Times New Roman"/>
                <w:sz w:val="28"/>
                <w:szCs w:val="28"/>
              </w:rPr>
              <w:t xml:space="preserve">безоплатність </w:t>
            </w:r>
          </w:p>
          <w:p w:rsidR="00E56DF0" w:rsidRPr="00147F74" w:rsidRDefault="00E56DF0" w:rsidP="00147F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F74">
              <w:rPr>
                <w:rFonts w:ascii="Times New Roman" w:hAnsi="Times New Roman" w:cs="Times New Roman"/>
                <w:sz w:val="28"/>
                <w:szCs w:val="28"/>
              </w:rPr>
              <w:t xml:space="preserve">адміністративної послуги, </w:t>
            </w:r>
          </w:p>
          <w:p w:rsidR="00E56DF0" w:rsidRPr="00147F74" w:rsidRDefault="00E56DF0" w:rsidP="00147F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F74">
              <w:rPr>
                <w:rFonts w:ascii="Times New Roman" w:hAnsi="Times New Roman" w:cs="Times New Roman"/>
                <w:sz w:val="28"/>
                <w:szCs w:val="28"/>
              </w:rPr>
              <w:t xml:space="preserve">розмір та порядок </w:t>
            </w:r>
          </w:p>
          <w:p w:rsidR="00E56DF0" w:rsidRPr="00147F74" w:rsidRDefault="00E56DF0" w:rsidP="00147F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F74">
              <w:rPr>
                <w:rFonts w:ascii="Times New Roman" w:hAnsi="Times New Roman" w:cs="Times New Roman"/>
                <w:sz w:val="28"/>
                <w:szCs w:val="28"/>
              </w:rPr>
              <w:t xml:space="preserve">внесення плати </w:t>
            </w:r>
          </w:p>
          <w:p w:rsidR="00E56DF0" w:rsidRPr="00147F74" w:rsidRDefault="00E56DF0" w:rsidP="00147F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F74">
              <w:rPr>
                <w:rFonts w:ascii="Times New Roman" w:hAnsi="Times New Roman" w:cs="Times New Roman"/>
                <w:sz w:val="28"/>
                <w:szCs w:val="28"/>
              </w:rPr>
              <w:t xml:space="preserve">(адміністративного збору) </w:t>
            </w:r>
          </w:p>
          <w:p w:rsidR="00E56DF0" w:rsidRPr="00147F74" w:rsidRDefault="00E56DF0" w:rsidP="00147F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F74">
              <w:rPr>
                <w:rFonts w:ascii="Times New Roman" w:hAnsi="Times New Roman" w:cs="Times New Roman"/>
                <w:sz w:val="28"/>
                <w:szCs w:val="28"/>
              </w:rPr>
              <w:t xml:space="preserve">за платну адміністративну </w:t>
            </w:r>
          </w:p>
          <w:p w:rsidR="00A075AE" w:rsidRPr="00147F74" w:rsidRDefault="00E56DF0" w:rsidP="00147F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F74">
              <w:rPr>
                <w:rFonts w:ascii="Times New Roman" w:hAnsi="Times New Roman" w:cs="Times New Roman"/>
                <w:sz w:val="28"/>
                <w:szCs w:val="28"/>
              </w:rPr>
              <w:t>послугу</w:t>
            </w:r>
          </w:p>
        </w:tc>
        <w:tc>
          <w:tcPr>
            <w:tcW w:w="5948" w:type="dxa"/>
          </w:tcPr>
          <w:p w:rsidR="00E56DF0" w:rsidRPr="00347254" w:rsidRDefault="00E56DF0" w:rsidP="00147F7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47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Адміністративна послуга є платною. </w:t>
            </w:r>
          </w:p>
          <w:p w:rsidR="00147F74" w:rsidRPr="00347254" w:rsidRDefault="00E56DF0" w:rsidP="00147F7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47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Адміністративний збір: </w:t>
            </w:r>
          </w:p>
          <w:p w:rsidR="00E56DF0" w:rsidRPr="00347254" w:rsidRDefault="00E56DF0" w:rsidP="00147F7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4725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 розмірі 0,0085 розміру мінімальної заробітної плати з її розрахунку у розмірі 1600 грн (13,60 грн.) </w:t>
            </w:r>
          </w:p>
          <w:p w:rsidR="00A075AE" w:rsidRPr="006B7668" w:rsidRDefault="00E56DF0" w:rsidP="00147F74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bookmarkStart w:id="0" w:name="_GoBack"/>
            <w:r w:rsidRPr="006B7668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Реквізити для сплати:</w:t>
            </w:r>
          </w:p>
          <w:p w:rsidR="000D6465" w:rsidRPr="006B7668" w:rsidRDefault="000D6465" w:rsidP="000D6465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6B7668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Рахунок – UA</w:t>
            </w:r>
            <w:r w:rsidR="00347254" w:rsidRPr="006B7668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378999980334169879000013859</w:t>
            </w:r>
            <w:r w:rsidRPr="006B7668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 xml:space="preserve"> </w:t>
            </w:r>
          </w:p>
          <w:p w:rsidR="00347254" w:rsidRPr="006B7668" w:rsidRDefault="000D6465" w:rsidP="000D6465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6B7668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 xml:space="preserve">Отримувач – ГУК </w:t>
            </w:r>
            <w:proofErr w:type="spellStart"/>
            <w:r w:rsidRPr="006B7668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Львiв</w:t>
            </w:r>
            <w:proofErr w:type="spellEnd"/>
            <w:r w:rsidRPr="006B7668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/</w:t>
            </w:r>
            <w:proofErr w:type="spellStart"/>
            <w:r w:rsidR="00347254" w:rsidRPr="006B7668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Красненська</w:t>
            </w:r>
            <w:proofErr w:type="spellEnd"/>
            <w:r w:rsidR="00347254" w:rsidRPr="006B7668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 xml:space="preserve"> </w:t>
            </w:r>
            <w:r w:rsidRPr="006B7668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 xml:space="preserve"> </w:t>
            </w:r>
            <w:r w:rsidR="00347254" w:rsidRPr="006B7668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 xml:space="preserve">ТГ </w:t>
            </w:r>
          </w:p>
          <w:p w:rsidR="000D6465" w:rsidRPr="006B7668" w:rsidRDefault="00347254" w:rsidP="000D6465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6B7668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 xml:space="preserve">Код платежу: </w:t>
            </w:r>
            <w:r w:rsidR="000D6465" w:rsidRPr="006B7668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22012500</w:t>
            </w:r>
          </w:p>
          <w:p w:rsidR="000D6465" w:rsidRPr="006B7668" w:rsidRDefault="000D6465" w:rsidP="000D6465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6B7668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 xml:space="preserve">Зміст платежу – плата за надання інших адміністративних послуг </w:t>
            </w:r>
          </w:p>
          <w:p w:rsidR="000D6465" w:rsidRPr="006B7668" w:rsidRDefault="000D6465" w:rsidP="000D6465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6B7668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 xml:space="preserve">Код отримувача – 38008294 </w:t>
            </w:r>
          </w:p>
          <w:p w:rsidR="00347254" w:rsidRPr="006B7668" w:rsidRDefault="00347254" w:rsidP="000D6465">
            <w:pPr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</w:pPr>
            <w:r w:rsidRPr="006B7668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МФО - 899998</w:t>
            </w:r>
          </w:p>
          <w:p w:rsidR="000D6465" w:rsidRPr="00347254" w:rsidRDefault="000D6465" w:rsidP="000D6465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B7668">
              <w:rPr>
                <w:rFonts w:ascii="Times New Roman" w:hAnsi="Times New Roman" w:cs="Times New Roman"/>
                <w:b/>
                <w:i/>
                <w:color w:val="000000" w:themeColor="text1"/>
                <w:sz w:val="28"/>
                <w:szCs w:val="28"/>
              </w:rPr>
              <w:t>Банк отримувача – Казначейство України</w:t>
            </w:r>
            <w:bookmarkEnd w:id="0"/>
          </w:p>
        </w:tc>
      </w:tr>
      <w:tr w:rsidR="00147F74" w:rsidTr="00A075AE">
        <w:tc>
          <w:tcPr>
            <w:tcW w:w="704" w:type="dxa"/>
          </w:tcPr>
          <w:p w:rsidR="00147F74" w:rsidRDefault="00147F74" w:rsidP="00147F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7" w:type="dxa"/>
          </w:tcPr>
          <w:p w:rsidR="00147F74" w:rsidRPr="00147F74" w:rsidRDefault="00147F74" w:rsidP="00147F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F74">
              <w:rPr>
                <w:rFonts w:ascii="Times New Roman" w:hAnsi="Times New Roman" w:cs="Times New Roman"/>
                <w:sz w:val="28"/>
                <w:szCs w:val="28"/>
              </w:rPr>
              <w:t xml:space="preserve">Строк надання адміністративної послуги </w:t>
            </w:r>
          </w:p>
        </w:tc>
        <w:tc>
          <w:tcPr>
            <w:tcW w:w="5948" w:type="dxa"/>
          </w:tcPr>
          <w:p w:rsidR="00147F74" w:rsidRPr="00147F74" w:rsidRDefault="00147F74" w:rsidP="00147F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F74">
              <w:rPr>
                <w:rFonts w:ascii="Times New Roman" w:hAnsi="Times New Roman" w:cs="Times New Roman"/>
                <w:sz w:val="28"/>
                <w:szCs w:val="28"/>
              </w:rPr>
              <w:t>У день безпосереднього звернення особи чи у день подання особою або її представником документів/у день отримання документів від суб’єкта надання адміністративної послуги</w:t>
            </w:r>
          </w:p>
        </w:tc>
      </w:tr>
      <w:tr w:rsidR="00147F74" w:rsidTr="00A075AE">
        <w:tc>
          <w:tcPr>
            <w:tcW w:w="704" w:type="dxa"/>
          </w:tcPr>
          <w:p w:rsidR="00147F74" w:rsidRDefault="00147F74" w:rsidP="00147F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7" w:type="dxa"/>
          </w:tcPr>
          <w:p w:rsidR="00147F74" w:rsidRPr="00147F74" w:rsidRDefault="00147F74" w:rsidP="00147F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F74">
              <w:rPr>
                <w:rFonts w:ascii="Times New Roman" w:hAnsi="Times New Roman" w:cs="Times New Roman"/>
                <w:sz w:val="28"/>
                <w:szCs w:val="28"/>
              </w:rPr>
              <w:t>Результат надання адміністративної послуги</w:t>
            </w:r>
          </w:p>
        </w:tc>
        <w:tc>
          <w:tcPr>
            <w:tcW w:w="5948" w:type="dxa"/>
          </w:tcPr>
          <w:p w:rsidR="00147F74" w:rsidRPr="00147F74" w:rsidRDefault="00147F74" w:rsidP="00147F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F74">
              <w:rPr>
                <w:rFonts w:ascii="Times New Roman" w:hAnsi="Times New Roman" w:cs="Times New Roman"/>
                <w:sz w:val="28"/>
                <w:szCs w:val="28"/>
              </w:rPr>
              <w:t xml:space="preserve">1. Внесення відомостей про зняття з реєстрації місця проживання до документа, який посвідчує особу (згідно з п. 2 переліку документів). </w:t>
            </w:r>
          </w:p>
          <w:p w:rsidR="00147F74" w:rsidRPr="00147F74" w:rsidRDefault="00147F74" w:rsidP="00147F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7F74" w:rsidRPr="00147F74" w:rsidRDefault="00147F74" w:rsidP="00147F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F74">
              <w:rPr>
                <w:rFonts w:ascii="Times New Roman" w:hAnsi="Times New Roman" w:cs="Times New Roman"/>
                <w:sz w:val="28"/>
                <w:szCs w:val="28"/>
              </w:rPr>
              <w:t>2. Додатково:</w:t>
            </w:r>
          </w:p>
          <w:p w:rsidR="00147F74" w:rsidRPr="00147F74" w:rsidRDefault="00147F74" w:rsidP="00147F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F74">
              <w:rPr>
                <w:rFonts w:ascii="Times New Roman" w:hAnsi="Times New Roman" w:cs="Times New Roman"/>
                <w:sz w:val="28"/>
                <w:szCs w:val="28"/>
              </w:rPr>
              <w:t xml:space="preserve"> 2.1. Довідка про зняття з реєстрації місця проживання – у разі зняття з реєстрації місця проживання особи віком до 16 років, або особи документованою паспортом громадянина України зразка 2015 року ( у формі картки).</w:t>
            </w:r>
          </w:p>
        </w:tc>
      </w:tr>
      <w:tr w:rsidR="00147F74" w:rsidTr="00A075AE">
        <w:tc>
          <w:tcPr>
            <w:tcW w:w="704" w:type="dxa"/>
          </w:tcPr>
          <w:p w:rsidR="00147F74" w:rsidRDefault="00147F74" w:rsidP="00147F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7" w:type="dxa"/>
          </w:tcPr>
          <w:p w:rsidR="00147F74" w:rsidRPr="00147F74" w:rsidRDefault="00147F74" w:rsidP="00147F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F74">
              <w:rPr>
                <w:rFonts w:ascii="Times New Roman" w:hAnsi="Times New Roman" w:cs="Times New Roman"/>
                <w:sz w:val="28"/>
                <w:szCs w:val="28"/>
              </w:rPr>
              <w:t xml:space="preserve">Можливі способи отримання відповіді (результату) </w:t>
            </w:r>
          </w:p>
        </w:tc>
        <w:tc>
          <w:tcPr>
            <w:tcW w:w="5948" w:type="dxa"/>
          </w:tcPr>
          <w:p w:rsidR="00147F74" w:rsidRDefault="00147F74" w:rsidP="00147F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F74">
              <w:rPr>
                <w:rFonts w:ascii="Times New Roman" w:hAnsi="Times New Roman" w:cs="Times New Roman"/>
                <w:sz w:val="28"/>
                <w:szCs w:val="28"/>
              </w:rPr>
              <w:t xml:space="preserve">Особисто, у тому числі через представника за довіреністю (з посвідченням особи). </w:t>
            </w:r>
          </w:p>
          <w:p w:rsidR="00745A52" w:rsidRDefault="00745A52" w:rsidP="00147F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7F74" w:rsidRPr="00147F74" w:rsidRDefault="00147F74" w:rsidP="00147F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F74">
              <w:rPr>
                <w:rFonts w:ascii="Times New Roman" w:hAnsi="Times New Roman" w:cs="Times New Roman"/>
                <w:sz w:val="28"/>
                <w:szCs w:val="28"/>
              </w:rPr>
              <w:t>Видачу результату забезпечує ЦНАП</w:t>
            </w:r>
          </w:p>
        </w:tc>
      </w:tr>
      <w:tr w:rsidR="00147F74" w:rsidTr="00A075AE">
        <w:tc>
          <w:tcPr>
            <w:tcW w:w="704" w:type="dxa"/>
          </w:tcPr>
          <w:p w:rsidR="00147F74" w:rsidRDefault="00147F74" w:rsidP="00A075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977" w:type="dxa"/>
          </w:tcPr>
          <w:p w:rsidR="00147F74" w:rsidRPr="00147F74" w:rsidRDefault="00147F74" w:rsidP="00147F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F74">
              <w:rPr>
                <w:rFonts w:ascii="Times New Roman" w:hAnsi="Times New Roman" w:cs="Times New Roman"/>
                <w:sz w:val="28"/>
                <w:szCs w:val="28"/>
              </w:rPr>
              <w:t>Акти законодавства, що регулюють порядок та умови надання адміністративної послуги</w:t>
            </w:r>
          </w:p>
        </w:tc>
        <w:tc>
          <w:tcPr>
            <w:tcW w:w="5948" w:type="dxa"/>
          </w:tcPr>
          <w:p w:rsidR="00745A52" w:rsidRDefault="00147F74" w:rsidP="00147F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F74">
              <w:rPr>
                <w:rFonts w:ascii="Times New Roman" w:hAnsi="Times New Roman" w:cs="Times New Roman"/>
                <w:sz w:val="28"/>
                <w:szCs w:val="28"/>
              </w:rPr>
              <w:t xml:space="preserve">1. Закон України “Про свободу пересування та вільний вибір місця проживання в Україні“. </w:t>
            </w:r>
          </w:p>
          <w:p w:rsidR="00745A52" w:rsidRDefault="00147F74" w:rsidP="00745A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F74">
              <w:rPr>
                <w:rFonts w:ascii="Times New Roman" w:hAnsi="Times New Roman" w:cs="Times New Roman"/>
                <w:sz w:val="28"/>
                <w:szCs w:val="28"/>
              </w:rPr>
              <w:t xml:space="preserve">2. Закон України </w:t>
            </w:r>
            <w:r w:rsidR="00745A5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47F74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деяких законодавчих актів України щодо розширення повноважень органів місцевого самоврядування та оптимізації на</w:t>
            </w:r>
            <w:r w:rsidR="00745A52">
              <w:rPr>
                <w:rFonts w:ascii="Times New Roman" w:hAnsi="Times New Roman" w:cs="Times New Roman"/>
                <w:sz w:val="28"/>
                <w:szCs w:val="28"/>
              </w:rPr>
              <w:t>дання адміністративних послуг».</w:t>
            </w:r>
          </w:p>
          <w:p w:rsidR="00745A52" w:rsidRDefault="00147F74" w:rsidP="00745A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F74">
              <w:rPr>
                <w:rFonts w:ascii="Times New Roman" w:hAnsi="Times New Roman" w:cs="Times New Roman"/>
                <w:sz w:val="28"/>
                <w:szCs w:val="28"/>
              </w:rPr>
              <w:t xml:space="preserve">3. Закон України </w:t>
            </w:r>
            <w:r w:rsidR="00745A5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47F74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деяких законодавчих актів України</w:t>
            </w:r>
            <w:r w:rsidR="00745A5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47F7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745A52" w:rsidRDefault="00745A52" w:rsidP="00745A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5A52" w:rsidRDefault="00147F74" w:rsidP="00745A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F74">
              <w:rPr>
                <w:rFonts w:ascii="Times New Roman" w:hAnsi="Times New Roman" w:cs="Times New Roman"/>
                <w:sz w:val="28"/>
                <w:szCs w:val="28"/>
              </w:rPr>
              <w:t xml:space="preserve">4. Постанова Кабінету Міністрів України від 02.03.2016 № 207 </w:t>
            </w:r>
            <w:r w:rsidR="00745A5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147F74">
              <w:rPr>
                <w:rFonts w:ascii="Times New Roman" w:hAnsi="Times New Roman" w:cs="Times New Roman"/>
                <w:sz w:val="28"/>
                <w:szCs w:val="28"/>
              </w:rPr>
              <w:t>Про затвердження правил реєстрації місця проживання та Порядку передачі органами реєстрації інформації до Єдиного державного демографічного реєстру</w:t>
            </w:r>
            <w:r w:rsidR="00745A5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47F74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745A52" w:rsidRDefault="00745A52" w:rsidP="00745A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5A52" w:rsidRDefault="00147F74" w:rsidP="00745A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F74">
              <w:rPr>
                <w:rFonts w:ascii="Times New Roman" w:hAnsi="Times New Roman" w:cs="Times New Roman"/>
                <w:sz w:val="28"/>
                <w:szCs w:val="28"/>
              </w:rPr>
              <w:t>5. Постанова Кабінету Міністрі</w:t>
            </w:r>
            <w:r w:rsidR="00745A52">
              <w:rPr>
                <w:rFonts w:ascii="Times New Roman" w:hAnsi="Times New Roman" w:cs="Times New Roman"/>
                <w:sz w:val="28"/>
                <w:szCs w:val="28"/>
              </w:rPr>
              <w:t>в України від 07.12.2016 № 921 «</w:t>
            </w:r>
            <w:r w:rsidRPr="00147F74">
              <w:rPr>
                <w:rFonts w:ascii="Times New Roman" w:hAnsi="Times New Roman" w:cs="Times New Roman"/>
                <w:sz w:val="28"/>
                <w:szCs w:val="28"/>
              </w:rPr>
              <w:t>Про затвердження Порядку організації та ведення військового обліку призовників та військовозобов’язаних</w:t>
            </w:r>
            <w:r w:rsidR="00745A5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147F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45A52" w:rsidRDefault="00745A52" w:rsidP="00745A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7F74" w:rsidRPr="00147F74" w:rsidRDefault="00147F74" w:rsidP="00745A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47F74">
              <w:rPr>
                <w:rFonts w:ascii="Times New Roman" w:hAnsi="Times New Roman" w:cs="Times New Roman"/>
                <w:sz w:val="28"/>
                <w:szCs w:val="28"/>
              </w:rPr>
              <w:t xml:space="preserve"> 6. Постанова Кабінету Міністрів України від </w:t>
            </w:r>
            <w:r w:rsidR="00745A52">
              <w:rPr>
                <w:rFonts w:ascii="Times New Roman" w:hAnsi="Times New Roman" w:cs="Times New Roman"/>
                <w:sz w:val="28"/>
                <w:szCs w:val="28"/>
              </w:rPr>
              <w:t>25.03.2015 № 302 «</w:t>
            </w:r>
            <w:r w:rsidRPr="00147F74">
              <w:rPr>
                <w:rFonts w:ascii="Times New Roman" w:hAnsi="Times New Roman" w:cs="Times New Roman"/>
                <w:sz w:val="28"/>
                <w:szCs w:val="28"/>
              </w:rPr>
              <w:t>Про затвердження зразка бланка, технічного опису та Порядку оформлення, видачі, обміну, пересилання, вилучення, повернення державі, знищення паспорта громадянина України</w:t>
            </w:r>
            <w:r w:rsidR="00745A5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A075AE" w:rsidRPr="00A075AE" w:rsidRDefault="00A075AE" w:rsidP="00A075AE">
      <w:pPr>
        <w:jc w:val="center"/>
        <w:rPr>
          <w:rFonts w:ascii="Times New Roman" w:hAnsi="Times New Roman" w:cs="Times New Roman"/>
        </w:rPr>
      </w:pPr>
    </w:p>
    <w:sectPr w:rsidR="00A075AE" w:rsidRPr="00A075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31B"/>
    <w:rsid w:val="00010690"/>
    <w:rsid w:val="00034186"/>
    <w:rsid w:val="000D6465"/>
    <w:rsid w:val="00117E7A"/>
    <w:rsid w:val="00147F74"/>
    <w:rsid w:val="003369A9"/>
    <w:rsid w:val="00347254"/>
    <w:rsid w:val="006B7668"/>
    <w:rsid w:val="006C57E9"/>
    <w:rsid w:val="00745A52"/>
    <w:rsid w:val="00881068"/>
    <w:rsid w:val="008E72DF"/>
    <w:rsid w:val="008F5405"/>
    <w:rsid w:val="00A075AE"/>
    <w:rsid w:val="00DE731B"/>
    <w:rsid w:val="00E56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D54C38-3B8D-4DB4-AB15-9BB569D89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75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rsid w:val="00A075AE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Основной текст (2)"/>
    <w:basedOn w:val="2"/>
    <w:rsid w:val="00A075AE"/>
    <w:rPr>
      <w:rFonts w:ascii="Segoe UI" w:eastAsia="Segoe UI" w:hAnsi="Segoe UI" w:cs="Segoe U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uk-UA" w:eastAsia="uk-UA" w:bidi="uk-UA"/>
    </w:rPr>
  </w:style>
  <w:style w:type="character" w:customStyle="1" w:styleId="6">
    <w:name w:val="Основной текст (6)_"/>
    <w:basedOn w:val="a0"/>
    <w:link w:val="60"/>
    <w:rsid w:val="00A075A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A075AE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character" w:styleId="a4">
    <w:name w:val="Hyperlink"/>
    <w:basedOn w:val="a0"/>
    <w:uiPriority w:val="99"/>
    <w:unhideWhenUsed/>
    <w:rsid w:val="00A075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73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44071992@mail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3896</Words>
  <Characters>2221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2021-05-17T15:22:00Z</dcterms:created>
  <dcterms:modified xsi:type="dcterms:W3CDTF">2021-08-03T10:11:00Z</dcterms:modified>
</cp:coreProperties>
</file>