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10" w:type="dxa"/>
        <w:tblInd w:w="108" w:type="dxa"/>
        <w:tblLook w:val="01E0" w:firstRow="1" w:lastRow="1" w:firstColumn="1" w:lastColumn="1" w:noHBand="0" w:noVBand="0"/>
      </w:tblPr>
      <w:tblGrid>
        <w:gridCol w:w="15066"/>
        <w:gridCol w:w="222"/>
        <w:gridCol w:w="222"/>
      </w:tblGrid>
      <w:tr w:rsidR="002A0B77" w:rsidRPr="006D47F2" w:rsidTr="009F246A">
        <w:tc>
          <w:tcPr>
            <w:tcW w:w="15066" w:type="dxa"/>
          </w:tcPr>
          <w:p w:rsidR="00867575" w:rsidRPr="006D47F2" w:rsidRDefault="00867575" w:rsidP="00867575">
            <w:pPr>
              <w:rPr>
                <w:lang w:val="uk-UA"/>
              </w:rPr>
            </w:pPr>
            <w:bookmarkStart w:id="0" w:name="_GoBack"/>
            <w:bookmarkEnd w:id="0"/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927"/>
              <w:gridCol w:w="4927"/>
            </w:tblGrid>
            <w:tr w:rsidR="00867575" w:rsidRPr="006D47F2" w:rsidTr="00DD4DA1"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6D47F2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 w:eastAsia="ru-RU"/>
                    </w:rPr>
                  </w:pPr>
                  <w:r w:rsidRPr="006D47F2">
                    <w:rPr>
                      <w:b/>
                      <w:sz w:val="28"/>
                      <w:szCs w:val="28"/>
                      <w:lang w:val="uk-UA" w:eastAsia="ru-RU"/>
                    </w:rPr>
                    <w:t>«Затверджено»</w:t>
                  </w:r>
                </w:p>
              </w:tc>
            </w:tr>
            <w:tr w:rsidR="00867575" w:rsidRPr="00CB12E3" w:rsidTr="00DD4DA1"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 xml:space="preserve">Голова комісії з питань охорони </w:t>
                  </w:r>
                </w:p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 xml:space="preserve">здоров’я, соціального захисту, </w:t>
                  </w:r>
                </w:p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 xml:space="preserve">науки, освіти, культури, туризму, духовного відродження,молодіжної </w:t>
                  </w:r>
                </w:p>
                <w:p w:rsidR="00867575" w:rsidRPr="006D47F2" w:rsidRDefault="0014223E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>політики та спо</w:t>
                  </w:r>
                  <w:r w:rsidR="00867575" w:rsidRPr="006D47F2">
                    <w:rPr>
                      <w:sz w:val="28"/>
                      <w:szCs w:val="28"/>
                      <w:lang w:val="uk-UA"/>
                    </w:rPr>
                    <w:t>р</w:t>
                  </w:r>
                  <w:r w:rsidRPr="006D47F2">
                    <w:rPr>
                      <w:sz w:val="28"/>
                      <w:szCs w:val="28"/>
                      <w:lang w:val="uk-UA"/>
                    </w:rPr>
                    <w:t>т</w:t>
                  </w:r>
                  <w:r w:rsidR="00867575" w:rsidRPr="006D47F2">
                    <w:rPr>
                      <w:sz w:val="28"/>
                      <w:szCs w:val="28"/>
                      <w:lang w:val="uk-UA"/>
                    </w:rPr>
                    <w:t>у</w:t>
                  </w:r>
                </w:p>
                <w:p w:rsidR="00867575" w:rsidRPr="006D47F2" w:rsidRDefault="00867575" w:rsidP="0014223E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6D47F2">
                    <w:rPr>
                      <w:sz w:val="28"/>
                      <w:szCs w:val="28"/>
                      <w:lang w:val="uk-UA" w:eastAsia="ru-RU"/>
                    </w:rPr>
                    <w:t xml:space="preserve">Рішенням сесії Красненської </w:t>
                  </w:r>
                </w:p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6D47F2">
                    <w:rPr>
                      <w:sz w:val="28"/>
                      <w:szCs w:val="28"/>
                      <w:lang w:val="uk-UA" w:eastAsia="ru-RU"/>
                    </w:rPr>
                    <w:t xml:space="preserve">селищної ради № ___ </w:t>
                  </w:r>
                </w:p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6D47F2">
                    <w:rPr>
                      <w:sz w:val="28"/>
                      <w:szCs w:val="28"/>
                      <w:lang w:val="uk-UA" w:eastAsia="ru-RU"/>
                    </w:rPr>
                    <w:t>від  «___» __________ 2021р.</w:t>
                  </w:r>
                </w:p>
                <w:p w:rsidR="00867575" w:rsidRPr="006D47F2" w:rsidRDefault="0014223E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  <w:r w:rsidRPr="006D47F2">
                    <w:rPr>
                      <w:sz w:val="28"/>
                      <w:szCs w:val="28"/>
                      <w:lang w:val="uk-UA" w:eastAsia="ru-RU"/>
                    </w:rPr>
                    <w:t xml:space="preserve">  </w:t>
                  </w:r>
                  <w:r w:rsidR="00867575" w:rsidRPr="006D47F2">
                    <w:rPr>
                      <w:sz w:val="28"/>
                      <w:szCs w:val="28"/>
                      <w:lang w:val="uk-UA" w:eastAsia="ru-RU"/>
                    </w:rPr>
                    <w:t xml:space="preserve">________________ Р.Я. Фурда </w:t>
                  </w:r>
                </w:p>
              </w:tc>
            </w:tr>
            <w:tr w:rsidR="00867575" w:rsidRPr="006D47F2" w:rsidTr="00DD4DA1"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 xml:space="preserve">  ________________  Г.М.</w:t>
                  </w:r>
                  <w:r w:rsidR="00C80658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6D47F2">
                    <w:rPr>
                      <w:sz w:val="28"/>
                      <w:szCs w:val="28"/>
                      <w:lang w:val="uk-UA"/>
                    </w:rPr>
                    <w:t>Міхневич</w:t>
                  </w: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  <w:tr w:rsidR="00867575" w:rsidRPr="006D47F2" w:rsidTr="00DD4DA1"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  <w:p w:rsidR="00867575" w:rsidRPr="006D47F2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27" w:type="dxa"/>
                  <w:shd w:val="clear" w:color="auto" w:fill="auto"/>
                </w:tcPr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 w:eastAsia="ru-RU"/>
                    </w:rPr>
                  </w:pPr>
                </w:p>
              </w:tc>
            </w:tr>
          </w:tbl>
          <w:p w:rsidR="00867575" w:rsidRPr="006D47F2" w:rsidRDefault="00867575" w:rsidP="00867575">
            <w:pPr>
              <w:rPr>
                <w:vanish/>
                <w:lang w:val="uk-UA"/>
              </w:rPr>
            </w:pPr>
          </w:p>
          <w:tbl>
            <w:tblPr>
              <w:tblpPr w:leftFromText="180" w:rightFromText="180" w:vertAnchor="text" w:horzAnchor="margin" w:tblpY="127"/>
              <w:tblW w:w="14850" w:type="dxa"/>
              <w:tblLook w:val="01E0" w:firstRow="1" w:lastRow="1" w:firstColumn="1" w:lastColumn="1" w:noHBand="0" w:noVBand="0"/>
            </w:tblPr>
            <w:tblGrid>
              <w:gridCol w:w="4928"/>
              <w:gridCol w:w="4961"/>
              <w:gridCol w:w="4961"/>
            </w:tblGrid>
            <w:tr w:rsidR="00867575" w:rsidRPr="006D47F2" w:rsidTr="00DD4DA1">
              <w:tc>
                <w:tcPr>
                  <w:tcW w:w="4928" w:type="dxa"/>
                </w:tcPr>
                <w:p w:rsidR="00867575" w:rsidRPr="006D47F2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6D47F2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b/>
                      <w:sz w:val="28"/>
                      <w:szCs w:val="28"/>
                      <w:lang w:val="uk-UA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67575" w:rsidRPr="006D47F2" w:rsidRDefault="00867575" w:rsidP="00867575">
                  <w:pPr>
                    <w:jc w:val="center"/>
                    <w:rPr>
                      <w:b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CB12E3" w:rsidTr="00DD4DA1">
              <w:trPr>
                <w:trHeight w:val="1190"/>
              </w:trPr>
              <w:tc>
                <w:tcPr>
                  <w:tcW w:w="4928" w:type="dxa"/>
                </w:tcPr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>Начальник відділу фінансів</w:t>
                  </w:r>
                </w:p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867575" w:rsidRPr="006D47F2" w:rsidRDefault="00867575" w:rsidP="00867575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6D47F2" w:rsidTr="00DD4DA1">
              <w:tc>
                <w:tcPr>
                  <w:tcW w:w="4928" w:type="dxa"/>
                </w:tcPr>
                <w:p w:rsidR="00867575" w:rsidRPr="006D47F2" w:rsidRDefault="00C80658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>
                    <w:rPr>
                      <w:sz w:val="28"/>
                      <w:szCs w:val="28"/>
                      <w:lang w:val="uk-UA"/>
                    </w:rPr>
                    <w:t xml:space="preserve">  _______________  С.Р</w:t>
                  </w:r>
                  <w:r w:rsidR="00867575" w:rsidRPr="006D47F2">
                    <w:rPr>
                      <w:sz w:val="28"/>
                      <w:szCs w:val="28"/>
                      <w:lang w:val="uk-UA"/>
                    </w:rPr>
                    <w:t>. Миляновський</w:t>
                  </w:r>
                </w:p>
              </w:tc>
              <w:tc>
                <w:tcPr>
                  <w:tcW w:w="4961" w:type="dxa"/>
                </w:tcPr>
                <w:p w:rsidR="00867575" w:rsidRPr="006D47F2" w:rsidRDefault="00867575" w:rsidP="0014223E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 xml:space="preserve">  </w:t>
                  </w:r>
                  <w:r w:rsidR="0014223E" w:rsidRPr="006D47F2">
                    <w:rPr>
                      <w:sz w:val="28"/>
                      <w:szCs w:val="28"/>
                      <w:lang w:val="uk-UA"/>
                    </w:rPr>
                    <w:t xml:space="preserve">       </w:t>
                  </w:r>
                  <w:r w:rsidRPr="006D47F2">
                    <w:rPr>
                      <w:sz w:val="28"/>
                      <w:szCs w:val="28"/>
                      <w:lang w:val="uk-UA"/>
                    </w:rPr>
                    <w:t>____________  М.М.</w:t>
                  </w:r>
                  <w:r w:rsidR="00C80658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6D47F2">
                    <w:rPr>
                      <w:sz w:val="28"/>
                      <w:szCs w:val="28"/>
                      <w:lang w:val="uk-UA"/>
                    </w:rPr>
                    <w:t>Гавінський</w:t>
                  </w:r>
                </w:p>
              </w:tc>
              <w:tc>
                <w:tcPr>
                  <w:tcW w:w="4961" w:type="dxa"/>
                </w:tcPr>
                <w:p w:rsidR="00867575" w:rsidRPr="006D47F2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67575" w:rsidRPr="006D47F2" w:rsidTr="00DD4DA1">
              <w:tc>
                <w:tcPr>
                  <w:tcW w:w="4928" w:type="dxa"/>
                </w:tcPr>
                <w:p w:rsidR="00867575" w:rsidRPr="006D47F2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867575" w:rsidRPr="006D47F2" w:rsidRDefault="0014223E" w:rsidP="00867575">
                  <w:pPr>
                    <w:rPr>
                      <w:sz w:val="28"/>
                      <w:szCs w:val="28"/>
                      <w:lang w:val="uk-UA"/>
                    </w:rPr>
                  </w:pPr>
                  <w:r w:rsidRPr="006D47F2">
                    <w:rPr>
                      <w:sz w:val="28"/>
                      <w:szCs w:val="28"/>
                      <w:lang w:val="uk-UA"/>
                    </w:rPr>
                    <w:t xml:space="preserve">          </w:t>
                  </w:r>
                  <w:r w:rsidR="00867575" w:rsidRPr="006D47F2">
                    <w:rPr>
                      <w:sz w:val="28"/>
                      <w:szCs w:val="28"/>
                      <w:lang w:val="uk-UA"/>
                    </w:rPr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867575" w:rsidRPr="006D47F2" w:rsidRDefault="00867575" w:rsidP="00867575">
                  <w:pPr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67575" w:rsidRPr="006D47F2" w:rsidRDefault="00867575" w:rsidP="00867575">
            <w:pPr>
              <w:jc w:val="both"/>
              <w:rPr>
                <w:b/>
                <w:sz w:val="26"/>
                <w:szCs w:val="26"/>
                <w:lang w:val="uk-UA"/>
              </w:rPr>
            </w:pPr>
          </w:p>
          <w:p w:rsidR="002A0B77" w:rsidRPr="006D47F2" w:rsidRDefault="002A0B77" w:rsidP="0030570E">
            <w:pPr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6D47F2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6D47F2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</w:tr>
      <w:tr w:rsidR="002A0B77" w:rsidRPr="006D47F2" w:rsidTr="009F246A">
        <w:tc>
          <w:tcPr>
            <w:tcW w:w="15066" w:type="dxa"/>
          </w:tcPr>
          <w:p w:rsidR="002A0B77" w:rsidRPr="006D47F2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6D47F2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6D47F2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</w:tr>
      <w:tr w:rsidR="002A0B77" w:rsidRPr="006D47F2" w:rsidTr="009F246A">
        <w:tc>
          <w:tcPr>
            <w:tcW w:w="15066" w:type="dxa"/>
          </w:tcPr>
          <w:p w:rsidR="002A0B77" w:rsidRPr="006D47F2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6D47F2" w:rsidRDefault="002A0B77" w:rsidP="00DE14D9">
            <w:pPr>
              <w:jc w:val="both"/>
              <w:rPr>
                <w:highlight w:val="yellow"/>
                <w:lang w:val="uk-UA" w:eastAsia="ru-RU"/>
              </w:rPr>
            </w:pPr>
          </w:p>
        </w:tc>
        <w:tc>
          <w:tcPr>
            <w:tcW w:w="222" w:type="dxa"/>
          </w:tcPr>
          <w:p w:rsidR="002A0B77" w:rsidRPr="006D47F2" w:rsidRDefault="002A0B77" w:rsidP="00DE14D9">
            <w:pPr>
              <w:jc w:val="both"/>
              <w:rPr>
                <w:lang w:val="uk-UA" w:eastAsia="ru-RU"/>
              </w:rPr>
            </w:pPr>
          </w:p>
        </w:tc>
      </w:tr>
    </w:tbl>
    <w:p w:rsidR="00930FD7" w:rsidRPr="006D47F2" w:rsidRDefault="00930FD7" w:rsidP="00DE14D9">
      <w:pPr>
        <w:jc w:val="both"/>
        <w:rPr>
          <w:b/>
          <w:sz w:val="32"/>
          <w:lang w:val="uk-UA"/>
        </w:rPr>
      </w:pPr>
    </w:p>
    <w:p w:rsidR="00930FD7" w:rsidRPr="006D47F2" w:rsidRDefault="0014223E" w:rsidP="0014223E">
      <w:pPr>
        <w:jc w:val="center"/>
        <w:rPr>
          <w:b/>
          <w:sz w:val="44"/>
          <w:szCs w:val="44"/>
          <w:lang w:val="uk-UA"/>
        </w:rPr>
      </w:pPr>
      <w:r w:rsidRPr="006D47F2">
        <w:rPr>
          <w:b/>
          <w:sz w:val="44"/>
          <w:szCs w:val="44"/>
          <w:lang w:val="uk-UA"/>
        </w:rPr>
        <w:t>ЗМІНИ</w:t>
      </w:r>
    </w:p>
    <w:p w:rsidR="009113CC" w:rsidRPr="006D47F2" w:rsidRDefault="0014223E" w:rsidP="009113CC">
      <w:pPr>
        <w:jc w:val="center"/>
        <w:rPr>
          <w:b/>
          <w:sz w:val="44"/>
          <w:lang w:val="uk-UA"/>
        </w:rPr>
      </w:pPr>
      <w:r w:rsidRPr="006D47F2">
        <w:rPr>
          <w:b/>
          <w:sz w:val="44"/>
          <w:lang w:val="uk-UA"/>
        </w:rPr>
        <w:t xml:space="preserve">ДО </w:t>
      </w:r>
      <w:r w:rsidR="009113CC" w:rsidRPr="006D47F2">
        <w:rPr>
          <w:b/>
          <w:sz w:val="44"/>
          <w:lang w:val="uk-UA"/>
        </w:rPr>
        <w:t>К О М</w:t>
      </w:r>
      <w:r w:rsidR="00B16129" w:rsidRPr="006D47F2">
        <w:rPr>
          <w:b/>
          <w:sz w:val="44"/>
          <w:lang w:val="uk-UA"/>
        </w:rPr>
        <w:t xml:space="preserve"> П</w:t>
      </w:r>
      <w:r w:rsidR="009113CC" w:rsidRPr="006D47F2">
        <w:rPr>
          <w:b/>
          <w:sz w:val="44"/>
          <w:lang w:val="uk-UA"/>
        </w:rPr>
        <w:t xml:space="preserve"> Л Е К С Н О Ї   П Р О Г Р А М И</w:t>
      </w:r>
    </w:p>
    <w:p w:rsidR="009113CC" w:rsidRPr="006D47F2" w:rsidRDefault="009113CC" w:rsidP="009113CC">
      <w:pPr>
        <w:jc w:val="center"/>
        <w:rPr>
          <w:b/>
          <w:sz w:val="44"/>
          <w:lang w:val="uk-UA"/>
        </w:rPr>
      </w:pPr>
      <w:r w:rsidRPr="006D47F2">
        <w:rPr>
          <w:b/>
          <w:sz w:val="44"/>
          <w:lang w:val="uk-UA"/>
        </w:rPr>
        <w:t>соціального захисту та реабілітації осіб з інвалідністю Красненської територіальної громади</w:t>
      </w:r>
    </w:p>
    <w:p w:rsidR="009113CC" w:rsidRPr="006D47F2" w:rsidRDefault="009113CC" w:rsidP="009113CC">
      <w:pPr>
        <w:jc w:val="center"/>
        <w:rPr>
          <w:b/>
          <w:sz w:val="44"/>
          <w:lang w:val="uk-UA"/>
        </w:rPr>
      </w:pPr>
      <w:r w:rsidRPr="006D47F2">
        <w:rPr>
          <w:b/>
          <w:sz w:val="44"/>
          <w:lang w:val="uk-UA"/>
        </w:rPr>
        <w:t>Золочівського району</w:t>
      </w:r>
    </w:p>
    <w:p w:rsidR="009113CC" w:rsidRPr="006D47F2" w:rsidRDefault="009113CC" w:rsidP="009113CC">
      <w:pPr>
        <w:jc w:val="center"/>
        <w:rPr>
          <w:b/>
          <w:sz w:val="44"/>
          <w:lang w:val="uk-UA"/>
        </w:rPr>
      </w:pPr>
      <w:r w:rsidRPr="006D47F2">
        <w:rPr>
          <w:b/>
          <w:sz w:val="44"/>
          <w:lang w:val="uk-UA"/>
        </w:rPr>
        <w:t>на  2021 – 2023 рік</w:t>
      </w:r>
    </w:p>
    <w:p w:rsidR="00930FD7" w:rsidRPr="006D47F2" w:rsidRDefault="00930FD7" w:rsidP="009113CC">
      <w:pPr>
        <w:jc w:val="center"/>
        <w:rPr>
          <w:b/>
          <w:sz w:val="32"/>
          <w:lang w:val="uk-UA"/>
        </w:rPr>
      </w:pPr>
    </w:p>
    <w:p w:rsidR="00930FD7" w:rsidRPr="006D47F2" w:rsidRDefault="00930FD7" w:rsidP="001C35BD">
      <w:pPr>
        <w:jc w:val="center"/>
        <w:rPr>
          <w:b/>
          <w:sz w:val="32"/>
          <w:lang w:val="uk-UA"/>
        </w:rPr>
      </w:pPr>
    </w:p>
    <w:p w:rsidR="00930FD7" w:rsidRPr="006D47F2" w:rsidRDefault="00930FD7" w:rsidP="001C35BD">
      <w:pPr>
        <w:jc w:val="center"/>
        <w:rPr>
          <w:b/>
          <w:sz w:val="32"/>
          <w:lang w:val="uk-UA"/>
        </w:rPr>
      </w:pPr>
    </w:p>
    <w:p w:rsidR="00D61EF9" w:rsidRPr="006D47F2" w:rsidRDefault="00D61EF9" w:rsidP="001C35BD">
      <w:pPr>
        <w:jc w:val="center"/>
        <w:rPr>
          <w:b/>
          <w:sz w:val="32"/>
          <w:lang w:val="uk-UA"/>
        </w:rPr>
      </w:pPr>
    </w:p>
    <w:p w:rsidR="00445014" w:rsidRPr="006D47F2" w:rsidRDefault="00445014" w:rsidP="001C35BD">
      <w:pPr>
        <w:jc w:val="center"/>
        <w:rPr>
          <w:b/>
          <w:sz w:val="32"/>
          <w:lang w:val="uk-UA"/>
        </w:rPr>
      </w:pPr>
    </w:p>
    <w:p w:rsidR="00445014" w:rsidRPr="006D47F2" w:rsidRDefault="00445014" w:rsidP="001C35BD">
      <w:pPr>
        <w:jc w:val="center"/>
        <w:rPr>
          <w:b/>
          <w:sz w:val="32"/>
          <w:lang w:val="uk-UA"/>
        </w:rPr>
      </w:pPr>
    </w:p>
    <w:p w:rsidR="00E31247" w:rsidRPr="006D47F2" w:rsidRDefault="00E31247" w:rsidP="001C35BD">
      <w:pPr>
        <w:jc w:val="center"/>
        <w:rPr>
          <w:b/>
          <w:sz w:val="32"/>
          <w:lang w:val="uk-UA"/>
        </w:rPr>
      </w:pPr>
    </w:p>
    <w:p w:rsidR="00E31247" w:rsidRPr="006D47F2" w:rsidRDefault="00E31247" w:rsidP="001C35BD">
      <w:pPr>
        <w:jc w:val="center"/>
        <w:rPr>
          <w:b/>
          <w:sz w:val="32"/>
          <w:lang w:val="uk-UA"/>
        </w:rPr>
      </w:pPr>
    </w:p>
    <w:p w:rsidR="00930FD7" w:rsidRPr="006D47F2" w:rsidRDefault="0073375D" w:rsidP="001C35BD">
      <w:pPr>
        <w:jc w:val="center"/>
        <w:rPr>
          <w:b/>
          <w:sz w:val="32"/>
          <w:lang w:val="uk-UA"/>
        </w:rPr>
      </w:pPr>
      <w:r w:rsidRPr="006D47F2">
        <w:rPr>
          <w:b/>
          <w:sz w:val="32"/>
          <w:lang w:val="uk-UA"/>
        </w:rPr>
        <w:t>с</w:t>
      </w:r>
      <w:r w:rsidR="00930FD7" w:rsidRPr="006D47F2">
        <w:rPr>
          <w:b/>
          <w:sz w:val="32"/>
          <w:lang w:val="uk-UA"/>
        </w:rPr>
        <w:t>м</w:t>
      </w:r>
      <w:r w:rsidRPr="006D47F2">
        <w:rPr>
          <w:b/>
          <w:sz w:val="32"/>
          <w:lang w:val="uk-UA"/>
        </w:rPr>
        <w:t>т</w:t>
      </w:r>
      <w:r w:rsidR="00930FD7" w:rsidRPr="006D47F2">
        <w:rPr>
          <w:b/>
          <w:sz w:val="32"/>
          <w:lang w:val="uk-UA"/>
        </w:rPr>
        <w:t xml:space="preserve">. </w:t>
      </w:r>
      <w:r w:rsidRPr="006D47F2">
        <w:rPr>
          <w:b/>
          <w:sz w:val="32"/>
          <w:lang w:val="uk-UA"/>
        </w:rPr>
        <w:t>Красне</w:t>
      </w:r>
    </w:p>
    <w:p w:rsidR="009F246A" w:rsidRPr="006D47F2" w:rsidRDefault="00D61EF9" w:rsidP="00B16129">
      <w:pPr>
        <w:jc w:val="center"/>
        <w:rPr>
          <w:b/>
          <w:sz w:val="32"/>
          <w:lang w:val="uk-UA"/>
        </w:rPr>
      </w:pPr>
      <w:r w:rsidRPr="006D47F2">
        <w:rPr>
          <w:b/>
          <w:sz w:val="32"/>
          <w:lang w:val="uk-UA"/>
        </w:rPr>
        <w:t>20</w:t>
      </w:r>
      <w:r w:rsidR="0073375D" w:rsidRPr="006D47F2">
        <w:rPr>
          <w:b/>
          <w:sz w:val="32"/>
          <w:lang w:val="uk-UA"/>
        </w:rPr>
        <w:t>21</w:t>
      </w:r>
      <w:r w:rsidR="00D93290" w:rsidRPr="006D47F2">
        <w:rPr>
          <w:b/>
          <w:sz w:val="32"/>
          <w:lang w:val="uk-UA"/>
        </w:rPr>
        <w:t xml:space="preserve"> рік</w:t>
      </w:r>
    </w:p>
    <w:p w:rsidR="00C32FDF" w:rsidRPr="006D47F2" w:rsidRDefault="00C32FDF" w:rsidP="00B16129">
      <w:pPr>
        <w:jc w:val="center"/>
        <w:rPr>
          <w:b/>
          <w:sz w:val="32"/>
          <w:lang w:val="uk-UA"/>
        </w:rPr>
      </w:pPr>
    </w:p>
    <w:p w:rsidR="00C32FDF" w:rsidRPr="006D47F2" w:rsidRDefault="00C32FDF" w:rsidP="00B16129">
      <w:pPr>
        <w:jc w:val="center"/>
        <w:rPr>
          <w:b/>
          <w:sz w:val="32"/>
          <w:lang w:val="uk-UA"/>
        </w:rPr>
      </w:pP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  <w:r w:rsidRPr="006D47F2">
        <w:rPr>
          <w:b/>
          <w:sz w:val="26"/>
          <w:szCs w:val="26"/>
          <w:lang w:val="uk-UA"/>
        </w:rPr>
        <w:lastRenderedPageBreak/>
        <w:t>ПАСПОРТ</w:t>
      </w: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  <w:r w:rsidRPr="006D47F2">
        <w:rPr>
          <w:b/>
          <w:sz w:val="26"/>
          <w:szCs w:val="26"/>
          <w:lang w:val="uk-UA"/>
        </w:rPr>
        <w:t xml:space="preserve"> Комплексної програми соціального захисту та реабілітації осіб з інвалідністю </w:t>
      </w: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  <w:r w:rsidRPr="006D47F2">
        <w:rPr>
          <w:b/>
          <w:sz w:val="26"/>
          <w:szCs w:val="26"/>
          <w:lang w:val="uk-UA"/>
        </w:rPr>
        <w:t>Красненської територіальної громади Золочівського району на 2021 - 2023 рік</w:t>
      </w: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1"/>
        <w:gridCol w:w="5538"/>
      </w:tblGrid>
      <w:tr w:rsidR="00C32FDF" w:rsidRPr="006D47F2" w:rsidTr="00CA2F4B">
        <w:tc>
          <w:tcPr>
            <w:tcW w:w="4361" w:type="dxa"/>
            <w:shd w:val="clear" w:color="auto" w:fill="auto"/>
          </w:tcPr>
          <w:p w:rsidR="00C32FDF" w:rsidRPr="006D47F2" w:rsidRDefault="00C32FDF" w:rsidP="00C32FDF">
            <w:pPr>
              <w:numPr>
                <w:ilvl w:val="0"/>
                <w:numId w:val="12"/>
              </w:num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Ініціатор розроблення програми</w:t>
            </w:r>
          </w:p>
        </w:tc>
        <w:tc>
          <w:tcPr>
            <w:tcW w:w="5776" w:type="dxa"/>
            <w:shd w:val="clear" w:color="auto" w:fill="auto"/>
          </w:tcPr>
          <w:p w:rsidR="00C32FDF" w:rsidRPr="006D47F2" w:rsidRDefault="00C32FDF" w:rsidP="00C32FD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Красненська селищна рада</w:t>
            </w:r>
          </w:p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</w:p>
        </w:tc>
      </w:tr>
      <w:tr w:rsidR="00C32FDF" w:rsidRPr="00CB12E3" w:rsidTr="00CA2F4B">
        <w:tc>
          <w:tcPr>
            <w:tcW w:w="4361" w:type="dxa"/>
            <w:shd w:val="clear" w:color="auto" w:fill="auto"/>
          </w:tcPr>
          <w:p w:rsidR="00C32FDF" w:rsidRPr="006D47F2" w:rsidRDefault="00C32FDF" w:rsidP="00C32FDF">
            <w:pPr>
              <w:numPr>
                <w:ilvl w:val="0"/>
                <w:numId w:val="12"/>
              </w:num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Дата, номер документа про затвердження програми</w:t>
            </w:r>
          </w:p>
          <w:p w:rsidR="00C32FDF" w:rsidRPr="006D47F2" w:rsidRDefault="00C32FDF" w:rsidP="00C32FDF">
            <w:pPr>
              <w:ind w:left="360"/>
              <w:rPr>
                <w:sz w:val="26"/>
                <w:szCs w:val="26"/>
                <w:lang w:val="uk-UA"/>
              </w:rPr>
            </w:pPr>
          </w:p>
        </w:tc>
        <w:tc>
          <w:tcPr>
            <w:tcW w:w="5776" w:type="dxa"/>
            <w:shd w:val="clear" w:color="auto" w:fill="auto"/>
          </w:tcPr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 xml:space="preserve">Рішення Красненської селищної ради </w:t>
            </w:r>
          </w:p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№ ____ від 15 січня 2021 року</w:t>
            </w:r>
          </w:p>
        </w:tc>
      </w:tr>
      <w:tr w:rsidR="00C32FDF" w:rsidRPr="006D47F2" w:rsidTr="00CA2F4B">
        <w:tc>
          <w:tcPr>
            <w:tcW w:w="4361" w:type="dxa"/>
            <w:shd w:val="clear" w:color="auto" w:fill="auto"/>
          </w:tcPr>
          <w:p w:rsidR="00C32FDF" w:rsidRPr="006D47F2" w:rsidRDefault="00C32FDF" w:rsidP="00C32FDF">
            <w:pPr>
              <w:numPr>
                <w:ilvl w:val="0"/>
                <w:numId w:val="12"/>
              </w:num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Розробники програми</w:t>
            </w:r>
          </w:p>
        </w:tc>
        <w:tc>
          <w:tcPr>
            <w:tcW w:w="5776" w:type="dxa"/>
            <w:shd w:val="clear" w:color="auto" w:fill="auto"/>
          </w:tcPr>
          <w:p w:rsidR="00C32FDF" w:rsidRPr="006D47F2" w:rsidRDefault="00C32FDF" w:rsidP="00C32FD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Красненська селищна рада</w:t>
            </w:r>
          </w:p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</w:p>
        </w:tc>
      </w:tr>
      <w:tr w:rsidR="00C32FDF" w:rsidRPr="006D47F2" w:rsidTr="00CA2F4B">
        <w:tc>
          <w:tcPr>
            <w:tcW w:w="4361" w:type="dxa"/>
            <w:shd w:val="clear" w:color="auto" w:fill="auto"/>
          </w:tcPr>
          <w:p w:rsidR="00C32FDF" w:rsidRPr="006D47F2" w:rsidRDefault="00C32FDF" w:rsidP="00C32FDF">
            <w:pPr>
              <w:numPr>
                <w:ilvl w:val="0"/>
                <w:numId w:val="12"/>
              </w:num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Відповідальні виконавці</w:t>
            </w:r>
          </w:p>
        </w:tc>
        <w:tc>
          <w:tcPr>
            <w:tcW w:w="5776" w:type="dxa"/>
            <w:shd w:val="clear" w:color="auto" w:fill="auto"/>
          </w:tcPr>
          <w:p w:rsidR="00C32FDF" w:rsidRPr="006D47F2" w:rsidRDefault="00C32FDF" w:rsidP="00C32FD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Красненська селищна рада,</w:t>
            </w:r>
          </w:p>
          <w:p w:rsidR="00C32FDF" w:rsidRPr="006D47F2" w:rsidRDefault="00C32FDF" w:rsidP="00C32FD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структурні підрозділи Красненської селищної ради</w:t>
            </w:r>
          </w:p>
          <w:p w:rsidR="00C32FDF" w:rsidRPr="006D47F2" w:rsidRDefault="00C32FDF" w:rsidP="00C32FD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</w:p>
        </w:tc>
      </w:tr>
      <w:tr w:rsidR="00C32FDF" w:rsidRPr="006D47F2" w:rsidTr="00CA2F4B">
        <w:tc>
          <w:tcPr>
            <w:tcW w:w="4361" w:type="dxa"/>
            <w:shd w:val="clear" w:color="auto" w:fill="auto"/>
          </w:tcPr>
          <w:p w:rsidR="00C32FDF" w:rsidRPr="006D47F2" w:rsidRDefault="00C32FDF" w:rsidP="00C32FDF">
            <w:pPr>
              <w:numPr>
                <w:ilvl w:val="0"/>
                <w:numId w:val="12"/>
              </w:num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Учасники програми</w:t>
            </w:r>
          </w:p>
        </w:tc>
        <w:tc>
          <w:tcPr>
            <w:tcW w:w="5776" w:type="dxa"/>
            <w:shd w:val="clear" w:color="auto" w:fill="auto"/>
          </w:tcPr>
          <w:p w:rsidR="00C32FDF" w:rsidRPr="006D47F2" w:rsidRDefault="00C32FDF" w:rsidP="00C32FD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Красненська селищна рада,</w:t>
            </w:r>
          </w:p>
          <w:p w:rsidR="00C32FDF" w:rsidRPr="006D47F2" w:rsidRDefault="00C32FDF" w:rsidP="00C32FDF">
            <w:pPr>
              <w:autoSpaceDE w:val="0"/>
              <w:autoSpaceDN w:val="0"/>
              <w:adjustRightInd w:val="0"/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структурні підрозділи Красненської селищної ради</w:t>
            </w:r>
          </w:p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</w:p>
        </w:tc>
      </w:tr>
      <w:tr w:rsidR="00C32FDF" w:rsidRPr="006D47F2" w:rsidTr="00CA2F4B">
        <w:tc>
          <w:tcPr>
            <w:tcW w:w="4361" w:type="dxa"/>
            <w:shd w:val="clear" w:color="auto" w:fill="auto"/>
          </w:tcPr>
          <w:p w:rsidR="00C32FDF" w:rsidRPr="006D47F2" w:rsidRDefault="00C32FDF" w:rsidP="00C32FDF">
            <w:pPr>
              <w:numPr>
                <w:ilvl w:val="0"/>
                <w:numId w:val="12"/>
              </w:num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Термін реалізації програми</w:t>
            </w:r>
          </w:p>
        </w:tc>
        <w:tc>
          <w:tcPr>
            <w:tcW w:w="5776" w:type="dxa"/>
            <w:shd w:val="clear" w:color="auto" w:fill="auto"/>
          </w:tcPr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 xml:space="preserve">2021 – 2023 роки </w:t>
            </w:r>
          </w:p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</w:p>
        </w:tc>
      </w:tr>
      <w:tr w:rsidR="00C32FDF" w:rsidRPr="006D47F2" w:rsidTr="00CA2F4B">
        <w:tc>
          <w:tcPr>
            <w:tcW w:w="4361" w:type="dxa"/>
            <w:shd w:val="clear" w:color="auto" w:fill="auto"/>
          </w:tcPr>
          <w:p w:rsidR="00C32FDF" w:rsidRPr="006D47F2" w:rsidRDefault="00C32FDF" w:rsidP="00C32FDF">
            <w:pPr>
              <w:numPr>
                <w:ilvl w:val="0"/>
                <w:numId w:val="12"/>
              </w:num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Загальний обсяг фінансових ресурсів, необхідних для реалізації програми, тис. грн. Всього</w:t>
            </w:r>
          </w:p>
        </w:tc>
        <w:tc>
          <w:tcPr>
            <w:tcW w:w="5776" w:type="dxa"/>
            <w:shd w:val="clear" w:color="auto" w:fill="auto"/>
          </w:tcPr>
          <w:p w:rsidR="00C32FDF" w:rsidRPr="006D47F2" w:rsidRDefault="00C32FDF" w:rsidP="00C32FDF">
            <w:pPr>
              <w:rPr>
                <w:sz w:val="26"/>
                <w:szCs w:val="26"/>
                <w:lang w:val="uk-UA"/>
              </w:rPr>
            </w:pPr>
            <w:r w:rsidRPr="006D47F2">
              <w:rPr>
                <w:sz w:val="26"/>
                <w:szCs w:val="26"/>
                <w:lang w:val="uk-UA"/>
              </w:rPr>
              <w:t>570,00</w:t>
            </w:r>
          </w:p>
        </w:tc>
      </w:tr>
    </w:tbl>
    <w:p w:rsidR="00C32FDF" w:rsidRPr="006D47F2" w:rsidRDefault="00C32FDF" w:rsidP="00C32FDF">
      <w:pPr>
        <w:rPr>
          <w:sz w:val="26"/>
          <w:szCs w:val="26"/>
          <w:lang w:val="uk-UA"/>
        </w:rPr>
      </w:pPr>
    </w:p>
    <w:p w:rsidR="00C32FDF" w:rsidRPr="006D47F2" w:rsidRDefault="00C32FDF" w:rsidP="00C32FDF">
      <w:pPr>
        <w:rPr>
          <w:sz w:val="26"/>
          <w:szCs w:val="26"/>
          <w:lang w:val="uk-UA"/>
        </w:rPr>
      </w:pPr>
    </w:p>
    <w:p w:rsidR="00C32FDF" w:rsidRPr="006D47F2" w:rsidRDefault="00C32FDF" w:rsidP="00C32FDF">
      <w:pPr>
        <w:rPr>
          <w:sz w:val="26"/>
          <w:szCs w:val="26"/>
          <w:lang w:val="uk-UA"/>
        </w:rPr>
      </w:pPr>
      <w:r w:rsidRPr="006D47F2">
        <w:rPr>
          <w:sz w:val="26"/>
          <w:szCs w:val="26"/>
          <w:lang w:val="uk-UA"/>
        </w:rPr>
        <w:t xml:space="preserve">      </w:t>
      </w:r>
    </w:p>
    <w:p w:rsidR="00C32FDF" w:rsidRPr="006D47F2" w:rsidRDefault="00C32FDF" w:rsidP="00C32FDF">
      <w:pPr>
        <w:ind w:firstLine="520"/>
        <w:rPr>
          <w:sz w:val="26"/>
          <w:szCs w:val="26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ind w:firstLine="520"/>
        <w:rPr>
          <w:sz w:val="27"/>
          <w:szCs w:val="27"/>
          <w:lang w:val="uk-UA"/>
        </w:rPr>
      </w:pPr>
    </w:p>
    <w:p w:rsidR="00C32FDF" w:rsidRPr="006D47F2" w:rsidRDefault="00C32FDF" w:rsidP="00C32FDF">
      <w:pPr>
        <w:jc w:val="center"/>
        <w:rPr>
          <w:b/>
          <w:sz w:val="26"/>
          <w:szCs w:val="26"/>
          <w:u w:val="single"/>
          <w:lang w:val="uk-UA"/>
        </w:rPr>
      </w:pPr>
    </w:p>
    <w:p w:rsidR="00C32FDF" w:rsidRPr="006D47F2" w:rsidRDefault="00C32FDF" w:rsidP="00C32FDF">
      <w:pPr>
        <w:jc w:val="center"/>
        <w:rPr>
          <w:b/>
          <w:sz w:val="26"/>
          <w:szCs w:val="26"/>
          <w:u w:val="single"/>
          <w:lang w:val="uk-UA"/>
        </w:rPr>
      </w:pP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  <w:r w:rsidRPr="006D47F2">
        <w:rPr>
          <w:b/>
          <w:sz w:val="26"/>
          <w:szCs w:val="26"/>
          <w:lang w:val="uk-UA"/>
        </w:rPr>
        <w:lastRenderedPageBreak/>
        <w:t>Ресурсне забезпечення</w:t>
      </w: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  <w:r w:rsidRPr="006D47F2">
        <w:rPr>
          <w:b/>
          <w:sz w:val="26"/>
          <w:szCs w:val="26"/>
          <w:lang w:val="uk-UA"/>
        </w:rPr>
        <w:t xml:space="preserve">Комплексної програми соціального захисту та реабілітації осіб з інвалідністю </w:t>
      </w:r>
    </w:p>
    <w:p w:rsidR="00C32FDF" w:rsidRPr="006D47F2" w:rsidRDefault="00C32FDF" w:rsidP="00C32FDF">
      <w:pPr>
        <w:jc w:val="center"/>
        <w:rPr>
          <w:b/>
          <w:sz w:val="26"/>
          <w:szCs w:val="26"/>
          <w:lang w:val="uk-UA"/>
        </w:rPr>
      </w:pPr>
      <w:r w:rsidRPr="006D47F2">
        <w:rPr>
          <w:b/>
          <w:sz w:val="26"/>
          <w:szCs w:val="26"/>
          <w:lang w:val="uk-UA"/>
        </w:rPr>
        <w:t>Красненської територіальної громади Золочівського району на 2021 - 2023 рік</w:t>
      </w:r>
    </w:p>
    <w:p w:rsidR="00C32FDF" w:rsidRPr="006D47F2" w:rsidRDefault="00C32FDF" w:rsidP="00C32FDF">
      <w:pPr>
        <w:jc w:val="center"/>
        <w:rPr>
          <w:b/>
          <w:sz w:val="26"/>
          <w:szCs w:val="26"/>
          <w:u w:val="single"/>
          <w:lang w:val="uk-UA"/>
        </w:rPr>
      </w:pPr>
    </w:p>
    <w:p w:rsidR="00C32FDF" w:rsidRPr="006D47F2" w:rsidRDefault="00C32FDF" w:rsidP="00C32FDF">
      <w:pPr>
        <w:jc w:val="right"/>
        <w:rPr>
          <w:b/>
          <w:sz w:val="26"/>
          <w:szCs w:val="26"/>
          <w:u w:val="single"/>
          <w:lang w:val="uk-UA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8"/>
        <w:gridCol w:w="1651"/>
        <w:gridCol w:w="1713"/>
        <w:gridCol w:w="1892"/>
        <w:gridCol w:w="1933"/>
      </w:tblGrid>
      <w:tr w:rsidR="00C32FDF" w:rsidRPr="006D47F2" w:rsidTr="00CA2F4B">
        <w:trPr>
          <w:trHeight w:val="767"/>
        </w:trPr>
        <w:tc>
          <w:tcPr>
            <w:tcW w:w="2268" w:type="dxa"/>
            <w:vMerge w:val="restart"/>
            <w:shd w:val="clear" w:color="auto" w:fill="auto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(тис.грн)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2021 р.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2022 р.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2023 р.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Усього</w:t>
            </w:r>
          </w:p>
        </w:tc>
      </w:tr>
      <w:tr w:rsidR="00C32FDF" w:rsidRPr="006D47F2" w:rsidTr="00CA2F4B">
        <w:trPr>
          <w:trHeight w:val="654"/>
        </w:trPr>
        <w:tc>
          <w:tcPr>
            <w:tcW w:w="2268" w:type="dxa"/>
            <w:vMerge/>
            <w:shd w:val="clear" w:color="auto" w:fill="auto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190,0</w:t>
            </w:r>
          </w:p>
        </w:tc>
        <w:tc>
          <w:tcPr>
            <w:tcW w:w="1920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190,0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190,0</w:t>
            </w:r>
          </w:p>
        </w:tc>
        <w:tc>
          <w:tcPr>
            <w:tcW w:w="2141" w:type="dxa"/>
            <w:shd w:val="clear" w:color="auto" w:fill="auto"/>
            <w:vAlign w:val="center"/>
          </w:tcPr>
          <w:p w:rsidR="00C32FDF" w:rsidRPr="006D47F2" w:rsidRDefault="00C32FDF" w:rsidP="00C32FDF">
            <w:pPr>
              <w:jc w:val="center"/>
              <w:rPr>
                <w:sz w:val="28"/>
                <w:szCs w:val="28"/>
                <w:lang w:val="uk-UA"/>
              </w:rPr>
            </w:pPr>
            <w:r w:rsidRPr="006D47F2">
              <w:rPr>
                <w:sz w:val="28"/>
                <w:szCs w:val="28"/>
                <w:lang w:val="uk-UA"/>
              </w:rPr>
              <w:t>570,0</w:t>
            </w:r>
          </w:p>
        </w:tc>
      </w:tr>
    </w:tbl>
    <w:p w:rsidR="00C32FDF" w:rsidRPr="006D47F2" w:rsidRDefault="00C32FDF" w:rsidP="00C32FDF">
      <w:pPr>
        <w:jc w:val="center"/>
        <w:rPr>
          <w:b/>
          <w:sz w:val="26"/>
          <w:szCs w:val="26"/>
          <w:u w:val="single"/>
          <w:lang w:val="uk-UA"/>
        </w:rPr>
      </w:pPr>
    </w:p>
    <w:p w:rsidR="00C32FDF" w:rsidRPr="006D47F2" w:rsidRDefault="00C32FDF" w:rsidP="00B16129">
      <w:pPr>
        <w:jc w:val="center"/>
        <w:rPr>
          <w:b/>
          <w:sz w:val="32"/>
          <w:lang w:val="uk-UA"/>
        </w:rPr>
      </w:pPr>
    </w:p>
    <w:p w:rsidR="009F246A" w:rsidRPr="006D47F2" w:rsidRDefault="009F246A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b/>
          <w:sz w:val="32"/>
          <w:lang w:val="uk-UA"/>
        </w:rPr>
      </w:pPr>
    </w:p>
    <w:p w:rsidR="00C32FDF" w:rsidRPr="006D47F2" w:rsidRDefault="00C32FDF" w:rsidP="009F246A">
      <w:pPr>
        <w:rPr>
          <w:sz w:val="28"/>
          <w:szCs w:val="28"/>
          <w:lang w:val="uk-UA"/>
        </w:rPr>
      </w:pPr>
    </w:p>
    <w:p w:rsidR="005F156E" w:rsidRPr="006D47F2" w:rsidRDefault="005F156E" w:rsidP="005F156E">
      <w:pPr>
        <w:jc w:val="center"/>
        <w:rPr>
          <w:b/>
          <w:sz w:val="26"/>
          <w:szCs w:val="26"/>
          <w:lang w:val="uk-UA"/>
        </w:rPr>
      </w:pPr>
      <w:r w:rsidRPr="006D47F2">
        <w:rPr>
          <w:b/>
          <w:sz w:val="26"/>
          <w:szCs w:val="26"/>
          <w:lang w:val="uk-UA"/>
        </w:rPr>
        <w:lastRenderedPageBreak/>
        <w:t>Кошти, необхідні для фінансування заходів Програми</w:t>
      </w:r>
    </w:p>
    <w:tbl>
      <w:tblPr>
        <w:tblpPr w:leftFromText="180" w:rightFromText="180" w:vertAnchor="text" w:horzAnchor="margin" w:tblpXSpec="center" w:tblpY="227"/>
        <w:tblW w:w="10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325"/>
        <w:gridCol w:w="1469"/>
        <w:gridCol w:w="1469"/>
        <w:gridCol w:w="1469"/>
        <w:gridCol w:w="1245"/>
      </w:tblGrid>
      <w:tr w:rsidR="005F156E" w:rsidRPr="006D47F2" w:rsidTr="005F156E">
        <w:trPr>
          <w:trHeight w:val="1020"/>
        </w:trPr>
        <w:tc>
          <w:tcPr>
            <w:tcW w:w="560" w:type="dxa"/>
            <w:shd w:val="clear" w:color="auto" w:fill="auto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№</w:t>
            </w:r>
          </w:p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п/п</w:t>
            </w:r>
          </w:p>
        </w:tc>
        <w:tc>
          <w:tcPr>
            <w:tcW w:w="4343" w:type="dxa"/>
            <w:shd w:val="clear" w:color="auto" w:fill="auto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Назва виплати, пільги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Сума коштів тис.грн.</w:t>
            </w:r>
          </w:p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на 2021 рік</w:t>
            </w:r>
          </w:p>
        </w:tc>
        <w:tc>
          <w:tcPr>
            <w:tcW w:w="1472" w:type="dxa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Сума коштів тис.грн.</w:t>
            </w:r>
          </w:p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на 2022 рік</w:t>
            </w:r>
          </w:p>
        </w:tc>
        <w:tc>
          <w:tcPr>
            <w:tcW w:w="1472" w:type="dxa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Сума коштів тис.грн.</w:t>
            </w:r>
          </w:p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на 2023 рік</w:t>
            </w:r>
          </w:p>
        </w:tc>
        <w:tc>
          <w:tcPr>
            <w:tcW w:w="1247" w:type="dxa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Усього</w:t>
            </w:r>
          </w:p>
        </w:tc>
      </w:tr>
      <w:tr w:rsidR="005F156E" w:rsidRPr="006D47F2" w:rsidTr="005F156E">
        <w:trPr>
          <w:trHeight w:val="616"/>
        </w:trPr>
        <w:tc>
          <w:tcPr>
            <w:tcW w:w="560" w:type="dxa"/>
            <w:shd w:val="clear" w:color="auto" w:fill="auto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1</w:t>
            </w:r>
          </w:p>
        </w:tc>
        <w:tc>
          <w:tcPr>
            <w:tcW w:w="4343" w:type="dxa"/>
            <w:shd w:val="clear" w:color="auto" w:fill="auto"/>
          </w:tcPr>
          <w:p w:rsidR="005F156E" w:rsidRPr="006D47F2" w:rsidRDefault="005F156E" w:rsidP="00C80658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Пільги</w:t>
            </w:r>
            <w:r w:rsidR="00754FBF">
              <w:rPr>
                <w:rFonts w:eastAsia="Calibri"/>
                <w:sz w:val="26"/>
                <w:szCs w:val="26"/>
                <w:lang w:val="uk-UA"/>
              </w:rPr>
              <w:t xml:space="preserve"> (компенсація) на житлово-комунальні послуги</w:t>
            </w:r>
            <w:r w:rsidRPr="006D47F2">
              <w:rPr>
                <w:rFonts w:eastAsia="Calibri"/>
                <w:sz w:val="26"/>
                <w:szCs w:val="26"/>
                <w:lang w:val="uk-UA"/>
              </w:rPr>
              <w:t xml:space="preserve"> сім’ям, </w:t>
            </w:r>
            <w:r w:rsidR="00C80658" w:rsidRPr="00C80658">
              <w:rPr>
                <w:rFonts w:eastAsia="Calibri"/>
                <w:sz w:val="26"/>
                <w:szCs w:val="26"/>
                <w:lang w:val="uk-UA"/>
              </w:rPr>
              <w:t>у яких проживає двоє і більше осіб з інвалідністю І групи, двоє і більше дітей з інвалідністю</w:t>
            </w:r>
            <w:r w:rsidRPr="006D47F2">
              <w:rPr>
                <w:rFonts w:eastAsia="Calibri"/>
                <w:sz w:val="26"/>
                <w:szCs w:val="26"/>
                <w:lang w:val="uk-UA"/>
              </w:rPr>
              <w:t xml:space="preserve">, одиноким особам з інвалідністю І групи, </w:t>
            </w:r>
            <w:r w:rsidR="00C80658">
              <w:rPr>
                <w:rFonts w:eastAsia="Calibri"/>
                <w:sz w:val="26"/>
                <w:szCs w:val="26"/>
                <w:lang w:val="uk-UA"/>
              </w:rPr>
              <w:t xml:space="preserve">особам з інвалідністю по зору І </w:t>
            </w:r>
            <w:r w:rsidRPr="006D47F2">
              <w:rPr>
                <w:rFonts w:eastAsia="Calibri"/>
                <w:sz w:val="26"/>
                <w:szCs w:val="26"/>
                <w:lang w:val="uk-UA"/>
              </w:rPr>
              <w:t>групи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6D47F2" w:rsidRDefault="006840C4" w:rsidP="005F156E">
            <w:pPr>
              <w:jc w:val="center"/>
              <w:rPr>
                <w:rFonts w:eastAsia="Calibri"/>
                <w:sz w:val="26"/>
                <w:szCs w:val="26"/>
                <w:highlight w:val="yellow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7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0,0</w:t>
            </w:r>
          </w:p>
        </w:tc>
        <w:tc>
          <w:tcPr>
            <w:tcW w:w="1472" w:type="dxa"/>
            <w:vAlign w:val="center"/>
          </w:tcPr>
          <w:p w:rsidR="005F156E" w:rsidRPr="006D47F2" w:rsidRDefault="006840C4" w:rsidP="005F156E">
            <w:pPr>
              <w:jc w:val="center"/>
              <w:rPr>
                <w:rFonts w:eastAsia="Calibri"/>
                <w:sz w:val="26"/>
                <w:szCs w:val="26"/>
                <w:highlight w:val="yellow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7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0,0</w:t>
            </w:r>
          </w:p>
        </w:tc>
        <w:tc>
          <w:tcPr>
            <w:tcW w:w="1472" w:type="dxa"/>
            <w:vAlign w:val="center"/>
          </w:tcPr>
          <w:p w:rsidR="005F156E" w:rsidRPr="006D47F2" w:rsidRDefault="006840C4" w:rsidP="005F156E">
            <w:pPr>
              <w:jc w:val="center"/>
              <w:rPr>
                <w:rFonts w:eastAsia="Calibri"/>
                <w:sz w:val="26"/>
                <w:szCs w:val="26"/>
                <w:highlight w:val="yellow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7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0,0</w:t>
            </w:r>
          </w:p>
        </w:tc>
        <w:tc>
          <w:tcPr>
            <w:tcW w:w="1247" w:type="dxa"/>
            <w:vAlign w:val="center"/>
          </w:tcPr>
          <w:p w:rsidR="005F156E" w:rsidRPr="006D47F2" w:rsidRDefault="00057707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21</w:t>
            </w:r>
            <w:r w:rsidR="00B16129" w:rsidRPr="006D47F2">
              <w:rPr>
                <w:rFonts w:eastAsia="Calibri"/>
                <w:b/>
                <w:sz w:val="26"/>
                <w:szCs w:val="26"/>
                <w:lang w:val="uk-UA"/>
              </w:rPr>
              <w:t>0</w:t>
            </w:r>
            <w:r w:rsidR="005F156E" w:rsidRPr="006D47F2">
              <w:rPr>
                <w:rFonts w:eastAsia="Calibri"/>
                <w:b/>
                <w:sz w:val="26"/>
                <w:szCs w:val="26"/>
                <w:lang w:val="uk-UA"/>
              </w:rPr>
              <w:t>,0</w:t>
            </w:r>
          </w:p>
        </w:tc>
      </w:tr>
      <w:tr w:rsidR="005F156E" w:rsidRPr="006D47F2" w:rsidTr="005F156E">
        <w:tc>
          <w:tcPr>
            <w:tcW w:w="560" w:type="dxa"/>
            <w:shd w:val="clear" w:color="auto" w:fill="auto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2</w:t>
            </w:r>
          </w:p>
        </w:tc>
        <w:tc>
          <w:tcPr>
            <w:tcW w:w="4343" w:type="dxa"/>
            <w:shd w:val="clear" w:color="auto" w:fill="auto"/>
          </w:tcPr>
          <w:p w:rsidR="005F156E" w:rsidRPr="006D47F2" w:rsidRDefault="005F156E" w:rsidP="005F156E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Фінансування заходів інвалідного спорту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6D47F2" w:rsidRDefault="006840C4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35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,0</w:t>
            </w:r>
          </w:p>
        </w:tc>
        <w:tc>
          <w:tcPr>
            <w:tcW w:w="1472" w:type="dxa"/>
            <w:vAlign w:val="center"/>
          </w:tcPr>
          <w:p w:rsidR="005F156E" w:rsidRPr="006D47F2" w:rsidRDefault="006840C4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35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,0</w:t>
            </w:r>
          </w:p>
        </w:tc>
        <w:tc>
          <w:tcPr>
            <w:tcW w:w="1472" w:type="dxa"/>
            <w:vAlign w:val="center"/>
          </w:tcPr>
          <w:p w:rsidR="005F156E" w:rsidRPr="006D47F2" w:rsidRDefault="006840C4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35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,0</w:t>
            </w:r>
          </w:p>
        </w:tc>
        <w:tc>
          <w:tcPr>
            <w:tcW w:w="1247" w:type="dxa"/>
            <w:vAlign w:val="center"/>
          </w:tcPr>
          <w:p w:rsidR="005F156E" w:rsidRPr="006D47F2" w:rsidRDefault="00057707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105</w:t>
            </w:r>
            <w:r w:rsidR="005F156E" w:rsidRPr="006D47F2">
              <w:rPr>
                <w:rFonts w:eastAsia="Calibri"/>
                <w:b/>
                <w:sz w:val="26"/>
                <w:szCs w:val="26"/>
                <w:lang w:val="uk-UA"/>
              </w:rPr>
              <w:t>,0</w:t>
            </w:r>
          </w:p>
        </w:tc>
      </w:tr>
      <w:tr w:rsidR="005F156E" w:rsidRPr="006D47F2" w:rsidTr="005F156E">
        <w:trPr>
          <w:trHeight w:val="604"/>
        </w:trPr>
        <w:tc>
          <w:tcPr>
            <w:tcW w:w="560" w:type="dxa"/>
            <w:shd w:val="clear" w:color="auto" w:fill="auto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3</w:t>
            </w:r>
          </w:p>
        </w:tc>
        <w:tc>
          <w:tcPr>
            <w:tcW w:w="4343" w:type="dxa"/>
            <w:shd w:val="clear" w:color="auto" w:fill="auto"/>
          </w:tcPr>
          <w:p w:rsidR="005F156E" w:rsidRPr="006D47F2" w:rsidRDefault="005F156E" w:rsidP="005F156E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Фінансування заходів Буської міжрайонної первинної організації УТОС у т.</w:t>
            </w:r>
            <w:r w:rsidR="006B007F">
              <w:rPr>
                <w:rFonts w:eastAsia="Calibri"/>
                <w:sz w:val="26"/>
                <w:szCs w:val="26"/>
                <w:lang w:val="uk-UA"/>
              </w:rPr>
              <w:t xml:space="preserve"> </w:t>
            </w:r>
            <w:r w:rsidRPr="006D47F2">
              <w:rPr>
                <w:rFonts w:eastAsia="Calibri"/>
                <w:sz w:val="26"/>
                <w:szCs w:val="26"/>
                <w:lang w:val="uk-UA"/>
              </w:rPr>
              <w:t>ч. ремонт оргтехніки, придбання канцтоварів та ін.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10,0</w:t>
            </w:r>
          </w:p>
        </w:tc>
        <w:tc>
          <w:tcPr>
            <w:tcW w:w="1472" w:type="dxa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10,0</w:t>
            </w:r>
          </w:p>
        </w:tc>
        <w:tc>
          <w:tcPr>
            <w:tcW w:w="1472" w:type="dxa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10,0</w:t>
            </w:r>
          </w:p>
        </w:tc>
        <w:tc>
          <w:tcPr>
            <w:tcW w:w="1247" w:type="dxa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30,0</w:t>
            </w:r>
          </w:p>
        </w:tc>
      </w:tr>
      <w:tr w:rsidR="005F156E" w:rsidRPr="006D47F2" w:rsidTr="005F156E">
        <w:trPr>
          <w:trHeight w:val="570"/>
        </w:trPr>
        <w:tc>
          <w:tcPr>
            <w:tcW w:w="560" w:type="dxa"/>
            <w:shd w:val="clear" w:color="auto" w:fill="auto"/>
          </w:tcPr>
          <w:p w:rsidR="005F156E" w:rsidRPr="006D47F2" w:rsidRDefault="00B16129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4</w:t>
            </w:r>
          </w:p>
        </w:tc>
        <w:tc>
          <w:tcPr>
            <w:tcW w:w="4343" w:type="dxa"/>
            <w:shd w:val="clear" w:color="auto" w:fill="auto"/>
          </w:tcPr>
          <w:p w:rsidR="005F156E" w:rsidRPr="006D47F2" w:rsidRDefault="005F156E" w:rsidP="005F156E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Фінансування заходів безперешкодного доступу людей з обмеженими можливостями до об’єктів громадського призначення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6D47F2" w:rsidRDefault="00B16129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50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,0</w:t>
            </w:r>
          </w:p>
        </w:tc>
        <w:tc>
          <w:tcPr>
            <w:tcW w:w="1472" w:type="dxa"/>
            <w:vAlign w:val="center"/>
          </w:tcPr>
          <w:p w:rsidR="005F156E" w:rsidRPr="006D47F2" w:rsidRDefault="00B16129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5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0,0</w:t>
            </w:r>
          </w:p>
        </w:tc>
        <w:tc>
          <w:tcPr>
            <w:tcW w:w="1472" w:type="dxa"/>
            <w:vAlign w:val="center"/>
          </w:tcPr>
          <w:p w:rsidR="005F156E" w:rsidRPr="006D47F2" w:rsidRDefault="00B16129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5</w:t>
            </w:r>
            <w:r w:rsidR="005F156E" w:rsidRPr="006D47F2">
              <w:rPr>
                <w:rFonts w:eastAsia="Calibri"/>
                <w:sz w:val="26"/>
                <w:szCs w:val="26"/>
                <w:lang w:val="uk-UA"/>
              </w:rPr>
              <w:t>0,0</w:t>
            </w:r>
          </w:p>
        </w:tc>
        <w:tc>
          <w:tcPr>
            <w:tcW w:w="1247" w:type="dxa"/>
            <w:vAlign w:val="center"/>
          </w:tcPr>
          <w:p w:rsidR="005F156E" w:rsidRPr="006D47F2" w:rsidRDefault="00B16129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15</w:t>
            </w:r>
            <w:r w:rsidR="005F156E" w:rsidRPr="006D47F2">
              <w:rPr>
                <w:rFonts w:eastAsia="Calibri"/>
                <w:b/>
                <w:sz w:val="26"/>
                <w:szCs w:val="26"/>
                <w:lang w:val="uk-UA"/>
              </w:rPr>
              <w:t>0,0</w:t>
            </w:r>
          </w:p>
        </w:tc>
      </w:tr>
      <w:tr w:rsidR="005F156E" w:rsidRPr="006D47F2" w:rsidTr="005F156E">
        <w:tc>
          <w:tcPr>
            <w:tcW w:w="560" w:type="dxa"/>
            <w:shd w:val="clear" w:color="auto" w:fill="auto"/>
          </w:tcPr>
          <w:p w:rsidR="005F156E" w:rsidRPr="006D47F2" w:rsidRDefault="00B16129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5</w:t>
            </w:r>
          </w:p>
        </w:tc>
        <w:tc>
          <w:tcPr>
            <w:tcW w:w="4343" w:type="dxa"/>
            <w:shd w:val="clear" w:color="auto" w:fill="auto"/>
          </w:tcPr>
          <w:p w:rsidR="005F156E" w:rsidRPr="006D47F2" w:rsidRDefault="005F156E" w:rsidP="005F156E">
            <w:pPr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Фінансування заходів Буської районної асоціації осіб з  інвалідністю у т.ч. ремонт оргтехніки, комунальні послуги, передплата газети, фінансування культурномасових заходів, тощо.</w:t>
            </w:r>
          </w:p>
        </w:tc>
        <w:tc>
          <w:tcPr>
            <w:tcW w:w="1472" w:type="dxa"/>
            <w:shd w:val="clear" w:color="auto" w:fill="auto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25,0</w:t>
            </w:r>
          </w:p>
        </w:tc>
        <w:tc>
          <w:tcPr>
            <w:tcW w:w="1472" w:type="dxa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25,0</w:t>
            </w:r>
          </w:p>
        </w:tc>
        <w:tc>
          <w:tcPr>
            <w:tcW w:w="1472" w:type="dxa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sz w:val="26"/>
                <w:szCs w:val="26"/>
                <w:lang w:val="uk-UA"/>
              </w:rPr>
              <w:t>25,0</w:t>
            </w:r>
          </w:p>
        </w:tc>
        <w:tc>
          <w:tcPr>
            <w:tcW w:w="1247" w:type="dxa"/>
            <w:vAlign w:val="center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75,0</w:t>
            </w:r>
          </w:p>
        </w:tc>
      </w:tr>
      <w:tr w:rsidR="005F156E" w:rsidRPr="006D47F2" w:rsidTr="005F156E">
        <w:tc>
          <w:tcPr>
            <w:tcW w:w="560" w:type="dxa"/>
            <w:shd w:val="clear" w:color="auto" w:fill="auto"/>
          </w:tcPr>
          <w:p w:rsidR="005F156E" w:rsidRPr="006D47F2" w:rsidRDefault="005F156E" w:rsidP="005F156E">
            <w:pPr>
              <w:jc w:val="center"/>
              <w:rPr>
                <w:rFonts w:eastAsia="Calibri"/>
                <w:sz w:val="26"/>
                <w:szCs w:val="26"/>
                <w:lang w:val="uk-UA"/>
              </w:rPr>
            </w:pPr>
          </w:p>
        </w:tc>
        <w:tc>
          <w:tcPr>
            <w:tcW w:w="4343" w:type="dxa"/>
            <w:shd w:val="clear" w:color="auto" w:fill="auto"/>
          </w:tcPr>
          <w:p w:rsidR="005F156E" w:rsidRPr="006D47F2" w:rsidRDefault="005F156E" w:rsidP="005F156E">
            <w:pPr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Усього:</w:t>
            </w:r>
          </w:p>
        </w:tc>
        <w:tc>
          <w:tcPr>
            <w:tcW w:w="1472" w:type="dxa"/>
            <w:shd w:val="clear" w:color="auto" w:fill="auto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highlight w:val="yellow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190,0</w:t>
            </w:r>
          </w:p>
        </w:tc>
        <w:tc>
          <w:tcPr>
            <w:tcW w:w="1472" w:type="dxa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highlight w:val="yellow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190,0</w:t>
            </w:r>
          </w:p>
        </w:tc>
        <w:tc>
          <w:tcPr>
            <w:tcW w:w="1472" w:type="dxa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highlight w:val="yellow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190,0</w:t>
            </w:r>
          </w:p>
        </w:tc>
        <w:tc>
          <w:tcPr>
            <w:tcW w:w="1247" w:type="dxa"/>
          </w:tcPr>
          <w:p w:rsidR="005F156E" w:rsidRPr="006D47F2" w:rsidRDefault="005F156E" w:rsidP="005F156E">
            <w:pPr>
              <w:jc w:val="center"/>
              <w:rPr>
                <w:rFonts w:eastAsia="Calibri"/>
                <w:b/>
                <w:sz w:val="26"/>
                <w:szCs w:val="26"/>
                <w:lang w:val="uk-UA"/>
              </w:rPr>
            </w:pPr>
            <w:r w:rsidRPr="006D47F2">
              <w:rPr>
                <w:rFonts w:eastAsia="Calibri"/>
                <w:b/>
                <w:sz w:val="26"/>
                <w:szCs w:val="26"/>
                <w:lang w:val="uk-UA"/>
              </w:rPr>
              <w:t>570</w:t>
            </w:r>
          </w:p>
        </w:tc>
      </w:tr>
    </w:tbl>
    <w:p w:rsidR="0088264B" w:rsidRPr="006D47F2" w:rsidRDefault="0088264B" w:rsidP="005915C8">
      <w:pPr>
        <w:ind w:right="-2"/>
        <w:rPr>
          <w:b/>
          <w:color w:val="000000" w:themeColor="text1"/>
          <w:sz w:val="26"/>
          <w:szCs w:val="26"/>
          <w:lang w:val="uk-UA"/>
        </w:rPr>
      </w:pPr>
    </w:p>
    <w:p w:rsidR="00754FBF" w:rsidRPr="00754FBF" w:rsidRDefault="00754FBF" w:rsidP="00754FBF">
      <w:pPr>
        <w:numPr>
          <w:ilvl w:val="0"/>
          <w:numId w:val="22"/>
        </w:numPr>
        <w:ind w:left="0" w:firstLine="851"/>
        <w:contextualSpacing/>
        <w:jc w:val="both"/>
        <w:rPr>
          <w:b/>
          <w:sz w:val="26"/>
          <w:szCs w:val="26"/>
          <w:lang w:val="uk-UA" w:eastAsia="ru-RU"/>
        </w:rPr>
      </w:pPr>
      <w:r w:rsidRPr="00754FBF">
        <w:rPr>
          <w:b/>
          <w:sz w:val="26"/>
          <w:szCs w:val="26"/>
          <w:lang w:val="uk-UA" w:eastAsia="ru-RU"/>
        </w:rPr>
        <w:t xml:space="preserve">Механізм надання </w:t>
      </w:r>
      <w:r>
        <w:rPr>
          <w:b/>
          <w:sz w:val="26"/>
          <w:szCs w:val="26"/>
          <w:lang w:val="uk-UA" w:eastAsia="ru-RU"/>
        </w:rPr>
        <w:t>пільг (компенсації</w:t>
      </w:r>
      <w:r w:rsidRPr="00754FBF">
        <w:rPr>
          <w:b/>
          <w:sz w:val="26"/>
          <w:szCs w:val="26"/>
          <w:lang w:val="uk-UA" w:eastAsia="ru-RU"/>
        </w:rPr>
        <w:t>) на житлово-комунальні послуги сім’ям, у яких проживає двоє і більше осіб з інвалідністю, одиноким особам з інвалідністю І групи, особам з інвалідністю по зору І та ІІ групи</w:t>
      </w:r>
      <w:r w:rsidR="00D66172">
        <w:rPr>
          <w:b/>
          <w:sz w:val="26"/>
          <w:szCs w:val="26"/>
          <w:lang w:val="uk-UA" w:eastAsia="ru-RU"/>
        </w:rPr>
        <w:t xml:space="preserve"> відповідно</w:t>
      </w:r>
      <w:r>
        <w:rPr>
          <w:b/>
          <w:sz w:val="26"/>
          <w:szCs w:val="26"/>
          <w:lang w:val="uk-UA" w:eastAsia="ru-RU"/>
        </w:rPr>
        <w:t xml:space="preserve"> до п. 1</w:t>
      </w:r>
      <w:r w:rsidRPr="00754FBF">
        <w:rPr>
          <w:b/>
          <w:sz w:val="26"/>
          <w:szCs w:val="26"/>
          <w:lang w:val="uk-UA" w:eastAsia="ru-RU"/>
        </w:rPr>
        <w:t xml:space="preserve"> </w:t>
      </w:r>
      <w:r>
        <w:rPr>
          <w:b/>
          <w:sz w:val="26"/>
          <w:szCs w:val="26"/>
          <w:lang w:val="uk-UA" w:eastAsia="ru-RU"/>
        </w:rPr>
        <w:t>розділу «</w:t>
      </w:r>
      <w:r w:rsidRPr="00754FBF">
        <w:rPr>
          <w:b/>
          <w:sz w:val="26"/>
          <w:szCs w:val="26"/>
          <w:lang w:val="uk-UA" w:eastAsia="ru-RU"/>
        </w:rPr>
        <w:t>Кошти, необхідні для фінансування заходів Програми</w:t>
      </w:r>
      <w:r>
        <w:rPr>
          <w:b/>
          <w:sz w:val="26"/>
          <w:szCs w:val="26"/>
          <w:lang w:val="uk-UA" w:eastAsia="ru-RU"/>
        </w:rPr>
        <w:t>»</w:t>
      </w:r>
    </w:p>
    <w:p w:rsidR="00754FBF" w:rsidRDefault="00754FBF" w:rsidP="009113CC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</w:p>
    <w:p w:rsidR="009113CC" w:rsidRPr="006D47F2" w:rsidRDefault="006B7838" w:rsidP="009113CC">
      <w:pPr>
        <w:ind w:firstLine="567"/>
        <w:jc w:val="both"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6D47F2">
        <w:rPr>
          <w:color w:val="000000" w:themeColor="text1"/>
          <w:sz w:val="26"/>
          <w:szCs w:val="26"/>
          <w:lang w:val="uk-UA"/>
        </w:rPr>
        <w:t>Установити на 2022</w:t>
      </w:r>
      <w:r w:rsidR="009113CC" w:rsidRPr="006D47F2">
        <w:rPr>
          <w:color w:val="000000" w:themeColor="text1"/>
          <w:sz w:val="26"/>
          <w:szCs w:val="26"/>
          <w:lang w:val="uk-UA"/>
        </w:rPr>
        <w:t xml:space="preserve"> рік, сім’ям у яких проживає двоє і більше осіб з інвалідністю І групи, двоє і більше дітей з інвалідністю, а також одиноким особам з інвалідністю І групи, особам з інвалідністю по зору І групи</w:t>
      </w:r>
      <w:r w:rsidR="004169F8" w:rsidRPr="006D47F2">
        <w:rPr>
          <w:color w:val="000000" w:themeColor="text1"/>
          <w:sz w:val="26"/>
          <w:szCs w:val="26"/>
          <w:lang w:val="uk-UA"/>
        </w:rPr>
        <w:t xml:space="preserve"> щомісячну</w:t>
      </w:r>
      <w:r w:rsidR="009113CC" w:rsidRPr="006D47F2">
        <w:rPr>
          <w:color w:val="000000" w:themeColor="text1"/>
          <w:sz w:val="26"/>
          <w:szCs w:val="26"/>
          <w:lang w:val="uk-UA"/>
        </w:rPr>
        <w:t xml:space="preserve"> компенсацію </w:t>
      </w:r>
      <w:r w:rsidR="009113CC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на оплату житлово-комунальних послуг (далі – компенсація) </w:t>
      </w:r>
      <w:r w:rsidR="00DF12E4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у розмірі:</w:t>
      </w:r>
    </w:p>
    <w:p w:rsidR="00DF12E4" w:rsidRPr="006D47F2" w:rsidRDefault="00DF12E4" w:rsidP="00DF12E4">
      <w:pPr>
        <w:ind w:firstLine="567"/>
        <w:jc w:val="both"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на опалювальний </w:t>
      </w:r>
      <w:r w:rsidR="00B52BE6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період</w:t>
      </w: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- 700 грн.</w:t>
      </w:r>
      <w:r w:rsidR="001A4BFC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на місяць</w:t>
      </w: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(</w:t>
      </w:r>
      <w:r w:rsidR="00B44D21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сімсот</w:t>
      </w: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гривень, 00 коп.) на одну особу;</w:t>
      </w:r>
    </w:p>
    <w:p w:rsidR="00DF12E4" w:rsidRPr="006D47F2" w:rsidRDefault="00B52BE6" w:rsidP="00DF12E4">
      <w:pPr>
        <w:ind w:firstLine="567"/>
        <w:jc w:val="both"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на неопалювальний період</w:t>
      </w:r>
      <w:r w:rsidR="00CA5C94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- 9</w:t>
      </w:r>
      <w:r w:rsidR="00DF12E4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0 грн.</w:t>
      </w:r>
      <w:r w:rsidR="001A4BFC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на місяць</w:t>
      </w:r>
      <w:r w:rsidR="00DF12E4"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 xml:space="preserve"> (дев’яносто гривень, 00 коп.) на одну особу</w:t>
      </w: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.</w:t>
      </w:r>
    </w:p>
    <w:p w:rsidR="009113CC" w:rsidRPr="006D47F2" w:rsidRDefault="009113CC" w:rsidP="009113CC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lang w:val="uk-UA"/>
        </w:rPr>
        <w:t>Компенсація даній категорії населення надається без врахування сукупного доходу на одного члена сім’ї.</w:t>
      </w:r>
    </w:p>
    <w:p w:rsidR="009113CC" w:rsidRPr="006D47F2" w:rsidRDefault="009113CC" w:rsidP="009113CC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Виплата компенсації здійснюється у грошовій готівковій формі шляхом перерахування Красненською селищною радою коштів на рахунок заявника, відкритий в уповноваженого банку.</w:t>
      </w:r>
    </w:p>
    <w:p w:rsidR="009113CC" w:rsidRPr="006D47F2" w:rsidRDefault="009113CC" w:rsidP="009113CC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lastRenderedPageBreak/>
        <w:t>Заяви з необхідними документами для призначення компенсації приймаються від заявників</w:t>
      </w:r>
      <w:r w:rsidRPr="006D47F2">
        <w:rPr>
          <w:color w:val="000000" w:themeColor="text1"/>
          <w:sz w:val="26"/>
          <w:szCs w:val="26"/>
          <w:lang w:val="uk-UA"/>
        </w:rPr>
        <w:t xml:space="preserve"> або їх законних представників структурним підрозділом з питань соціального захисту населення Красенської селищної ради або через посадову особу центру надання адміністративних послуг.</w:t>
      </w:r>
    </w:p>
    <w:p w:rsidR="009113CC" w:rsidRPr="006D47F2" w:rsidRDefault="009113CC" w:rsidP="009113CC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lang w:val="uk-UA"/>
        </w:rPr>
        <w:t>До заяви додаються:</w:t>
      </w:r>
    </w:p>
    <w:p w:rsidR="009113CC" w:rsidRPr="006D47F2" w:rsidRDefault="009113CC" w:rsidP="000F72B3">
      <w:pPr>
        <w:ind w:firstLine="851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lang w:val="uk-UA"/>
        </w:rPr>
        <w:t>копії документів, що посвідчують особу;</w:t>
      </w:r>
    </w:p>
    <w:p w:rsidR="009113CC" w:rsidRPr="006D47F2" w:rsidRDefault="009113CC" w:rsidP="000F72B3">
      <w:pPr>
        <w:ind w:firstLine="851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lang w:val="uk-UA"/>
        </w:rPr>
        <w:t xml:space="preserve">копію </w:t>
      </w: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реєстраційного номеру облікової картки платника податків</w:t>
      </w:r>
    </w:p>
    <w:p w:rsidR="009113CC" w:rsidRPr="006D47F2" w:rsidRDefault="009113CC" w:rsidP="000F72B3">
      <w:pPr>
        <w:ind w:firstLine="851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lang w:val="uk-UA"/>
        </w:rPr>
        <w:t>копії документів, що підтверджують право на компенсацію;</w:t>
      </w:r>
    </w:p>
    <w:p w:rsidR="009113CC" w:rsidRPr="006D47F2" w:rsidRDefault="009113CC" w:rsidP="000F72B3">
      <w:pPr>
        <w:ind w:firstLine="851"/>
        <w:jc w:val="both"/>
        <w:rPr>
          <w:color w:val="000000" w:themeColor="text1"/>
          <w:sz w:val="26"/>
          <w:szCs w:val="26"/>
          <w:shd w:val="clear" w:color="auto" w:fill="FFFFFF"/>
          <w:lang w:val="uk-UA"/>
        </w:rPr>
      </w:pPr>
      <w:r w:rsidRPr="006D47F2">
        <w:rPr>
          <w:color w:val="000000" w:themeColor="text1"/>
          <w:sz w:val="26"/>
          <w:szCs w:val="26"/>
          <w:shd w:val="clear" w:color="auto" w:fill="FFFFFF"/>
          <w:lang w:val="uk-UA"/>
        </w:rPr>
        <w:t>виплатні реквізити уповноваженого банку.</w:t>
      </w:r>
    </w:p>
    <w:p w:rsidR="000F72B3" w:rsidRPr="006D47F2" w:rsidRDefault="00B52BE6" w:rsidP="00881EB3">
      <w:pPr>
        <w:ind w:firstLine="567"/>
        <w:jc w:val="both"/>
        <w:rPr>
          <w:color w:val="000000" w:themeColor="text1"/>
          <w:sz w:val="26"/>
          <w:szCs w:val="26"/>
          <w:lang w:val="uk-UA"/>
        </w:rPr>
      </w:pPr>
      <w:r w:rsidRPr="006D47F2">
        <w:rPr>
          <w:color w:val="000000" w:themeColor="text1"/>
          <w:sz w:val="26"/>
          <w:szCs w:val="26"/>
          <w:lang w:val="uk-UA"/>
        </w:rPr>
        <w:t>При наявності підстав для виплати компенсації, така виплата проводиться</w:t>
      </w:r>
      <w:r w:rsidR="00976B2B" w:rsidRPr="006D47F2">
        <w:rPr>
          <w:color w:val="000000" w:themeColor="text1"/>
          <w:sz w:val="26"/>
          <w:szCs w:val="26"/>
          <w:lang w:val="uk-UA"/>
        </w:rPr>
        <w:t xml:space="preserve"> з місяця</w:t>
      </w:r>
      <w:r w:rsidRPr="006D47F2">
        <w:rPr>
          <w:color w:val="000000" w:themeColor="text1"/>
          <w:sz w:val="26"/>
          <w:szCs w:val="26"/>
          <w:lang w:val="uk-UA"/>
        </w:rPr>
        <w:t xml:space="preserve"> з якого виникли такі обс</w:t>
      </w:r>
      <w:r w:rsidR="006B7838" w:rsidRPr="006D47F2">
        <w:rPr>
          <w:color w:val="000000" w:themeColor="text1"/>
          <w:sz w:val="26"/>
          <w:szCs w:val="26"/>
          <w:lang w:val="uk-UA"/>
        </w:rPr>
        <w:t>тавини, але не раніше січня 2022</w:t>
      </w:r>
      <w:r w:rsidRPr="006D47F2">
        <w:rPr>
          <w:color w:val="000000" w:themeColor="text1"/>
          <w:sz w:val="26"/>
          <w:szCs w:val="26"/>
          <w:lang w:val="uk-UA"/>
        </w:rPr>
        <w:t xml:space="preserve"> року.</w:t>
      </w:r>
    </w:p>
    <w:p w:rsidR="008E46A5" w:rsidRPr="006D47F2" w:rsidRDefault="008E46A5" w:rsidP="001C35BD">
      <w:pPr>
        <w:jc w:val="center"/>
        <w:rPr>
          <w:b/>
          <w:sz w:val="28"/>
          <w:szCs w:val="28"/>
          <w:u w:val="single"/>
          <w:lang w:val="uk-UA"/>
        </w:rPr>
      </w:pPr>
    </w:p>
    <w:p w:rsidR="001F23E0" w:rsidRPr="006D47F2" w:rsidRDefault="001F23E0" w:rsidP="00881EB3">
      <w:pPr>
        <w:rPr>
          <w:lang w:val="uk-UA"/>
        </w:rPr>
      </w:pPr>
    </w:p>
    <w:p w:rsidR="003F6E18" w:rsidRPr="006D47F2" w:rsidRDefault="009113CC" w:rsidP="009F246A">
      <w:pPr>
        <w:tabs>
          <w:tab w:val="left" w:pos="3265"/>
        </w:tabs>
        <w:ind w:firstLine="709"/>
        <w:jc w:val="center"/>
        <w:rPr>
          <w:b/>
          <w:sz w:val="27"/>
          <w:szCs w:val="27"/>
          <w:lang w:val="uk-UA"/>
        </w:rPr>
      </w:pPr>
      <w:r w:rsidRPr="006D47F2">
        <w:rPr>
          <w:b/>
          <w:sz w:val="26"/>
          <w:szCs w:val="26"/>
          <w:lang w:val="uk-UA"/>
        </w:rPr>
        <w:t xml:space="preserve">Секретар ради             </w:t>
      </w:r>
      <w:r w:rsidR="009F246A" w:rsidRPr="006D47F2">
        <w:rPr>
          <w:b/>
          <w:sz w:val="26"/>
          <w:szCs w:val="26"/>
          <w:lang w:val="uk-UA"/>
        </w:rPr>
        <w:t xml:space="preserve">                </w:t>
      </w:r>
      <w:r w:rsidRPr="006D47F2">
        <w:rPr>
          <w:b/>
          <w:sz w:val="26"/>
          <w:szCs w:val="26"/>
          <w:lang w:val="uk-UA"/>
        </w:rPr>
        <w:t xml:space="preserve">                         Світлана ДІДУХ</w:t>
      </w:r>
    </w:p>
    <w:sectPr w:rsidR="003F6E18" w:rsidRPr="006D47F2" w:rsidSect="00C32FDF">
      <w:footerReference w:type="even" r:id="rId7"/>
      <w:pgSz w:w="11906" w:h="16838"/>
      <w:pgMar w:top="709" w:right="993" w:bottom="709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467E" w:rsidRDefault="00AA467E">
      <w:r>
        <w:separator/>
      </w:r>
    </w:p>
  </w:endnote>
  <w:endnote w:type="continuationSeparator" w:id="0">
    <w:p w:rsidR="00AA467E" w:rsidRDefault="00AA4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AB7" w:rsidRDefault="006079C9" w:rsidP="00B030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A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AB7" w:rsidRDefault="006F6AB7" w:rsidP="00221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467E" w:rsidRDefault="00AA467E">
      <w:r>
        <w:separator/>
      </w:r>
    </w:p>
  </w:footnote>
  <w:footnote w:type="continuationSeparator" w:id="0">
    <w:p w:rsidR="00AA467E" w:rsidRDefault="00AA46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8BC488C"/>
    <w:multiLevelType w:val="hybridMultilevel"/>
    <w:tmpl w:val="E90E80CC"/>
    <w:lvl w:ilvl="0" w:tplc="40FC72E0">
      <w:start w:val="1"/>
      <w:numFmt w:val="decimal"/>
      <w:lvlText w:val="%1"/>
      <w:lvlJc w:val="left"/>
      <w:pPr>
        <w:ind w:left="644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D03536"/>
    <w:multiLevelType w:val="hybridMultilevel"/>
    <w:tmpl w:val="001CABF8"/>
    <w:lvl w:ilvl="0" w:tplc="DE24C13E">
      <w:start w:val="1"/>
      <w:numFmt w:val="decimal"/>
      <w:lvlText w:val="%1.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7" w15:restartNumberingAfterBreak="0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0"/>
  </w:num>
  <w:num w:numId="4">
    <w:abstractNumId w:val="21"/>
  </w:num>
  <w:num w:numId="5">
    <w:abstractNumId w:val="19"/>
  </w:num>
  <w:num w:numId="6">
    <w:abstractNumId w:val="1"/>
  </w:num>
  <w:num w:numId="7">
    <w:abstractNumId w:val="13"/>
  </w:num>
  <w:num w:numId="8">
    <w:abstractNumId w:val="15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0"/>
  </w:num>
  <w:num w:numId="17">
    <w:abstractNumId w:val="3"/>
  </w:num>
  <w:num w:numId="18">
    <w:abstractNumId w:val="10"/>
  </w:num>
  <w:num w:numId="19">
    <w:abstractNumId w:val="4"/>
  </w:num>
  <w:num w:numId="20">
    <w:abstractNumId w:val="17"/>
  </w:num>
  <w:num w:numId="21">
    <w:abstractNumId w:val="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50"/>
    <w:rsid w:val="000002E0"/>
    <w:rsid w:val="00007705"/>
    <w:rsid w:val="00007F4F"/>
    <w:rsid w:val="000109D3"/>
    <w:rsid w:val="00012FB9"/>
    <w:rsid w:val="000142FC"/>
    <w:rsid w:val="00015D6A"/>
    <w:rsid w:val="00020E29"/>
    <w:rsid w:val="00023E43"/>
    <w:rsid w:val="00030198"/>
    <w:rsid w:val="00031ECB"/>
    <w:rsid w:val="00034429"/>
    <w:rsid w:val="00034BD7"/>
    <w:rsid w:val="00042679"/>
    <w:rsid w:val="00055661"/>
    <w:rsid w:val="00057707"/>
    <w:rsid w:val="00063563"/>
    <w:rsid w:val="0007340E"/>
    <w:rsid w:val="00073889"/>
    <w:rsid w:val="00077E68"/>
    <w:rsid w:val="000800FD"/>
    <w:rsid w:val="00083FC9"/>
    <w:rsid w:val="00084E02"/>
    <w:rsid w:val="00092C2F"/>
    <w:rsid w:val="00093AB3"/>
    <w:rsid w:val="0009578B"/>
    <w:rsid w:val="000A3245"/>
    <w:rsid w:val="000A3DAC"/>
    <w:rsid w:val="000A5BE8"/>
    <w:rsid w:val="000A7B88"/>
    <w:rsid w:val="000B0678"/>
    <w:rsid w:val="000B2089"/>
    <w:rsid w:val="000B676F"/>
    <w:rsid w:val="000C0041"/>
    <w:rsid w:val="000C339C"/>
    <w:rsid w:val="000C6394"/>
    <w:rsid w:val="000D3F22"/>
    <w:rsid w:val="000E17BD"/>
    <w:rsid w:val="000E283F"/>
    <w:rsid w:val="000E2F67"/>
    <w:rsid w:val="000E5C77"/>
    <w:rsid w:val="000E71EB"/>
    <w:rsid w:val="000F3CB6"/>
    <w:rsid w:val="000F72B3"/>
    <w:rsid w:val="00102F02"/>
    <w:rsid w:val="00106DC2"/>
    <w:rsid w:val="0011382A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5073A"/>
    <w:rsid w:val="00151E17"/>
    <w:rsid w:val="00160B98"/>
    <w:rsid w:val="00161FAD"/>
    <w:rsid w:val="001737CD"/>
    <w:rsid w:val="001737DF"/>
    <w:rsid w:val="001750ED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4BFC"/>
    <w:rsid w:val="001A5B0D"/>
    <w:rsid w:val="001A6ED5"/>
    <w:rsid w:val="001B22AD"/>
    <w:rsid w:val="001B451C"/>
    <w:rsid w:val="001C05DF"/>
    <w:rsid w:val="001C35BD"/>
    <w:rsid w:val="001C3CF6"/>
    <w:rsid w:val="001C4821"/>
    <w:rsid w:val="001C4B96"/>
    <w:rsid w:val="001C4F02"/>
    <w:rsid w:val="001C58CB"/>
    <w:rsid w:val="001E2743"/>
    <w:rsid w:val="001F09F6"/>
    <w:rsid w:val="001F114E"/>
    <w:rsid w:val="001F23E0"/>
    <w:rsid w:val="001F25F1"/>
    <w:rsid w:val="00214F05"/>
    <w:rsid w:val="00216292"/>
    <w:rsid w:val="00221D58"/>
    <w:rsid w:val="0022216F"/>
    <w:rsid w:val="0022649B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4E35"/>
    <w:rsid w:val="002870B8"/>
    <w:rsid w:val="00293460"/>
    <w:rsid w:val="00294A21"/>
    <w:rsid w:val="002A0B77"/>
    <w:rsid w:val="002A2F2C"/>
    <w:rsid w:val="002A2F36"/>
    <w:rsid w:val="002A57A4"/>
    <w:rsid w:val="002B24D1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358B"/>
    <w:rsid w:val="00324F13"/>
    <w:rsid w:val="00327F30"/>
    <w:rsid w:val="0033232F"/>
    <w:rsid w:val="00334C6D"/>
    <w:rsid w:val="00335531"/>
    <w:rsid w:val="003462FB"/>
    <w:rsid w:val="00347C49"/>
    <w:rsid w:val="003518D0"/>
    <w:rsid w:val="00352B96"/>
    <w:rsid w:val="003574B1"/>
    <w:rsid w:val="003601B9"/>
    <w:rsid w:val="00363B67"/>
    <w:rsid w:val="00365B3A"/>
    <w:rsid w:val="00366982"/>
    <w:rsid w:val="00366A93"/>
    <w:rsid w:val="00371D2E"/>
    <w:rsid w:val="0037347E"/>
    <w:rsid w:val="0037782C"/>
    <w:rsid w:val="00386E39"/>
    <w:rsid w:val="00387851"/>
    <w:rsid w:val="0039040B"/>
    <w:rsid w:val="00392DB4"/>
    <w:rsid w:val="00394008"/>
    <w:rsid w:val="003A1F76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69F8"/>
    <w:rsid w:val="004175B8"/>
    <w:rsid w:val="00420F3C"/>
    <w:rsid w:val="00422611"/>
    <w:rsid w:val="0042731D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C4434"/>
    <w:rsid w:val="004C470A"/>
    <w:rsid w:val="004D5370"/>
    <w:rsid w:val="004D5F22"/>
    <w:rsid w:val="004E205F"/>
    <w:rsid w:val="004F1A98"/>
    <w:rsid w:val="004F48A8"/>
    <w:rsid w:val="00500ACB"/>
    <w:rsid w:val="00500EAD"/>
    <w:rsid w:val="00501E98"/>
    <w:rsid w:val="00502211"/>
    <w:rsid w:val="0050238F"/>
    <w:rsid w:val="00503BD0"/>
    <w:rsid w:val="005102D1"/>
    <w:rsid w:val="00511799"/>
    <w:rsid w:val="00513144"/>
    <w:rsid w:val="00520691"/>
    <w:rsid w:val="00525F3E"/>
    <w:rsid w:val="0053227C"/>
    <w:rsid w:val="0053290C"/>
    <w:rsid w:val="00542212"/>
    <w:rsid w:val="005557E1"/>
    <w:rsid w:val="00556CC3"/>
    <w:rsid w:val="00560126"/>
    <w:rsid w:val="005604C1"/>
    <w:rsid w:val="00560FC0"/>
    <w:rsid w:val="00562821"/>
    <w:rsid w:val="00563554"/>
    <w:rsid w:val="005723E4"/>
    <w:rsid w:val="00572900"/>
    <w:rsid w:val="00577745"/>
    <w:rsid w:val="00582F64"/>
    <w:rsid w:val="0058448B"/>
    <w:rsid w:val="00585736"/>
    <w:rsid w:val="00586D19"/>
    <w:rsid w:val="005915C8"/>
    <w:rsid w:val="005A4DB9"/>
    <w:rsid w:val="005B10F5"/>
    <w:rsid w:val="005C2BE6"/>
    <w:rsid w:val="005D2CCF"/>
    <w:rsid w:val="005D6825"/>
    <w:rsid w:val="005D6EBA"/>
    <w:rsid w:val="005E2CA5"/>
    <w:rsid w:val="005E3D39"/>
    <w:rsid w:val="005E755F"/>
    <w:rsid w:val="005F156E"/>
    <w:rsid w:val="005F1C4A"/>
    <w:rsid w:val="005F27DE"/>
    <w:rsid w:val="005F4ABD"/>
    <w:rsid w:val="005F67EA"/>
    <w:rsid w:val="005F6B14"/>
    <w:rsid w:val="006029F3"/>
    <w:rsid w:val="006079C9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404FB"/>
    <w:rsid w:val="00644869"/>
    <w:rsid w:val="00646AF8"/>
    <w:rsid w:val="0065146E"/>
    <w:rsid w:val="00653F05"/>
    <w:rsid w:val="00656C8E"/>
    <w:rsid w:val="00661F9A"/>
    <w:rsid w:val="00663816"/>
    <w:rsid w:val="00667BA7"/>
    <w:rsid w:val="006719F2"/>
    <w:rsid w:val="006735A3"/>
    <w:rsid w:val="00677D86"/>
    <w:rsid w:val="006840C4"/>
    <w:rsid w:val="0069030C"/>
    <w:rsid w:val="00696A9D"/>
    <w:rsid w:val="006A497A"/>
    <w:rsid w:val="006B007F"/>
    <w:rsid w:val="006B2EAC"/>
    <w:rsid w:val="006B35D6"/>
    <w:rsid w:val="006B6CAF"/>
    <w:rsid w:val="006B7838"/>
    <w:rsid w:val="006C09D3"/>
    <w:rsid w:val="006C0BC1"/>
    <w:rsid w:val="006C21BF"/>
    <w:rsid w:val="006C567D"/>
    <w:rsid w:val="006D47F2"/>
    <w:rsid w:val="006E66E8"/>
    <w:rsid w:val="006E6862"/>
    <w:rsid w:val="006E6CE1"/>
    <w:rsid w:val="006F01EA"/>
    <w:rsid w:val="006F367E"/>
    <w:rsid w:val="006F6AB7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793F"/>
    <w:rsid w:val="00747F6E"/>
    <w:rsid w:val="00754FBF"/>
    <w:rsid w:val="007554CF"/>
    <w:rsid w:val="007560C2"/>
    <w:rsid w:val="00757A7B"/>
    <w:rsid w:val="00761951"/>
    <w:rsid w:val="00761B8E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A6EC5"/>
    <w:rsid w:val="007B022F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E1673"/>
    <w:rsid w:val="007E4D94"/>
    <w:rsid w:val="007F50D8"/>
    <w:rsid w:val="00806B11"/>
    <w:rsid w:val="008171F2"/>
    <w:rsid w:val="00820A5C"/>
    <w:rsid w:val="00821716"/>
    <w:rsid w:val="008244EF"/>
    <w:rsid w:val="00825CC2"/>
    <w:rsid w:val="00826278"/>
    <w:rsid w:val="00826DAD"/>
    <w:rsid w:val="0082736C"/>
    <w:rsid w:val="0083190D"/>
    <w:rsid w:val="00834B56"/>
    <w:rsid w:val="00836C61"/>
    <w:rsid w:val="00840A46"/>
    <w:rsid w:val="0084715A"/>
    <w:rsid w:val="00847DD2"/>
    <w:rsid w:val="00850903"/>
    <w:rsid w:val="0085490E"/>
    <w:rsid w:val="008655EE"/>
    <w:rsid w:val="00866101"/>
    <w:rsid w:val="00867575"/>
    <w:rsid w:val="00875A54"/>
    <w:rsid w:val="00880C8E"/>
    <w:rsid w:val="00881EB3"/>
    <w:rsid w:val="00882333"/>
    <w:rsid w:val="0088264B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46A5"/>
    <w:rsid w:val="008E4C9F"/>
    <w:rsid w:val="008E6C54"/>
    <w:rsid w:val="008F2224"/>
    <w:rsid w:val="008F2258"/>
    <w:rsid w:val="008F248D"/>
    <w:rsid w:val="008F295F"/>
    <w:rsid w:val="00902F32"/>
    <w:rsid w:val="00907D79"/>
    <w:rsid w:val="009113CC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41572"/>
    <w:rsid w:val="009442CD"/>
    <w:rsid w:val="009559D1"/>
    <w:rsid w:val="0095627F"/>
    <w:rsid w:val="00960DAE"/>
    <w:rsid w:val="00960FB5"/>
    <w:rsid w:val="00961060"/>
    <w:rsid w:val="009610DD"/>
    <w:rsid w:val="00962732"/>
    <w:rsid w:val="0096592A"/>
    <w:rsid w:val="00974381"/>
    <w:rsid w:val="009751AA"/>
    <w:rsid w:val="00976B2B"/>
    <w:rsid w:val="00982091"/>
    <w:rsid w:val="0098231D"/>
    <w:rsid w:val="0098641C"/>
    <w:rsid w:val="00986B8F"/>
    <w:rsid w:val="009878E5"/>
    <w:rsid w:val="00992CBA"/>
    <w:rsid w:val="00993DC9"/>
    <w:rsid w:val="00994357"/>
    <w:rsid w:val="009947B7"/>
    <w:rsid w:val="009A0494"/>
    <w:rsid w:val="009A33AC"/>
    <w:rsid w:val="009A570D"/>
    <w:rsid w:val="009A6D67"/>
    <w:rsid w:val="009B11E4"/>
    <w:rsid w:val="009C0033"/>
    <w:rsid w:val="009C0146"/>
    <w:rsid w:val="009C2640"/>
    <w:rsid w:val="009C27DE"/>
    <w:rsid w:val="009C3F4A"/>
    <w:rsid w:val="009D2C61"/>
    <w:rsid w:val="009E2586"/>
    <w:rsid w:val="009E3C68"/>
    <w:rsid w:val="009E4520"/>
    <w:rsid w:val="009E47E5"/>
    <w:rsid w:val="009E4C40"/>
    <w:rsid w:val="009F246A"/>
    <w:rsid w:val="009F2F37"/>
    <w:rsid w:val="009F30BD"/>
    <w:rsid w:val="00A03ACD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3738"/>
    <w:rsid w:val="00A35ECE"/>
    <w:rsid w:val="00A369C1"/>
    <w:rsid w:val="00A41115"/>
    <w:rsid w:val="00A42653"/>
    <w:rsid w:val="00A42C6D"/>
    <w:rsid w:val="00A5192C"/>
    <w:rsid w:val="00A612D4"/>
    <w:rsid w:val="00A628CF"/>
    <w:rsid w:val="00A64F44"/>
    <w:rsid w:val="00A65E94"/>
    <w:rsid w:val="00A70A00"/>
    <w:rsid w:val="00A718A5"/>
    <w:rsid w:val="00A74DDE"/>
    <w:rsid w:val="00A76557"/>
    <w:rsid w:val="00A80E5D"/>
    <w:rsid w:val="00A84750"/>
    <w:rsid w:val="00A84D1E"/>
    <w:rsid w:val="00A87722"/>
    <w:rsid w:val="00A922C6"/>
    <w:rsid w:val="00A932F2"/>
    <w:rsid w:val="00AA166E"/>
    <w:rsid w:val="00AA467E"/>
    <w:rsid w:val="00AA7402"/>
    <w:rsid w:val="00AB08D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B02857"/>
    <w:rsid w:val="00B030CB"/>
    <w:rsid w:val="00B0356C"/>
    <w:rsid w:val="00B03C51"/>
    <w:rsid w:val="00B051B5"/>
    <w:rsid w:val="00B06822"/>
    <w:rsid w:val="00B07F77"/>
    <w:rsid w:val="00B12A6E"/>
    <w:rsid w:val="00B1598F"/>
    <w:rsid w:val="00B16129"/>
    <w:rsid w:val="00B20B9C"/>
    <w:rsid w:val="00B210F3"/>
    <w:rsid w:val="00B22FF3"/>
    <w:rsid w:val="00B27720"/>
    <w:rsid w:val="00B3052F"/>
    <w:rsid w:val="00B44D21"/>
    <w:rsid w:val="00B452DD"/>
    <w:rsid w:val="00B52BA0"/>
    <w:rsid w:val="00B52BE6"/>
    <w:rsid w:val="00B53C0D"/>
    <w:rsid w:val="00B6024E"/>
    <w:rsid w:val="00B63E13"/>
    <w:rsid w:val="00B64BBB"/>
    <w:rsid w:val="00B65021"/>
    <w:rsid w:val="00B738BE"/>
    <w:rsid w:val="00B8498E"/>
    <w:rsid w:val="00B8585F"/>
    <w:rsid w:val="00B86C16"/>
    <w:rsid w:val="00B87685"/>
    <w:rsid w:val="00B9128B"/>
    <w:rsid w:val="00B96193"/>
    <w:rsid w:val="00BA6153"/>
    <w:rsid w:val="00BB0174"/>
    <w:rsid w:val="00BB3E64"/>
    <w:rsid w:val="00BC1125"/>
    <w:rsid w:val="00BC3219"/>
    <w:rsid w:val="00BC49FF"/>
    <w:rsid w:val="00BD1516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23F3C"/>
    <w:rsid w:val="00C25BCC"/>
    <w:rsid w:val="00C26650"/>
    <w:rsid w:val="00C267AA"/>
    <w:rsid w:val="00C26E1A"/>
    <w:rsid w:val="00C32185"/>
    <w:rsid w:val="00C32869"/>
    <w:rsid w:val="00C32FDF"/>
    <w:rsid w:val="00C33BAA"/>
    <w:rsid w:val="00C34C9E"/>
    <w:rsid w:val="00C3630C"/>
    <w:rsid w:val="00C46584"/>
    <w:rsid w:val="00C60BF8"/>
    <w:rsid w:val="00C61D05"/>
    <w:rsid w:val="00C65A43"/>
    <w:rsid w:val="00C73269"/>
    <w:rsid w:val="00C74934"/>
    <w:rsid w:val="00C74E1A"/>
    <w:rsid w:val="00C80658"/>
    <w:rsid w:val="00C80B44"/>
    <w:rsid w:val="00C83F15"/>
    <w:rsid w:val="00C852D7"/>
    <w:rsid w:val="00C914F1"/>
    <w:rsid w:val="00C95CE2"/>
    <w:rsid w:val="00CA4759"/>
    <w:rsid w:val="00CA5C94"/>
    <w:rsid w:val="00CA6204"/>
    <w:rsid w:val="00CA63E6"/>
    <w:rsid w:val="00CB12E3"/>
    <w:rsid w:val="00CB2AF0"/>
    <w:rsid w:val="00CB3EA8"/>
    <w:rsid w:val="00CB5698"/>
    <w:rsid w:val="00CB5EFD"/>
    <w:rsid w:val="00CB73D3"/>
    <w:rsid w:val="00CC10B0"/>
    <w:rsid w:val="00CC2814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16C15"/>
    <w:rsid w:val="00D2222C"/>
    <w:rsid w:val="00D3104B"/>
    <w:rsid w:val="00D32761"/>
    <w:rsid w:val="00D36F30"/>
    <w:rsid w:val="00D410E5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66172"/>
    <w:rsid w:val="00D70960"/>
    <w:rsid w:val="00D720B9"/>
    <w:rsid w:val="00D75D65"/>
    <w:rsid w:val="00D93290"/>
    <w:rsid w:val="00D94EE1"/>
    <w:rsid w:val="00DA1916"/>
    <w:rsid w:val="00DA1FAE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4B2"/>
    <w:rsid w:val="00DE5EB6"/>
    <w:rsid w:val="00DF12E4"/>
    <w:rsid w:val="00DF3610"/>
    <w:rsid w:val="00E033D4"/>
    <w:rsid w:val="00E054E3"/>
    <w:rsid w:val="00E1312F"/>
    <w:rsid w:val="00E145E2"/>
    <w:rsid w:val="00E1516B"/>
    <w:rsid w:val="00E21476"/>
    <w:rsid w:val="00E23E5C"/>
    <w:rsid w:val="00E26DC8"/>
    <w:rsid w:val="00E31247"/>
    <w:rsid w:val="00E31519"/>
    <w:rsid w:val="00E31C7A"/>
    <w:rsid w:val="00E32D23"/>
    <w:rsid w:val="00E37E2F"/>
    <w:rsid w:val="00E43320"/>
    <w:rsid w:val="00E472B3"/>
    <w:rsid w:val="00E55016"/>
    <w:rsid w:val="00E60ED0"/>
    <w:rsid w:val="00E64C99"/>
    <w:rsid w:val="00E6507B"/>
    <w:rsid w:val="00E7422B"/>
    <w:rsid w:val="00E75D3E"/>
    <w:rsid w:val="00E76597"/>
    <w:rsid w:val="00E77403"/>
    <w:rsid w:val="00E83C52"/>
    <w:rsid w:val="00E861A8"/>
    <w:rsid w:val="00E862B6"/>
    <w:rsid w:val="00E87835"/>
    <w:rsid w:val="00E90B5D"/>
    <w:rsid w:val="00E91954"/>
    <w:rsid w:val="00E97197"/>
    <w:rsid w:val="00EC3731"/>
    <w:rsid w:val="00EC5A1C"/>
    <w:rsid w:val="00EC5F98"/>
    <w:rsid w:val="00EC67BB"/>
    <w:rsid w:val="00ED02D3"/>
    <w:rsid w:val="00ED263E"/>
    <w:rsid w:val="00ED44C6"/>
    <w:rsid w:val="00ED4FEE"/>
    <w:rsid w:val="00EE4F18"/>
    <w:rsid w:val="00EF03EA"/>
    <w:rsid w:val="00EF0AB3"/>
    <w:rsid w:val="00EF3356"/>
    <w:rsid w:val="00EF3ACC"/>
    <w:rsid w:val="00EF4603"/>
    <w:rsid w:val="00EF4D3A"/>
    <w:rsid w:val="00EF503C"/>
    <w:rsid w:val="00F01590"/>
    <w:rsid w:val="00F058FA"/>
    <w:rsid w:val="00F05D25"/>
    <w:rsid w:val="00F07386"/>
    <w:rsid w:val="00F123D5"/>
    <w:rsid w:val="00F15A44"/>
    <w:rsid w:val="00F15E54"/>
    <w:rsid w:val="00F167DE"/>
    <w:rsid w:val="00F20D6A"/>
    <w:rsid w:val="00F22D3B"/>
    <w:rsid w:val="00F26F60"/>
    <w:rsid w:val="00F27C16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462F"/>
    <w:rsid w:val="00F65C27"/>
    <w:rsid w:val="00F66E3B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B350E"/>
    <w:rsid w:val="00FB5D52"/>
    <w:rsid w:val="00FC360C"/>
    <w:rsid w:val="00FC4737"/>
    <w:rsid w:val="00FC7B71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6773AA-B7C2-4171-A06F-5C0A9432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4B1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3073</Words>
  <Characters>1752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4816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User</dc:creator>
  <cp:lastModifiedBy>User</cp:lastModifiedBy>
  <cp:revision>14</cp:revision>
  <cp:lastPrinted>2021-03-25T08:56:00Z</cp:lastPrinted>
  <dcterms:created xsi:type="dcterms:W3CDTF">2021-12-17T10:42:00Z</dcterms:created>
  <dcterms:modified xsi:type="dcterms:W3CDTF">2022-01-17T15:16:00Z</dcterms:modified>
</cp:coreProperties>
</file>