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8322A7" w:rsidRDefault="008322A7" w:rsidP="008322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8322A7" w:rsidRDefault="008322A7" w:rsidP="008322A7">
      <w:pPr>
        <w:pBdr>
          <w:bottom w:val="single" w:sz="12" w:space="1" w:color="auto"/>
        </w:pBdr>
        <w:spacing w:after="0"/>
        <w:jc w:val="center"/>
        <w:outlineLvl w:val="0"/>
        <w:rPr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81120,  с. Сороки-</w:t>
      </w:r>
      <w:proofErr w:type="spellStart"/>
      <w:r>
        <w:rPr>
          <w:rFonts w:ascii="Times New Roman" w:hAnsi="Times New Roman"/>
          <w:b/>
          <w:sz w:val="24"/>
          <w:szCs w:val="24"/>
        </w:rPr>
        <w:t>Львівські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>
        <w:rPr>
          <w:rFonts w:ascii="Times New Roman" w:hAnsi="Times New Roman"/>
          <w:b/>
          <w:sz w:val="24"/>
          <w:szCs w:val="24"/>
        </w:rPr>
        <w:t>, 65 тел. 225-43</w:t>
      </w:r>
      <w:r>
        <w:rPr>
          <w:b/>
          <w:sz w:val="20"/>
          <w:szCs w:val="20"/>
        </w:rPr>
        <w:t>-22</w:t>
      </w:r>
    </w:p>
    <w:p w:rsidR="008322A7" w:rsidRDefault="008322A7" w:rsidP="008322A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8322A7" w:rsidRDefault="008322A7" w:rsidP="008322A7">
      <w:pPr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Розпорядження     № </w:t>
      </w:r>
      <w:bookmarkStart w:id="0" w:name="_GoBack"/>
      <w:r>
        <w:rPr>
          <w:rFonts w:ascii="Times New Roman" w:hAnsi="Times New Roman"/>
          <w:b/>
          <w:sz w:val="24"/>
          <w:szCs w:val="24"/>
          <w:lang w:val="uk-UA"/>
        </w:rPr>
        <w:t>98</w:t>
      </w:r>
      <w:r w:rsidR="008E6BEB">
        <w:rPr>
          <w:rFonts w:ascii="Times New Roman" w:hAnsi="Times New Roman"/>
          <w:b/>
          <w:sz w:val="24"/>
          <w:szCs w:val="24"/>
          <w:lang w:val="uk-UA"/>
        </w:rPr>
        <w:t>/1-0</w:t>
      </w:r>
    </w:p>
    <w:bookmarkEnd w:id="0"/>
    <w:p w:rsidR="008322A7" w:rsidRDefault="008322A7" w:rsidP="008322A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«16» квітня 2018 р.</w:t>
      </w:r>
    </w:p>
    <w:p w:rsidR="008322A7" w:rsidRDefault="008322A7" w:rsidP="008322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Відрядити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Штай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Степана Івановича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Дані паспорта відрядженого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________________________________________________________________________________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Пункт призначення: у м. Львів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Організація Львівський обласний інститут післядипломної педагогічної освіти.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16 квітня по 27 квітня 2018 р.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Мета відрядження: курси підвищення кваліфікації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Керівник установи                                   Петрух З.В.</w:t>
      </w:r>
    </w:p>
    <w:p w:rsidR="008322A7" w:rsidRDefault="008322A7" w:rsidP="008322A7">
      <w:pPr>
        <w:rPr>
          <w:lang w:val="uk-UA"/>
        </w:rPr>
      </w:pPr>
    </w:p>
    <w:p w:rsidR="00C23864" w:rsidRDefault="00C23864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8322A7" w:rsidRDefault="008322A7" w:rsidP="008322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8322A7" w:rsidRDefault="008322A7" w:rsidP="008322A7">
      <w:pPr>
        <w:pBdr>
          <w:bottom w:val="single" w:sz="12" w:space="1" w:color="auto"/>
        </w:pBdr>
        <w:spacing w:after="0"/>
        <w:jc w:val="center"/>
        <w:outlineLvl w:val="0"/>
        <w:rPr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81120,  с. Сороки-</w:t>
      </w:r>
      <w:proofErr w:type="spellStart"/>
      <w:r>
        <w:rPr>
          <w:rFonts w:ascii="Times New Roman" w:hAnsi="Times New Roman"/>
          <w:b/>
          <w:sz w:val="24"/>
          <w:szCs w:val="24"/>
        </w:rPr>
        <w:t>Львівські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>
        <w:rPr>
          <w:rFonts w:ascii="Times New Roman" w:hAnsi="Times New Roman"/>
          <w:b/>
          <w:sz w:val="24"/>
          <w:szCs w:val="24"/>
        </w:rPr>
        <w:t>, 65 тел. 225-43</w:t>
      </w:r>
      <w:r>
        <w:rPr>
          <w:b/>
          <w:sz w:val="20"/>
          <w:szCs w:val="20"/>
        </w:rPr>
        <w:t>-22</w:t>
      </w:r>
    </w:p>
    <w:p w:rsidR="008322A7" w:rsidRDefault="008322A7" w:rsidP="008322A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8322A7" w:rsidRDefault="008322A7" w:rsidP="008322A7">
      <w:pPr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Розпорядження     № 99</w:t>
      </w:r>
    </w:p>
    <w:p w:rsidR="008322A7" w:rsidRDefault="008322A7" w:rsidP="008322A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«16» квітня 2018 р.</w:t>
      </w:r>
    </w:p>
    <w:p w:rsidR="008322A7" w:rsidRDefault="008322A7" w:rsidP="008322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Відрядити Маршалок Тарас Ігорович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Дані паспорта відрядженого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________________________________________________________________________________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Пункт призначення: у м. Львів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Організація Львівський обласний інститут післядипломної педагогічної освіти.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16 квітня по 27 квітня 2018 р.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Мета відрядження: курси підвищення кваліфікації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Керівник установи                                   Петрух З.В.</w:t>
      </w: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>
      <w:pPr>
        <w:rPr>
          <w:lang w:val="uk-UA"/>
        </w:rPr>
      </w:pPr>
    </w:p>
    <w:p w:rsidR="008322A7" w:rsidRDefault="008322A7" w:rsidP="008322A7">
      <w:pPr>
        <w:rPr>
          <w:lang w:val="uk-UA"/>
        </w:rPr>
      </w:pPr>
    </w:p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МУРОВАНСЬКА СІЛЬСЬКА РАДА</w:t>
      </w:r>
    </w:p>
    <w:p w:rsidR="008322A7" w:rsidRDefault="008322A7" w:rsidP="008322A7">
      <w:pPr>
        <w:spacing w:after="0"/>
        <w:ind w:right="-1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ОБ’ЄДНАНОЇ ТЕРИТОРІАЛЬНОЇ ГРОМАДИ</w:t>
      </w:r>
    </w:p>
    <w:p w:rsidR="008322A7" w:rsidRDefault="008322A7" w:rsidP="008322A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8322A7" w:rsidRDefault="008322A7" w:rsidP="008322A7">
      <w:pPr>
        <w:pBdr>
          <w:bottom w:val="single" w:sz="12" w:space="1" w:color="auto"/>
        </w:pBdr>
        <w:spacing w:after="0"/>
        <w:jc w:val="center"/>
        <w:outlineLvl w:val="0"/>
        <w:rPr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81120,  с. Сороки-</w:t>
      </w:r>
      <w:proofErr w:type="spellStart"/>
      <w:r>
        <w:rPr>
          <w:rFonts w:ascii="Times New Roman" w:hAnsi="Times New Roman"/>
          <w:b/>
          <w:sz w:val="24"/>
          <w:szCs w:val="24"/>
        </w:rPr>
        <w:t>Львівські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Польова</w:t>
      </w:r>
      <w:proofErr w:type="spellEnd"/>
      <w:r>
        <w:rPr>
          <w:rFonts w:ascii="Times New Roman" w:hAnsi="Times New Roman"/>
          <w:b/>
          <w:sz w:val="24"/>
          <w:szCs w:val="24"/>
        </w:rPr>
        <w:t>, 65 тел. 225-43</w:t>
      </w:r>
      <w:r>
        <w:rPr>
          <w:b/>
          <w:sz w:val="20"/>
          <w:szCs w:val="20"/>
        </w:rPr>
        <w:t>-22</w:t>
      </w:r>
    </w:p>
    <w:p w:rsidR="008322A7" w:rsidRDefault="008322A7" w:rsidP="008322A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8322A7" w:rsidRDefault="008322A7" w:rsidP="008322A7">
      <w:pPr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Розпорядження     № 100 </w:t>
      </w:r>
    </w:p>
    <w:p w:rsidR="008322A7" w:rsidRDefault="008322A7" w:rsidP="008322A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«16» квітня 2018 р.</w:t>
      </w:r>
    </w:p>
    <w:p w:rsidR="008322A7" w:rsidRDefault="008322A7" w:rsidP="008322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Відрядити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Кінаш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Галина Володимирівна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Дані паспорта відрядженого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________________________________________________________________________________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Пункт призначення: у м. Львів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Організація Львівський обласний інститут післядипломної педагогічної освіти. 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23 квітня по 27 квітня 2018 р.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Мета відрядження: курси підвищення кваліфікації</w:t>
      </w: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8322A7" w:rsidRDefault="008322A7" w:rsidP="008322A7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Керівник установи                                   Петрух З.В.</w:t>
      </w:r>
    </w:p>
    <w:p w:rsidR="008322A7" w:rsidRPr="008322A7" w:rsidRDefault="008322A7">
      <w:pPr>
        <w:rPr>
          <w:lang w:val="uk-UA"/>
        </w:rPr>
      </w:pPr>
    </w:p>
    <w:sectPr w:rsidR="008322A7" w:rsidRPr="008322A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22A7"/>
    <w:rsid w:val="002C743B"/>
    <w:rsid w:val="00430FF2"/>
    <w:rsid w:val="008322A7"/>
    <w:rsid w:val="008E6BEB"/>
    <w:rsid w:val="00C23864"/>
    <w:rsid w:val="00C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5498"/>
  <w15:docId w15:val="{E3D23454-E277-44C0-86A6-73CF7D2E8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2A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1299</Words>
  <Characters>741</Characters>
  <Application>Microsoft Office Word</Application>
  <DocSecurity>0</DocSecurity>
  <Lines>6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2018-04-11T07:33:00Z</dcterms:created>
  <dcterms:modified xsi:type="dcterms:W3CDTF">2018-10-31T20:45:00Z</dcterms:modified>
</cp:coreProperties>
</file>