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5A321A" w:rsidRDefault="006700C6" w:rsidP="005A321A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4F5DA7" w:rsidRDefault="006700C6" w:rsidP="005A321A">
      <w:pPr>
        <w:spacing w:after="0"/>
        <w:ind w:right="-716" w:firstLine="567"/>
        <w:rPr>
          <w:rFonts w:ascii="Times New Roman" w:hAnsi="Times New Roman" w:cs="Times New Roman"/>
          <w:b/>
          <w:sz w:val="32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5C25DA">
        <w:rPr>
          <w:rFonts w:ascii="Times New Roman" w:hAnsi="Times New Roman" w:cs="Times New Roman"/>
          <w:b/>
          <w:sz w:val="32"/>
          <w:szCs w:val="28"/>
        </w:rPr>
        <w:t>146</w:t>
      </w:r>
    </w:p>
    <w:p w:rsidR="006700C6" w:rsidRPr="00407F78" w:rsidRDefault="004F5DA7" w:rsidP="005A321A">
      <w:pPr>
        <w:spacing w:after="0"/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 w:rsidR="005A321A"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5C25DA" w:rsidP="005A321A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23  жовт</w:t>
      </w:r>
      <w:r w:rsidR="00DF1DFB">
        <w:rPr>
          <w:rStyle w:val="a6"/>
          <w:color w:val="000000"/>
          <w:bdr w:val="none" w:sz="0" w:space="0" w:color="auto" w:frame="1"/>
        </w:rPr>
        <w:t xml:space="preserve">ня </w:t>
      </w:r>
      <w:r w:rsidR="006700C6">
        <w:rPr>
          <w:rStyle w:val="a6"/>
          <w:color w:val="000000"/>
          <w:bdr w:val="none" w:sz="0" w:space="0" w:color="auto" w:frame="1"/>
        </w:rPr>
        <w:t>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DF1DFB" w:rsidRDefault="006700C6" w:rsidP="00F41B81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</w:t>
      </w:r>
      <w:r w:rsidR="005C25DA">
        <w:rPr>
          <w:b/>
          <w:sz w:val="28"/>
          <w:szCs w:val="28"/>
        </w:rPr>
        <w:t xml:space="preserve"> титулу</w:t>
      </w:r>
      <w:r w:rsidR="00DF1DFB">
        <w:rPr>
          <w:b/>
          <w:sz w:val="28"/>
          <w:szCs w:val="28"/>
        </w:rPr>
        <w:t xml:space="preserve">  на виконання </w:t>
      </w:r>
      <w:r w:rsidR="00930BA9">
        <w:rPr>
          <w:b/>
          <w:sz w:val="28"/>
          <w:szCs w:val="28"/>
        </w:rPr>
        <w:t xml:space="preserve"> </w:t>
      </w:r>
      <w:r w:rsidR="00F41B81">
        <w:rPr>
          <w:b/>
          <w:sz w:val="28"/>
          <w:szCs w:val="28"/>
        </w:rPr>
        <w:t xml:space="preserve">вартості </w:t>
      </w:r>
    </w:p>
    <w:p w:rsidR="006700C6" w:rsidRPr="00206D8C" w:rsidRDefault="00F41B81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проектно-вишукувальних робіт будівництва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D578F" w:rsidRDefault="006700C6" w:rsidP="00DF1DFB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DF1DFB">
        <w:rPr>
          <w:sz w:val="28"/>
          <w:szCs w:val="28"/>
        </w:rPr>
        <w:t xml:space="preserve"> н</w:t>
      </w:r>
      <w:r w:rsidR="005C25DA">
        <w:rPr>
          <w:sz w:val="28"/>
          <w:szCs w:val="28"/>
        </w:rPr>
        <w:t>еобхідності затвердження титулу</w:t>
      </w:r>
      <w:r w:rsidR="00DF1DFB">
        <w:rPr>
          <w:sz w:val="28"/>
          <w:szCs w:val="28"/>
        </w:rPr>
        <w:t xml:space="preserve"> </w:t>
      </w:r>
      <w:r w:rsidR="007F43EA">
        <w:rPr>
          <w:sz w:val="28"/>
          <w:szCs w:val="28"/>
        </w:rPr>
        <w:t>н</w:t>
      </w:r>
      <w:r w:rsidR="00DF1DFB">
        <w:rPr>
          <w:sz w:val="28"/>
          <w:szCs w:val="28"/>
        </w:rPr>
        <w:t xml:space="preserve">а виконання </w:t>
      </w:r>
      <w:r w:rsidR="00F41B81" w:rsidRPr="00F41B81">
        <w:rPr>
          <w:b/>
          <w:sz w:val="28"/>
          <w:szCs w:val="28"/>
        </w:rPr>
        <w:t xml:space="preserve"> </w:t>
      </w:r>
      <w:r w:rsidR="00F41B81">
        <w:rPr>
          <w:b/>
          <w:sz w:val="28"/>
          <w:szCs w:val="28"/>
        </w:rPr>
        <w:t>проектно-вишукувальних  робіт</w:t>
      </w:r>
      <w:r w:rsidR="00DF1DFB">
        <w:rPr>
          <w:b/>
          <w:sz w:val="28"/>
          <w:szCs w:val="28"/>
        </w:rPr>
        <w:t xml:space="preserve">  </w:t>
      </w:r>
      <w:r w:rsidR="005C25DA">
        <w:rPr>
          <w:b/>
          <w:sz w:val="28"/>
          <w:szCs w:val="28"/>
        </w:rPr>
        <w:t xml:space="preserve">по реконструкції будівлі Народного Дому із розширенням за рахунок надбудови по вул. Лукашевичів, 40 в селі Сороки-Львівські </w:t>
      </w:r>
      <w:r w:rsidR="00DF1DFB">
        <w:rPr>
          <w:b/>
          <w:sz w:val="28"/>
          <w:szCs w:val="28"/>
        </w:rPr>
        <w:t>Пустомитівського району  Львівської області</w:t>
      </w:r>
      <w:r w:rsidR="004D578F" w:rsidRPr="00A56493">
        <w:rPr>
          <w:sz w:val="28"/>
          <w:szCs w:val="28"/>
        </w:rPr>
        <w:t>,</w:t>
      </w:r>
      <w:r w:rsidR="004D578F">
        <w:rPr>
          <w:sz w:val="28"/>
          <w:szCs w:val="28"/>
        </w:rPr>
        <w:t xml:space="preserve"> 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DF1DFB" w:rsidRDefault="00DF1DFB" w:rsidP="00DF1DF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Затвердження титул на виконання </w:t>
      </w:r>
      <w:r w:rsidRPr="00F41B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проектно-вишукувальних  робіт   </w:t>
      </w:r>
    </w:p>
    <w:p w:rsidR="006700C6" w:rsidRPr="005C25DA" w:rsidRDefault="005C25DA" w:rsidP="005C25DA">
      <w:pPr>
        <w:pStyle w:val="a5"/>
        <w:shd w:val="clear" w:color="auto" w:fill="FFFFFF"/>
        <w:spacing w:before="0" w:beforeAutospacing="0" w:after="0" w:afterAutospacing="0" w:line="360" w:lineRule="atLeast"/>
        <w:ind w:left="69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по реконструкції будівлі Народного Дому із розширенням за рахунок надбудови по вул. Лукашевичів, 40 в селі Сороки-Львівські Пустомитівського району  Львівської області</w:t>
      </w:r>
      <w:r w:rsidRPr="00A56493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сумму</w:t>
      </w:r>
      <w:proofErr w:type="spellEnd"/>
      <w:r>
        <w:rPr>
          <w:sz w:val="28"/>
          <w:szCs w:val="28"/>
        </w:rPr>
        <w:t xml:space="preserve"> 99 600 грн.</w:t>
      </w:r>
    </w:p>
    <w:p w:rsidR="006700C6" w:rsidRPr="00206D8C" w:rsidRDefault="006700C6" w:rsidP="00DF1DFB">
      <w:pPr>
        <w:pStyle w:val="a3"/>
        <w:keepNext/>
        <w:numPr>
          <w:ilvl w:val="0"/>
          <w:numId w:val="2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F62750" w:rsidRPr="00206D8C" w:rsidRDefault="00F62750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5A321A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0D4DDF"/>
    <w:multiLevelType w:val="hybridMultilevel"/>
    <w:tmpl w:val="D52A2268"/>
    <w:lvl w:ilvl="0" w:tplc="8000F9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1594B"/>
    <w:rsid w:val="0002763D"/>
    <w:rsid w:val="0007552F"/>
    <w:rsid w:val="000C2FDC"/>
    <w:rsid w:val="000C6D54"/>
    <w:rsid w:val="001024CE"/>
    <w:rsid w:val="00142616"/>
    <w:rsid w:val="00143DF1"/>
    <w:rsid w:val="00162B68"/>
    <w:rsid w:val="00201884"/>
    <w:rsid w:val="00206E03"/>
    <w:rsid w:val="00255F60"/>
    <w:rsid w:val="002666D8"/>
    <w:rsid w:val="00271F44"/>
    <w:rsid w:val="00343675"/>
    <w:rsid w:val="003749C9"/>
    <w:rsid w:val="0037560A"/>
    <w:rsid w:val="00407F78"/>
    <w:rsid w:val="0046055A"/>
    <w:rsid w:val="00464FDC"/>
    <w:rsid w:val="00490011"/>
    <w:rsid w:val="004955DE"/>
    <w:rsid w:val="004B0409"/>
    <w:rsid w:val="004B36EA"/>
    <w:rsid w:val="004D578F"/>
    <w:rsid w:val="004E4F15"/>
    <w:rsid w:val="004F5DA7"/>
    <w:rsid w:val="004F6336"/>
    <w:rsid w:val="005412FF"/>
    <w:rsid w:val="005A321A"/>
    <w:rsid w:val="005C25DA"/>
    <w:rsid w:val="0062518A"/>
    <w:rsid w:val="00655AA3"/>
    <w:rsid w:val="006700C6"/>
    <w:rsid w:val="006E40EC"/>
    <w:rsid w:val="00706F00"/>
    <w:rsid w:val="00735A17"/>
    <w:rsid w:val="007947D9"/>
    <w:rsid w:val="007E387B"/>
    <w:rsid w:val="007F43EA"/>
    <w:rsid w:val="008A2AE2"/>
    <w:rsid w:val="00930BA9"/>
    <w:rsid w:val="009A0847"/>
    <w:rsid w:val="009C15E9"/>
    <w:rsid w:val="009D05A8"/>
    <w:rsid w:val="009D73CB"/>
    <w:rsid w:val="00A56493"/>
    <w:rsid w:val="00AC158C"/>
    <w:rsid w:val="00B05AF6"/>
    <w:rsid w:val="00B96227"/>
    <w:rsid w:val="00B96D8B"/>
    <w:rsid w:val="00BA383C"/>
    <w:rsid w:val="00BF7C6B"/>
    <w:rsid w:val="00CB633C"/>
    <w:rsid w:val="00DF1DFB"/>
    <w:rsid w:val="00E2774D"/>
    <w:rsid w:val="00EA56DF"/>
    <w:rsid w:val="00F30C2F"/>
    <w:rsid w:val="00F41B81"/>
    <w:rsid w:val="00F62750"/>
    <w:rsid w:val="00F84BC1"/>
    <w:rsid w:val="00F91D9A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2018-11-19T13:41:00Z</cp:lastPrinted>
  <dcterms:created xsi:type="dcterms:W3CDTF">2018-01-31T15:18:00Z</dcterms:created>
  <dcterms:modified xsi:type="dcterms:W3CDTF">2020-04-09T08:25:00Z</dcterms:modified>
</cp:coreProperties>
</file>