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4C6C25" w:rsidRDefault="004C6C25" w:rsidP="004C6C25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30C095" wp14:editId="76590BF0">
            <wp:extent cx="415925" cy="598805"/>
            <wp:effectExtent l="0" t="0" r="317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C25" w:rsidRDefault="004C6C25" w:rsidP="004C6C25">
      <w:pPr>
        <w:ind w:right="-1283"/>
        <w:jc w:val="center"/>
        <w:rPr>
          <w:b/>
          <w:sz w:val="28"/>
          <w:lang w:val="en-US"/>
        </w:rPr>
      </w:pPr>
    </w:p>
    <w:p w:rsidR="004C6C25" w:rsidRDefault="004C6C25" w:rsidP="004C6C25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4C6C25" w:rsidRDefault="004C6C25" w:rsidP="004C6C2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4C6C25" w:rsidRDefault="004C6C25" w:rsidP="004C6C25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jc w:val="right"/>
        <w:rPr>
          <w:sz w:val="28"/>
          <w:szCs w:val="28"/>
          <w:lang w:val="uk-UA"/>
        </w:rPr>
      </w:pPr>
    </w:p>
    <w:p w:rsidR="004C6C25" w:rsidRDefault="00657163" w:rsidP="004C6C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994D4F">
        <w:rPr>
          <w:b/>
          <w:sz w:val="28"/>
          <w:szCs w:val="28"/>
          <w:lang w:val="uk-UA"/>
        </w:rPr>
        <w:t xml:space="preserve"> №40</w:t>
      </w:r>
      <w:r w:rsidR="004C6C25">
        <w:rPr>
          <w:b/>
          <w:sz w:val="28"/>
          <w:szCs w:val="28"/>
          <w:lang w:val="uk-UA"/>
        </w:rPr>
        <w:t xml:space="preserve">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F46BD1">
        <w:rPr>
          <w:b/>
          <w:sz w:val="28"/>
          <w:szCs w:val="28"/>
          <w:lang w:val="uk-UA"/>
        </w:rPr>
        <w:t>2</w:t>
      </w:r>
      <w:r w:rsidR="00994D4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en-US"/>
        </w:rPr>
        <w:t xml:space="preserve"> </w:t>
      </w:r>
      <w:r w:rsidR="00F46BD1">
        <w:rPr>
          <w:b/>
          <w:sz w:val="28"/>
          <w:szCs w:val="28"/>
          <w:lang w:val="uk-UA"/>
        </w:rPr>
        <w:t>січ</w:t>
      </w:r>
      <w:r w:rsidR="00657163">
        <w:rPr>
          <w:b/>
          <w:sz w:val="28"/>
          <w:szCs w:val="28"/>
          <w:lang w:val="uk-UA"/>
        </w:rPr>
        <w:t xml:space="preserve">ня </w:t>
      </w:r>
      <w:r>
        <w:rPr>
          <w:b/>
          <w:sz w:val="28"/>
          <w:szCs w:val="28"/>
          <w:lang w:val="uk-UA"/>
        </w:rPr>
        <w:t>20</w:t>
      </w:r>
      <w:r w:rsidR="00F46BD1">
        <w:rPr>
          <w:b/>
          <w:sz w:val="28"/>
          <w:szCs w:val="28"/>
          <w:lang w:val="uk-UA"/>
        </w:rPr>
        <w:t>20</w:t>
      </w:r>
      <w:r w:rsidR="004A21FA">
        <w:rPr>
          <w:b/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>р</w:t>
      </w:r>
      <w:r w:rsidR="004A21FA">
        <w:rPr>
          <w:b/>
          <w:sz w:val="28"/>
          <w:szCs w:val="28"/>
          <w:lang w:val="uk-UA"/>
        </w:rPr>
        <w:t>оку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6A09E9">
        <w:rPr>
          <w:sz w:val="28"/>
          <w:szCs w:val="28"/>
          <w:lang w:val="uk-UA"/>
        </w:rPr>
        <w:t>послуг</w:t>
      </w:r>
      <w:r w:rsidR="00E96FE5">
        <w:rPr>
          <w:sz w:val="28"/>
          <w:szCs w:val="28"/>
          <w:lang w:val="uk-UA"/>
        </w:rPr>
        <w:t xml:space="preserve"> : «</w:t>
      </w:r>
      <w:r w:rsidR="00994D4F">
        <w:rPr>
          <w:sz w:val="28"/>
          <w:szCs w:val="28"/>
          <w:lang w:val="uk-UA"/>
        </w:rPr>
        <w:t>Послуги з відеоспостереження, технічне обслуговування</w:t>
      </w:r>
      <w:r w:rsidR="00F46BD1">
        <w:rPr>
          <w:sz w:val="28"/>
          <w:szCs w:val="28"/>
          <w:lang w:val="uk-UA"/>
        </w:rPr>
        <w:t xml:space="preserve"> </w:t>
      </w:r>
      <w:r w:rsidR="00994D4F">
        <w:rPr>
          <w:sz w:val="28"/>
          <w:szCs w:val="28"/>
          <w:lang w:val="uk-UA"/>
        </w:rPr>
        <w:t>та ремонт «Системи відеоспостереження»</w:t>
      </w:r>
      <w:r>
        <w:rPr>
          <w:sz w:val="28"/>
          <w:szCs w:val="28"/>
          <w:lang w:val="uk-UA"/>
        </w:rPr>
        <w:t>, визначит</w:t>
      </w:r>
      <w:r w:rsidR="00605201">
        <w:rPr>
          <w:sz w:val="28"/>
          <w:szCs w:val="28"/>
          <w:lang w:val="uk-UA"/>
        </w:rPr>
        <w:t xml:space="preserve">и переможцем – </w:t>
      </w:r>
      <w:r w:rsidR="00994D4F">
        <w:rPr>
          <w:sz w:val="28"/>
          <w:szCs w:val="28"/>
          <w:lang w:val="uk-UA"/>
        </w:rPr>
        <w:t>Товариство з обмеженою відповідальністю Агентство безпеки «Цербер» Безпечне місто</w:t>
      </w:r>
      <w:r>
        <w:rPr>
          <w:sz w:val="28"/>
          <w:szCs w:val="28"/>
          <w:lang w:val="uk-UA"/>
        </w:rPr>
        <w:t>.</w:t>
      </w: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  <w:bookmarkStart w:id="0" w:name="_GoBack"/>
      <w:bookmarkEnd w:id="0"/>
    </w:p>
    <w:p w:rsidR="004C6C25" w:rsidRDefault="004C6C25" w:rsidP="004C6C25">
      <w:pPr>
        <w:jc w:val="both"/>
        <w:rPr>
          <w:lang w:val="uk-UA"/>
        </w:rPr>
      </w:pPr>
    </w:p>
    <w:p w:rsidR="004C6C25" w:rsidRPr="00DF53E2" w:rsidRDefault="004C6C25" w:rsidP="004C6C25">
      <w:pPr>
        <w:jc w:val="both"/>
        <w:rPr>
          <w:b/>
          <w:lang w:val="uk-UA"/>
        </w:rPr>
      </w:pPr>
    </w:p>
    <w:p w:rsidR="004C6C25" w:rsidRPr="00952AE8" w:rsidRDefault="004C6C25" w:rsidP="004C6C25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AA44B7" w:rsidRPr="00AA44B7" w:rsidRDefault="00AA44B7" w:rsidP="00801D7F">
      <w:pPr>
        <w:jc w:val="center"/>
        <w:rPr>
          <w:b/>
          <w:sz w:val="28"/>
          <w:szCs w:val="28"/>
          <w:lang w:val="uk-UA"/>
        </w:rPr>
      </w:pPr>
    </w:p>
    <w:sectPr w:rsidR="00AA44B7" w:rsidRPr="00AA44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75F8B"/>
    <w:rsid w:val="002A6690"/>
    <w:rsid w:val="00317832"/>
    <w:rsid w:val="0034387D"/>
    <w:rsid w:val="00346E64"/>
    <w:rsid w:val="00367C5D"/>
    <w:rsid w:val="003852E5"/>
    <w:rsid w:val="003945F2"/>
    <w:rsid w:val="003B65F8"/>
    <w:rsid w:val="004011ED"/>
    <w:rsid w:val="00404213"/>
    <w:rsid w:val="004225B3"/>
    <w:rsid w:val="00487A02"/>
    <w:rsid w:val="004A21FA"/>
    <w:rsid w:val="004C6C25"/>
    <w:rsid w:val="005974F9"/>
    <w:rsid w:val="005B2B4B"/>
    <w:rsid w:val="005B4DA5"/>
    <w:rsid w:val="00605201"/>
    <w:rsid w:val="00647C9F"/>
    <w:rsid w:val="0065640E"/>
    <w:rsid w:val="00657163"/>
    <w:rsid w:val="00681EEA"/>
    <w:rsid w:val="006844E0"/>
    <w:rsid w:val="006A09E9"/>
    <w:rsid w:val="006B66B6"/>
    <w:rsid w:val="006F468F"/>
    <w:rsid w:val="007076D1"/>
    <w:rsid w:val="00743B8F"/>
    <w:rsid w:val="00751BF7"/>
    <w:rsid w:val="00782E2E"/>
    <w:rsid w:val="007A1460"/>
    <w:rsid w:val="007C6A59"/>
    <w:rsid w:val="00801D7F"/>
    <w:rsid w:val="00804495"/>
    <w:rsid w:val="0084262E"/>
    <w:rsid w:val="0085055A"/>
    <w:rsid w:val="00861566"/>
    <w:rsid w:val="008A4CB5"/>
    <w:rsid w:val="008B745D"/>
    <w:rsid w:val="008C2CF8"/>
    <w:rsid w:val="008C339B"/>
    <w:rsid w:val="009047F6"/>
    <w:rsid w:val="00906BF9"/>
    <w:rsid w:val="0091597D"/>
    <w:rsid w:val="009227CA"/>
    <w:rsid w:val="00922CC9"/>
    <w:rsid w:val="009329AC"/>
    <w:rsid w:val="00952AE8"/>
    <w:rsid w:val="009570A4"/>
    <w:rsid w:val="00963349"/>
    <w:rsid w:val="00994D4F"/>
    <w:rsid w:val="009B1486"/>
    <w:rsid w:val="009E02FA"/>
    <w:rsid w:val="009E7F58"/>
    <w:rsid w:val="00A15F53"/>
    <w:rsid w:val="00A17D8D"/>
    <w:rsid w:val="00A261CF"/>
    <w:rsid w:val="00A35104"/>
    <w:rsid w:val="00A4280C"/>
    <w:rsid w:val="00A81B70"/>
    <w:rsid w:val="00AA44B7"/>
    <w:rsid w:val="00AA49CA"/>
    <w:rsid w:val="00AA65F5"/>
    <w:rsid w:val="00AB22FC"/>
    <w:rsid w:val="00AB2A39"/>
    <w:rsid w:val="00AE6D12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39A3"/>
    <w:rsid w:val="00BF203B"/>
    <w:rsid w:val="00BF25DE"/>
    <w:rsid w:val="00C11826"/>
    <w:rsid w:val="00C25098"/>
    <w:rsid w:val="00C72B2F"/>
    <w:rsid w:val="00C97A36"/>
    <w:rsid w:val="00CC6035"/>
    <w:rsid w:val="00CC7FC2"/>
    <w:rsid w:val="00CD2B4C"/>
    <w:rsid w:val="00CE04DB"/>
    <w:rsid w:val="00D12211"/>
    <w:rsid w:val="00D26921"/>
    <w:rsid w:val="00D50EBD"/>
    <w:rsid w:val="00D6347A"/>
    <w:rsid w:val="00D64447"/>
    <w:rsid w:val="00DD35FE"/>
    <w:rsid w:val="00DE5F0B"/>
    <w:rsid w:val="00DF53E2"/>
    <w:rsid w:val="00E458D8"/>
    <w:rsid w:val="00E85CC0"/>
    <w:rsid w:val="00E96FE5"/>
    <w:rsid w:val="00EC5211"/>
    <w:rsid w:val="00F100CA"/>
    <w:rsid w:val="00F34436"/>
    <w:rsid w:val="00F46BD1"/>
    <w:rsid w:val="00F57115"/>
    <w:rsid w:val="00F640E4"/>
    <w:rsid w:val="00FA5964"/>
    <w:rsid w:val="00FA79D9"/>
    <w:rsid w:val="00FD4FD8"/>
    <w:rsid w:val="00FD5CDB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26AB8-6FA5-48EB-8445-1572997B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2019-03-18T08:43:00Z</cp:lastPrinted>
  <dcterms:created xsi:type="dcterms:W3CDTF">2020-01-28T10:24:00Z</dcterms:created>
  <dcterms:modified xsi:type="dcterms:W3CDTF">2020-01-28T10:24:00Z</dcterms:modified>
</cp:coreProperties>
</file>