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BA26" w14:textId="77777777" w:rsidR="00C04FDC" w:rsidRPr="00B75B73" w:rsidRDefault="00C04FDC" w:rsidP="00C04FDC">
      <w:pPr>
        <w:pStyle w:val="a3"/>
        <w:tabs>
          <w:tab w:val="left" w:pos="367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5B73">
        <w:rPr>
          <w:rFonts w:ascii="Times New Roman" w:hAnsi="Times New Roman" w:cs="Times New Roman"/>
          <w:b/>
          <w:bCs/>
          <w:sz w:val="28"/>
          <w:szCs w:val="28"/>
        </w:rPr>
        <w:t>Формуляр громадського обговорення щодо</w:t>
      </w:r>
    </w:p>
    <w:p w14:paraId="15951D0C" w14:textId="59ABD737" w:rsidR="00C04FDC" w:rsidRPr="00B75B73" w:rsidRDefault="00C04FDC" w:rsidP="00C04FDC">
      <w:pPr>
        <w:pStyle w:val="a3"/>
        <w:tabs>
          <w:tab w:val="left" w:pos="367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75B73"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 w:rsidRPr="00B75B73">
        <w:rPr>
          <w:rFonts w:ascii="Times New Roman" w:hAnsi="Times New Roman" w:cs="Times New Roman"/>
          <w:b/>
          <w:bCs/>
          <w:sz w:val="28"/>
          <w:szCs w:val="28"/>
        </w:rPr>
        <w:t xml:space="preserve"> Стратегії розвитку </w:t>
      </w:r>
      <w:r w:rsidR="0056315A">
        <w:rPr>
          <w:rFonts w:ascii="Times New Roman" w:hAnsi="Times New Roman" w:cs="Times New Roman"/>
          <w:b/>
          <w:bCs/>
          <w:sz w:val="28"/>
          <w:szCs w:val="28"/>
        </w:rPr>
        <w:t xml:space="preserve">Мурованської </w:t>
      </w:r>
      <w:r w:rsidR="001866EA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r w:rsidRPr="00B75B73">
        <w:rPr>
          <w:rFonts w:ascii="Times New Roman" w:hAnsi="Times New Roman" w:cs="Times New Roman"/>
          <w:b/>
          <w:bCs/>
          <w:sz w:val="28"/>
          <w:szCs w:val="28"/>
        </w:rPr>
        <w:t xml:space="preserve"> громади</w:t>
      </w:r>
    </w:p>
    <w:p w14:paraId="148815A7" w14:textId="77777777" w:rsidR="00C04FDC" w:rsidRPr="00B75B73" w:rsidRDefault="00C04FDC" w:rsidP="00C04FDC">
      <w:pPr>
        <w:pStyle w:val="a3"/>
        <w:tabs>
          <w:tab w:val="left" w:pos="367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B3554D" w14:textId="77777777" w:rsidR="00C04FDC" w:rsidRPr="00B75B73" w:rsidRDefault="00C04FDC" w:rsidP="00C04FDC">
      <w:pPr>
        <w:pStyle w:val="a3"/>
        <w:tabs>
          <w:tab w:val="left" w:pos="3678"/>
        </w:tabs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B75B73">
        <w:rPr>
          <w:rFonts w:ascii="Times New Roman" w:hAnsi="Times New Roman" w:cs="Times New Roman"/>
          <w:i/>
          <w:iCs/>
          <w:sz w:val="28"/>
          <w:szCs w:val="28"/>
        </w:rPr>
        <w:t>Дані про учасника громадського обговорення</w:t>
      </w:r>
    </w:p>
    <w:p w14:paraId="51DC3633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  <w:r w:rsidRPr="00B75B73">
        <w:rPr>
          <w:rFonts w:ascii="Times New Roman" w:hAnsi="Times New Roman" w:cs="Times New Roman"/>
          <w:sz w:val="28"/>
          <w:szCs w:val="28"/>
        </w:rPr>
        <w:t>Прізвище, ім’я:  ________________</w:t>
      </w:r>
    </w:p>
    <w:p w14:paraId="08182A75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  <w:r w:rsidRPr="00B75B73">
        <w:rPr>
          <w:rFonts w:ascii="Times New Roman" w:hAnsi="Times New Roman" w:cs="Times New Roman"/>
          <w:sz w:val="28"/>
          <w:szCs w:val="28"/>
        </w:rPr>
        <w:t>Населений пункт: ______________</w:t>
      </w:r>
    </w:p>
    <w:p w14:paraId="22217B82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  <w:r w:rsidRPr="00B75B73">
        <w:rPr>
          <w:rFonts w:ascii="Times New Roman" w:hAnsi="Times New Roman" w:cs="Times New Roman"/>
          <w:sz w:val="28"/>
          <w:szCs w:val="28"/>
        </w:rPr>
        <w:t>Телефон:  ____________________</w:t>
      </w:r>
    </w:p>
    <w:p w14:paraId="798BFC1F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  <w:r w:rsidRPr="00B75B73">
        <w:rPr>
          <w:rFonts w:ascii="Times New Roman" w:hAnsi="Times New Roman" w:cs="Times New Roman"/>
          <w:sz w:val="28"/>
          <w:szCs w:val="28"/>
        </w:rPr>
        <w:t>Електронна адреса: ________________</w:t>
      </w:r>
    </w:p>
    <w:p w14:paraId="0A541F8F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</w:p>
    <w:p w14:paraId="584B72CF" w14:textId="77777777" w:rsidR="00C04FDC" w:rsidRPr="00B75B73" w:rsidRDefault="00C04FDC" w:rsidP="00C04FD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</w:pPr>
    </w:p>
    <w:p w14:paraId="61806270" w14:textId="77777777" w:rsidR="00C04FDC" w:rsidRPr="00B75B73" w:rsidRDefault="00C04FDC" w:rsidP="00C04FD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</w:pPr>
      <w:r w:rsidRPr="00B75B73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Пропозиції/зауваження до проекту</w:t>
      </w:r>
    </w:p>
    <w:p w14:paraId="154D4A77" w14:textId="77777777" w:rsidR="00C04FDC" w:rsidRPr="00B75B73" w:rsidRDefault="00C04FDC" w:rsidP="00C04FD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"/>
        <w:gridCol w:w="2930"/>
        <w:gridCol w:w="1096"/>
        <w:gridCol w:w="2866"/>
        <w:gridCol w:w="2112"/>
      </w:tblGrid>
      <w:tr w:rsidR="00C04FDC" w:rsidRPr="00B75B73" w14:paraId="4E1DD529" w14:textId="77777777" w:rsidTr="009928A4">
        <w:tc>
          <w:tcPr>
            <w:tcW w:w="817" w:type="dxa"/>
          </w:tcPr>
          <w:p w14:paraId="512E80A9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№ з/п</w:t>
            </w:r>
          </w:p>
          <w:p w14:paraId="000AAD8A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57" w:type="dxa"/>
          </w:tcPr>
          <w:p w14:paraId="34B027F4" w14:textId="35A33772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Положення </w:t>
            </w:r>
            <w:r w:rsidR="001866EA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тратегії, якого стосується зауваження</w:t>
            </w:r>
          </w:p>
          <w:p w14:paraId="64F9848C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535ECC38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Номер</w:t>
            </w:r>
          </w:p>
          <w:p w14:paraId="76CD669E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сторінки у документі Стратегії</w:t>
            </w:r>
          </w:p>
          <w:p w14:paraId="40E6B947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7" w:type="dxa"/>
          </w:tcPr>
          <w:p w14:paraId="6E5EB8A0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Зміст зауваження / Пропонований зміст</w:t>
            </w:r>
          </w:p>
          <w:p w14:paraId="42DDB82D" w14:textId="06BE8C2B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Положення </w:t>
            </w:r>
            <w:r w:rsidR="001866EA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тратегії після зміни</w:t>
            </w:r>
          </w:p>
          <w:p w14:paraId="4EEF7F79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</w:tcPr>
          <w:p w14:paraId="54FA18BA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Обґрунтування/</w:t>
            </w:r>
          </w:p>
          <w:p w14:paraId="1993744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5B73">
              <w:rPr>
                <w:rFonts w:ascii="Times New Roman" w:hAnsi="Times New Roman"/>
                <w:color w:val="000000"/>
                <w:sz w:val="18"/>
                <w:szCs w:val="18"/>
              </w:rPr>
              <w:t>пояснення</w:t>
            </w:r>
          </w:p>
          <w:p w14:paraId="48DFD5E7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04FDC" w:rsidRPr="00B75B73" w14:paraId="58566703" w14:textId="77777777" w:rsidTr="009928A4">
        <w:tc>
          <w:tcPr>
            <w:tcW w:w="817" w:type="dxa"/>
          </w:tcPr>
          <w:p w14:paraId="6987625B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57" w:type="dxa"/>
          </w:tcPr>
          <w:p w14:paraId="09D51C7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FB0FDA8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53FFF15E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7" w:type="dxa"/>
          </w:tcPr>
          <w:p w14:paraId="1CDB8D19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</w:tcPr>
          <w:p w14:paraId="2DC0CBC7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04FDC" w:rsidRPr="00B75B73" w14:paraId="26B84E6D" w14:textId="77777777" w:rsidTr="009928A4">
        <w:tc>
          <w:tcPr>
            <w:tcW w:w="817" w:type="dxa"/>
          </w:tcPr>
          <w:p w14:paraId="05BAB024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57" w:type="dxa"/>
          </w:tcPr>
          <w:p w14:paraId="66040495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330A81D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3CAE2E29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7" w:type="dxa"/>
          </w:tcPr>
          <w:p w14:paraId="012DBBA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</w:tcPr>
          <w:p w14:paraId="5283D61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04FDC" w:rsidRPr="00B75B73" w14:paraId="0783D820" w14:textId="77777777" w:rsidTr="009928A4">
        <w:tc>
          <w:tcPr>
            <w:tcW w:w="817" w:type="dxa"/>
          </w:tcPr>
          <w:p w14:paraId="07A58165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57" w:type="dxa"/>
          </w:tcPr>
          <w:p w14:paraId="7361B257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0603ABB8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55DF6BEA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7" w:type="dxa"/>
          </w:tcPr>
          <w:p w14:paraId="773BC114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</w:tcPr>
          <w:p w14:paraId="4A6B0AA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04FDC" w:rsidRPr="00B75B73" w14:paraId="34755515" w14:textId="77777777" w:rsidTr="009928A4">
        <w:tc>
          <w:tcPr>
            <w:tcW w:w="817" w:type="dxa"/>
          </w:tcPr>
          <w:p w14:paraId="6806ECFC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57" w:type="dxa"/>
          </w:tcPr>
          <w:p w14:paraId="6CBE6393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EFEEB0C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</w:tcPr>
          <w:p w14:paraId="748C13E2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77" w:type="dxa"/>
          </w:tcPr>
          <w:p w14:paraId="3CE3ADDA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7" w:type="dxa"/>
          </w:tcPr>
          <w:p w14:paraId="05915BA4" w14:textId="77777777" w:rsidR="00C04FDC" w:rsidRPr="00B75B73" w:rsidRDefault="00C04FDC" w:rsidP="009928A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144DCA71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</w:p>
    <w:p w14:paraId="075C134B" w14:textId="4406D4AD" w:rsidR="00C04FDC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</w:p>
    <w:p w14:paraId="5519C764" w14:textId="5903194C" w:rsidR="00C04FDC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</w:p>
    <w:p w14:paraId="66EE6DDF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sz w:val="28"/>
          <w:szCs w:val="28"/>
        </w:rPr>
      </w:pPr>
    </w:p>
    <w:p w14:paraId="725CC73C" w14:textId="77777777" w:rsidR="00C04FDC" w:rsidRPr="00B75B73" w:rsidRDefault="00C04FDC" w:rsidP="00C04FDC">
      <w:pPr>
        <w:tabs>
          <w:tab w:val="left" w:pos="367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B75B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Місце, дата</w:t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           </w:t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75B73">
        <w:rPr>
          <w:rFonts w:ascii="Times New Roman" w:hAnsi="Times New Roman" w:cs="Times New Roman"/>
          <w:i/>
          <w:iCs/>
          <w:sz w:val="20"/>
          <w:szCs w:val="20"/>
        </w:rPr>
        <w:tab/>
        <w:t>Підпис</w:t>
      </w:r>
    </w:p>
    <w:p w14:paraId="6BE1A091" w14:textId="77777777" w:rsidR="00373176" w:rsidRDefault="00373176"/>
    <w:sectPr w:rsidR="003731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DC"/>
    <w:rsid w:val="001866EA"/>
    <w:rsid w:val="00373176"/>
    <w:rsid w:val="00375ADB"/>
    <w:rsid w:val="0056315A"/>
    <w:rsid w:val="00AA53B1"/>
    <w:rsid w:val="00C04FDC"/>
    <w:rsid w:val="00FC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D641"/>
  <w15:chartTrackingRefBased/>
  <w15:docId w15:val="{DD353C1F-0017-4650-BDF9-ED66997A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F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DC"/>
    <w:pPr>
      <w:ind w:left="720"/>
      <w:contextualSpacing/>
    </w:pPr>
  </w:style>
  <w:style w:type="table" w:styleId="a4">
    <w:name w:val="Table Grid"/>
    <w:basedOn w:val="a1"/>
    <w:rsid w:val="00C04F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dc:description/>
  <cp:lastModifiedBy>Vasyl Svitlyk</cp:lastModifiedBy>
  <cp:revision>4</cp:revision>
  <cp:lastPrinted>2021-10-22T06:28:00Z</cp:lastPrinted>
  <dcterms:created xsi:type="dcterms:W3CDTF">2021-10-20T09:30:00Z</dcterms:created>
  <dcterms:modified xsi:type="dcterms:W3CDTF">2021-12-10T08:40:00Z</dcterms:modified>
</cp:coreProperties>
</file>