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136876" w:rsidRDefault="00136876" w:rsidP="00801D7F">
      <w:pPr>
        <w:jc w:val="center"/>
        <w:rPr>
          <w:b/>
          <w:sz w:val="28"/>
          <w:szCs w:val="28"/>
          <w:lang w:val="en-US"/>
        </w:rPr>
      </w:pPr>
    </w:p>
    <w:p w:rsidR="00136876" w:rsidRDefault="00136876" w:rsidP="00136876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89AF60" wp14:editId="4A19F82D">
            <wp:extent cx="415925" cy="598805"/>
            <wp:effectExtent l="0" t="0" r="317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76" w:rsidRDefault="00136876" w:rsidP="00136876">
      <w:pPr>
        <w:ind w:right="-1283"/>
        <w:jc w:val="center"/>
        <w:rPr>
          <w:b/>
          <w:sz w:val="28"/>
          <w:lang w:val="en-US"/>
        </w:rPr>
      </w:pPr>
    </w:p>
    <w:p w:rsidR="00136876" w:rsidRDefault="00136876" w:rsidP="00136876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136876" w:rsidRDefault="00136876" w:rsidP="001368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136876" w:rsidRDefault="00136876" w:rsidP="00136876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jc w:val="right"/>
        <w:rPr>
          <w:sz w:val="28"/>
          <w:szCs w:val="28"/>
          <w:lang w:val="uk-UA"/>
        </w:rPr>
      </w:pPr>
    </w:p>
    <w:p w:rsidR="00136876" w:rsidRDefault="00136876" w:rsidP="001368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FF28D3">
        <w:rPr>
          <w:b/>
          <w:sz w:val="28"/>
          <w:szCs w:val="28"/>
          <w:lang w:val="uk-UA"/>
        </w:rPr>
        <w:t>2</w:t>
      </w:r>
      <w:r w:rsidR="003A76A1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686FAF">
        <w:rPr>
          <w:b/>
          <w:sz w:val="28"/>
          <w:szCs w:val="28"/>
          <w:lang w:val="uk-UA"/>
        </w:rPr>
        <w:t>2</w:t>
      </w:r>
      <w:r w:rsidR="003A76A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en-US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 </w:t>
      </w:r>
      <w:r w:rsidR="00FF28D3">
        <w:rPr>
          <w:b/>
          <w:sz w:val="28"/>
          <w:szCs w:val="28"/>
          <w:lang w:val="uk-UA"/>
        </w:rPr>
        <w:t>січ</w:t>
      </w:r>
      <w:r>
        <w:rPr>
          <w:b/>
          <w:sz w:val="28"/>
          <w:szCs w:val="28"/>
          <w:lang w:val="uk-UA"/>
        </w:rPr>
        <w:t>ня</w:t>
      </w:r>
      <w:r w:rsidR="00686FAF">
        <w:rPr>
          <w:b/>
          <w:sz w:val="28"/>
          <w:szCs w:val="28"/>
          <w:lang w:val="uk-UA"/>
        </w:rPr>
        <w:t xml:space="preserve"> 2020 </w:t>
      </w:r>
      <w:r w:rsidRPr="00B52FAE">
        <w:rPr>
          <w:b/>
          <w:sz w:val="28"/>
          <w:szCs w:val="28"/>
          <w:lang w:val="uk-UA"/>
        </w:rPr>
        <w:t>р</w:t>
      </w:r>
      <w:r w:rsidR="00686FAF">
        <w:rPr>
          <w:b/>
          <w:sz w:val="28"/>
          <w:szCs w:val="28"/>
          <w:lang w:val="uk-UA"/>
        </w:rPr>
        <w:t>оку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34387D">
        <w:rPr>
          <w:sz w:val="28"/>
          <w:szCs w:val="28"/>
          <w:lang w:val="uk-UA"/>
        </w:rPr>
        <w:t>то</w:t>
      </w:r>
      <w:r w:rsidR="004C6C25">
        <w:rPr>
          <w:sz w:val="28"/>
          <w:szCs w:val="28"/>
          <w:lang w:val="uk-UA"/>
        </w:rPr>
        <w:t>в</w:t>
      </w:r>
      <w:r w:rsidR="0034387D">
        <w:rPr>
          <w:sz w:val="28"/>
          <w:szCs w:val="28"/>
          <w:lang w:val="uk-UA"/>
        </w:rPr>
        <w:t>арів</w:t>
      </w:r>
      <w:r>
        <w:rPr>
          <w:sz w:val="28"/>
          <w:szCs w:val="28"/>
          <w:lang w:val="uk-UA"/>
        </w:rPr>
        <w:t xml:space="preserve"> : «</w:t>
      </w:r>
      <w:r w:rsidR="003A76A1">
        <w:rPr>
          <w:sz w:val="28"/>
          <w:szCs w:val="28"/>
          <w:lang w:val="uk-UA"/>
        </w:rPr>
        <w:t>Сирні</w:t>
      </w:r>
      <w:r w:rsidR="00686FAF">
        <w:rPr>
          <w:sz w:val="28"/>
          <w:szCs w:val="28"/>
          <w:lang w:val="uk-UA"/>
        </w:rPr>
        <w:t xml:space="preserve"> продук</w:t>
      </w:r>
      <w:r w:rsidR="003A76A1">
        <w:rPr>
          <w:sz w:val="28"/>
          <w:szCs w:val="28"/>
          <w:lang w:val="uk-UA"/>
        </w:rPr>
        <w:t>ти</w:t>
      </w:r>
      <w:r w:rsidR="00FF28D3">
        <w:rPr>
          <w:sz w:val="28"/>
          <w:szCs w:val="28"/>
          <w:lang w:val="uk-UA"/>
        </w:rPr>
        <w:t xml:space="preserve">,  а саме: </w:t>
      </w:r>
      <w:r w:rsidR="003A76A1">
        <w:rPr>
          <w:sz w:val="28"/>
          <w:szCs w:val="28"/>
          <w:lang w:val="uk-UA"/>
        </w:rPr>
        <w:t>сир твердий і сир кисломолочний</w:t>
      </w:r>
      <w:r w:rsidR="00FF28D3">
        <w:rPr>
          <w:sz w:val="28"/>
          <w:szCs w:val="28"/>
          <w:lang w:val="uk-UA"/>
        </w:rPr>
        <w:t xml:space="preserve">», визначити переможцем – </w:t>
      </w:r>
      <w:r w:rsidR="00686FAF">
        <w:rPr>
          <w:sz w:val="28"/>
          <w:szCs w:val="28"/>
          <w:lang w:val="uk-UA"/>
        </w:rPr>
        <w:t>Товарист</w:t>
      </w:r>
      <w:r w:rsidR="00FF28D3">
        <w:rPr>
          <w:sz w:val="28"/>
          <w:szCs w:val="28"/>
          <w:lang w:val="uk-UA"/>
        </w:rPr>
        <w:t>во</w:t>
      </w:r>
      <w:r w:rsidR="00686FAF">
        <w:rPr>
          <w:sz w:val="28"/>
          <w:szCs w:val="28"/>
          <w:lang w:val="uk-UA"/>
        </w:rPr>
        <w:t xml:space="preserve"> з обмеженою відповідальністю</w:t>
      </w:r>
      <w:r w:rsidR="00FF28D3">
        <w:rPr>
          <w:sz w:val="28"/>
          <w:szCs w:val="28"/>
          <w:lang w:val="uk-UA"/>
        </w:rPr>
        <w:t xml:space="preserve"> «</w:t>
      </w:r>
      <w:r w:rsidR="003A76A1">
        <w:rPr>
          <w:sz w:val="28"/>
          <w:szCs w:val="28"/>
          <w:lang w:val="uk-UA"/>
        </w:rPr>
        <w:t>Молочна компанія «</w:t>
      </w:r>
      <w:r w:rsidR="00686FAF">
        <w:rPr>
          <w:sz w:val="28"/>
          <w:szCs w:val="28"/>
          <w:lang w:val="uk-UA"/>
        </w:rPr>
        <w:t>Гали</w:t>
      </w:r>
      <w:r w:rsidR="003A76A1">
        <w:rPr>
          <w:sz w:val="28"/>
          <w:szCs w:val="28"/>
          <w:lang w:val="uk-UA"/>
        </w:rPr>
        <w:t>чин</w:t>
      </w:r>
      <w:r w:rsidR="00686FAF">
        <w:rPr>
          <w:sz w:val="28"/>
          <w:szCs w:val="28"/>
          <w:lang w:val="uk-UA"/>
        </w:rPr>
        <w:t>а</w:t>
      </w:r>
      <w:bookmarkStart w:id="0" w:name="_GoBack"/>
      <w:bookmarkEnd w:id="0"/>
      <w:r w:rsidR="00FF28D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Pr="00DF53E2" w:rsidRDefault="00136876" w:rsidP="00136876">
      <w:pPr>
        <w:jc w:val="both"/>
        <w:rPr>
          <w:b/>
          <w:lang w:val="uk-UA"/>
        </w:rPr>
      </w:pPr>
    </w:p>
    <w:p w:rsidR="00136876" w:rsidRPr="00952AE8" w:rsidRDefault="00136876" w:rsidP="00136876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136876" w:rsidRDefault="00136876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sectPr w:rsidR="00214F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34786"/>
    <w:rsid w:val="002A6690"/>
    <w:rsid w:val="00317832"/>
    <w:rsid w:val="0034387D"/>
    <w:rsid w:val="00346E64"/>
    <w:rsid w:val="00367C5D"/>
    <w:rsid w:val="003852E5"/>
    <w:rsid w:val="003945F2"/>
    <w:rsid w:val="003A76A1"/>
    <w:rsid w:val="003B65F8"/>
    <w:rsid w:val="004011ED"/>
    <w:rsid w:val="00404213"/>
    <w:rsid w:val="004225B3"/>
    <w:rsid w:val="004C6C25"/>
    <w:rsid w:val="005974F9"/>
    <w:rsid w:val="005B2B4B"/>
    <w:rsid w:val="005B4DA5"/>
    <w:rsid w:val="00647C9F"/>
    <w:rsid w:val="0065640E"/>
    <w:rsid w:val="00681EEA"/>
    <w:rsid w:val="006844E0"/>
    <w:rsid w:val="00686FAF"/>
    <w:rsid w:val="006B66B6"/>
    <w:rsid w:val="006F468F"/>
    <w:rsid w:val="007076D1"/>
    <w:rsid w:val="00743B8F"/>
    <w:rsid w:val="00751BF7"/>
    <w:rsid w:val="00782E2E"/>
    <w:rsid w:val="007C6A59"/>
    <w:rsid w:val="00801D7F"/>
    <w:rsid w:val="00804495"/>
    <w:rsid w:val="0084262E"/>
    <w:rsid w:val="0085055A"/>
    <w:rsid w:val="00861566"/>
    <w:rsid w:val="008B745D"/>
    <w:rsid w:val="008C2CF8"/>
    <w:rsid w:val="009047F6"/>
    <w:rsid w:val="00906553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7F58"/>
    <w:rsid w:val="00A15F53"/>
    <w:rsid w:val="00A17D8D"/>
    <w:rsid w:val="00A35104"/>
    <w:rsid w:val="00A81B70"/>
    <w:rsid w:val="00AA44B7"/>
    <w:rsid w:val="00AA65F5"/>
    <w:rsid w:val="00AB22FC"/>
    <w:rsid w:val="00AB2A39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39A3"/>
    <w:rsid w:val="00BF203B"/>
    <w:rsid w:val="00BF25DE"/>
    <w:rsid w:val="00C11826"/>
    <w:rsid w:val="00C25098"/>
    <w:rsid w:val="00C97A36"/>
    <w:rsid w:val="00CC6035"/>
    <w:rsid w:val="00CC7FC2"/>
    <w:rsid w:val="00CD2B4C"/>
    <w:rsid w:val="00CE04DB"/>
    <w:rsid w:val="00D12211"/>
    <w:rsid w:val="00D26921"/>
    <w:rsid w:val="00DD35FE"/>
    <w:rsid w:val="00DE5F0B"/>
    <w:rsid w:val="00DF53E2"/>
    <w:rsid w:val="00E458D8"/>
    <w:rsid w:val="00E85CC0"/>
    <w:rsid w:val="00EC5211"/>
    <w:rsid w:val="00F100CA"/>
    <w:rsid w:val="00F34436"/>
    <w:rsid w:val="00F57115"/>
    <w:rsid w:val="00F640E4"/>
    <w:rsid w:val="00FA5964"/>
    <w:rsid w:val="00FA79D9"/>
    <w:rsid w:val="00FD4FD8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239D0-6571-4E94-B449-6163E298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2019-01-24T08:02:00Z</cp:lastPrinted>
  <dcterms:created xsi:type="dcterms:W3CDTF">2020-01-23T08:58:00Z</dcterms:created>
  <dcterms:modified xsi:type="dcterms:W3CDTF">2020-01-23T08:58:00Z</dcterms:modified>
</cp:coreProperties>
</file>