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6EFF7124" w:rsidR="00F361BC" w:rsidRDefault="00F361BC" w:rsidP="00F361BC">
      <w:pPr>
        <w:pStyle w:val="st7"/>
        <w:ind w:left="6480"/>
        <w:rPr>
          <w:rStyle w:val="st161"/>
        </w:rPr>
      </w:pP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693B6F6C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45329" w:rsidRPr="00CC7666">
              <w:rPr>
                <w:color w:val="000000" w:themeColor="text1"/>
                <w:sz w:val="28"/>
                <w:szCs w:val="28"/>
                <w:shd w:val="clear" w:color="auto" w:fill="FFFFFF"/>
              </w:rPr>
              <w:t>Сороки-Львівська загальноосвітня школи І-ІІ ступенів</w:t>
            </w:r>
            <w:bookmarkEnd w:id="0"/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31BDA8E2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545329">
              <w:rPr>
                <w:rStyle w:val="st42"/>
                <w:lang w:val="uk-UA"/>
              </w:rPr>
              <w:t>Лукашевичів</w:t>
            </w:r>
            <w:r w:rsidR="00A330DF">
              <w:rPr>
                <w:rStyle w:val="st42"/>
                <w:lang w:val="uk-UA"/>
              </w:rPr>
              <w:t xml:space="preserve">, </w:t>
            </w:r>
            <w:r w:rsidR="00545329">
              <w:rPr>
                <w:rStyle w:val="st42"/>
                <w:lang w:val="uk-UA"/>
              </w:rPr>
              <w:t>201 в с. Сороки-Львівські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157D3B7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A330DF">
              <w:rPr>
                <w:rStyle w:val="st42"/>
                <w:lang w:val="uk-UA"/>
              </w:rPr>
              <w:t xml:space="preserve">у </w:t>
            </w:r>
            <w:r w:rsidR="00866770">
              <w:rPr>
                <w:rStyle w:val="st42"/>
                <w:lang w:val="uk-UA"/>
              </w:rPr>
              <w:t xml:space="preserve">сфері </w:t>
            </w:r>
            <w:r w:rsidR="00A330DF">
              <w:rPr>
                <w:rStyle w:val="st42"/>
                <w:lang w:val="uk-UA"/>
              </w:rPr>
              <w:t>освіти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>: Керівник відділу архітектури, містобудування та ЖКГ – головний архітектор Мурованської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5A00B41A" w:rsidR="008E2EB3" w:rsidRPr="00866770" w:rsidRDefault="008E2EB3" w:rsidP="00B7634F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0A781F88" w:rsidR="008E2EB3" w:rsidRPr="00224622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4E383B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60034C33" w:rsidR="008E2EB3" w:rsidRPr="003D3A3E" w:rsidRDefault="00A330DF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414C18E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2FFE5F46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</w:t>
            </w:r>
            <w:r w:rsidR="00224622"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7B8C12BF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1ADDE45B" w:rsidR="003D3A3E" w:rsidRDefault="00B7634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4EED8FEE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00EBBCA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28D10055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173A407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6BC7273C" w:rsidR="003D3A3E" w:rsidRPr="00B5675B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2B0DD8A4" w:rsidR="003D3A3E" w:rsidRPr="00B5675B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4D3CD755" w:rsidR="003D3A3E" w:rsidRPr="00B5675B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</w:t>
            </w:r>
            <w:r w:rsidR="00B5675B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43349792" w:rsidR="003D3A3E" w:rsidRPr="00A330DF" w:rsidRDefault="00A330DF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5DF26EB5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7241FB89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5F5791CA" w:rsidR="003D3A3E" w:rsidRPr="00B5675B" w:rsidRDefault="00224622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1CE77F15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5F790D0B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496A9AE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222C0B30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1A6BC516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388DED5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r w:rsidR="00B7634F">
              <w:rPr>
                <w:rStyle w:val="st42"/>
                <w:lang w:val="uk-UA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37D72FC5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r w:rsidR="00B7634F">
              <w:rPr>
                <w:rStyle w:val="st42"/>
                <w:lang w:val="uk-UA"/>
              </w:rPr>
              <w:t>2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6A0A8D87" w:rsidR="003D3A3E" w:rsidRPr="00B7634F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B7634F">
              <w:rPr>
                <w:rStyle w:val="st42"/>
                <w:lang w:val="uk-UA"/>
              </w:rPr>
              <w:t xml:space="preserve">  -2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325A6835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545329">
        <w:rPr>
          <w:rStyle w:val="st42"/>
          <w:lang w:val="uk-UA"/>
        </w:rPr>
        <w:t>директор школи Захарів Лариса Михайлівна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579BD"/>
    <w:rsid w:val="00224622"/>
    <w:rsid w:val="0033173A"/>
    <w:rsid w:val="003D3A3E"/>
    <w:rsid w:val="004020CE"/>
    <w:rsid w:val="00492A7B"/>
    <w:rsid w:val="004D02AA"/>
    <w:rsid w:val="004D2F5D"/>
    <w:rsid w:val="00545329"/>
    <w:rsid w:val="00650717"/>
    <w:rsid w:val="008506A4"/>
    <w:rsid w:val="00866770"/>
    <w:rsid w:val="008E2EB3"/>
    <w:rsid w:val="00945885"/>
    <w:rsid w:val="00A26BE9"/>
    <w:rsid w:val="00A330DF"/>
    <w:rsid w:val="00AB1DD6"/>
    <w:rsid w:val="00B5675B"/>
    <w:rsid w:val="00B7634F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8829</Words>
  <Characters>5034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3</cp:revision>
  <dcterms:created xsi:type="dcterms:W3CDTF">2021-09-15T10:04:00Z</dcterms:created>
  <dcterms:modified xsi:type="dcterms:W3CDTF">2021-09-15T12:03:00Z</dcterms:modified>
</cp:coreProperties>
</file>