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421FDEC6" w:rsidR="00866770" w:rsidRDefault="00866770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bookmarkEnd w:id="0"/>
            <w:r w:rsidR="00B9222E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Дошкільний навчальний заклад</w:t>
            </w:r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385FDFC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  <w:lang w:val="uk-UA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4F5B96A8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 xml:space="preserve">: вул. </w:t>
            </w:r>
            <w:r w:rsidR="00B9222E">
              <w:rPr>
                <w:rStyle w:val="st42"/>
                <w:lang w:val="uk-UA"/>
              </w:rPr>
              <w:t>Жовтнева</w:t>
            </w:r>
            <w:r w:rsidR="00A23AF0">
              <w:rPr>
                <w:rStyle w:val="st42"/>
                <w:lang w:val="uk-UA"/>
              </w:rPr>
              <w:t>, 1</w:t>
            </w:r>
            <w:r w:rsidR="00B9222E">
              <w:rPr>
                <w:rStyle w:val="st42"/>
                <w:lang w:val="uk-UA"/>
              </w:rPr>
              <w:t>0</w:t>
            </w:r>
            <w:r w:rsidR="00A23AF0">
              <w:rPr>
                <w:rStyle w:val="st42"/>
                <w:lang w:val="uk-UA"/>
              </w:rPr>
              <w:t xml:space="preserve"> </w:t>
            </w:r>
            <w:r w:rsidR="00866770">
              <w:rPr>
                <w:rStyle w:val="st42"/>
                <w:lang w:val="uk-UA"/>
              </w:rPr>
              <w:t xml:space="preserve">с. </w:t>
            </w:r>
            <w:r w:rsidR="00A23AF0">
              <w:rPr>
                <w:rStyle w:val="st42"/>
                <w:lang w:val="uk-UA"/>
              </w:rPr>
              <w:t>Ямпіль</w:t>
            </w:r>
            <w:r w:rsidR="00866770">
              <w:rPr>
                <w:rStyle w:val="st42"/>
                <w:lang w:val="uk-UA"/>
              </w:rPr>
              <w:t xml:space="preserve"> 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2A87A74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</w:t>
            </w:r>
            <w:r w:rsidR="008F60B2">
              <w:rPr>
                <w:rStyle w:val="st42"/>
                <w:lang w:val="uk-UA"/>
              </w:rPr>
              <w:t xml:space="preserve">у сфері </w:t>
            </w:r>
            <w:r w:rsidR="00B9222E">
              <w:rPr>
                <w:rStyle w:val="st42"/>
                <w:lang w:val="uk-UA"/>
              </w:rPr>
              <w:t>освіти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  <w:lang w:val="uk-UA"/>
              </w:rPr>
              <w:t>Мурованської</w:t>
            </w:r>
            <w:proofErr w:type="spellEnd"/>
            <w:r w:rsidR="00492A7B">
              <w:rPr>
                <w:rStyle w:val="st42"/>
                <w:lang w:val="uk-UA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78587707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599BF715" w:rsidR="008E2EB3" w:rsidRPr="00224622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(Розмітка відсутня)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057A592C" w:rsidR="008E2EB3" w:rsidRPr="00866770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6577E099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497CF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20AAACEA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220E945F" w:rsidR="008E2EB3" w:rsidRPr="003D3A3E" w:rsidRDefault="003073E3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134B54E9" w:rsidR="003D3A3E" w:rsidRDefault="003073E3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1EEE7DFD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</w:t>
            </w:r>
            <w:r w:rsidR="003073E3"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5587A9A3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1FC4FA4B" w:rsidR="003D3A3E" w:rsidRDefault="003073E3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1166FD0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</w:t>
            </w:r>
            <w:r w:rsidR="00075376"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0E381B6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4288BF13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66F6CAE2" w:rsidR="003D3A3E" w:rsidRDefault="003073E3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7E7D5AF" w:rsidR="003D3A3E" w:rsidRPr="003D3A3E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067629E0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401C567D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</w:t>
            </w:r>
            <w:r>
              <w:rPr>
                <w:rStyle w:val="st42"/>
              </w:rPr>
              <w:lastRenderedPageBreak/>
              <w:t>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0EC4AE72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6A5D9D14" w:rsidR="003D3A3E" w:rsidRPr="00D00C8D" w:rsidRDefault="00D00C8D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48763B5C" w:rsidR="003D3A3E" w:rsidRPr="00B5675B" w:rsidRDefault="003073E3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Pr="00075376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548D1521" w:rsidR="003D3A3E" w:rsidRDefault="00075376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3104A7D2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68220618" w:rsidR="003D3A3E" w:rsidRDefault="003073E3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процес відкриття/закриття дверей ліфта супроводжується </w:t>
            </w:r>
            <w:r>
              <w:rPr>
                <w:rStyle w:val="st42"/>
              </w:rPr>
              <w:lastRenderedPageBreak/>
              <w:t>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1E2FC175" w:rsidR="003D3A3E" w:rsidRPr="00B5675B" w:rsidRDefault="003073E3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781DBB4A" w:rsidR="003D3A3E" w:rsidRDefault="003073E3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125BEC7" w:rsidR="003D3A3E" w:rsidRDefault="003073E3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391C4887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місце розташування санітарно-гігієнічного приміщення, доступного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2E04CCF3" w:rsidR="003D3A3E" w:rsidRDefault="003073E3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4EC9FF17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77D0E5F5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2412DDB8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726D469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1B7D363A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56A77BD1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</w:t>
      </w:r>
      <w:r>
        <w:rPr>
          <w:rStyle w:val="st82"/>
        </w:rPr>
        <w:lastRenderedPageBreak/>
        <w:t>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4759A64E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 xml:space="preserve">: </w:t>
      </w:r>
      <w:r w:rsidR="00AF775A">
        <w:rPr>
          <w:rStyle w:val="st42"/>
          <w:lang w:val="uk-UA"/>
        </w:rPr>
        <w:t>завідувач</w:t>
      </w:r>
      <w:r w:rsidR="00075376">
        <w:rPr>
          <w:rStyle w:val="st42"/>
          <w:lang w:val="uk-UA"/>
        </w:rPr>
        <w:t xml:space="preserve"> – </w:t>
      </w:r>
      <w:r w:rsidR="00AF775A">
        <w:rPr>
          <w:rStyle w:val="st42"/>
          <w:lang w:val="uk-UA"/>
        </w:rPr>
        <w:t>Кривко Марія Василівна</w:t>
      </w:r>
    </w:p>
    <w:p w14:paraId="4035DE84" w14:textId="158F7BD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  <w:lang w:val="uk-UA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00118"/>
    <w:rsid w:val="000579BD"/>
    <w:rsid w:val="00075376"/>
    <w:rsid w:val="00224622"/>
    <w:rsid w:val="00234715"/>
    <w:rsid w:val="002870F6"/>
    <w:rsid w:val="003073E3"/>
    <w:rsid w:val="0033173A"/>
    <w:rsid w:val="003D3A3E"/>
    <w:rsid w:val="003F746A"/>
    <w:rsid w:val="004020CE"/>
    <w:rsid w:val="0043420E"/>
    <w:rsid w:val="00492A7B"/>
    <w:rsid w:val="004D02AA"/>
    <w:rsid w:val="004D2F5D"/>
    <w:rsid w:val="00650717"/>
    <w:rsid w:val="00866770"/>
    <w:rsid w:val="008E2EB3"/>
    <w:rsid w:val="008F60B2"/>
    <w:rsid w:val="00A23AF0"/>
    <w:rsid w:val="00A26BE9"/>
    <w:rsid w:val="00A84743"/>
    <w:rsid w:val="00AB1DD6"/>
    <w:rsid w:val="00AF775A"/>
    <w:rsid w:val="00B5675B"/>
    <w:rsid w:val="00B9222E"/>
    <w:rsid w:val="00BE0ABD"/>
    <w:rsid w:val="00C60A2E"/>
    <w:rsid w:val="00C62E00"/>
    <w:rsid w:val="00D00C8D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E8BC-16C1-41BB-BDC8-66C41DDC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8815</Words>
  <Characters>5026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21</cp:revision>
  <dcterms:created xsi:type="dcterms:W3CDTF">2021-08-26T12:27:00Z</dcterms:created>
  <dcterms:modified xsi:type="dcterms:W3CDTF">2021-09-15T12:48:00Z</dcterms:modified>
</cp:coreProperties>
</file>