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A9" w:rsidRPr="00C42C54" w:rsidRDefault="00296538" w:rsidP="00C42C54">
      <w:pPr>
        <w:pStyle w:val="a3"/>
        <w:tabs>
          <w:tab w:val="left" w:pos="5387"/>
        </w:tabs>
        <w:spacing w:after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3A9" w:rsidRPr="00C42C54">
        <w:rPr>
          <w:b/>
          <w:sz w:val="28"/>
          <w:szCs w:val="28"/>
        </w:rPr>
        <w:t>МУРОВАНСЬКА СІЛЬСЬКА РАДА</w:t>
      </w:r>
    </w:p>
    <w:p w:rsidR="007B43A9" w:rsidRPr="00C42C54" w:rsidRDefault="007B43A9" w:rsidP="00C42C54">
      <w:pPr>
        <w:jc w:val="center"/>
        <w:rPr>
          <w:sz w:val="28"/>
          <w:szCs w:val="28"/>
        </w:rPr>
      </w:pPr>
      <w:r w:rsidRPr="00C42C54">
        <w:rPr>
          <w:b/>
          <w:sz w:val="28"/>
          <w:szCs w:val="28"/>
        </w:rPr>
        <w:t>ОБ’ЄДНАНОЇ ТЕРИТОРІАЛЬНОЇ ГРОМАДИ</w:t>
      </w:r>
    </w:p>
    <w:p w:rsidR="007B43A9" w:rsidRPr="00C42C54" w:rsidRDefault="007B43A9" w:rsidP="00C42C54">
      <w:pPr>
        <w:jc w:val="center"/>
        <w:rPr>
          <w:b/>
          <w:sz w:val="28"/>
          <w:szCs w:val="28"/>
          <w:lang w:val="uk-UA"/>
        </w:rPr>
      </w:pPr>
      <w:r w:rsidRPr="00C42C54">
        <w:rPr>
          <w:b/>
          <w:sz w:val="28"/>
          <w:szCs w:val="28"/>
        </w:rPr>
        <w:t xml:space="preserve">Пустомитівського </w:t>
      </w:r>
      <w:r w:rsidRPr="00C42C54">
        <w:rPr>
          <w:b/>
          <w:sz w:val="28"/>
          <w:szCs w:val="28"/>
          <w:lang w:val="uk-UA"/>
        </w:rPr>
        <w:t>району Львівської області</w:t>
      </w:r>
    </w:p>
    <w:p w:rsidR="009B5396" w:rsidRPr="00C42C54" w:rsidRDefault="00F1434D" w:rsidP="00C42C5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5-а</w:t>
      </w:r>
      <w:r w:rsidR="00E05F50">
        <w:rPr>
          <w:b/>
          <w:sz w:val="28"/>
          <w:szCs w:val="28"/>
          <w:u w:val="single"/>
        </w:rPr>
        <w:t xml:space="preserve"> </w:t>
      </w:r>
      <w:proofErr w:type="spellStart"/>
      <w:r w:rsidR="00E05F50">
        <w:rPr>
          <w:b/>
          <w:sz w:val="28"/>
          <w:szCs w:val="28"/>
          <w:u w:val="single"/>
        </w:rPr>
        <w:t>сесі</w:t>
      </w:r>
      <w:proofErr w:type="spellEnd"/>
      <w:r w:rsidR="00E05F50">
        <w:rPr>
          <w:b/>
          <w:sz w:val="28"/>
          <w:szCs w:val="28"/>
          <w:u w:val="single"/>
          <w:lang w:val="uk-UA"/>
        </w:rPr>
        <w:t>я</w:t>
      </w:r>
      <w:r w:rsidR="009B5396" w:rsidRPr="00C42C54">
        <w:rPr>
          <w:b/>
          <w:sz w:val="28"/>
          <w:szCs w:val="28"/>
          <w:u w:val="single"/>
        </w:rPr>
        <w:t xml:space="preserve"> І демократичного </w:t>
      </w:r>
      <w:proofErr w:type="spellStart"/>
      <w:r w:rsidR="009B5396" w:rsidRPr="00C42C54">
        <w:rPr>
          <w:b/>
          <w:sz w:val="28"/>
          <w:szCs w:val="28"/>
          <w:u w:val="single"/>
        </w:rPr>
        <w:t>скликання</w:t>
      </w:r>
      <w:proofErr w:type="spellEnd"/>
    </w:p>
    <w:p w:rsidR="009B5396" w:rsidRPr="00C42C54" w:rsidRDefault="009B5396" w:rsidP="00C42C54">
      <w:pPr>
        <w:jc w:val="center"/>
        <w:rPr>
          <w:sz w:val="28"/>
          <w:szCs w:val="28"/>
          <w:lang w:val="uk-UA"/>
        </w:rPr>
      </w:pPr>
    </w:p>
    <w:p w:rsidR="007B43A9" w:rsidRPr="00C42C54" w:rsidRDefault="007B43A9" w:rsidP="00C42C54">
      <w:pPr>
        <w:ind w:right="-568"/>
        <w:jc w:val="center"/>
        <w:rPr>
          <w:b/>
          <w:sz w:val="28"/>
          <w:szCs w:val="28"/>
        </w:rPr>
      </w:pPr>
    </w:p>
    <w:p w:rsidR="007B43A9" w:rsidRPr="00BA0CD2" w:rsidRDefault="00BA0CD2" w:rsidP="00C42C5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</w:t>
      </w:r>
      <w:r>
        <w:rPr>
          <w:b/>
          <w:sz w:val="28"/>
          <w:szCs w:val="28"/>
          <w:lang w:val="uk-UA"/>
        </w:rPr>
        <w:t xml:space="preserve"> </w:t>
      </w:r>
      <w:r w:rsidR="00F1434D">
        <w:rPr>
          <w:b/>
          <w:sz w:val="28"/>
          <w:szCs w:val="28"/>
          <w:lang w:val="uk-UA"/>
        </w:rPr>
        <w:t>381</w:t>
      </w:r>
    </w:p>
    <w:p w:rsidR="007B43A9" w:rsidRPr="00E24D1C" w:rsidRDefault="007B43A9" w:rsidP="007B43A9">
      <w:pPr>
        <w:ind w:right="-568"/>
        <w:jc w:val="center"/>
        <w:rPr>
          <w:b/>
          <w:sz w:val="26"/>
          <w:szCs w:val="26"/>
        </w:rPr>
      </w:pPr>
    </w:p>
    <w:p w:rsidR="007B43A9" w:rsidRPr="007B43A9" w:rsidRDefault="007B43A9" w:rsidP="007B43A9">
      <w:pPr>
        <w:pStyle w:val="a3"/>
        <w:tabs>
          <w:tab w:val="left" w:pos="5387"/>
        </w:tabs>
        <w:spacing w:line="276" w:lineRule="auto"/>
        <w:ind w:firstLine="709"/>
        <w:jc w:val="center"/>
        <w:rPr>
          <w:sz w:val="28"/>
          <w:szCs w:val="28"/>
        </w:rPr>
      </w:pPr>
    </w:p>
    <w:p w:rsidR="007B43A9" w:rsidRPr="007B43A9" w:rsidRDefault="00F1434D" w:rsidP="007B43A9">
      <w:pPr>
        <w:pStyle w:val="a3"/>
        <w:tabs>
          <w:tab w:val="left" w:pos="5387"/>
        </w:tabs>
        <w:spacing w:line="276" w:lineRule="auto"/>
        <w:rPr>
          <w:b/>
          <w:sz w:val="28"/>
          <w:szCs w:val="27"/>
        </w:rPr>
      </w:pPr>
      <w:r>
        <w:rPr>
          <w:sz w:val="28"/>
          <w:szCs w:val="27"/>
          <w:lang w:val="uk-UA"/>
        </w:rPr>
        <w:t>23</w:t>
      </w:r>
      <w:r w:rsidR="007B43A9" w:rsidRPr="007B43A9">
        <w:rPr>
          <w:sz w:val="28"/>
          <w:szCs w:val="27"/>
        </w:rPr>
        <w:t xml:space="preserve"> </w:t>
      </w:r>
      <w:r>
        <w:rPr>
          <w:sz w:val="28"/>
          <w:szCs w:val="27"/>
          <w:lang w:val="uk-UA"/>
        </w:rPr>
        <w:t>квітня</w:t>
      </w:r>
      <w:r w:rsidR="007B43A9" w:rsidRPr="007B43A9">
        <w:rPr>
          <w:sz w:val="28"/>
          <w:szCs w:val="27"/>
        </w:rPr>
        <w:t xml:space="preserve"> 2018 року</w:t>
      </w:r>
    </w:p>
    <w:p w:rsidR="007B43A9" w:rsidRPr="00F1434D" w:rsidRDefault="00F1434D" w:rsidP="007B43A9">
      <w:pPr>
        <w:rPr>
          <w:i/>
          <w:sz w:val="28"/>
          <w:szCs w:val="27"/>
          <w:lang w:val="uk-UA"/>
        </w:rPr>
      </w:pPr>
      <w:r w:rsidRPr="00F1434D">
        <w:rPr>
          <w:i/>
          <w:sz w:val="28"/>
          <w:szCs w:val="27"/>
          <w:lang w:val="uk-UA"/>
        </w:rPr>
        <w:t xml:space="preserve">Про </w:t>
      </w:r>
      <w:r w:rsidR="006F752A">
        <w:rPr>
          <w:i/>
          <w:sz w:val="28"/>
          <w:szCs w:val="27"/>
          <w:lang w:val="uk-UA"/>
        </w:rPr>
        <w:t>надання</w:t>
      </w:r>
      <w:r w:rsidRPr="00F1434D">
        <w:rPr>
          <w:i/>
          <w:sz w:val="28"/>
          <w:szCs w:val="27"/>
          <w:lang w:val="uk-UA"/>
        </w:rPr>
        <w:t xml:space="preserve"> матеріальної допомоги</w:t>
      </w:r>
    </w:p>
    <w:p w:rsidR="00F1434D" w:rsidRPr="00F1434D" w:rsidRDefault="00F1434D" w:rsidP="007B43A9">
      <w:pPr>
        <w:rPr>
          <w:i/>
          <w:sz w:val="28"/>
          <w:szCs w:val="27"/>
          <w:lang w:val="uk-UA"/>
        </w:rPr>
      </w:pPr>
      <w:r w:rsidRPr="00F1434D">
        <w:rPr>
          <w:i/>
          <w:sz w:val="28"/>
          <w:szCs w:val="27"/>
          <w:lang w:val="uk-UA"/>
        </w:rPr>
        <w:t xml:space="preserve">на оздоровлення </w:t>
      </w:r>
      <w:r w:rsidR="00523770">
        <w:rPr>
          <w:i/>
          <w:sz w:val="28"/>
          <w:szCs w:val="27"/>
          <w:lang w:val="uk-UA"/>
        </w:rPr>
        <w:t>фахівцю</w:t>
      </w:r>
      <w:r w:rsidRPr="00F1434D">
        <w:rPr>
          <w:i/>
          <w:sz w:val="28"/>
          <w:szCs w:val="27"/>
          <w:lang w:val="uk-UA"/>
        </w:rPr>
        <w:t xml:space="preserve"> із соціальної роботи</w:t>
      </w:r>
    </w:p>
    <w:p w:rsidR="00F1434D" w:rsidRPr="00F1434D" w:rsidRDefault="00F1434D" w:rsidP="007B43A9">
      <w:pPr>
        <w:rPr>
          <w:i/>
          <w:sz w:val="28"/>
          <w:szCs w:val="27"/>
          <w:lang w:val="uk-UA"/>
        </w:rPr>
      </w:pPr>
      <w:proofErr w:type="spellStart"/>
      <w:r w:rsidRPr="00F1434D">
        <w:rPr>
          <w:i/>
          <w:sz w:val="28"/>
          <w:szCs w:val="27"/>
          <w:lang w:val="uk-UA"/>
        </w:rPr>
        <w:t>Стасюк</w:t>
      </w:r>
      <w:proofErr w:type="spellEnd"/>
      <w:r w:rsidRPr="00F1434D">
        <w:rPr>
          <w:i/>
          <w:sz w:val="28"/>
          <w:szCs w:val="27"/>
          <w:lang w:val="uk-UA"/>
        </w:rPr>
        <w:t xml:space="preserve"> Оксані Михайлівні</w:t>
      </w:r>
    </w:p>
    <w:p w:rsidR="007B43A9" w:rsidRDefault="007B43A9" w:rsidP="007B43A9">
      <w:pPr>
        <w:rPr>
          <w:sz w:val="28"/>
          <w:szCs w:val="27"/>
          <w:lang w:val="uk-UA"/>
        </w:rPr>
      </w:pPr>
    </w:p>
    <w:p w:rsidR="007B43A9" w:rsidRDefault="007B43A9" w:rsidP="007B43A9">
      <w:pPr>
        <w:rPr>
          <w:sz w:val="28"/>
          <w:szCs w:val="27"/>
          <w:lang w:val="uk-UA"/>
        </w:rPr>
      </w:pPr>
    </w:p>
    <w:p w:rsidR="007B43A9" w:rsidRPr="007B43A9" w:rsidRDefault="00F1434D" w:rsidP="00296538">
      <w:pPr>
        <w:spacing w:line="276" w:lineRule="auto"/>
        <w:ind w:right="-142"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Ро</w:t>
      </w:r>
      <w:r w:rsidR="00CB17B7">
        <w:rPr>
          <w:bCs/>
          <w:sz w:val="28"/>
          <w:lang w:val="uk-UA"/>
        </w:rPr>
        <w:t xml:space="preserve">зглянувши звіт про здійснену роботу по Мурованській ОТГ (10.01.2018 – 28.03.2018) фахівцем із соціальної роботи </w:t>
      </w:r>
      <w:proofErr w:type="spellStart"/>
      <w:r w:rsidR="00CB17B7">
        <w:rPr>
          <w:bCs/>
          <w:sz w:val="28"/>
          <w:lang w:val="uk-UA"/>
        </w:rPr>
        <w:t>Стасюк</w:t>
      </w:r>
      <w:proofErr w:type="spellEnd"/>
      <w:r w:rsidR="00CB17B7">
        <w:rPr>
          <w:bCs/>
          <w:sz w:val="28"/>
          <w:lang w:val="uk-UA"/>
        </w:rPr>
        <w:t xml:space="preserve"> О. М., к</w:t>
      </w:r>
      <w:r w:rsidR="0067021F">
        <w:rPr>
          <w:bCs/>
          <w:sz w:val="28"/>
          <w:lang w:val="uk-UA"/>
        </w:rPr>
        <w:t xml:space="preserve">еруючись ст. </w:t>
      </w:r>
      <w:r w:rsidR="007B43A9" w:rsidRPr="007B43A9">
        <w:rPr>
          <w:bCs/>
          <w:sz w:val="28"/>
          <w:lang w:val="uk-UA"/>
        </w:rPr>
        <w:t xml:space="preserve">26 Закону України «Про місцеве самоврядування в Україні», Законом України </w:t>
      </w:r>
      <w:proofErr w:type="spellStart"/>
      <w:r w:rsidR="007B43A9" w:rsidRPr="007B43A9">
        <w:rPr>
          <w:bCs/>
          <w:sz w:val="28"/>
          <w:lang w:val="uk-UA"/>
        </w:rPr>
        <w:t>„Про</w:t>
      </w:r>
      <w:proofErr w:type="spellEnd"/>
      <w:r w:rsidR="007B43A9" w:rsidRPr="007B43A9">
        <w:rPr>
          <w:bCs/>
          <w:sz w:val="28"/>
          <w:lang w:val="uk-UA"/>
        </w:rPr>
        <w:t xml:space="preserve"> службу</w:t>
      </w:r>
      <w:r w:rsidR="0067021F">
        <w:rPr>
          <w:bCs/>
          <w:sz w:val="28"/>
          <w:lang w:val="uk-UA"/>
        </w:rPr>
        <w:t xml:space="preserve"> </w:t>
      </w:r>
      <w:r w:rsidR="007B43A9" w:rsidRPr="007B43A9">
        <w:rPr>
          <w:bCs/>
          <w:sz w:val="28"/>
          <w:lang w:val="uk-UA"/>
        </w:rPr>
        <w:t xml:space="preserve"> в органах мі</w:t>
      </w:r>
      <w:r w:rsidR="0067021F">
        <w:rPr>
          <w:bCs/>
          <w:sz w:val="28"/>
          <w:lang w:val="uk-UA"/>
        </w:rPr>
        <w:t xml:space="preserve">сцевого самоврядування”, ст. </w:t>
      </w:r>
      <w:r w:rsidR="007B43A9" w:rsidRPr="007B43A9">
        <w:rPr>
          <w:bCs/>
          <w:sz w:val="28"/>
          <w:lang w:val="uk-UA"/>
        </w:rPr>
        <w:t xml:space="preserve">91 Бюджетного кодексу України, Законом України «Про оплату праці», </w:t>
      </w:r>
      <w:r w:rsidR="007B43A9">
        <w:rPr>
          <w:bCs/>
          <w:sz w:val="28"/>
          <w:lang w:val="uk-UA"/>
        </w:rPr>
        <w:t>сесія</w:t>
      </w:r>
      <w:r w:rsidR="007B43A9" w:rsidRPr="007B43A9">
        <w:rPr>
          <w:bCs/>
          <w:sz w:val="28"/>
          <w:lang w:val="uk-UA"/>
        </w:rPr>
        <w:t xml:space="preserve"> </w:t>
      </w:r>
      <w:r w:rsidR="007B43A9">
        <w:rPr>
          <w:bCs/>
          <w:sz w:val="28"/>
          <w:lang w:val="uk-UA"/>
        </w:rPr>
        <w:t>Мурованської сільської ради ОТГ</w:t>
      </w:r>
      <w:r w:rsidR="007B43A9" w:rsidRPr="007B43A9">
        <w:rPr>
          <w:bCs/>
          <w:sz w:val="28"/>
          <w:lang w:val="uk-UA"/>
        </w:rPr>
        <w:t xml:space="preserve"> </w:t>
      </w:r>
    </w:p>
    <w:p w:rsidR="007B43A9" w:rsidRPr="007B43A9" w:rsidRDefault="007B43A9" w:rsidP="007B43A9">
      <w:pPr>
        <w:ind w:right="-567" w:firstLine="567"/>
        <w:rPr>
          <w:bCs/>
          <w:sz w:val="28"/>
          <w:lang w:val="uk-UA"/>
        </w:rPr>
      </w:pPr>
    </w:p>
    <w:p w:rsidR="007B43A9" w:rsidRPr="007B43A9" w:rsidRDefault="007B43A9" w:rsidP="007B43A9">
      <w:pPr>
        <w:ind w:right="-567"/>
        <w:jc w:val="center"/>
        <w:rPr>
          <w:b/>
          <w:bCs/>
          <w:sz w:val="28"/>
          <w:lang w:val="uk-UA"/>
        </w:rPr>
      </w:pPr>
      <w:r w:rsidRPr="007B43A9">
        <w:rPr>
          <w:b/>
          <w:bCs/>
          <w:sz w:val="28"/>
          <w:lang w:val="uk-UA"/>
        </w:rPr>
        <w:t>ВИРІШИЛА:</w:t>
      </w:r>
    </w:p>
    <w:p w:rsidR="007B43A9" w:rsidRPr="007B43A9" w:rsidRDefault="007B43A9" w:rsidP="007B43A9">
      <w:pPr>
        <w:ind w:right="-567" w:firstLine="567"/>
        <w:rPr>
          <w:b/>
          <w:bCs/>
          <w:i/>
          <w:sz w:val="28"/>
          <w:lang w:val="uk-UA"/>
        </w:rPr>
      </w:pPr>
    </w:p>
    <w:p w:rsidR="007606DE" w:rsidRDefault="007606DE" w:rsidP="00296538">
      <w:pPr>
        <w:numPr>
          <w:ilvl w:val="0"/>
          <w:numId w:val="4"/>
        </w:numPr>
        <w:spacing w:after="240" w:line="276" w:lineRule="auto"/>
        <w:ind w:left="142" w:right="-567" w:firstLine="425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. </w:t>
      </w:r>
      <w:r w:rsidR="006F752A">
        <w:rPr>
          <w:bCs/>
          <w:sz w:val="28"/>
          <w:lang w:val="uk-UA"/>
        </w:rPr>
        <w:t>Надати</w:t>
      </w:r>
      <w:r w:rsidR="00CB17B7">
        <w:rPr>
          <w:bCs/>
          <w:sz w:val="28"/>
          <w:lang w:val="uk-UA"/>
        </w:rPr>
        <w:t xml:space="preserve"> матеріальну допомогу на оздоровлення</w:t>
      </w:r>
      <w:r w:rsidR="00523770">
        <w:rPr>
          <w:bCs/>
          <w:sz w:val="28"/>
          <w:lang w:val="uk-UA"/>
        </w:rPr>
        <w:t xml:space="preserve"> фахівцю із соціальної роботи</w:t>
      </w:r>
      <w:bookmarkStart w:id="0" w:name="_GoBack"/>
      <w:bookmarkEnd w:id="0"/>
      <w:r w:rsidR="00CB17B7">
        <w:rPr>
          <w:bCs/>
          <w:sz w:val="28"/>
          <w:lang w:val="uk-UA"/>
        </w:rPr>
        <w:t xml:space="preserve"> </w:t>
      </w:r>
      <w:proofErr w:type="spellStart"/>
      <w:r w:rsidR="00CB17B7">
        <w:rPr>
          <w:bCs/>
          <w:sz w:val="28"/>
          <w:lang w:val="uk-UA"/>
        </w:rPr>
        <w:t>Стасюк</w:t>
      </w:r>
      <w:proofErr w:type="spellEnd"/>
      <w:r w:rsidR="00CB17B7">
        <w:rPr>
          <w:bCs/>
          <w:sz w:val="28"/>
          <w:lang w:val="uk-UA"/>
        </w:rPr>
        <w:t xml:space="preserve"> Оксані Михайлівні в розмірі посадового окладу – 3048</w:t>
      </w:r>
      <w:r w:rsidR="006F752A">
        <w:rPr>
          <w:bCs/>
          <w:sz w:val="28"/>
          <w:lang w:val="uk-UA"/>
        </w:rPr>
        <w:t xml:space="preserve"> грн.</w:t>
      </w:r>
      <w:r w:rsidR="00CB17B7">
        <w:rPr>
          <w:bCs/>
          <w:sz w:val="28"/>
          <w:lang w:val="uk-UA"/>
        </w:rPr>
        <w:t xml:space="preserve"> </w:t>
      </w:r>
      <w:r w:rsidR="006F752A">
        <w:rPr>
          <w:bCs/>
          <w:sz w:val="28"/>
          <w:lang w:val="uk-UA"/>
        </w:rPr>
        <w:t>(три тисячі сорок вісім гривень)</w:t>
      </w:r>
      <w:r w:rsidR="007B43A9" w:rsidRPr="007B43A9">
        <w:rPr>
          <w:bCs/>
          <w:sz w:val="28"/>
          <w:lang w:val="uk-UA"/>
        </w:rPr>
        <w:t>.</w:t>
      </w:r>
    </w:p>
    <w:p w:rsidR="007B43A9" w:rsidRPr="007606DE" w:rsidRDefault="007606DE" w:rsidP="00296538">
      <w:pPr>
        <w:numPr>
          <w:ilvl w:val="0"/>
          <w:numId w:val="4"/>
        </w:numPr>
        <w:spacing w:line="276" w:lineRule="auto"/>
        <w:ind w:left="142" w:right="-567" w:firstLine="425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. </w:t>
      </w:r>
      <w:r w:rsidR="007B43A9" w:rsidRPr="007606DE">
        <w:rPr>
          <w:bCs/>
          <w:sz w:val="28"/>
          <w:lang w:val="uk-UA"/>
        </w:rPr>
        <w:t>Контроль за виконанням даног</w:t>
      </w:r>
      <w:r w:rsidR="00086303" w:rsidRPr="007606DE">
        <w:rPr>
          <w:bCs/>
          <w:sz w:val="28"/>
          <w:lang w:val="uk-UA"/>
        </w:rPr>
        <w:t xml:space="preserve">о рішення покласти на постійну </w:t>
      </w:r>
      <w:r w:rsidR="007B43A9" w:rsidRPr="007606DE">
        <w:rPr>
          <w:bCs/>
          <w:sz w:val="28"/>
          <w:lang w:val="uk-UA"/>
        </w:rPr>
        <w:t xml:space="preserve">комісію </w:t>
      </w:r>
      <w:r w:rsidR="0067021F" w:rsidRPr="007606DE">
        <w:rPr>
          <w:bCs/>
          <w:sz w:val="28"/>
          <w:lang w:val="uk-UA"/>
        </w:rPr>
        <w:t xml:space="preserve">Мурованської </w:t>
      </w:r>
      <w:r w:rsidR="007B43A9" w:rsidRPr="007606DE">
        <w:rPr>
          <w:bCs/>
          <w:sz w:val="28"/>
          <w:lang w:val="uk-UA"/>
        </w:rPr>
        <w:t>сільської ради</w:t>
      </w:r>
      <w:r w:rsidR="0067021F" w:rsidRPr="007606DE">
        <w:rPr>
          <w:bCs/>
          <w:sz w:val="28"/>
          <w:lang w:val="uk-UA"/>
        </w:rPr>
        <w:t xml:space="preserve"> ОТГ</w:t>
      </w:r>
      <w:r w:rsidR="007B43A9" w:rsidRPr="007606DE">
        <w:rPr>
          <w:bCs/>
          <w:sz w:val="28"/>
          <w:lang w:val="uk-UA"/>
        </w:rPr>
        <w:t xml:space="preserve"> з питань</w:t>
      </w:r>
      <w:r w:rsidR="00086303" w:rsidRPr="007606DE">
        <w:rPr>
          <w:bCs/>
          <w:sz w:val="28"/>
          <w:lang w:val="uk-UA"/>
        </w:rPr>
        <w:t xml:space="preserve"> бюджету, фінансів та</w:t>
      </w:r>
      <w:r w:rsidR="0067021F" w:rsidRPr="007606DE">
        <w:rPr>
          <w:bCs/>
          <w:sz w:val="28"/>
          <w:lang w:val="uk-UA"/>
        </w:rPr>
        <w:t xml:space="preserve"> планування</w:t>
      </w:r>
      <w:r w:rsidR="00086303" w:rsidRPr="007606DE">
        <w:rPr>
          <w:bCs/>
          <w:sz w:val="28"/>
          <w:lang w:val="uk-UA"/>
        </w:rPr>
        <w:t xml:space="preserve"> соціально-е</w:t>
      </w:r>
      <w:r w:rsidR="007B43A9" w:rsidRPr="007606DE">
        <w:rPr>
          <w:bCs/>
          <w:sz w:val="28"/>
          <w:lang w:val="uk-UA"/>
        </w:rPr>
        <w:t>кономічного розвитку.</w:t>
      </w:r>
    </w:p>
    <w:p w:rsidR="007B43A9" w:rsidRDefault="007B43A9" w:rsidP="007B43A9">
      <w:pPr>
        <w:rPr>
          <w:sz w:val="28"/>
          <w:szCs w:val="27"/>
          <w:lang w:val="uk-UA"/>
        </w:rPr>
      </w:pPr>
    </w:p>
    <w:p w:rsidR="007B43A9" w:rsidRDefault="007B43A9" w:rsidP="007B43A9">
      <w:pPr>
        <w:rPr>
          <w:sz w:val="28"/>
          <w:szCs w:val="27"/>
          <w:lang w:val="uk-UA"/>
        </w:rPr>
      </w:pPr>
    </w:p>
    <w:p w:rsidR="00296538" w:rsidRDefault="00296538" w:rsidP="007B43A9">
      <w:pPr>
        <w:rPr>
          <w:sz w:val="28"/>
          <w:szCs w:val="27"/>
          <w:lang w:val="uk-UA"/>
        </w:rPr>
      </w:pPr>
    </w:p>
    <w:p w:rsidR="00296538" w:rsidRDefault="00296538" w:rsidP="007B43A9">
      <w:pPr>
        <w:rPr>
          <w:sz w:val="28"/>
          <w:szCs w:val="27"/>
          <w:lang w:val="uk-UA"/>
        </w:rPr>
      </w:pPr>
    </w:p>
    <w:p w:rsidR="007B43A9" w:rsidRDefault="007B43A9" w:rsidP="007B43A9">
      <w:pPr>
        <w:rPr>
          <w:sz w:val="28"/>
          <w:szCs w:val="27"/>
          <w:lang w:val="uk-UA"/>
        </w:rPr>
      </w:pPr>
    </w:p>
    <w:p w:rsidR="007B43A9" w:rsidRDefault="007B43A9" w:rsidP="007B43A9">
      <w:pPr>
        <w:rPr>
          <w:sz w:val="28"/>
          <w:szCs w:val="27"/>
          <w:lang w:val="uk-UA"/>
        </w:rPr>
      </w:pPr>
    </w:p>
    <w:p w:rsidR="007B43A9" w:rsidRPr="0067021F" w:rsidRDefault="0067021F" w:rsidP="0067021F">
      <w:pPr>
        <w:jc w:val="center"/>
        <w:rPr>
          <w:b/>
          <w:i/>
          <w:sz w:val="28"/>
          <w:szCs w:val="27"/>
          <w:lang w:val="uk-UA"/>
        </w:rPr>
      </w:pPr>
      <w:r w:rsidRPr="0067021F">
        <w:rPr>
          <w:b/>
          <w:i/>
          <w:sz w:val="28"/>
          <w:szCs w:val="27"/>
          <w:lang w:val="uk-UA"/>
        </w:rPr>
        <w:t>Сільський голова ОТГ                                                  Петрух</w:t>
      </w:r>
      <w:r w:rsidR="00296538">
        <w:rPr>
          <w:b/>
          <w:i/>
          <w:sz w:val="28"/>
          <w:szCs w:val="27"/>
          <w:lang w:val="uk-UA"/>
        </w:rPr>
        <w:t xml:space="preserve"> </w:t>
      </w:r>
      <w:r w:rsidR="00296538" w:rsidRPr="0067021F">
        <w:rPr>
          <w:b/>
          <w:i/>
          <w:sz w:val="28"/>
          <w:szCs w:val="27"/>
          <w:lang w:val="uk-UA"/>
        </w:rPr>
        <w:t>З.</w:t>
      </w:r>
      <w:r w:rsidR="00296538">
        <w:rPr>
          <w:b/>
          <w:i/>
          <w:sz w:val="28"/>
          <w:szCs w:val="27"/>
          <w:lang w:val="uk-UA"/>
        </w:rPr>
        <w:t xml:space="preserve"> В.</w:t>
      </w:r>
    </w:p>
    <w:sectPr w:rsidR="007B43A9" w:rsidRPr="0067021F" w:rsidSect="007B43A9">
      <w:pgSz w:w="11907" w:h="16840" w:code="9"/>
      <w:pgMar w:top="851" w:right="1134" w:bottom="1135" w:left="1701" w:header="357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EE9"/>
    <w:multiLevelType w:val="hybridMultilevel"/>
    <w:tmpl w:val="255453CA"/>
    <w:lvl w:ilvl="0" w:tplc="DAA23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4E7B16"/>
    <w:multiLevelType w:val="hybridMultilevel"/>
    <w:tmpl w:val="5184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E74DC"/>
    <w:multiLevelType w:val="hybridMultilevel"/>
    <w:tmpl w:val="DAD6FC44"/>
    <w:lvl w:ilvl="0" w:tplc="A844AC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58"/>
    <w:rsid w:val="00001301"/>
    <w:rsid w:val="00001668"/>
    <w:rsid w:val="0001501C"/>
    <w:rsid w:val="00027285"/>
    <w:rsid w:val="000310CD"/>
    <w:rsid w:val="00032593"/>
    <w:rsid w:val="000347F6"/>
    <w:rsid w:val="00050849"/>
    <w:rsid w:val="00054AA9"/>
    <w:rsid w:val="00067750"/>
    <w:rsid w:val="00086303"/>
    <w:rsid w:val="000B090F"/>
    <w:rsid w:val="000B2D79"/>
    <w:rsid w:val="000D7232"/>
    <w:rsid w:val="000E09E1"/>
    <w:rsid w:val="000F05EC"/>
    <w:rsid w:val="00102977"/>
    <w:rsid w:val="0011406E"/>
    <w:rsid w:val="00131915"/>
    <w:rsid w:val="00135E4B"/>
    <w:rsid w:val="001367D5"/>
    <w:rsid w:val="00136974"/>
    <w:rsid w:val="00144B73"/>
    <w:rsid w:val="00162815"/>
    <w:rsid w:val="001645E6"/>
    <w:rsid w:val="00177709"/>
    <w:rsid w:val="00180D7C"/>
    <w:rsid w:val="00193C16"/>
    <w:rsid w:val="001979FF"/>
    <w:rsid w:val="001D3673"/>
    <w:rsid w:val="0020518E"/>
    <w:rsid w:val="00226952"/>
    <w:rsid w:val="00226A02"/>
    <w:rsid w:val="00231C68"/>
    <w:rsid w:val="0023774C"/>
    <w:rsid w:val="002419A6"/>
    <w:rsid w:val="0024561D"/>
    <w:rsid w:val="00251864"/>
    <w:rsid w:val="00251FCD"/>
    <w:rsid w:val="002762A4"/>
    <w:rsid w:val="002768E8"/>
    <w:rsid w:val="00296538"/>
    <w:rsid w:val="002A0188"/>
    <w:rsid w:val="002A67F9"/>
    <w:rsid w:val="002B4ACF"/>
    <w:rsid w:val="002D5811"/>
    <w:rsid w:val="002D7DE6"/>
    <w:rsid w:val="003313ED"/>
    <w:rsid w:val="00346FEA"/>
    <w:rsid w:val="003543E7"/>
    <w:rsid w:val="003619C6"/>
    <w:rsid w:val="0036603D"/>
    <w:rsid w:val="00385103"/>
    <w:rsid w:val="003A4C5B"/>
    <w:rsid w:val="003B415C"/>
    <w:rsid w:val="003C5363"/>
    <w:rsid w:val="003D76A4"/>
    <w:rsid w:val="00400A98"/>
    <w:rsid w:val="004026BD"/>
    <w:rsid w:val="00411565"/>
    <w:rsid w:val="00411A43"/>
    <w:rsid w:val="004174E5"/>
    <w:rsid w:val="00421602"/>
    <w:rsid w:val="0042329F"/>
    <w:rsid w:val="0044086A"/>
    <w:rsid w:val="00442F4C"/>
    <w:rsid w:val="00443033"/>
    <w:rsid w:val="00444DC8"/>
    <w:rsid w:val="00483D51"/>
    <w:rsid w:val="00491040"/>
    <w:rsid w:val="004952BC"/>
    <w:rsid w:val="004A3FC3"/>
    <w:rsid w:val="004C7E5F"/>
    <w:rsid w:val="004E2B45"/>
    <w:rsid w:val="004E6663"/>
    <w:rsid w:val="004F2B75"/>
    <w:rsid w:val="00512562"/>
    <w:rsid w:val="0051315F"/>
    <w:rsid w:val="00521475"/>
    <w:rsid w:val="005217F1"/>
    <w:rsid w:val="00523770"/>
    <w:rsid w:val="005664ED"/>
    <w:rsid w:val="00576426"/>
    <w:rsid w:val="005879ED"/>
    <w:rsid w:val="005B0A1A"/>
    <w:rsid w:val="005E41CB"/>
    <w:rsid w:val="005E5A10"/>
    <w:rsid w:val="005F3C9C"/>
    <w:rsid w:val="005F638F"/>
    <w:rsid w:val="00601887"/>
    <w:rsid w:val="00602E6C"/>
    <w:rsid w:val="00615608"/>
    <w:rsid w:val="0061690D"/>
    <w:rsid w:val="00620C13"/>
    <w:rsid w:val="00636C32"/>
    <w:rsid w:val="00646B1D"/>
    <w:rsid w:val="00654EA7"/>
    <w:rsid w:val="0066009D"/>
    <w:rsid w:val="0067021F"/>
    <w:rsid w:val="00682B44"/>
    <w:rsid w:val="00683D7E"/>
    <w:rsid w:val="00686A57"/>
    <w:rsid w:val="00693EB2"/>
    <w:rsid w:val="006A17BC"/>
    <w:rsid w:val="006A3F1A"/>
    <w:rsid w:val="006C6988"/>
    <w:rsid w:val="006D39AC"/>
    <w:rsid w:val="006E1F6D"/>
    <w:rsid w:val="006F752A"/>
    <w:rsid w:val="00700DC1"/>
    <w:rsid w:val="00707BA0"/>
    <w:rsid w:val="0071047A"/>
    <w:rsid w:val="00715990"/>
    <w:rsid w:val="0071799C"/>
    <w:rsid w:val="00722806"/>
    <w:rsid w:val="00750179"/>
    <w:rsid w:val="00760364"/>
    <w:rsid w:val="007606DE"/>
    <w:rsid w:val="00767EEC"/>
    <w:rsid w:val="007908E2"/>
    <w:rsid w:val="007943DD"/>
    <w:rsid w:val="007B048F"/>
    <w:rsid w:val="007B068A"/>
    <w:rsid w:val="007B43A9"/>
    <w:rsid w:val="007D1EFB"/>
    <w:rsid w:val="007D70E1"/>
    <w:rsid w:val="008063BA"/>
    <w:rsid w:val="00807859"/>
    <w:rsid w:val="00812985"/>
    <w:rsid w:val="0081401D"/>
    <w:rsid w:val="00814473"/>
    <w:rsid w:val="00817139"/>
    <w:rsid w:val="00830362"/>
    <w:rsid w:val="00850B3A"/>
    <w:rsid w:val="00853179"/>
    <w:rsid w:val="0085615E"/>
    <w:rsid w:val="00856FF1"/>
    <w:rsid w:val="00867D4F"/>
    <w:rsid w:val="00876982"/>
    <w:rsid w:val="0088175E"/>
    <w:rsid w:val="00882DB7"/>
    <w:rsid w:val="00891FD5"/>
    <w:rsid w:val="00892D52"/>
    <w:rsid w:val="008A22BC"/>
    <w:rsid w:val="008E04D5"/>
    <w:rsid w:val="008E5772"/>
    <w:rsid w:val="008E671C"/>
    <w:rsid w:val="00900C8C"/>
    <w:rsid w:val="0090251A"/>
    <w:rsid w:val="00904E60"/>
    <w:rsid w:val="00907DED"/>
    <w:rsid w:val="0091155D"/>
    <w:rsid w:val="00917E1F"/>
    <w:rsid w:val="00920663"/>
    <w:rsid w:val="00921078"/>
    <w:rsid w:val="009260A9"/>
    <w:rsid w:val="00926137"/>
    <w:rsid w:val="00930403"/>
    <w:rsid w:val="00943A58"/>
    <w:rsid w:val="0096027A"/>
    <w:rsid w:val="00966C2D"/>
    <w:rsid w:val="009675CD"/>
    <w:rsid w:val="009872DC"/>
    <w:rsid w:val="00991B20"/>
    <w:rsid w:val="00991D31"/>
    <w:rsid w:val="009B3A99"/>
    <w:rsid w:val="009B5396"/>
    <w:rsid w:val="009C0A25"/>
    <w:rsid w:val="009C5FF8"/>
    <w:rsid w:val="009D24E1"/>
    <w:rsid w:val="009D5C2E"/>
    <w:rsid w:val="00A01179"/>
    <w:rsid w:val="00A01FD8"/>
    <w:rsid w:val="00A11056"/>
    <w:rsid w:val="00A121E9"/>
    <w:rsid w:val="00A22610"/>
    <w:rsid w:val="00A23ECF"/>
    <w:rsid w:val="00A367E7"/>
    <w:rsid w:val="00A452FA"/>
    <w:rsid w:val="00A517CD"/>
    <w:rsid w:val="00A821CA"/>
    <w:rsid w:val="00A97C84"/>
    <w:rsid w:val="00AA5846"/>
    <w:rsid w:val="00AB6C6C"/>
    <w:rsid w:val="00AC61D1"/>
    <w:rsid w:val="00AE1770"/>
    <w:rsid w:val="00AF0F2F"/>
    <w:rsid w:val="00AF2172"/>
    <w:rsid w:val="00B0673C"/>
    <w:rsid w:val="00B227EB"/>
    <w:rsid w:val="00B46397"/>
    <w:rsid w:val="00B5215C"/>
    <w:rsid w:val="00B63C9F"/>
    <w:rsid w:val="00B67E7F"/>
    <w:rsid w:val="00B70A3A"/>
    <w:rsid w:val="00B71456"/>
    <w:rsid w:val="00BA0CD2"/>
    <w:rsid w:val="00BC16EF"/>
    <w:rsid w:val="00BC3307"/>
    <w:rsid w:val="00BD137A"/>
    <w:rsid w:val="00BD447E"/>
    <w:rsid w:val="00BE7D86"/>
    <w:rsid w:val="00BF26BD"/>
    <w:rsid w:val="00C156F5"/>
    <w:rsid w:val="00C256B2"/>
    <w:rsid w:val="00C2731E"/>
    <w:rsid w:val="00C42C54"/>
    <w:rsid w:val="00C63DEC"/>
    <w:rsid w:val="00C75FD1"/>
    <w:rsid w:val="00C77E86"/>
    <w:rsid w:val="00C83339"/>
    <w:rsid w:val="00C85282"/>
    <w:rsid w:val="00C91BB3"/>
    <w:rsid w:val="00C927A0"/>
    <w:rsid w:val="00CA5393"/>
    <w:rsid w:val="00CB17B7"/>
    <w:rsid w:val="00CB5399"/>
    <w:rsid w:val="00CC1E3A"/>
    <w:rsid w:val="00CD7658"/>
    <w:rsid w:val="00CF3293"/>
    <w:rsid w:val="00CF486E"/>
    <w:rsid w:val="00CF7977"/>
    <w:rsid w:val="00D124A4"/>
    <w:rsid w:val="00D26C44"/>
    <w:rsid w:val="00D420DA"/>
    <w:rsid w:val="00D80366"/>
    <w:rsid w:val="00D809F2"/>
    <w:rsid w:val="00D876C9"/>
    <w:rsid w:val="00D9620B"/>
    <w:rsid w:val="00D9668F"/>
    <w:rsid w:val="00DA2860"/>
    <w:rsid w:val="00DB0AF6"/>
    <w:rsid w:val="00DB0F3C"/>
    <w:rsid w:val="00DB1FDD"/>
    <w:rsid w:val="00DB234B"/>
    <w:rsid w:val="00DC0520"/>
    <w:rsid w:val="00DD1DCA"/>
    <w:rsid w:val="00DD20AC"/>
    <w:rsid w:val="00DE69C4"/>
    <w:rsid w:val="00E05F50"/>
    <w:rsid w:val="00E16996"/>
    <w:rsid w:val="00E536DE"/>
    <w:rsid w:val="00E97D17"/>
    <w:rsid w:val="00EA3EBF"/>
    <w:rsid w:val="00EB2502"/>
    <w:rsid w:val="00EC0566"/>
    <w:rsid w:val="00EC12C1"/>
    <w:rsid w:val="00EE2867"/>
    <w:rsid w:val="00EF3F19"/>
    <w:rsid w:val="00EF456C"/>
    <w:rsid w:val="00EF5FC9"/>
    <w:rsid w:val="00F00A60"/>
    <w:rsid w:val="00F10881"/>
    <w:rsid w:val="00F10905"/>
    <w:rsid w:val="00F1434D"/>
    <w:rsid w:val="00F14499"/>
    <w:rsid w:val="00F53840"/>
    <w:rsid w:val="00F63B83"/>
    <w:rsid w:val="00F712D1"/>
    <w:rsid w:val="00F85D43"/>
    <w:rsid w:val="00F970A7"/>
    <w:rsid w:val="00F97F52"/>
    <w:rsid w:val="00FA6205"/>
    <w:rsid w:val="00FF3734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D7658"/>
    <w:pPr>
      <w:spacing w:after="120"/>
    </w:pPr>
  </w:style>
  <w:style w:type="paragraph" w:styleId="2">
    <w:name w:val="Body Text 2"/>
    <w:basedOn w:val="a"/>
    <w:rsid w:val="00CD7658"/>
    <w:pPr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D7658"/>
    <w:pPr>
      <w:spacing w:after="120"/>
    </w:pPr>
  </w:style>
  <w:style w:type="paragraph" w:styleId="2">
    <w:name w:val="Body Text 2"/>
    <w:basedOn w:val="a"/>
    <w:rsid w:val="00CD7658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7</cp:revision>
  <cp:lastPrinted>2018-05-22T07:46:00Z</cp:lastPrinted>
  <dcterms:created xsi:type="dcterms:W3CDTF">2018-05-03T11:57:00Z</dcterms:created>
  <dcterms:modified xsi:type="dcterms:W3CDTF">2018-06-23T15:03:00Z</dcterms:modified>
</cp:coreProperties>
</file>