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7062B" w14:textId="77777777" w:rsidR="00B06B31" w:rsidRPr="00204B29" w:rsidRDefault="00B06B31" w:rsidP="00D4170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204B2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30F157BB" wp14:editId="35BF6F76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204B29">
        <w:rPr>
          <w:szCs w:val="28"/>
        </w:rPr>
        <w:t>МУРОВАНСЬКА СІЛЬСЬКА РАДА</w:t>
      </w:r>
    </w:p>
    <w:p w14:paraId="0E248215" w14:textId="77777777" w:rsidR="00B06B31" w:rsidRPr="00204B29" w:rsidRDefault="00B06B31" w:rsidP="003D7F1C">
      <w:pPr>
        <w:spacing w:line="240" w:lineRule="auto"/>
        <w:jc w:val="center"/>
        <w:rPr>
          <w:szCs w:val="28"/>
        </w:rPr>
      </w:pPr>
      <w:r w:rsidRPr="00204B29">
        <w:rPr>
          <w:b/>
          <w:szCs w:val="28"/>
        </w:rPr>
        <w:t>ОБ’ЄДНАНОЇ ТЕРИТОРІАЛЬНОЇ ГРОМАДИ</w:t>
      </w:r>
    </w:p>
    <w:p w14:paraId="299F06AB" w14:textId="77777777" w:rsidR="00B06B31" w:rsidRPr="00204B29" w:rsidRDefault="00B06B31" w:rsidP="003D7F1C">
      <w:pPr>
        <w:spacing w:line="240" w:lineRule="auto"/>
        <w:jc w:val="center"/>
        <w:rPr>
          <w:b/>
          <w:szCs w:val="28"/>
        </w:rPr>
      </w:pPr>
      <w:r w:rsidRPr="00204B29">
        <w:rPr>
          <w:b/>
          <w:szCs w:val="28"/>
        </w:rPr>
        <w:t>Пустомитівського району Львівської області</w:t>
      </w:r>
    </w:p>
    <w:p w14:paraId="54CF99F3" w14:textId="77777777" w:rsidR="00AD20E1" w:rsidRPr="00204B29" w:rsidRDefault="002A3AEE" w:rsidP="003D7F1C">
      <w:pPr>
        <w:spacing w:line="240" w:lineRule="auto"/>
        <w:jc w:val="center"/>
        <w:rPr>
          <w:b/>
          <w:szCs w:val="28"/>
          <w:u w:val="single"/>
        </w:rPr>
      </w:pPr>
      <w:r w:rsidRPr="00204B29">
        <w:rPr>
          <w:b/>
          <w:szCs w:val="28"/>
          <w:u w:val="single"/>
        </w:rPr>
        <w:t>21</w:t>
      </w:r>
      <w:r w:rsidR="00541677" w:rsidRPr="00204B29">
        <w:rPr>
          <w:b/>
          <w:szCs w:val="28"/>
          <w:u w:val="single"/>
        </w:rPr>
        <w:t>-а</w:t>
      </w:r>
      <w:r w:rsidR="00AD20E1" w:rsidRPr="00204B29">
        <w:rPr>
          <w:b/>
          <w:szCs w:val="28"/>
          <w:u w:val="single"/>
        </w:rPr>
        <w:t xml:space="preserve"> </w:t>
      </w:r>
      <w:r w:rsidR="006B1422" w:rsidRPr="00204B29">
        <w:rPr>
          <w:b/>
          <w:szCs w:val="28"/>
          <w:u w:val="single"/>
        </w:rPr>
        <w:t xml:space="preserve">сесія </w:t>
      </w:r>
      <w:r w:rsidR="00AD20E1" w:rsidRPr="00204B29">
        <w:rPr>
          <w:b/>
          <w:szCs w:val="28"/>
          <w:u w:val="single"/>
        </w:rPr>
        <w:t>І демократичного скликання</w:t>
      </w:r>
    </w:p>
    <w:p w14:paraId="3B51D239" w14:textId="77777777" w:rsidR="00623E4C" w:rsidRPr="00204B29" w:rsidRDefault="00623E4C" w:rsidP="00B06B31">
      <w:pPr>
        <w:ind w:right="-568"/>
        <w:jc w:val="center"/>
        <w:rPr>
          <w:b/>
          <w:szCs w:val="28"/>
        </w:rPr>
      </w:pPr>
    </w:p>
    <w:p w14:paraId="4CFAB178" w14:textId="77777777" w:rsidR="00B06B31" w:rsidRPr="00204B29" w:rsidRDefault="00B06B31" w:rsidP="00B06B31">
      <w:pPr>
        <w:ind w:right="-568"/>
        <w:jc w:val="center"/>
        <w:rPr>
          <w:b/>
          <w:szCs w:val="28"/>
        </w:rPr>
      </w:pPr>
      <w:r w:rsidRPr="00204B29">
        <w:rPr>
          <w:b/>
          <w:szCs w:val="28"/>
        </w:rPr>
        <w:t xml:space="preserve">Р І Ш Е Н </w:t>
      </w:r>
      <w:proofErr w:type="spellStart"/>
      <w:r w:rsidRPr="00204B29">
        <w:rPr>
          <w:b/>
          <w:szCs w:val="28"/>
        </w:rPr>
        <w:t>Н</w:t>
      </w:r>
      <w:proofErr w:type="spellEnd"/>
      <w:r w:rsidRPr="00204B29">
        <w:rPr>
          <w:b/>
          <w:szCs w:val="28"/>
        </w:rPr>
        <w:t xml:space="preserve"> Я № </w:t>
      </w:r>
      <w:r w:rsidR="002A3AEE" w:rsidRPr="00204B29">
        <w:rPr>
          <w:b/>
          <w:szCs w:val="28"/>
        </w:rPr>
        <w:t>2345</w:t>
      </w:r>
    </w:p>
    <w:p w14:paraId="48771D7D" w14:textId="77777777" w:rsidR="00B06B31" w:rsidRPr="00204B2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14:paraId="1CB31689" w14:textId="77777777" w:rsidR="00B06B31" w:rsidRPr="00204B29" w:rsidRDefault="002A3AEE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204B29">
        <w:rPr>
          <w:szCs w:val="28"/>
        </w:rPr>
        <w:t>20</w:t>
      </w:r>
      <w:r w:rsidR="00B06B31" w:rsidRPr="00204B29">
        <w:rPr>
          <w:szCs w:val="28"/>
        </w:rPr>
        <w:t xml:space="preserve"> </w:t>
      </w:r>
      <w:r w:rsidRPr="00204B29">
        <w:rPr>
          <w:szCs w:val="28"/>
        </w:rPr>
        <w:t>жовтня</w:t>
      </w:r>
      <w:r w:rsidR="00BF049D" w:rsidRPr="00204B29">
        <w:rPr>
          <w:szCs w:val="28"/>
        </w:rPr>
        <w:t xml:space="preserve"> 2020</w:t>
      </w:r>
      <w:r w:rsidR="00B06B31" w:rsidRPr="00204B29">
        <w:rPr>
          <w:szCs w:val="28"/>
        </w:rPr>
        <w:t xml:space="preserve"> року</w:t>
      </w:r>
    </w:p>
    <w:p w14:paraId="1D743C3F" w14:textId="77777777" w:rsidR="00623E4C" w:rsidRPr="00204B29" w:rsidRDefault="00623E4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14:paraId="0F37F264" w14:textId="77777777" w:rsidR="003A58B4" w:rsidRPr="00204B29" w:rsidRDefault="003A58B4" w:rsidP="003A58B4">
      <w:pPr>
        <w:tabs>
          <w:tab w:val="left" w:pos="2340"/>
        </w:tabs>
        <w:spacing w:line="240" w:lineRule="auto"/>
        <w:rPr>
          <w:i/>
          <w:szCs w:val="28"/>
        </w:rPr>
      </w:pPr>
      <w:r w:rsidRPr="00204B29">
        <w:rPr>
          <w:i/>
          <w:szCs w:val="28"/>
        </w:rPr>
        <w:t xml:space="preserve">Про </w:t>
      </w:r>
      <w:r w:rsidR="002A3AEE" w:rsidRPr="00204B29">
        <w:rPr>
          <w:i/>
          <w:szCs w:val="28"/>
        </w:rPr>
        <w:t>наданн</w:t>
      </w:r>
      <w:r w:rsidR="009A2CDB" w:rsidRPr="00204B29">
        <w:rPr>
          <w:i/>
          <w:szCs w:val="28"/>
        </w:rPr>
        <w:t>я дозволу на виплату матеріальних допомог</w:t>
      </w:r>
      <w:r w:rsidR="00846790" w:rsidRPr="00204B29">
        <w:rPr>
          <w:i/>
          <w:szCs w:val="28"/>
        </w:rPr>
        <w:t xml:space="preserve"> </w:t>
      </w:r>
      <w:r w:rsidRPr="00204B29">
        <w:rPr>
          <w:i/>
          <w:szCs w:val="28"/>
        </w:rPr>
        <w:t>сільському голові</w:t>
      </w:r>
      <w:r w:rsidR="002A3AEE" w:rsidRPr="00204B29">
        <w:rPr>
          <w:i/>
          <w:szCs w:val="28"/>
        </w:rPr>
        <w:t xml:space="preserve"> за 2020 рік</w:t>
      </w:r>
    </w:p>
    <w:p w14:paraId="705A8DF6" w14:textId="77777777" w:rsidR="006D3B6A" w:rsidRPr="00204B29" w:rsidRDefault="006D3B6A" w:rsidP="003A58B4">
      <w:pPr>
        <w:tabs>
          <w:tab w:val="left" w:pos="2340"/>
        </w:tabs>
        <w:rPr>
          <w:szCs w:val="28"/>
        </w:rPr>
      </w:pPr>
    </w:p>
    <w:p w14:paraId="5D0519F1" w14:textId="77777777" w:rsidR="003A58B4" w:rsidRPr="00204B29" w:rsidRDefault="003A58B4" w:rsidP="00D44A08">
      <w:pPr>
        <w:pStyle w:val="a7"/>
        <w:spacing w:line="276" w:lineRule="auto"/>
        <w:ind w:left="0"/>
        <w:jc w:val="both"/>
        <w:rPr>
          <w:sz w:val="28"/>
          <w:szCs w:val="28"/>
          <w:lang w:val="uk-UA"/>
        </w:rPr>
      </w:pPr>
      <w:r w:rsidRPr="00204B29">
        <w:rPr>
          <w:sz w:val="28"/>
          <w:szCs w:val="28"/>
          <w:lang w:val="uk-UA"/>
        </w:rPr>
        <w:t xml:space="preserve">Розглянувши заяву </w:t>
      </w:r>
      <w:r w:rsidR="00846790" w:rsidRPr="00204B29">
        <w:rPr>
          <w:sz w:val="28"/>
          <w:szCs w:val="28"/>
          <w:lang w:val="uk-UA"/>
        </w:rPr>
        <w:t xml:space="preserve">сільського голови Петруха Зіновія Володимировича </w:t>
      </w:r>
      <w:r w:rsidR="003F3813" w:rsidRPr="00204B29">
        <w:rPr>
          <w:sz w:val="28"/>
          <w:szCs w:val="28"/>
          <w:lang w:val="uk-UA"/>
        </w:rPr>
        <w:t xml:space="preserve">Вх. №132 </w:t>
      </w:r>
      <w:r w:rsidRPr="00204B29">
        <w:rPr>
          <w:sz w:val="28"/>
          <w:szCs w:val="28"/>
          <w:lang w:val="uk-UA"/>
        </w:rPr>
        <w:t xml:space="preserve">від </w:t>
      </w:r>
      <w:r w:rsidR="003F3813" w:rsidRPr="00204B29">
        <w:rPr>
          <w:sz w:val="28"/>
          <w:szCs w:val="28"/>
          <w:lang w:val="uk-UA"/>
        </w:rPr>
        <w:t>16</w:t>
      </w:r>
      <w:r w:rsidRPr="00204B29">
        <w:rPr>
          <w:sz w:val="28"/>
          <w:szCs w:val="28"/>
          <w:lang w:val="uk-UA"/>
        </w:rPr>
        <w:t>.</w:t>
      </w:r>
      <w:r w:rsidR="003F3813" w:rsidRPr="00204B29">
        <w:rPr>
          <w:sz w:val="28"/>
          <w:szCs w:val="28"/>
          <w:lang w:val="uk-UA"/>
        </w:rPr>
        <w:t>10</w:t>
      </w:r>
      <w:r w:rsidR="00BF049D" w:rsidRPr="00204B29">
        <w:rPr>
          <w:sz w:val="28"/>
          <w:szCs w:val="28"/>
          <w:lang w:val="uk-UA"/>
        </w:rPr>
        <w:t>.2020</w:t>
      </w:r>
      <w:r w:rsidRPr="00204B29">
        <w:rPr>
          <w:sz w:val="28"/>
          <w:szCs w:val="28"/>
          <w:lang w:val="uk-UA"/>
        </w:rPr>
        <w:t xml:space="preserve"> року про</w:t>
      </w:r>
      <w:r w:rsidR="003F3813" w:rsidRPr="00204B29">
        <w:rPr>
          <w:sz w:val="28"/>
          <w:szCs w:val="28"/>
          <w:lang w:val="uk-UA"/>
        </w:rPr>
        <w:t xml:space="preserve"> надання дозволу</w:t>
      </w:r>
      <w:r w:rsidRPr="00204B29">
        <w:rPr>
          <w:sz w:val="28"/>
          <w:szCs w:val="28"/>
          <w:lang w:val="uk-UA"/>
        </w:rPr>
        <w:t xml:space="preserve"> </w:t>
      </w:r>
      <w:r w:rsidR="003F3813" w:rsidRPr="00204B29">
        <w:rPr>
          <w:sz w:val="28"/>
          <w:szCs w:val="28"/>
          <w:lang w:val="uk-UA"/>
        </w:rPr>
        <w:t>на виплату матеріальної допомоги на вирішення соціально-побутових питань та матеріальну допомогу на оздоровлення за 2020 рік</w:t>
      </w:r>
      <w:r w:rsidRPr="00204B29">
        <w:rPr>
          <w:sz w:val="28"/>
          <w:szCs w:val="28"/>
          <w:lang w:val="uk-UA"/>
        </w:rPr>
        <w:t>,</w:t>
      </w:r>
      <w:r w:rsidR="003F3813" w:rsidRPr="00204B29">
        <w:rPr>
          <w:sz w:val="28"/>
          <w:szCs w:val="28"/>
          <w:lang w:val="uk-UA"/>
        </w:rPr>
        <w:t xml:space="preserve"> відповідно до рішення сесії Мурованської сільської ради ОТГ №1602 від 17 грудня 2019 року «Про встановлення розміру преміальних сільському голові на 2020 рік»</w:t>
      </w:r>
      <w:r w:rsidRPr="00204B29">
        <w:rPr>
          <w:sz w:val="28"/>
          <w:szCs w:val="28"/>
          <w:lang w:val="uk-UA"/>
        </w:rPr>
        <w:t xml:space="preserve"> </w:t>
      </w:r>
      <w:r w:rsidR="003F3813" w:rsidRPr="00204B29">
        <w:rPr>
          <w:sz w:val="28"/>
          <w:szCs w:val="28"/>
          <w:lang w:val="uk-UA"/>
        </w:rPr>
        <w:t>керуючись Законом</w:t>
      </w:r>
      <w:r w:rsidRPr="00204B29">
        <w:rPr>
          <w:sz w:val="28"/>
          <w:szCs w:val="28"/>
          <w:lang w:val="uk-UA"/>
        </w:rPr>
        <w:t xml:space="preserve"> У</w:t>
      </w:r>
      <w:r w:rsidR="003F3813" w:rsidRPr="00204B29">
        <w:rPr>
          <w:sz w:val="28"/>
          <w:szCs w:val="28"/>
          <w:lang w:val="uk-UA"/>
        </w:rPr>
        <w:t>країни «Про відпустки» та Законом</w:t>
      </w:r>
      <w:r w:rsidRPr="00204B29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204B29" w:rsidRPr="00204B29">
        <w:rPr>
          <w:sz w:val="28"/>
          <w:szCs w:val="28"/>
          <w:lang w:val="uk-UA"/>
        </w:rPr>
        <w:t xml:space="preserve"> </w:t>
      </w:r>
      <w:r w:rsidR="00204B29" w:rsidRPr="00204B29">
        <w:rPr>
          <w:bCs/>
          <w:color w:val="000000"/>
          <w:sz w:val="28"/>
          <w:szCs w:val="32"/>
          <w:shd w:val="clear" w:color="auto" w:fill="FFFFFF"/>
          <w:lang w:val="uk-UA"/>
        </w:rPr>
        <w:t xml:space="preserve">постановою Кабінету Міністрів України </w:t>
      </w:r>
      <w:r w:rsidR="00204B29" w:rsidRPr="00204B29">
        <w:rPr>
          <w:sz w:val="28"/>
          <w:szCs w:val="28"/>
          <w:lang w:val="uk-UA"/>
        </w:rPr>
        <w:t>№268 від 09.03.2006 р із змінами та доповненнями,</w:t>
      </w:r>
      <w:r w:rsidRPr="00204B29">
        <w:rPr>
          <w:sz w:val="28"/>
          <w:szCs w:val="28"/>
          <w:lang w:val="uk-UA"/>
        </w:rPr>
        <w:t xml:space="preserve"> сесія Мурованської сільської ради ОТГ</w:t>
      </w:r>
    </w:p>
    <w:p w14:paraId="27C10AE5" w14:textId="77777777" w:rsidR="003A58B4" w:rsidRPr="00204B29" w:rsidRDefault="003A58B4" w:rsidP="003A58B4">
      <w:pPr>
        <w:pStyle w:val="a7"/>
        <w:spacing w:line="276" w:lineRule="auto"/>
        <w:ind w:left="0"/>
        <w:jc w:val="both"/>
        <w:rPr>
          <w:sz w:val="28"/>
          <w:szCs w:val="28"/>
          <w:lang w:val="uk-UA"/>
        </w:rPr>
      </w:pPr>
    </w:p>
    <w:p w14:paraId="33CBAC96" w14:textId="77777777" w:rsidR="003A58B4" w:rsidRPr="00204B29" w:rsidRDefault="003A58B4" w:rsidP="003A58B4">
      <w:pPr>
        <w:pStyle w:val="a7"/>
        <w:spacing w:line="276" w:lineRule="auto"/>
        <w:ind w:left="0"/>
        <w:jc w:val="center"/>
        <w:rPr>
          <w:b/>
          <w:sz w:val="28"/>
          <w:szCs w:val="28"/>
          <w:lang w:val="uk-UA"/>
        </w:rPr>
      </w:pPr>
      <w:r w:rsidRPr="00204B29">
        <w:rPr>
          <w:b/>
          <w:sz w:val="28"/>
          <w:szCs w:val="28"/>
          <w:lang w:val="uk-UA"/>
        </w:rPr>
        <w:t>В И Р І Ш И Л А:</w:t>
      </w:r>
    </w:p>
    <w:p w14:paraId="27A8D594" w14:textId="77777777" w:rsidR="003A58B4" w:rsidRPr="00204B29" w:rsidRDefault="003A58B4" w:rsidP="003A58B4">
      <w:pPr>
        <w:pStyle w:val="a7"/>
        <w:spacing w:line="276" w:lineRule="auto"/>
        <w:ind w:left="0"/>
        <w:rPr>
          <w:sz w:val="28"/>
          <w:szCs w:val="28"/>
          <w:lang w:val="uk-UA"/>
        </w:rPr>
      </w:pPr>
    </w:p>
    <w:p w14:paraId="13165580" w14:textId="148ECEFE" w:rsidR="00291F7A" w:rsidRPr="00204B29" w:rsidRDefault="00291F7A" w:rsidP="00291F7A">
      <w:pPr>
        <w:jc w:val="both"/>
      </w:pPr>
      <w:r w:rsidRPr="00204B29">
        <w:t xml:space="preserve">1. Виплатити матеріальну допомогу на вирішення соціально-побутових питань </w:t>
      </w:r>
      <w:r w:rsidR="005D60A0">
        <w:t>у 2020 році в</w:t>
      </w:r>
      <w:r w:rsidRPr="00204B29">
        <w:t xml:space="preserve"> розмірі середньомісячної заробітної плати.</w:t>
      </w:r>
    </w:p>
    <w:p w14:paraId="5ADAD4F5" w14:textId="63891814" w:rsidR="009A2CDB" w:rsidRPr="00204B29" w:rsidRDefault="009A2CDB" w:rsidP="009A2CDB">
      <w:pPr>
        <w:jc w:val="both"/>
      </w:pPr>
      <w:r w:rsidRPr="00204B29">
        <w:t>2. Виплатити матеріальну допомогу на оздоровлення за 2020 рік у розмірі середньомісячної заробітної плати.</w:t>
      </w:r>
    </w:p>
    <w:p w14:paraId="1828A375" w14:textId="77777777" w:rsidR="00291F7A" w:rsidRPr="00204B29" w:rsidRDefault="00291F7A" w:rsidP="00291F7A">
      <w:pPr>
        <w:jc w:val="both"/>
      </w:pPr>
      <w:r w:rsidRPr="00204B29">
        <w:t xml:space="preserve">3. Головному </w:t>
      </w:r>
      <w:r w:rsidR="002D13E6" w:rsidRPr="00204B29">
        <w:t>спеціалісту</w:t>
      </w:r>
      <w:r w:rsidR="005D60A0">
        <w:t xml:space="preserve"> –</w:t>
      </w:r>
      <w:r w:rsidR="002D13E6" w:rsidRPr="00204B29">
        <w:t xml:space="preserve"> </w:t>
      </w:r>
      <w:r w:rsidRPr="00204B29">
        <w:t xml:space="preserve">бухгалтеру </w:t>
      </w:r>
      <w:r w:rsidR="002D13E6" w:rsidRPr="00204B29">
        <w:t xml:space="preserve">Тимунь Г. Я. </w:t>
      </w:r>
      <w:r w:rsidRPr="00204B29">
        <w:t>здійснити всі нарахування та виплати у відповідності до чинного законодавства.</w:t>
      </w:r>
    </w:p>
    <w:p w14:paraId="6A137AEB" w14:textId="77777777" w:rsidR="006D3B6A" w:rsidRPr="00204B29" w:rsidRDefault="00D92AC0" w:rsidP="00291F7A">
      <w:pPr>
        <w:jc w:val="both"/>
      </w:pPr>
      <w:r w:rsidRPr="00204B29">
        <w:t>4</w:t>
      </w:r>
      <w:r w:rsidR="00FC2A05" w:rsidRPr="00204B29">
        <w:t xml:space="preserve">. </w:t>
      </w:r>
      <w:r w:rsidR="006D3B6A" w:rsidRPr="00204B29">
        <w:t>Контроль за виконанням даного рішення покласти на голову бюджетної комісії</w:t>
      </w:r>
      <w:r w:rsidR="00BF049D" w:rsidRPr="00204B29">
        <w:t xml:space="preserve"> (Дорош О. П.)</w:t>
      </w:r>
      <w:r w:rsidR="006D3B6A" w:rsidRPr="00204B29">
        <w:t xml:space="preserve"> та головного бухгалтера сільської ради</w:t>
      </w:r>
      <w:r w:rsidR="00BF049D" w:rsidRPr="00204B29">
        <w:t xml:space="preserve"> (Війтович Г. Ю.)</w:t>
      </w:r>
      <w:r w:rsidR="006D3B6A" w:rsidRPr="00204B29">
        <w:t>.</w:t>
      </w:r>
    </w:p>
    <w:p w14:paraId="085F8B27" w14:textId="77777777" w:rsidR="003A58B4" w:rsidRPr="00204B29" w:rsidRDefault="003A58B4" w:rsidP="003A58B4">
      <w:pPr>
        <w:spacing w:line="276" w:lineRule="auto"/>
        <w:jc w:val="center"/>
        <w:rPr>
          <w:b/>
          <w:i/>
          <w:szCs w:val="28"/>
        </w:rPr>
      </w:pPr>
    </w:p>
    <w:p w14:paraId="5469FB5B" w14:textId="77777777" w:rsidR="002C1E1E" w:rsidRPr="00204B29" w:rsidRDefault="002C1E1E" w:rsidP="00FA4B42">
      <w:pPr>
        <w:jc w:val="center"/>
        <w:rPr>
          <w:b/>
          <w:i/>
          <w:szCs w:val="28"/>
        </w:rPr>
      </w:pPr>
    </w:p>
    <w:p w14:paraId="00DCC800" w14:textId="77777777" w:rsidR="00C23864" w:rsidRPr="00204B29" w:rsidRDefault="00BA0383" w:rsidP="00FA4B42">
      <w:pPr>
        <w:jc w:val="center"/>
        <w:rPr>
          <w:i/>
          <w:szCs w:val="28"/>
        </w:rPr>
      </w:pPr>
      <w:r w:rsidRPr="00204B29">
        <w:rPr>
          <w:b/>
          <w:i/>
          <w:szCs w:val="28"/>
        </w:rPr>
        <w:t xml:space="preserve">Сільський голова </w:t>
      </w:r>
      <w:r w:rsidR="00FA4B42" w:rsidRPr="00204B29">
        <w:rPr>
          <w:b/>
          <w:i/>
          <w:szCs w:val="28"/>
        </w:rPr>
        <w:t xml:space="preserve">                                         </w:t>
      </w:r>
      <w:r w:rsidR="000F0777" w:rsidRPr="00204B29">
        <w:rPr>
          <w:b/>
          <w:i/>
          <w:szCs w:val="28"/>
        </w:rPr>
        <w:t xml:space="preserve">                             </w:t>
      </w:r>
      <w:r w:rsidR="00FA4B42" w:rsidRPr="00204B29">
        <w:rPr>
          <w:b/>
          <w:i/>
          <w:szCs w:val="28"/>
        </w:rPr>
        <w:t>Петрух</w:t>
      </w:r>
      <w:r w:rsidR="000F0777" w:rsidRPr="00204B29">
        <w:rPr>
          <w:b/>
          <w:i/>
          <w:szCs w:val="28"/>
        </w:rPr>
        <w:t xml:space="preserve"> З.В.</w:t>
      </w:r>
    </w:p>
    <w:sectPr w:rsidR="00C23864" w:rsidRPr="00204B29" w:rsidSect="001D0409">
      <w:pgSz w:w="11906" w:h="16838"/>
      <w:pgMar w:top="568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342CC"/>
    <w:multiLevelType w:val="hybridMultilevel"/>
    <w:tmpl w:val="DE12F394"/>
    <w:lvl w:ilvl="0" w:tplc="E3F48B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2D3202"/>
    <w:multiLevelType w:val="hybridMultilevel"/>
    <w:tmpl w:val="667E8ED4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57C7BAA"/>
    <w:multiLevelType w:val="hybridMultilevel"/>
    <w:tmpl w:val="09B275AE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28086D96"/>
    <w:multiLevelType w:val="hybridMultilevel"/>
    <w:tmpl w:val="C7524B90"/>
    <w:lvl w:ilvl="0" w:tplc="D7E87EE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2E6466"/>
    <w:multiLevelType w:val="hybridMultilevel"/>
    <w:tmpl w:val="6A76A1EA"/>
    <w:lvl w:ilvl="0" w:tplc="D7E87E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8DD0438"/>
    <w:multiLevelType w:val="hybridMultilevel"/>
    <w:tmpl w:val="3B3CB6A2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AE6130"/>
    <w:multiLevelType w:val="hybridMultilevel"/>
    <w:tmpl w:val="DBE45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446266"/>
    <w:multiLevelType w:val="hybridMultilevel"/>
    <w:tmpl w:val="9806B78C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0" w15:restartNumberingAfterBreak="0">
    <w:nsid w:val="5AC053A8"/>
    <w:multiLevelType w:val="hybridMultilevel"/>
    <w:tmpl w:val="2F8A28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74F0973"/>
    <w:multiLevelType w:val="hybridMultilevel"/>
    <w:tmpl w:val="C6A05F2C"/>
    <w:lvl w:ilvl="0" w:tplc="D7E87EE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2C5CB7"/>
    <w:multiLevelType w:val="hybridMultilevel"/>
    <w:tmpl w:val="E64C9B06"/>
    <w:lvl w:ilvl="0" w:tplc="226A8274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A7C30FE"/>
    <w:multiLevelType w:val="hybridMultilevel"/>
    <w:tmpl w:val="289C7484"/>
    <w:lvl w:ilvl="0" w:tplc="DD9E9D1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D143FE"/>
    <w:multiLevelType w:val="hybridMultilevel"/>
    <w:tmpl w:val="63FC16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16"/>
  </w:num>
  <w:num w:numId="5">
    <w:abstractNumId w:val="8"/>
  </w:num>
  <w:num w:numId="6">
    <w:abstractNumId w:val="1"/>
  </w:num>
  <w:num w:numId="7">
    <w:abstractNumId w:val="12"/>
  </w:num>
  <w:num w:numId="8">
    <w:abstractNumId w:val="9"/>
  </w:num>
  <w:num w:numId="9">
    <w:abstractNumId w:val="10"/>
  </w:num>
  <w:num w:numId="10">
    <w:abstractNumId w:val="3"/>
  </w:num>
  <w:num w:numId="11">
    <w:abstractNumId w:val="17"/>
  </w:num>
  <w:num w:numId="12">
    <w:abstractNumId w:val="9"/>
  </w:num>
  <w:num w:numId="13">
    <w:abstractNumId w:val="7"/>
  </w:num>
  <w:num w:numId="14">
    <w:abstractNumId w:val="5"/>
  </w:num>
  <w:num w:numId="15">
    <w:abstractNumId w:val="0"/>
  </w:num>
  <w:num w:numId="16">
    <w:abstractNumId w:val="4"/>
  </w:num>
  <w:num w:numId="17">
    <w:abstractNumId w:val="11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6DC"/>
    <w:rsid w:val="000161D3"/>
    <w:rsid w:val="000208E9"/>
    <w:rsid w:val="000544AE"/>
    <w:rsid w:val="00083D95"/>
    <w:rsid w:val="00085633"/>
    <w:rsid w:val="000866F8"/>
    <w:rsid w:val="00096B41"/>
    <w:rsid w:val="000A5A2C"/>
    <w:rsid w:val="000B12E4"/>
    <w:rsid w:val="000F0777"/>
    <w:rsid w:val="00101CFE"/>
    <w:rsid w:val="001042FD"/>
    <w:rsid w:val="00106593"/>
    <w:rsid w:val="00107B4E"/>
    <w:rsid w:val="00162187"/>
    <w:rsid w:val="00163C0E"/>
    <w:rsid w:val="001667D0"/>
    <w:rsid w:val="001C5511"/>
    <w:rsid w:val="001C71EB"/>
    <w:rsid w:val="001D0409"/>
    <w:rsid w:val="001E7F68"/>
    <w:rsid w:val="001F2538"/>
    <w:rsid w:val="00204B29"/>
    <w:rsid w:val="002147C0"/>
    <w:rsid w:val="00221237"/>
    <w:rsid w:val="00227680"/>
    <w:rsid w:val="0026093A"/>
    <w:rsid w:val="002706DC"/>
    <w:rsid w:val="002919D0"/>
    <w:rsid w:val="00291F7A"/>
    <w:rsid w:val="002A0314"/>
    <w:rsid w:val="002A3AEE"/>
    <w:rsid w:val="002A4AC7"/>
    <w:rsid w:val="002C1E1E"/>
    <w:rsid w:val="002C2139"/>
    <w:rsid w:val="002C6EFA"/>
    <w:rsid w:val="002C743B"/>
    <w:rsid w:val="002D13E6"/>
    <w:rsid w:val="002E3A88"/>
    <w:rsid w:val="0030592F"/>
    <w:rsid w:val="003348D2"/>
    <w:rsid w:val="00335D28"/>
    <w:rsid w:val="003451A2"/>
    <w:rsid w:val="00375D60"/>
    <w:rsid w:val="003A58B4"/>
    <w:rsid w:val="003D7F1C"/>
    <w:rsid w:val="003E6F29"/>
    <w:rsid w:val="003F3813"/>
    <w:rsid w:val="00425319"/>
    <w:rsid w:val="00430FF2"/>
    <w:rsid w:val="00484F28"/>
    <w:rsid w:val="004870E2"/>
    <w:rsid w:val="00493443"/>
    <w:rsid w:val="004B6DCE"/>
    <w:rsid w:val="004C137A"/>
    <w:rsid w:val="004D67E2"/>
    <w:rsid w:val="00505365"/>
    <w:rsid w:val="00521645"/>
    <w:rsid w:val="005274F8"/>
    <w:rsid w:val="00541677"/>
    <w:rsid w:val="00582992"/>
    <w:rsid w:val="005914D6"/>
    <w:rsid w:val="00596D09"/>
    <w:rsid w:val="005B1109"/>
    <w:rsid w:val="005B3780"/>
    <w:rsid w:val="005C28E0"/>
    <w:rsid w:val="005C52E5"/>
    <w:rsid w:val="005C6192"/>
    <w:rsid w:val="005C79B5"/>
    <w:rsid w:val="005D3651"/>
    <w:rsid w:val="005D60A0"/>
    <w:rsid w:val="005E0A87"/>
    <w:rsid w:val="005F18A9"/>
    <w:rsid w:val="006056C9"/>
    <w:rsid w:val="00605D87"/>
    <w:rsid w:val="00615E32"/>
    <w:rsid w:val="00623E4C"/>
    <w:rsid w:val="00662D8A"/>
    <w:rsid w:val="006848EC"/>
    <w:rsid w:val="006B1422"/>
    <w:rsid w:val="006D3B6A"/>
    <w:rsid w:val="006E35A1"/>
    <w:rsid w:val="006E58FC"/>
    <w:rsid w:val="00710C86"/>
    <w:rsid w:val="00712AEE"/>
    <w:rsid w:val="0073733C"/>
    <w:rsid w:val="00743190"/>
    <w:rsid w:val="007852CB"/>
    <w:rsid w:val="00786359"/>
    <w:rsid w:val="007E1D4D"/>
    <w:rsid w:val="008056F1"/>
    <w:rsid w:val="00823E3C"/>
    <w:rsid w:val="00846790"/>
    <w:rsid w:val="008559D8"/>
    <w:rsid w:val="008642CE"/>
    <w:rsid w:val="00865A2C"/>
    <w:rsid w:val="00880074"/>
    <w:rsid w:val="00880242"/>
    <w:rsid w:val="008B1F19"/>
    <w:rsid w:val="008B5916"/>
    <w:rsid w:val="008C5A24"/>
    <w:rsid w:val="008D59E0"/>
    <w:rsid w:val="008F2BDA"/>
    <w:rsid w:val="009446EF"/>
    <w:rsid w:val="00944D5D"/>
    <w:rsid w:val="00945B5C"/>
    <w:rsid w:val="0095431B"/>
    <w:rsid w:val="009A07AC"/>
    <w:rsid w:val="009A2CDB"/>
    <w:rsid w:val="009A5DAF"/>
    <w:rsid w:val="009B05C7"/>
    <w:rsid w:val="009D2682"/>
    <w:rsid w:val="009F4AAD"/>
    <w:rsid w:val="009F621D"/>
    <w:rsid w:val="00A018B4"/>
    <w:rsid w:val="00A21FB3"/>
    <w:rsid w:val="00A45057"/>
    <w:rsid w:val="00A811BE"/>
    <w:rsid w:val="00A87F59"/>
    <w:rsid w:val="00AD20E1"/>
    <w:rsid w:val="00AF7447"/>
    <w:rsid w:val="00B0457F"/>
    <w:rsid w:val="00B06B31"/>
    <w:rsid w:val="00B5121F"/>
    <w:rsid w:val="00B72E08"/>
    <w:rsid w:val="00BA0383"/>
    <w:rsid w:val="00BA4432"/>
    <w:rsid w:val="00BB42B2"/>
    <w:rsid w:val="00BC23EC"/>
    <w:rsid w:val="00BC6047"/>
    <w:rsid w:val="00BC66A3"/>
    <w:rsid w:val="00BE52C6"/>
    <w:rsid w:val="00BF049D"/>
    <w:rsid w:val="00C22457"/>
    <w:rsid w:val="00C23864"/>
    <w:rsid w:val="00C37775"/>
    <w:rsid w:val="00C51A46"/>
    <w:rsid w:val="00C570E8"/>
    <w:rsid w:val="00C63B59"/>
    <w:rsid w:val="00C75F6E"/>
    <w:rsid w:val="00C8189D"/>
    <w:rsid w:val="00CB5E5D"/>
    <w:rsid w:val="00CC3DD4"/>
    <w:rsid w:val="00CD3BB4"/>
    <w:rsid w:val="00D10360"/>
    <w:rsid w:val="00D2770A"/>
    <w:rsid w:val="00D3206A"/>
    <w:rsid w:val="00D4170E"/>
    <w:rsid w:val="00D41AB1"/>
    <w:rsid w:val="00D44A08"/>
    <w:rsid w:val="00D5702D"/>
    <w:rsid w:val="00D6063E"/>
    <w:rsid w:val="00D74B38"/>
    <w:rsid w:val="00D92AC0"/>
    <w:rsid w:val="00DA43E3"/>
    <w:rsid w:val="00DC27CA"/>
    <w:rsid w:val="00E06F53"/>
    <w:rsid w:val="00E24D1C"/>
    <w:rsid w:val="00E3310C"/>
    <w:rsid w:val="00E7594F"/>
    <w:rsid w:val="00E85312"/>
    <w:rsid w:val="00E95EAF"/>
    <w:rsid w:val="00EA2F74"/>
    <w:rsid w:val="00ED0F92"/>
    <w:rsid w:val="00ED17BD"/>
    <w:rsid w:val="00EE06D3"/>
    <w:rsid w:val="00EE7B1E"/>
    <w:rsid w:val="00EF1E2F"/>
    <w:rsid w:val="00F14742"/>
    <w:rsid w:val="00F2560A"/>
    <w:rsid w:val="00F32885"/>
    <w:rsid w:val="00F57F37"/>
    <w:rsid w:val="00F639D1"/>
    <w:rsid w:val="00F77AF4"/>
    <w:rsid w:val="00F80159"/>
    <w:rsid w:val="00F92F92"/>
    <w:rsid w:val="00FA4B42"/>
    <w:rsid w:val="00FB5D1F"/>
    <w:rsid w:val="00FC2A0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AE708"/>
  <w15:docId w15:val="{8D3072AA-3853-4A13-B3BD-1DFD063B9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083D95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450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450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FABA8-912E-4EDE-B61A-4A1629CF6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Vasyl Svitlyk</cp:lastModifiedBy>
  <cp:revision>7</cp:revision>
  <cp:lastPrinted>2020-11-09T12:31:00Z</cp:lastPrinted>
  <dcterms:created xsi:type="dcterms:W3CDTF">2020-11-09T11:19:00Z</dcterms:created>
  <dcterms:modified xsi:type="dcterms:W3CDTF">2021-02-24T21:30:00Z</dcterms:modified>
</cp:coreProperties>
</file>