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9F" w:rsidRPr="000470E3" w:rsidRDefault="00834E38" w:rsidP="000470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0.5pt;margin-top:-4.4pt;width:36.85pt;height:45.75pt;z-index:251660288">
            <v:imagedata r:id="rId7" o:title=""/>
            <w10:wrap type="topAndBottom"/>
          </v:shape>
          <o:OLEObject Type="Embed" ProgID="PBrush" ShapeID="_x0000_s1026" DrawAspect="Content" ObjectID="_1633871063" r:id="rId8"/>
        </w:pict>
      </w:r>
      <w:r w:rsidR="00FC759F" w:rsidRPr="000470E3">
        <w:rPr>
          <w:rFonts w:ascii="Times New Roman" w:hAnsi="Times New Roman" w:cs="Times New Roman"/>
          <w:sz w:val="28"/>
          <w:szCs w:val="28"/>
        </w:rPr>
        <w:t>Мурованська сільська рада</w:t>
      </w:r>
    </w:p>
    <w:p w:rsidR="00FC759F" w:rsidRPr="000470E3" w:rsidRDefault="00FC759F" w:rsidP="000470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70E3">
        <w:rPr>
          <w:rFonts w:ascii="Times New Roman" w:hAnsi="Times New Roman" w:cs="Times New Roman"/>
          <w:sz w:val="28"/>
          <w:szCs w:val="28"/>
        </w:rPr>
        <w:t>об’єднаної територіальної громади</w:t>
      </w:r>
    </w:p>
    <w:p w:rsidR="00FC759F" w:rsidRPr="000470E3" w:rsidRDefault="00FC759F" w:rsidP="000470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70E3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</w:p>
    <w:p w:rsidR="006B3D4E" w:rsidRPr="000470E3" w:rsidRDefault="006B3D4E" w:rsidP="000470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59F" w:rsidRPr="000470E3" w:rsidRDefault="00E2041A" w:rsidP="000470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70E3">
        <w:rPr>
          <w:rFonts w:ascii="Times New Roman" w:hAnsi="Times New Roman" w:cs="Times New Roman"/>
          <w:sz w:val="28"/>
          <w:szCs w:val="28"/>
        </w:rPr>
        <w:t>07</w:t>
      </w:r>
      <w:r w:rsidR="00A2139D" w:rsidRPr="000470E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470E3">
        <w:rPr>
          <w:rFonts w:ascii="Times New Roman" w:hAnsi="Times New Roman" w:cs="Times New Roman"/>
          <w:sz w:val="28"/>
          <w:szCs w:val="28"/>
        </w:rPr>
        <w:t>листопада</w:t>
      </w:r>
      <w:r w:rsidR="00B621C5" w:rsidRPr="000470E3">
        <w:rPr>
          <w:rFonts w:ascii="Times New Roman" w:hAnsi="Times New Roman" w:cs="Times New Roman"/>
          <w:sz w:val="28"/>
          <w:szCs w:val="28"/>
        </w:rPr>
        <w:t xml:space="preserve"> 201</w:t>
      </w:r>
      <w:r w:rsidR="00F61E24" w:rsidRPr="000470E3">
        <w:rPr>
          <w:rFonts w:ascii="Times New Roman" w:hAnsi="Times New Roman" w:cs="Times New Roman"/>
          <w:sz w:val="28"/>
          <w:szCs w:val="28"/>
        </w:rPr>
        <w:t>9</w:t>
      </w:r>
      <w:r w:rsidR="003D6FD5" w:rsidRPr="000470E3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B3D4E" w:rsidRPr="000470E3" w:rsidRDefault="006B3D4E" w:rsidP="000470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9A8" w:rsidRPr="000470E3" w:rsidRDefault="00C971F7" w:rsidP="000470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70E3">
        <w:rPr>
          <w:rFonts w:ascii="Times New Roman" w:hAnsi="Times New Roman" w:cs="Times New Roman"/>
          <w:sz w:val="28"/>
          <w:szCs w:val="28"/>
        </w:rPr>
        <w:t xml:space="preserve">Порядок денний </w:t>
      </w:r>
      <w:r w:rsidR="00063D39" w:rsidRPr="000470E3">
        <w:rPr>
          <w:rFonts w:ascii="Times New Roman" w:hAnsi="Times New Roman" w:cs="Times New Roman"/>
          <w:sz w:val="28"/>
          <w:szCs w:val="28"/>
        </w:rPr>
        <w:t>1</w:t>
      </w:r>
      <w:r w:rsidR="00E2041A" w:rsidRPr="000470E3">
        <w:rPr>
          <w:rFonts w:ascii="Times New Roman" w:hAnsi="Times New Roman" w:cs="Times New Roman"/>
          <w:sz w:val="28"/>
          <w:szCs w:val="28"/>
        </w:rPr>
        <w:t>4</w:t>
      </w:r>
      <w:r w:rsidR="00FC759F" w:rsidRPr="000470E3">
        <w:rPr>
          <w:rFonts w:ascii="Times New Roman" w:hAnsi="Times New Roman" w:cs="Times New Roman"/>
          <w:sz w:val="28"/>
          <w:szCs w:val="28"/>
        </w:rPr>
        <w:t>-ї сесії</w:t>
      </w:r>
      <w:r w:rsidR="00F61E24" w:rsidRPr="000470E3">
        <w:rPr>
          <w:rFonts w:ascii="Times New Roman" w:hAnsi="Times New Roman" w:cs="Times New Roman"/>
          <w:sz w:val="28"/>
          <w:szCs w:val="28"/>
        </w:rPr>
        <w:t xml:space="preserve"> </w:t>
      </w:r>
      <w:r w:rsidR="00DB3162" w:rsidRPr="000470E3">
        <w:rPr>
          <w:rFonts w:ascii="Times New Roman" w:hAnsi="Times New Roman" w:cs="Times New Roman"/>
          <w:sz w:val="28"/>
          <w:szCs w:val="28"/>
        </w:rPr>
        <w:t>Муровансь</w:t>
      </w:r>
      <w:r w:rsidR="000C59A8" w:rsidRPr="000470E3">
        <w:rPr>
          <w:rFonts w:ascii="Times New Roman" w:hAnsi="Times New Roman" w:cs="Times New Roman"/>
          <w:sz w:val="28"/>
          <w:szCs w:val="28"/>
        </w:rPr>
        <w:t>кої сільської ради ОТГ</w:t>
      </w:r>
    </w:p>
    <w:p w:rsidR="00F61E24" w:rsidRPr="000470E3" w:rsidRDefault="00F61E24" w:rsidP="000470E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9498"/>
        <w:gridCol w:w="283"/>
      </w:tblGrid>
      <w:tr w:rsidR="003F1D4A" w:rsidRPr="000470E3" w:rsidTr="0075184B">
        <w:trPr>
          <w:trHeight w:val="20"/>
        </w:trPr>
        <w:tc>
          <w:tcPr>
            <w:tcW w:w="709" w:type="dxa"/>
          </w:tcPr>
          <w:p w:rsidR="003F1D4A" w:rsidRPr="000470E3" w:rsidRDefault="003F1D4A" w:rsidP="000470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0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98" w:type="dxa"/>
          </w:tcPr>
          <w:p w:rsidR="003F1D4A" w:rsidRPr="00FE6158" w:rsidRDefault="003F1D4A" w:rsidP="00FE6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>Про участь в обласному конкурсі проектів місцевого розвитку на 2020 рік</w:t>
            </w:r>
          </w:p>
        </w:tc>
        <w:tc>
          <w:tcPr>
            <w:tcW w:w="283" w:type="dxa"/>
            <w:vAlign w:val="center"/>
          </w:tcPr>
          <w:p w:rsidR="003F1D4A" w:rsidRPr="000470E3" w:rsidRDefault="003F1D4A" w:rsidP="000470E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F1D4A" w:rsidRPr="000470E3" w:rsidTr="0075184B">
        <w:trPr>
          <w:trHeight w:val="20"/>
        </w:trPr>
        <w:tc>
          <w:tcPr>
            <w:tcW w:w="709" w:type="dxa"/>
          </w:tcPr>
          <w:p w:rsidR="003F1D4A" w:rsidRPr="000470E3" w:rsidRDefault="003F1D4A" w:rsidP="000470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0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98" w:type="dxa"/>
          </w:tcPr>
          <w:p w:rsidR="003F1D4A" w:rsidRPr="00FE6158" w:rsidRDefault="003F1D4A" w:rsidP="00FE6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>Про затвердження розпоряджень сільського голови</w:t>
            </w:r>
          </w:p>
        </w:tc>
        <w:tc>
          <w:tcPr>
            <w:tcW w:w="283" w:type="dxa"/>
            <w:vAlign w:val="center"/>
          </w:tcPr>
          <w:p w:rsidR="003F1D4A" w:rsidRPr="000470E3" w:rsidRDefault="003F1D4A" w:rsidP="000470E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F1D4A" w:rsidRPr="000470E3" w:rsidTr="0075184B">
        <w:trPr>
          <w:trHeight w:val="20"/>
        </w:trPr>
        <w:tc>
          <w:tcPr>
            <w:tcW w:w="709" w:type="dxa"/>
          </w:tcPr>
          <w:p w:rsidR="003F1D4A" w:rsidRPr="000470E3" w:rsidRDefault="003F1D4A" w:rsidP="000470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0E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98" w:type="dxa"/>
          </w:tcPr>
          <w:p w:rsidR="003F1D4A" w:rsidRPr="00FE6158" w:rsidRDefault="002239A9" w:rsidP="00FE6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місцевого бюджету за загальним фондом на 2019 рік</w:t>
            </w:r>
          </w:p>
        </w:tc>
        <w:tc>
          <w:tcPr>
            <w:tcW w:w="283" w:type="dxa"/>
            <w:vAlign w:val="center"/>
          </w:tcPr>
          <w:p w:rsidR="003F1D4A" w:rsidRPr="000470E3" w:rsidRDefault="003F1D4A" w:rsidP="000470E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F1D4A" w:rsidRPr="000470E3" w:rsidTr="0075184B">
        <w:trPr>
          <w:trHeight w:val="20"/>
        </w:trPr>
        <w:tc>
          <w:tcPr>
            <w:tcW w:w="709" w:type="dxa"/>
          </w:tcPr>
          <w:p w:rsidR="003F1D4A" w:rsidRPr="000470E3" w:rsidRDefault="003F1D4A" w:rsidP="000470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0E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498" w:type="dxa"/>
          </w:tcPr>
          <w:p w:rsidR="003F1D4A" w:rsidRPr="00FE6158" w:rsidRDefault="002239A9" w:rsidP="00FE615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 xml:space="preserve">Про внесення змін до місцевого бюджету за спеціальним фондом на </w:t>
            </w:r>
            <w:r w:rsidR="00FE6158" w:rsidRPr="00FE6158">
              <w:rPr>
                <w:rFonts w:ascii="Times New Roman" w:hAnsi="Times New Roman" w:cs="Times New Roman"/>
                <w:sz w:val="28"/>
                <w:szCs w:val="28"/>
              </w:rPr>
              <w:t xml:space="preserve">2019 рік </w:t>
            </w:r>
          </w:p>
        </w:tc>
        <w:tc>
          <w:tcPr>
            <w:tcW w:w="283" w:type="dxa"/>
            <w:vAlign w:val="center"/>
          </w:tcPr>
          <w:p w:rsidR="003F1D4A" w:rsidRPr="000470E3" w:rsidRDefault="003F1D4A" w:rsidP="000470E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F1D4A" w:rsidRPr="000470E3" w:rsidTr="0075184B">
        <w:trPr>
          <w:trHeight w:val="20"/>
        </w:trPr>
        <w:tc>
          <w:tcPr>
            <w:tcW w:w="709" w:type="dxa"/>
          </w:tcPr>
          <w:p w:rsidR="003F1D4A" w:rsidRPr="000470E3" w:rsidRDefault="003F1D4A" w:rsidP="000470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0E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498" w:type="dxa"/>
          </w:tcPr>
          <w:p w:rsidR="003F1D4A" w:rsidRPr="00FE6158" w:rsidRDefault="002239A9" w:rsidP="00FE615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>Про надання державної підтримки особам з особливими освітніми потребами за рахунок відповідної субвенції з державного бюджету між місцевими бюджетами у закладах дошкільної освіти Мурованської сільської ради ОТГ</w:t>
            </w:r>
          </w:p>
        </w:tc>
        <w:tc>
          <w:tcPr>
            <w:tcW w:w="283" w:type="dxa"/>
            <w:vAlign w:val="center"/>
          </w:tcPr>
          <w:p w:rsidR="003F1D4A" w:rsidRPr="000470E3" w:rsidRDefault="003F1D4A" w:rsidP="000470E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F1D4A" w:rsidRPr="000470E3" w:rsidTr="0075184B">
        <w:trPr>
          <w:trHeight w:val="20"/>
        </w:trPr>
        <w:tc>
          <w:tcPr>
            <w:tcW w:w="709" w:type="dxa"/>
          </w:tcPr>
          <w:p w:rsidR="003F1D4A" w:rsidRPr="000470E3" w:rsidRDefault="003F1D4A" w:rsidP="000470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0E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498" w:type="dxa"/>
          </w:tcPr>
          <w:p w:rsidR="003F1D4A" w:rsidRPr="00FE6158" w:rsidRDefault="002239A9" w:rsidP="00FE6158">
            <w:pPr>
              <w:tabs>
                <w:tab w:val="left" w:pos="234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рішення сесії</w:t>
            </w:r>
            <w:r w:rsidR="00800D14" w:rsidRPr="00FE61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800D14" w:rsidRPr="00FE6158">
              <w:rPr>
                <w:rFonts w:ascii="Times New Roman" w:hAnsi="Times New Roman" w:cs="Times New Roman"/>
                <w:sz w:val="28"/>
                <w:szCs w:val="28"/>
              </w:rPr>
              <w:t>№ 987</w:t>
            </w:r>
            <w:r w:rsidR="00800D14" w:rsidRPr="00FE61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 xml:space="preserve">від 11 квітня 2019 року </w:t>
            </w:r>
            <w:r w:rsidR="00800D14" w:rsidRPr="00FE6158">
              <w:rPr>
                <w:rFonts w:ascii="Times New Roman" w:hAnsi="Times New Roman" w:cs="Times New Roman"/>
                <w:sz w:val="28"/>
                <w:szCs w:val="28"/>
              </w:rPr>
              <w:t>«Про спрямування субвенції з місцевого бюджету за рахунок залишку освітньої субвенції, що утворився на початок бюджетного періоду»</w:t>
            </w:r>
          </w:p>
        </w:tc>
        <w:tc>
          <w:tcPr>
            <w:tcW w:w="283" w:type="dxa"/>
            <w:vAlign w:val="center"/>
          </w:tcPr>
          <w:p w:rsidR="003F1D4A" w:rsidRPr="000470E3" w:rsidRDefault="003F1D4A" w:rsidP="000470E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F1D4A" w:rsidRPr="000470E3" w:rsidTr="0075184B">
        <w:trPr>
          <w:trHeight w:val="20"/>
        </w:trPr>
        <w:tc>
          <w:tcPr>
            <w:tcW w:w="709" w:type="dxa"/>
          </w:tcPr>
          <w:p w:rsidR="003F1D4A" w:rsidRPr="000470E3" w:rsidRDefault="003F1D4A" w:rsidP="000470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0E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498" w:type="dxa"/>
          </w:tcPr>
          <w:p w:rsidR="003F1D4A" w:rsidRPr="00FE6158" w:rsidRDefault="002239A9" w:rsidP="00FE6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>Про затвердження звіту про виконання місцевого бюджету за 9 місяців 2019 року</w:t>
            </w:r>
          </w:p>
        </w:tc>
        <w:tc>
          <w:tcPr>
            <w:tcW w:w="283" w:type="dxa"/>
            <w:vAlign w:val="center"/>
          </w:tcPr>
          <w:p w:rsidR="003F1D4A" w:rsidRPr="000470E3" w:rsidRDefault="003F1D4A" w:rsidP="000470E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6158" w:rsidRPr="000470E3" w:rsidTr="0075184B">
        <w:trPr>
          <w:trHeight w:val="20"/>
        </w:trPr>
        <w:tc>
          <w:tcPr>
            <w:tcW w:w="709" w:type="dxa"/>
          </w:tcPr>
          <w:p w:rsidR="00FE6158" w:rsidRPr="000470E3" w:rsidRDefault="00FE6158" w:rsidP="00922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0E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498" w:type="dxa"/>
          </w:tcPr>
          <w:p w:rsidR="00FE6158" w:rsidRPr="00FE6158" w:rsidRDefault="0028691B" w:rsidP="009F427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виділення коштів за </w:t>
            </w:r>
            <w:r w:rsidR="009F4271">
              <w:rPr>
                <w:rFonts w:ascii="Times New Roman" w:hAnsi="Times New Roman" w:cs="Times New Roman"/>
                <w:sz w:val="28"/>
                <w:szCs w:val="28"/>
              </w:rPr>
              <w:t>виготовлення технічних умов</w:t>
            </w:r>
            <w:r w:rsidR="00FE6158" w:rsidRPr="00FE61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4271">
              <w:rPr>
                <w:rFonts w:ascii="Times New Roman" w:hAnsi="Times New Roman" w:cs="Times New Roman"/>
                <w:sz w:val="28"/>
                <w:szCs w:val="28"/>
              </w:rPr>
              <w:t xml:space="preserve">для приєднання електроустановок об’єкту </w:t>
            </w:r>
            <w:proofErr w:type="spellStart"/>
            <w:r w:rsidR="009F4271">
              <w:rPr>
                <w:rFonts w:ascii="Times New Roman" w:hAnsi="Times New Roman" w:cs="Times New Roman"/>
                <w:sz w:val="28"/>
                <w:szCs w:val="28"/>
              </w:rPr>
              <w:t>водонасосної</w:t>
            </w:r>
            <w:proofErr w:type="spellEnd"/>
            <w:r w:rsidR="009F4271">
              <w:rPr>
                <w:rFonts w:ascii="Times New Roman" w:hAnsi="Times New Roman" w:cs="Times New Roman"/>
                <w:sz w:val="28"/>
                <w:szCs w:val="28"/>
              </w:rPr>
              <w:t xml:space="preserve"> станції по вул. Будівельна с. Муроване Пустомитівського району Львівської області.</w:t>
            </w:r>
          </w:p>
        </w:tc>
        <w:tc>
          <w:tcPr>
            <w:tcW w:w="283" w:type="dxa"/>
            <w:vAlign w:val="center"/>
          </w:tcPr>
          <w:p w:rsidR="00FE6158" w:rsidRPr="000470E3" w:rsidRDefault="00FE6158" w:rsidP="000470E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6158" w:rsidRPr="000470E3" w:rsidTr="0075184B">
        <w:trPr>
          <w:trHeight w:val="20"/>
        </w:trPr>
        <w:tc>
          <w:tcPr>
            <w:tcW w:w="709" w:type="dxa"/>
          </w:tcPr>
          <w:p w:rsidR="00FE6158" w:rsidRPr="000470E3" w:rsidRDefault="00FE6158" w:rsidP="00922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0E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498" w:type="dxa"/>
          </w:tcPr>
          <w:p w:rsidR="00FE6158" w:rsidRPr="00FE6158" w:rsidRDefault="00FE6158" w:rsidP="00FE615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попередню оплату за придбання періодичних видань у 2020 році</w:t>
            </w: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 xml:space="preserve"> для Мурованської сільської ради ОТГ</w:t>
            </w:r>
          </w:p>
        </w:tc>
        <w:tc>
          <w:tcPr>
            <w:tcW w:w="283" w:type="dxa"/>
            <w:vAlign w:val="center"/>
          </w:tcPr>
          <w:p w:rsidR="00FE6158" w:rsidRPr="000470E3" w:rsidRDefault="00FE6158" w:rsidP="000470E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6158" w:rsidRPr="000470E3" w:rsidTr="0075184B">
        <w:trPr>
          <w:trHeight w:val="20"/>
        </w:trPr>
        <w:tc>
          <w:tcPr>
            <w:tcW w:w="709" w:type="dxa"/>
          </w:tcPr>
          <w:p w:rsidR="00FE6158" w:rsidRPr="000470E3" w:rsidRDefault="00FE6158" w:rsidP="00922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0E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498" w:type="dxa"/>
          </w:tcPr>
          <w:p w:rsidR="00FE6158" w:rsidRPr="00FE6158" w:rsidRDefault="00FE6158" w:rsidP="00FE615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>Про розміщення тимчасово вільних коштів сільського бюджету за спеціальним фондом на вкладний (депозитний) рахунок у банківській установі</w:t>
            </w:r>
          </w:p>
        </w:tc>
        <w:tc>
          <w:tcPr>
            <w:tcW w:w="283" w:type="dxa"/>
            <w:vAlign w:val="center"/>
          </w:tcPr>
          <w:p w:rsidR="00FE6158" w:rsidRPr="000470E3" w:rsidRDefault="00FE6158" w:rsidP="000470E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6158" w:rsidRPr="000470E3" w:rsidTr="0075184B">
        <w:trPr>
          <w:trHeight w:val="20"/>
        </w:trPr>
        <w:tc>
          <w:tcPr>
            <w:tcW w:w="709" w:type="dxa"/>
          </w:tcPr>
          <w:p w:rsidR="00FE6158" w:rsidRPr="000470E3" w:rsidRDefault="00FE6158" w:rsidP="00922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0E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498" w:type="dxa"/>
          </w:tcPr>
          <w:p w:rsidR="00FE6158" w:rsidRPr="00FE6158" w:rsidRDefault="00FE6158" w:rsidP="00FE6158">
            <w:pPr>
              <w:pStyle w:val="a8"/>
              <w:shd w:val="clear" w:color="auto" w:fill="FFFFFF"/>
              <w:spacing w:before="0" w:beforeAutospacing="0" w:after="0" w:afterAutospacing="0" w:line="360" w:lineRule="atLeast"/>
              <w:jc w:val="both"/>
              <w:textAlignment w:val="baseline"/>
              <w:rPr>
                <w:sz w:val="28"/>
                <w:szCs w:val="28"/>
              </w:rPr>
            </w:pPr>
            <w:r w:rsidRPr="00FE6158">
              <w:rPr>
                <w:color w:val="000000"/>
                <w:sz w:val="28"/>
                <w:szCs w:val="28"/>
              </w:rPr>
              <w:t>Про прийняття з державної</w:t>
            </w:r>
            <w:r w:rsidRPr="00FE6158">
              <w:rPr>
                <w:color w:val="000000"/>
                <w:sz w:val="28"/>
                <w:szCs w:val="28"/>
              </w:rPr>
              <w:t xml:space="preserve"> </w:t>
            </w:r>
            <w:r w:rsidRPr="00FE6158">
              <w:rPr>
                <w:color w:val="000000"/>
                <w:sz w:val="28"/>
                <w:szCs w:val="28"/>
              </w:rPr>
              <w:t>у комунальну власність земельних ділянок</w:t>
            </w:r>
          </w:p>
        </w:tc>
        <w:tc>
          <w:tcPr>
            <w:tcW w:w="283" w:type="dxa"/>
            <w:vAlign w:val="center"/>
          </w:tcPr>
          <w:p w:rsidR="00FE6158" w:rsidRPr="000470E3" w:rsidRDefault="00FE6158" w:rsidP="000470E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6158" w:rsidRPr="000470E3" w:rsidTr="0075184B">
        <w:trPr>
          <w:trHeight w:val="20"/>
        </w:trPr>
        <w:tc>
          <w:tcPr>
            <w:tcW w:w="709" w:type="dxa"/>
          </w:tcPr>
          <w:p w:rsidR="00FE6158" w:rsidRPr="000470E3" w:rsidRDefault="00FE6158" w:rsidP="00922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0E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498" w:type="dxa"/>
          </w:tcPr>
          <w:p w:rsidR="00FE6158" w:rsidRPr="00FE6158" w:rsidRDefault="00FE6158" w:rsidP="00FE6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</w:t>
            </w:r>
            <w:r w:rsidRPr="00FE615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проектно-кошторисної документації </w:t>
            </w: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>«Капітальний ремонт проїзду комунальної власності від буд. 61 по вул. Львівська до буд. 68 по вул. Партизанська в с. Муроване Пустомитівського району Львівської області»</w:t>
            </w:r>
          </w:p>
        </w:tc>
        <w:tc>
          <w:tcPr>
            <w:tcW w:w="283" w:type="dxa"/>
            <w:vAlign w:val="center"/>
          </w:tcPr>
          <w:p w:rsidR="00FE6158" w:rsidRPr="000470E3" w:rsidRDefault="00FE6158" w:rsidP="000470E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6158" w:rsidRPr="000470E3" w:rsidTr="0075184B">
        <w:trPr>
          <w:trHeight w:val="20"/>
        </w:trPr>
        <w:tc>
          <w:tcPr>
            <w:tcW w:w="709" w:type="dxa"/>
          </w:tcPr>
          <w:p w:rsidR="00FE6158" w:rsidRPr="000470E3" w:rsidRDefault="00FE6158" w:rsidP="00922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0E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498" w:type="dxa"/>
          </w:tcPr>
          <w:p w:rsidR="00FE6158" w:rsidRPr="00FE6158" w:rsidRDefault="00FE6158" w:rsidP="00FE6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</w:t>
            </w:r>
            <w:r w:rsidRPr="00FE615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проектно-кошторисної документації </w:t>
            </w: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>«Капітальний ремонт проїзду комунальної власності від буд. 71 по вул. Львівська до буд. 78 по вул. Партизанська в с. Муроване Пустомитівського району Львівської області»</w:t>
            </w:r>
          </w:p>
        </w:tc>
        <w:tc>
          <w:tcPr>
            <w:tcW w:w="283" w:type="dxa"/>
            <w:vAlign w:val="center"/>
          </w:tcPr>
          <w:p w:rsidR="00FE6158" w:rsidRPr="000470E3" w:rsidRDefault="00FE6158" w:rsidP="000470E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6158" w:rsidRPr="000470E3" w:rsidTr="0075184B">
        <w:trPr>
          <w:trHeight w:val="20"/>
        </w:trPr>
        <w:tc>
          <w:tcPr>
            <w:tcW w:w="709" w:type="dxa"/>
          </w:tcPr>
          <w:p w:rsidR="00FE6158" w:rsidRPr="000470E3" w:rsidRDefault="00FE6158" w:rsidP="00922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0E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498" w:type="dxa"/>
          </w:tcPr>
          <w:p w:rsidR="00FE6158" w:rsidRPr="00FE6158" w:rsidRDefault="00FE6158" w:rsidP="00FE6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</w:t>
            </w:r>
            <w:r w:rsidRPr="00FE615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проектно-кошторисної документації </w:t>
            </w: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>«Капітальний ремонт проїзду комунальної власності від буд. 77 по вул. Львівська до буд. 88 по вул. Партизанська в с. Муроване Пустомитівського району Львівської області»</w:t>
            </w:r>
          </w:p>
        </w:tc>
        <w:tc>
          <w:tcPr>
            <w:tcW w:w="283" w:type="dxa"/>
            <w:vAlign w:val="center"/>
          </w:tcPr>
          <w:p w:rsidR="00FE6158" w:rsidRPr="000470E3" w:rsidRDefault="00FE6158" w:rsidP="000470E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6158" w:rsidRPr="000470E3" w:rsidTr="0075184B">
        <w:trPr>
          <w:trHeight w:val="20"/>
        </w:trPr>
        <w:tc>
          <w:tcPr>
            <w:tcW w:w="709" w:type="dxa"/>
          </w:tcPr>
          <w:p w:rsidR="00FE6158" w:rsidRPr="000470E3" w:rsidRDefault="00FE6158" w:rsidP="00922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0E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498" w:type="dxa"/>
          </w:tcPr>
          <w:p w:rsidR="00FE6158" w:rsidRPr="00FE6158" w:rsidRDefault="00FE6158" w:rsidP="00FE6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</w:t>
            </w:r>
            <w:r w:rsidRPr="00FE615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проектно-кошторисної документації </w:t>
            </w: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>«Капітальний ремонт проїзду комунальної власності від буд. 81 по вул. Львівська до буд. 92 по вул. Партизанська в с. Муроване Пустомитівського району Львівської області»</w:t>
            </w:r>
          </w:p>
        </w:tc>
        <w:tc>
          <w:tcPr>
            <w:tcW w:w="283" w:type="dxa"/>
            <w:vAlign w:val="center"/>
          </w:tcPr>
          <w:p w:rsidR="00FE6158" w:rsidRPr="000470E3" w:rsidRDefault="00FE6158" w:rsidP="000470E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6158" w:rsidRPr="000470E3" w:rsidTr="0075184B">
        <w:trPr>
          <w:trHeight w:val="20"/>
        </w:trPr>
        <w:tc>
          <w:tcPr>
            <w:tcW w:w="709" w:type="dxa"/>
          </w:tcPr>
          <w:p w:rsidR="00FE6158" w:rsidRPr="000470E3" w:rsidRDefault="00FE6158" w:rsidP="00922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0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9498" w:type="dxa"/>
          </w:tcPr>
          <w:p w:rsidR="00FE6158" w:rsidRPr="00FE6158" w:rsidRDefault="00FE6158" w:rsidP="00FE6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</w:t>
            </w:r>
            <w:r w:rsidRPr="00FE615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проектно-кошторисної документації </w:t>
            </w: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 xml:space="preserve">«Капітальний ремонт проїзду комунальної власності від буд. </w:t>
            </w: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 xml:space="preserve"> по вул. Львівська до буд. </w:t>
            </w: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 xml:space="preserve"> по вул. Партизанська в с. Муроване Пустомитівського району Львівської області»</w:t>
            </w:r>
          </w:p>
        </w:tc>
        <w:tc>
          <w:tcPr>
            <w:tcW w:w="283" w:type="dxa"/>
            <w:vAlign w:val="center"/>
          </w:tcPr>
          <w:p w:rsidR="00FE6158" w:rsidRPr="000470E3" w:rsidRDefault="00FE6158" w:rsidP="000470E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6158" w:rsidRPr="000470E3" w:rsidTr="0075184B">
        <w:trPr>
          <w:trHeight w:val="20"/>
        </w:trPr>
        <w:tc>
          <w:tcPr>
            <w:tcW w:w="709" w:type="dxa"/>
          </w:tcPr>
          <w:p w:rsidR="00FE6158" w:rsidRPr="000470E3" w:rsidRDefault="00FE6158" w:rsidP="00922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0E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498" w:type="dxa"/>
          </w:tcPr>
          <w:p w:rsidR="00FE6158" w:rsidRPr="00FE6158" w:rsidRDefault="00FE6158" w:rsidP="00FE6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</w:t>
            </w:r>
            <w:r w:rsidRPr="00FE615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проектно-кошторисної документації </w:t>
            </w: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>«Капітальний ремонт дорожнього покриття по вул. Індустріальна від буд. 6 до буд. 12 в с. Муроване Пустомитівського району Львівської області»</w:t>
            </w:r>
          </w:p>
        </w:tc>
        <w:tc>
          <w:tcPr>
            <w:tcW w:w="283" w:type="dxa"/>
            <w:vAlign w:val="center"/>
          </w:tcPr>
          <w:p w:rsidR="00FE6158" w:rsidRPr="000470E3" w:rsidRDefault="00FE6158" w:rsidP="000470E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6158" w:rsidRPr="000470E3" w:rsidTr="0075184B">
        <w:trPr>
          <w:trHeight w:val="20"/>
        </w:trPr>
        <w:tc>
          <w:tcPr>
            <w:tcW w:w="709" w:type="dxa"/>
          </w:tcPr>
          <w:p w:rsidR="00FE6158" w:rsidRPr="000470E3" w:rsidRDefault="00FE6158" w:rsidP="00922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0E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498" w:type="dxa"/>
          </w:tcPr>
          <w:p w:rsidR="00FE6158" w:rsidRPr="00FE6158" w:rsidRDefault="00FE6158" w:rsidP="00FE6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</w:t>
            </w:r>
            <w:r w:rsidRPr="00FE615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проектно-кошторисної документації </w:t>
            </w: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>«Капітальний ремонт дорожнього покриття по вул. Січових Стрільців від буд. 36 до буд. 44 в с. Муроване Пустомитівського району Львівської області»</w:t>
            </w:r>
          </w:p>
        </w:tc>
        <w:tc>
          <w:tcPr>
            <w:tcW w:w="283" w:type="dxa"/>
            <w:vAlign w:val="center"/>
          </w:tcPr>
          <w:p w:rsidR="00FE6158" w:rsidRPr="000470E3" w:rsidRDefault="00FE6158" w:rsidP="000470E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6158" w:rsidRPr="000470E3" w:rsidTr="0075184B">
        <w:trPr>
          <w:trHeight w:val="20"/>
        </w:trPr>
        <w:tc>
          <w:tcPr>
            <w:tcW w:w="709" w:type="dxa"/>
          </w:tcPr>
          <w:p w:rsidR="00FE6158" w:rsidRPr="000470E3" w:rsidRDefault="00FE6158" w:rsidP="00922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0E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498" w:type="dxa"/>
          </w:tcPr>
          <w:p w:rsidR="00FE6158" w:rsidRPr="00FE6158" w:rsidRDefault="00FE6158" w:rsidP="00FE6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</w:t>
            </w:r>
            <w:r w:rsidRPr="00FE615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проектно-кошторисної документації </w:t>
            </w: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>«Капітальний ремонт внутрішньоквартального проїзду по вул. Шевченка від буд. 7А до буд. 15 в с. Муроване Пустомитівського району Львівської області»</w:t>
            </w:r>
          </w:p>
        </w:tc>
        <w:tc>
          <w:tcPr>
            <w:tcW w:w="283" w:type="dxa"/>
            <w:vAlign w:val="center"/>
          </w:tcPr>
          <w:p w:rsidR="00FE6158" w:rsidRPr="000470E3" w:rsidRDefault="00FE6158" w:rsidP="000470E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6158" w:rsidRPr="000470E3" w:rsidTr="0075184B">
        <w:trPr>
          <w:trHeight w:val="20"/>
        </w:trPr>
        <w:tc>
          <w:tcPr>
            <w:tcW w:w="709" w:type="dxa"/>
          </w:tcPr>
          <w:p w:rsidR="00FE6158" w:rsidRPr="000470E3" w:rsidRDefault="00FE6158" w:rsidP="00922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0E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498" w:type="dxa"/>
          </w:tcPr>
          <w:p w:rsidR="00FE6158" w:rsidRPr="00FE6158" w:rsidRDefault="00FE6158" w:rsidP="00FE6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</w:t>
            </w:r>
            <w:r w:rsidRPr="00FE615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проектно-кошторисної документації </w:t>
            </w: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>«Капітальний ремонт дорожнього покриття по вул. Меліоративна 3А в с. Муроване Пустомитівського району Львівської області»</w:t>
            </w:r>
          </w:p>
        </w:tc>
        <w:tc>
          <w:tcPr>
            <w:tcW w:w="283" w:type="dxa"/>
            <w:vAlign w:val="center"/>
          </w:tcPr>
          <w:p w:rsidR="00FE6158" w:rsidRPr="000470E3" w:rsidRDefault="00FE6158" w:rsidP="000470E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6158" w:rsidRPr="000470E3" w:rsidTr="0075184B">
        <w:trPr>
          <w:trHeight w:val="20"/>
        </w:trPr>
        <w:tc>
          <w:tcPr>
            <w:tcW w:w="709" w:type="dxa"/>
          </w:tcPr>
          <w:p w:rsidR="00FE6158" w:rsidRPr="000470E3" w:rsidRDefault="00FE6158" w:rsidP="00922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0E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498" w:type="dxa"/>
          </w:tcPr>
          <w:p w:rsidR="00FE6158" w:rsidRPr="00FE6158" w:rsidRDefault="00FE6158" w:rsidP="00FE6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</w:t>
            </w:r>
            <w:r w:rsidRPr="00FE615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проектно-кошторисної документації </w:t>
            </w: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>«Капітальний ремонт дорожнього покриття по вул. Д. Галицького в с. Кам’янопіль Пустомитівського району Львівської області»</w:t>
            </w:r>
          </w:p>
        </w:tc>
        <w:tc>
          <w:tcPr>
            <w:tcW w:w="283" w:type="dxa"/>
            <w:vAlign w:val="center"/>
          </w:tcPr>
          <w:p w:rsidR="00FE6158" w:rsidRPr="000470E3" w:rsidRDefault="00FE6158" w:rsidP="000470E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6158" w:rsidRPr="000470E3" w:rsidTr="0075184B">
        <w:trPr>
          <w:trHeight w:val="20"/>
        </w:trPr>
        <w:tc>
          <w:tcPr>
            <w:tcW w:w="709" w:type="dxa"/>
          </w:tcPr>
          <w:p w:rsidR="00FE6158" w:rsidRPr="000470E3" w:rsidRDefault="00FE6158" w:rsidP="00922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0E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498" w:type="dxa"/>
          </w:tcPr>
          <w:p w:rsidR="00FE6158" w:rsidRPr="00FE6158" w:rsidRDefault="00FE6158" w:rsidP="00FE6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</w:t>
            </w:r>
            <w:r w:rsidRPr="00FE615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проектно-кошторисної документації </w:t>
            </w: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>«Капітальний ремонт внутрішньоквартального проїзду по вул. Широка в с. Ямпіль Пустомитівського району Львівської області»</w:t>
            </w:r>
          </w:p>
        </w:tc>
        <w:tc>
          <w:tcPr>
            <w:tcW w:w="283" w:type="dxa"/>
            <w:vAlign w:val="center"/>
          </w:tcPr>
          <w:p w:rsidR="00FE6158" w:rsidRPr="000470E3" w:rsidRDefault="00FE6158" w:rsidP="000470E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6158" w:rsidRPr="000470E3" w:rsidTr="0075184B">
        <w:trPr>
          <w:trHeight w:val="20"/>
        </w:trPr>
        <w:tc>
          <w:tcPr>
            <w:tcW w:w="709" w:type="dxa"/>
          </w:tcPr>
          <w:p w:rsidR="00FE6158" w:rsidRPr="000470E3" w:rsidRDefault="00FE6158" w:rsidP="00922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0E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498" w:type="dxa"/>
          </w:tcPr>
          <w:p w:rsidR="00FE6158" w:rsidRPr="00FE6158" w:rsidRDefault="00FE6158" w:rsidP="00FE615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</w:t>
            </w:r>
            <w:r w:rsidRPr="00FE615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проектно-кошторисної документації </w:t>
            </w: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>«Капітальний ремонт внутрішньоквартального проїзду комунальної власності від вул. Садова до вул. І. Франка в с. Ямпіль Пустомитівського району Львівської області»</w:t>
            </w:r>
          </w:p>
        </w:tc>
        <w:tc>
          <w:tcPr>
            <w:tcW w:w="283" w:type="dxa"/>
            <w:vAlign w:val="center"/>
          </w:tcPr>
          <w:p w:rsidR="00FE6158" w:rsidRPr="000470E3" w:rsidRDefault="00FE6158" w:rsidP="000470E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6158" w:rsidRPr="000470E3" w:rsidTr="0075184B">
        <w:trPr>
          <w:trHeight w:val="20"/>
        </w:trPr>
        <w:tc>
          <w:tcPr>
            <w:tcW w:w="709" w:type="dxa"/>
          </w:tcPr>
          <w:p w:rsidR="00FE6158" w:rsidRPr="000470E3" w:rsidRDefault="00FE6158" w:rsidP="00922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0E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498" w:type="dxa"/>
          </w:tcPr>
          <w:p w:rsidR="00FE6158" w:rsidRPr="00FE6158" w:rsidRDefault="00FE6158" w:rsidP="00FE6158">
            <w:pPr>
              <w:pStyle w:val="a8"/>
              <w:shd w:val="clear" w:color="auto" w:fill="FFFFFF"/>
              <w:spacing w:before="0" w:beforeAutospacing="0" w:after="0" w:afterAutospacing="0" w:line="360" w:lineRule="atLeast"/>
              <w:jc w:val="both"/>
              <w:textAlignment w:val="baseline"/>
              <w:rPr>
                <w:sz w:val="28"/>
                <w:szCs w:val="28"/>
              </w:rPr>
            </w:pPr>
            <w:r w:rsidRPr="00FE6158">
              <w:rPr>
                <w:sz w:val="28"/>
                <w:szCs w:val="28"/>
              </w:rPr>
              <w:t>Про затвердження звіту про експертну грошову оцінку</w:t>
            </w:r>
            <w:r w:rsidRPr="00FE6158">
              <w:rPr>
                <w:sz w:val="28"/>
                <w:szCs w:val="28"/>
              </w:rPr>
              <w:t xml:space="preserve"> земельної ділянки площею 0,4119 га. в с. Кам’янопіль Пустомитівського району Львівської області (Аукціон)</w:t>
            </w:r>
          </w:p>
        </w:tc>
        <w:tc>
          <w:tcPr>
            <w:tcW w:w="283" w:type="dxa"/>
            <w:vAlign w:val="center"/>
          </w:tcPr>
          <w:p w:rsidR="00FE6158" w:rsidRPr="000470E3" w:rsidRDefault="00FE6158" w:rsidP="000470E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6158" w:rsidRPr="000470E3" w:rsidTr="0075184B">
        <w:trPr>
          <w:trHeight w:val="20"/>
        </w:trPr>
        <w:tc>
          <w:tcPr>
            <w:tcW w:w="709" w:type="dxa"/>
          </w:tcPr>
          <w:p w:rsidR="00FE6158" w:rsidRPr="000470E3" w:rsidRDefault="00FE6158" w:rsidP="00922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0E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498" w:type="dxa"/>
          </w:tcPr>
          <w:p w:rsidR="00FE6158" w:rsidRPr="00FE6158" w:rsidRDefault="00FE6158" w:rsidP="00FE6158">
            <w:pPr>
              <w:pStyle w:val="a8"/>
              <w:shd w:val="clear" w:color="auto" w:fill="FFFFFF"/>
              <w:spacing w:before="0" w:beforeAutospacing="0" w:after="0" w:afterAutospacing="0" w:line="360" w:lineRule="atLeast"/>
              <w:jc w:val="both"/>
              <w:textAlignment w:val="baseline"/>
              <w:rPr>
                <w:sz w:val="28"/>
                <w:szCs w:val="28"/>
              </w:rPr>
            </w:pPr>
            <w:r w:rsidRPr="00FE6158">
              <w:rPr>
                <w:sz w:val="28"/>
                <w:szCs w:val="28"/>
              </w:rPr>
              <w:t>Про затвердження звіту про експертну грошову оцінку земельної ділянки площею 0,</w:t>
            </w:r>
            <w:r w:rsidRPr="00FE6158">
              <w:rPr>
                <w:sz w:val="28"/>
                <w:szCs w:val="28"/>
              </w:rPr>
              <w:t>3000</w:t>
            </w:r>
            <w:r w:rsidRPr="00FE6158">
              <w:rPr>
                <w:sz w:val="28"/>
                <w:szCs w:val="28"/>
              </w:rPr>
              <w:t xml:space="preserve"> га.</w:t>
            </w:r>
            <w:r w:rsidRPr="00FE6158">
              <w:rPr>
                <w:sz w:val="28"/>
                <w:szCs w:val="28"/>
              </w:rPr>
              <w:t xml:space="preserve"> </w:t>
            </w:r>
            <w:r w:rsidRPr="00FE6158">
              <w:rPr>
                <w:sz w:val="28"/>
                <w:szCs w:val="28"/>
              </w:rPr>
              <w:t xml:space="preserve">в с. </w:t>
            </w:r>
            <w:r w:rsidRPr="00FE6158">
              <w:rPr>
                <w:sz w:val="28"/>
                <w:szCs w:val="28"/>
              </w:rPr>
              <w:t>Муроване</w:t>
            </w:r>
            <w:r w:rsidRPr="00FE6158">
              <w:rPr>
                <w:sz w:val="28"/>
                <w:szCs w:val="28"/>
              </w:rPr>
              <w:t xml:space="preserve"> Пустомитівського району Львівської області (Аукціон)</w:t>
            </w:r>
          </w:p>
        </w:tc>
        <w:tc>
          <w:tcPr>
            <w:tcW w:w="283" w:type="dxa"/>
            <w:vAlign w:val="center"/>
          </w:tcPr>
          <w:p w:rsidR="00FE6158" w:rsidRPr="000470E3" w:rsidRDefault="00FE6158" w:rsidP="000470E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6158" w:rsidRPr="000470E3" w:rsidTr="0075184B">
        <w:trPr>
          <w:trHeight w:val="20"/>
        </w:trPr>
        <w:tc>
          <w:tcPr>
            <w:tcW w:w="709" w:type="dxa"/>
          </w:tcPr>
          <w:p w:rsidR="00FE6158" w:rsidRPr="000470E3" w:rsidRDefault="00FE6158" w:rsidP="00922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0E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498" w:type="dxa"/>
          </w:tcPr>
          <w:p w:rsidR="00FE6158" w:rsidRPr="00FE6158" w:rsidRDefault="00FE6158" w:rsidP="00FE6158">
            <w:pPr>
              <w:pStyle w:val="a8"/>
              <w:shd w:val="clear" w:color="auto" w:fill="FFFFFF"/>
              <w:spacing w:before="0" w:beforeAutospacing="0" w:after="0" w:afterAutospacing="0" w:line="360" w:lineRule="atLeast"/>
              <w:jc w:val="both"/>
              <w:textAlignment w:val="baseline"/>
              <w:rPr>
                <w:sz w:val="28"/>
                <w:szCs w:val="28"/>
              </w:rPr>
            </w:pPr>
            <w:r w:rsidRPr="00FE6158">
              <w:rPr>
                <w:sz w:val="28"/>
                <w:szCs w:val="28"/>
              </w:rPr>
              <w:t>Про затвердження звіту про експертну грошову оцінку</w:t>
            </w:r>
            <w:r w:rsidRPr="00FE6158">
              <w:rPr>
                <w:sz w:val="28"/>
                <w:szCs w:val="28"/>
              </w:rPr>
              <w:t xml:space="preserve"> земельної ділянки площею 2</w:t>
            </w:r>
            <w:r w:rsidRPr="00FE6158">
              <w:rPr>
                <w:sz w:val="28"/>
                <w:szCs w:val="28"/>
              </w:rPr>
              <w:t>,</w:t>
            </w:r>
            <w:r w:rsidRPr="00FE6158">
              <w:rPr>
                <w:sz w:val="28"/>
                <w:szCs w:val="28"/>
              </w:rPr>
              <w:t>6849</w:t>
            </w:r>
            <w:r w:rsidRPr="00FE6158">
              <w:rPr>
                <w:sz w:val="28"/>
                <w:szCs w:val="28"/>
              </w:rPr>
              <w:t xml:space="preserve"> га. в с. Муроване Пустомитівського району Львівської області (Аукціон)</w:t>
            </w:r>
          </w:p>
        </w:tc>
        <w:tc>
          <w:tcPr>
            <w:tcW w:w="283" w:type="dxa"/>
            <w:vAlign w:val="center"/>
          </w:tcPr>
          <w:p w:rsidR="00FE6158" w:rsidRPr="000470E3" w:rsidRDefault="00FE6158" w:rsidP="000470E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6158" w:rsidRPr="000470E3" w:rsidTr="0075184B">
        <w:trPr>
          <w:trHeight w:val="20"/>
        </w:trPr>
        <w:tc>
          <w:tcPr>
            <w:tcW w:w="709" w:type="dxa"/>
          </w:tcPr>
          <w:p w:rsidR="00FE6158" w:rsidRPr="000470E3" w:rsidRDefault="00FE6158" w:rsidP="00922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0E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498" w:type="dxa"/>
          </w:tcPr>
          <w:p w:rsidR="00FE6158" w:rsidRPr="00FE6158" w:rsidRDefault="00FE6158" w:rsidP="00FE6158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>Про затвердження звіту про експертну грошову оцінку та продаж земельної ділянки площею 2,7 га.</w:t>
            </w:r>
          </w:p>
        </w:tc>
        <w:tc>
          <w:tcPr>
            <w:tcW w:w="283" w:type="dxa"/>
            <w:vAlign w:val="center"/>
          </w:tcPr>
          <w:p w:rsidR="00FE6158" w:rsidRPr="000470E3" w:rsidRDefault="00FE6158" w:rsidP="000470E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6158" w:rsidRPr="000470E3" w:rsidTr="0075184B">
        <w:trPr>
          <w:trHeight w:val="20"/>
        </w:trPr>
        <w:tc>
          <w:tcPr>
            <w:tcW w:w="709" w:type="dxa"/>
          </w:tcPr>
          <w:p w:rsidR="00FE6158" w:rsidRPr="000470E3" w:rsidRDefault="00FE6158" w:rsidP="00922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0E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498" w:type="dxa"/>
          </w:tcPr>
          <w:p w:rsidR="00FE6158" w:rsidRPr="00FE6158" w:rsidRDefault="00FE6158" w:rsidP="00FE6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розробку детального плану території земельної ділянки в межах вул. Тецівська с. Муроване Пустомитівського району Львівської області.</w:t>
            </w:r>
          </w:p>
        </w:tc>
        <w:tc>
          <w:tcPr>
            <w:tcW w:w="283" w:type="dxa"/>
            <w:vAlign w:val="center"/>
          </w:tcPr>
          <w:p w:rsidR="00FE6158" w:rsidRPr="000470E3" w:rsidRDefault="00FE6158" w:rsidP="000470E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6158" w:rsidRPr="000470E3" w:rsidTr="0075184B">
        <w:trPr>
          <w:trHeight w:val="20"/>
        </w:trPr>
        <w:tc>
          <w:tcPr>
            <w:tcW w:w="709" w:type="dxa"/>
          </w:tcPr>
          <w:p w:rsidR="00FE6158" w:rsidRPr="000470E3" w:rsidRDefault="00FE6158" w:rsidP="00922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0E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498" w:type="dxa"/>
          </w:tcPr>
          <w:p w:rsidR="00FE6158" w:rsidRPr="00FE6158" w:rsidRDefault="00FE6158" w:rsidP="00FE6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розробку детального плану території земельної ділянки в межах вул. Січових Стрільців с. Муроване Пустомитівськ</w:t>
            </w:r>
            <w:r w:rsidR="001353BC">
              <w:rPr>
                <w:rFonts w:ascii="Times New Roman" w:hAnsi="Times New Roman" w:cs="Times New Roman"/>
                <w:sz w:val="28"/>
                <w:szCs w:val="28"/>
              </w:rPr>
              <w:t>ого району Львівської області.</w:t>
            </w:r>
          </w:p>
        </w:tc>
        <w:tc>
          <w:tcPr>
            <w:tcW w:w="283" w:type="dxa"/>
            <w:vAlign w:val="center"/>
          </w:tcPr>
          <w:p w:rsidR="00FE6158" w:rsidRPr="000470E3" w:rsidRDefault="00FE6158" w:rsidP="000470E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6158" w:rsidRPr="000470E3" w:rsidTr="0075184B">
        <w:trPr>
          <w:trHeight w:val="20"/>
        </w:trPr>
        <w:tc>
          <w:tcPr>
            <w:tcW w:w="709" w:type="dxa"/>
          </w:tcPr>
          <w:p w:rsidR="00FE6158" w:rsidRPr="000470E3" w:rsidRDefault="00FE6158" w:rsidP="00922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0E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498" w:type="dxa"/>
          </w:tcPr>
          <w:p w:rsidR="00FE6158" w:rsidRPr="00FE6158" w:rsidRDefault="00FE6158" w:rsidP="00FE6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розробку детального плану території земельної ділянки в межах вул. Київська с. Гамаліївка Пустомитівського району Львівської області. (Пам’ятник Небесній Сотні)</w:t>
            </w:r>
          </w:p>
        </w:tc>
        <w:tc>
          <w:tcPr>
            <w:tcW w:w="283" w:type="dxa"/>
            <w:vAlign w:val="center"/>
          </w:tcPr>
          <w:p w:rsidR="00FE6158" w:rsidRPr="000470E3" w:rsidRDefault="00FE6158" w:rsidP="000470E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6158" w:rsidRPr="000470E3" w:rsidTr="0075184B">
        <w:trPr>
          <w:trHeight w:val="20"/>
        </w:trPr>
        <w:tc>
          <w:tcPr>
            <w:tcW w:w="709" w:type="dxa"/>
          </w:tcPr>
          <w:p w:rsidR="00FE6158" w:rsidRPr="000470E3" w:rsidRDefault="00FE6158" w:rsidP="00922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0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9498" w:type="dxa"/>
          </w:tcPr>
          <w:p w:rsidR="00FE6158" w:rsidRPr="00FE6158" w:rsidRDefault="00FE6158" w:rsidP="00FE6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розробку детального плану території земельної ділянки в межах вул. І. Франка с. Ямпіль Пустомитівського району Львівської області. (Парк)</w:t>
            </w:r>
          </w:p>
        </w:tc>
        <w:tc>
          <w:tcPr>
            <w:tcW w:w="283" w:type="dxa"/>
            <w:vAlign w:val="center"/>
          </w:tcPr>
          <w:p w:rsidR="00FE6158" w:rsidRPr="000470E3" w:rsidRDefault="00FE6158" w:rsidP="000470E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6158" w:rsidRPr="000470E3" w:rsidTr="0075184B">
        <w:trPr>
          <w:trHeight w:val="20"/>
        </w:trPr>
        <w:tc>
          <w:tcPr>
            <w:tcW w:w="709" w:type="dxa"/>
          </w:tcPr>
          <w:p w:rsidR="00FE6158" w:rsidRPr="000470E3" w:rsidRDefault="00FE6158" w:rsidP="00922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498" w:type="dxa"/>
          </w:tcPr>
          <w:p w:rsidR="00FE6158" w:rsidRPr="00FE6158" w:rsidRDefault="00834E38" w:rsidP="00834E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>Про затвердження детального плану території земельної ділянки в межах вул. Січових Стрільців та вул. Будівельна в с. Муроване Пустомитівського району Львівської області.</w:t>
            </w:r>
          </w:p>
        </w:tc>
        <w:tc>
          <w:tcPr>
            <w:tcW w:w="283" w:type="dxa"/>
            <w:vAlign w:val="center"/>
          </w:tcPr>
          <w:p w:rsidR="00FE6158" w:rsidRPr="000470E3" w:rsidRDefault="00FE6158" w:rsidP="000470E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6158" w:rsidRPr="000470E3" w:rsidTr="0075184B">
        <w:trPr>
          <w:trHeight w:val="20"/>
        </w:trPr>
        <w:tc>
          <w:tcPr>
            <w:tcW w:w="709" w:type="dxa"/>
          </w:tcPr>
          <w:p w:rsidR="00FE6158" w:rsidRPr="000470E3" w:rsidRDefault="00FE6158" w:rsidP="00922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498" w:type="dxa"/>
          </w:tcPr>
          <w:p w:rsidR="00FE6158" w:rsidRPr="00FE6158" w:rsidRDefault="00FE6158" w:rsidP="00FE6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детального плану території земельної ділянки в межах </w:t>
            </w:r>
            <w:proofErr w:type="spellStart"/>
            <w:r w:rsidRPr="00FE6158">
              <w:rPr>
                <w:rFonts w:ascii="Times New Roman" w:hAnsi="Times New Roman" w:cs="Times New Roman"/>
                <w:sz w:val="28"/>
                <w:szCs w:val="28"/>
              </w:rPr>
              <w:t>Киїського</w:t>
            </w:r>
            <w:proofErr w:type="spellEnd"/>
            <w:r w:rsidRPr="00FE6158">
              <w:rPr>
                <w:rFonts w:ascii="Times New Roman" w:hAnsi="Times New Roman" w:cs="Times New Roman"/>
                <w:sz w:val="28"/>
                <w:szCs w:val="28"/>
              </w:rPr>
              <w:t xml:space="preserve"> шосе в с. Сороки-Львівські Пустомитівського району Львівської області.</w:t>
            </w:r>
            <w:r w:rsidR="00834E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3" w:type="dxa"/>
            <w:vAlign w:val="center"/>
          </w:tcPr>
          <w:p w:rsidR="00FE6158" w:rsidRPr="000470E3" w:rsidRDefault="00FE6158" w:rsidP="000470E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6158" w:rsidRPr="000470E3" w:rsidTr="0075184B">
        <w:trPr>
          <w:trHeight w:val="20"/>
        </w:trPr>
        <w:tc>
          <w:tcPr>
            <w:tcW w:w="709" w:type="dxa"/>
          </w:tcPr>
          <w:p w:rsidR="00FE6158" w:rsidRPr="000470E3" w:rsidRDefault="00FE6158" w:rsidP="00922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498" w:type="dxa"/>
          </w:tcPr>
          <w:p w:rsidR="00FE6158" w:rsidRPr="00FE6158" w:rsidRDefault="00FE6158" w:rsidP="00FE6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>Про затвердження детального плану території земельної ділянки в межах вул. Старе Село с. Кам’янопіль Пустомитівського району Львівської області.  (Стадіон, дитячий майданчик)</w:t>
            </w:r>
          </w:p>
        </w:tc>
        <w:tc>
          <w:tcPr>
            <w:tcW w:w="283" w:type="dxa"/>
            <w:vAlign w:val="center"/>
          </w:tcPr>
          <w:p w:rsidR="00FE6158" w:rsidRPr="000470E3" w:rsidRDefault="00FE6158" w:rsidP="000470E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6158" w:rsidRPr="000470E3" w:rsidTr="0075184B">
        <w:trPr>
          <w:trHeight w:val="20"/>
        </w:trPr>
        <w:tc>
          <w:tcPr>
            <w:tcW w:w="709" w:type="dxa"/>
          </w:tcPr>
          <w:p w:rsidR="00FE6158" w:rsidRPr="000470E3" w:rsidRDefault="00FE6158" w:rsidP="00922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498" w:type="dxa"/>
          </w:tcPr>
          <w:p w:rsidR="00FE6158" w:rsidRPr="00FE6158" w:rsidRDefault="00834E38" w:rsidP="00FE6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детального плану території земельної ділянки в межах вул. Київська с. Гамаліївка Пустомитівського району Львівської області.  (Попович, </w:t>
            </w:r>
            <w:proofErr w:type="spellStart"/>
            <w:r w:rsidRPr="00FE6158">
              <w:rPr>
                <w:rFonts w:ascii="Times New Roman" w:hAnsi="Times New Roman" w:cs="Times New Roman"/>
                <w:sz w:val="28"/>
                <w:szCs w:val="28"/>
              </w:rPr>
              <w:t>Чупа</w:t>
            </w:r>
            <w:proofErr w:type="spellEnd"/>
            <w:r w:rsidRPr="00FE615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bookmarkStart w:id="0" w:name="_GoBack"/>
            <w:bookmarkEnd w:id="0"/>
          </w:p>
        </w:tc>
        <w:tc>
          <w:tcPr>
            <w:tcW w:w="283" w:type="dxa"/>
            <w:vAlign w:val="center"/>
          </w:tcPr>
          <w:p w:rsidR="00FE6158" w:rsidRPr="000470E3" w:rsidRDefault="00FE6158" w:rsidP="000470E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6158" w:rsidRPr="000470E3" w:rsidTr="0075184B">
        <w:trPr>
          <w:trHeight w:val="20"/>
        </w:trPr>
        <w:tc>
          <w:tcPr>
            <w:tcW w:w="709" w:type="dxa"/>
          </w:tcPr>
          <w:p w:rsidR="00FE6158" w:rsidRPr="000470E3" w:rsidRDefault="0028691B" w:rsidP="00E06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9498" w:type="dxa"/>
          </w:tcPr>
          <w:p w:rsidR="00FE6158" w:rsidRPr="00FE6158" w:rsidRDefault="00FE6158" w:rsidP="00FE615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>Про затвердження КП «ЕкоУстрій» проекту землеустрою щодо відведення земельної ділянки д</w:t>
            </w:r>
            <w:r w:rsidRPr="00FE615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в с. Муроване вул. Енергетична </w:t>
            </w: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>Пустомитівського району Львівської області в постійне користування. (КНС)</w:t>
            </w:r>
          </w:p>
        </w:tc>
        <w:tc>
          <w:tcPr>
            <w:tcW w:w="283" w:type="dxa"/>
            <w:vAlign w:val="center"/>
          </w:tcPr>
          <w:p w:rsidR="00FE6158" w:rsidRPr="000470E3" w:rsidRDefault="00FE6158" w:rsidP="000470E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6158" w:rsidRPr="000470E3" w:rsidTr="0075184B">
        <w:trPr>
          <w:trHeight w:val="20"/>
        </w:trPr>
        <w:tc>
          <w:tcPr>
            <w:tcW w:w="709" w:type="dxa"/>
          </w:tcPr>
          <w:p w:rsidR="00FE6158" w:rsidRPr="000470E3" w:rsidRDefault="0028691B" w:rsidP="000470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9498" w:type="dxa"/>
          </w:tcPr>
          <w:p w:rsidR="00FE6158" w:rsidRPr="00FE6158" w:rsidRDefault="00FE6158" w:rsidP="00FE61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6158">
              <w:rPr>
                <w:rFonts w:ascii="Times New Roman" w:hAnsi="Times New Roman" w:cs="Times New Roman"/>
                <w:sz w:val="28"/>
                <w:szCs w:val="28"/>
              </w:rPr>
              <w:t>Про затвердження КП «ЕкоУстрій» проекту землеустрою щодо відведення земельної ділянки для розміщення та експлуатації основних, підсобних і допоміжних будівель і споруд технічної інфраструктури (виробництво та розподілення газу, постачання пару та гарячої води, збирання, очищення та розподілення води) в с. Ямпіль Пустомитівського району Львівської області в постійне користування. (Очисні споруди)</w:t>
            </w:r>
          </w:p>
        </w:tc>
        <w:tc>
          <w:tcPr>
            <w:tcW w:w="283" w:type="dxa"/>
            <w:vAlign w:val="center"/>
          </w:tcPr>
          <w:p w:rsidR="00FE6158" w:rsidRPr="000470E3" w:rsidRDefault="00FE6158" w:rsidP="000470E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402F66" w:rsidRPr="000470E3" w:rsidRDefault="00402F66" w:rsidP="000470E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D5E51" w:rsidRPr="000470E3" w:rsidRDefault="000D5E51" w:rsidP="000470E3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470E3">
        <w:rPr>
          <w:rFonts w:ascii="Times New Roman" w:hAnsi="Times New Roman" w:cs="Times New Roman"/>
          <w:b/>
          <w:i/>
          <w:sz w:val="28"/>
          <w:szCs w:val="28"/>
        </w:rPr>
        <w:t xml:space="preserve">Сільський голова           </w:t>
      </w:r>
      <w:r w:rsidR="00AF0D77" w:rsidRPr="000470E3">
        <w:rPr>
          <w:rFonts w:ascii="Times New Roman" w:hAnsi="Times New Roman" w:cs="Times New Roman"/>
          <w:b/>
          <w:i/>
          <w:sz w:val="28"/>
          <w:szCs w:val="28"/>
        </w:rPr>
        <w:t xml:space="preserve">      </w:t>
      </w:r>
      <w:r w:rsidRPr="000470E3"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="00AF0D77" w:rsidRPr="000470E3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</w:t>
      </w:r>
      <w:r w:rsidRPr="000470E3">
        <w:rPr>
          <w:rFonts w:ascii="Times New Roman" w:hAnsi="Times New Roman" w:cs="Times New Roman"/>
          <w:b/>
          <w:i/>
          <w:sz w:val="28"/>
          <w:szCs w:val="28"/>
        </w:rPr>
        <w:t xml:space="preserve">              </w:t>
      </w:r>
      <w:r w:rsidR="00992658" w:rsidRPr="000470E3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</w:t>
      </w:r>
      <w:r w:rsidRPr="000470E3">
        <w:rPr>
          <w:rFonts w:ascii="Times New Roman" w:hAnsi="Times New Roman" w:cs="Times New Roman"/>
          <w:b/>
          <w:i/>
          <w:sz w:val="28"/>
          <w:szCs w:val="28"/>
        </w:rPr>
        <w:t>Петрух</w:t>
      </w:r>
      <w:r w:rsidR="00FF753B" w:rsidRPr="000470E3">
        <w:rPr>
          <w:rFonts w:ascii="Times New Roman" w:hAnsi="Times New Roman" w:cs="Times New Roman"/>
          <w:b/>
          <w:i/>
          <w:sz w:val="28"/>
          <w:szCs w:val="28"/>
        </w:rPr>
        <w:t xml:space="preserve"> З. В.</w:t>
      </w:r>
    </w:p>
    <w:sectPr w:rsidR="000D5E51" w:rsidRPr="000470E3" w:rsidSect="00FF753B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21BAD"/>
    <w:multiLevelType w:val="hybridMultilevel"/>
    <w:tmpl w:val="F76A33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673C83"/>
    <w:multiLevelType w:val="hybridMultilevel"/>
    <w:tmpl w:val="B91CE6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896"/>
    <w:rsid w:val="00002F6E"/>
    <w:rsid w:val="000055DE"/>
    <w:rsid w:val="000129AC"/>
    <w:rsid w:val="000165DD"/>
    <w:rsid w:val="00020A01"/>
    <w:rsid w:val="000236FB"/>
    <w:rsid w:val="00025C3B"/>
    <w:rsid w:val="0004283C"/>
    <w:rsid w:val="000463DF"/>
    <w:rsid w:val="000470E3"/>
    <w:rsid w:val="000561FE"/>
    <w:rsid w:val="00063D39"/>
    <w:rsid w:val="0006400D"/>
    <w:rsid w:val="0007087A"/>
    <w:rsid w:val="0007628B"/>
    <w:rsid w:val="00076BAC"/>
    <w:rsid w:val="0007767D"/>
    <w:rsid w:val="000808F5"/>
    <w:rsid w:val="00092822"/>
    <w:rsid w:val="00093F60"/>
    <w:rsid w:val="000A0F79"/>
    <w:rsid w:val="000A3725"/>
    <w:rsid w:val="000A5892"/>
    <w:rsid w:val="000A753D"/>
    <w:rsid w:val="000B34F7"/>
    <w:rsid w:val="000C1B6F"/>
    <w:rsid w:val="000C3A0A"/>
    <w:rsid w:val="000C59A8"/>
    <w:rsid w:val="000C6D54"/>
    <w:rsid w:val="000D5E51"/>
    <w:rsid w:val="000E0A2B"/>
    <w:rsid w:val="000E76E5"/>
    <w:rsid w:val="00106988"/>
    <w:rsid w:val="00132D3C"/>
    <w:rsid w:val="00134757"/>
    <w:rsid w:val="001353BC"/>
    <w:rsid w:val="001426FD"/>
    <w:rsid w:val="00144C28"/>
    <w:rsid w:val="001571FD"/>
    <w:rsid w:val="00166650"/>
    <w:rsid w:val="00167D1D"/>
    <w:rsid w:val="0017455B"/>
    <w:rsid w:val="0018545F"/>
    <w:rsid w:val="001947F7"/>
    <w:rsid w:val="00196E8B"/>
    <w:rsid w:val="001A2E19"/>
    <w:rsid w:val="001A75EB"/>
    <w:rsid w:val="001B2BFD"/>
    <w:rsid w:val="001B4921"/>
    <w:rsid w:val="001C2A6F"/>
    <w:rsid w:val="001D4DD5"/>
    <w:rsid w:val="001E0C2F"/>
    <w:rsid w:val="001F20F6"/>
    <w:rsid w:val="001F4F09"/>
    <w:rsid w:val="0020020A"/>
    <w:rsid w:val="0020021D"/>
    <w:rsid w:val="00206301"/>
    <w:rsid w:val="00216BA7"/>
    <w:rsid w:val="00223082"/>
    <w:rsid w:val="002239A9"/>
    <w:rsid w:val="002247F3"/>
    <w:rsid w:val="00224CE7"/>
    <w:rsid w:val="00225C00"/>
    <w:rsid w:val="002309D1"/>
    <w:rsid w:val="00231FDD"/>
    <w:rsid w:val="002421F5"/>
    <w:rsid w:val="002477BA"/>
    <w:rsid w:val="002510E2"/>
    <w:rsid w:val="00261ED8"/>
    <w:rsid w:val="0027054A"/>
    <w:rsid w:val="00273722"/>
    <w:rsid w:val="00273DD5"/>
    <w:rsid w:val="00276032"/>
    <w:rsid w:val="0028029A"/>
    <w:rsid w:val="002806B7"/>
    <w:rsid w:val="002842EB"/>
    <w:rsid w:val="002863BB"/>
    <w:rsid w:val="0028691B"/>
    <w:rsid w:val="002C3BC0"/>
    <w:rsid w:val="002D6620"/>
    <w:rsid w:val="002E3906"/>
    <w:rsid w:val="002E4914"/>
    <w:rsid w:val="002E54E1"/>
    <w:rsid w:val="002F32A9"/>
    <w:rsid w:val="003015E4"/>
    <w:rsid w:val="00304F6A"/>
    <w:rsid w:val="00306451"/>
    <w:rsid w:val="00307878"/>
    <w:rsid w:val="00307A3D"/>
    <w:rsid w:val="00312825"/>
    <w:rsid w:val="003167B8"/>
    <w:rsid w:val="003220DF"/>
    <w:rsid w:val="0032595C"/>
    <w:rsid w:val="00326BFE"/>
    <w:rsid w:val="0033330A"/>
    <w:rsid w:val="00340D30"/>
    <w:rsid w:val="00342700"/>
    <w:rsid w:val="00347B04"/>
    <w:rsid w:val="003530AC"/>
    <w:rsid w:val="00356C73"/>
    <w:rsid w:val="00357F34"/>
    <w:rsid w:val="00362BEE"/>
    <w:rsid w:val="00370614"/>
    <w:rsid w:val="003973F8"/>
    <w:rsid w:val="003B0D87"/>
    <w:rsid w:val="003B112A"/>
    <w:rsid w:val="003C0733"/>
    <w:rsid w:val="003C3DB1"/>
    <w:rsid w:val="003D6FD5"/>
    <w:rsid w:val="003F1D4A"/>
    <w:rsid w:val="003F225D"/>
    <w:rsid w:val="003F2BB9"/>
    <w:rsid w:val="003F49EF"/>
    <w:rsid w:val="003F580B"/>
    <w:rsid w:val="004011A4"/>
    <w:rsid w:val="00402424"/>
    <w:rsid w:val="00402F66"/>
    <w:rsid w:val="00411DE4"/>
    <w:rsid w:val="004122A9"/>
    <w:rsid w:val="00412D53"/>
    <w:rsid w:val="004171A1"/>
    <w:rsid w:val="00421110"/>
    <w:rsid w:val="0042173D"/>
    <w:rsid w:val="00431FCB"/>
    <w:rsid w:val="00440A9C"/>
    <w:rsid w:val="004413D4"/>
    <w:rsid w:val="00441C09"/>
    <w:rsid w:val="00443274"/>
    <w:rsid w:val="004541DB"/>
    <w:rsid w:val="004630D8"/>
    <w:rsid w:val="00465456"/>
    <w:rsid w:val="0047061C"/>
    <w:rsid w:val="004712D8"/>
    <w:rsid w:val="004776D2"/>
    <w:rsid w:val="00487876"/>
    <w:rsid w:val="004915D3"/>
    <w:rsid w:val="00491A91"/>
    <w:rsid w:val="00494755"/>
    <w:rsid w:val="004A0170"/>
    <w:rsid w:val="004A3BDC"/>
    <w:rsid w:val="004B2502"/>
    <w:rsid w:val="004D5A39"/>
    <w:rsid w:val="004E44B8"/>
    <w:rsid w:val="004E5C9E"/>
    <w:rsid w:val="004E61C5"/>
    <w:rsid w:val="004E75FC"/>
    <w:rsid w:val="004F0D01"/>
    <w:rsid w:val="004F15F1"/>
    <w:rsid w:val="004F7E25"/>
    <w:rsid w:val="00510373"/>
    <w:rsid w:val="00521FAD"/>
    <w:rsid w:val="005321E4"/>
    <w:rsid w:val="0053565A"/>
    <w:rsid w:val="005448A6"/>
    <w:rsid w:val="00544DE7"/>
    <w:rsid w:val="005450EF"/>
    <w:rsid w:val="00546A90"/>
    <w:rsid w:val="00573B4F"/>
    <w:rsid w:val="0058283E"/>
    <w:rsid w:val="00586881"/>
    <w:rsid w:val="00591B39"/>
    <w:rsid w:val="005A2180"/>
    <w:rsid w:val="005B60A4"/>
    <w:rsid w:val="005C20BD"/>
    <w:rsid w:val="005D0999"/>
    <w:rsid w:val="005D4E64"/>
    <w:rsid w:val="005D53CC"/>
    <w:rsid w:val="005E02B8"/>
    <w:rsid w:val="005E3B9B"/>
    <w:rsid w:val="005E54A0"/>
    <w:rsid w:val="005E7850"/>
    <w:rsid w:val="005F0755"/>
    <w:rsid w:val="0060072E"/>
    <w:rsid w:val="0060714E"/>
    <w:rsid w:val="0063633C"/>
    <w:rsid w:val="006367E3"/>
    <w:rsid w:val="006375E3"/>
    <w:rsid w:val="00642E6F"/>
    <w:rsid w:val="0064564D"/>
    <w:rsid w:val="00645815"/>
    <w:rsid w:val="00651A41"/>
    <w:rsid w:val="00653A9D"/>
    <w:rsid w:val="006558FD"/>
    <w:rsid w:val="006570DC"/>
    <w:rsid w:val="006663C3"/>
    <w:rsid w:val="0066771D"/>
    <w:rsid w:val="00673C86"/>
    <w:rsid w:val="00677A29"/>
    <w:rsid w:val="00694531"/>
    <w:rsid w:val="0069641E"/>
    <w:rsid w:val="006A2127"/>
    <w:rsid w:val="006A2E2E"/>
    <w:rsid w:val="006A7341"/>
    <w:rsid w:val="006B02B2"/>
    <w:rsid w:val="006B2EE7"/>
    <w:rsid w:val="006B3D4E"/>
    <w:rsid w:val="006B457C"/>
    <w:rsid w:val="006B5891"/>
    <w:rsid w:val="006C0790"/>
    <w:rsid w:val="006C10A4"/>
    <w:rsid w:val="006C3578"/>
    <w:rsid w:val="006D6F7B"/>
    <w:rsid w:val="006E2A11"/>
    <w:rsid w:val="006E38D8"/>
    <w:rsid w:val="006F1931"/>
    <w:rsid w:val="006F5A3C"/>
    <w:rsid w:val="00706E88"/>
    <w:rsid w:val="00712161"/>
    <w:rsid w:val="00715508"/>
    <w:rsid w:val="00721B65"/>
    <w:rsid w:val="007332D8"/>
    <w:rsid w:val="00735F03"/>
    <w:rsid w:val="0074032B"/>
    <w:rsid w:val="0075184B"/>
    <w:rsid w:val="00754316"/>
    <w:rsid w:val="00772AA3"/>
    <w:rsid w:val="007741A3"/>
    <w:rsid w:val="0078480E"/>
    <w:rsid w:val="00796F65"/>
    <w:rsid w:val="007A153C"/>
    <w:rsid w:val="007A788E"/>
    <w:rsid w:val="007F1A56"/>
    <w:rsid w:val="007F3F2C"/>
    <w:rsid w:val="00800D14"/>
    <w:rsid w:val="008244BE"/>
    <w:rsid w:val="0083269D"/>
    <w:rsid w:val="00834320"/>
    <w:rsid w:val="00834E38"/>
    <w:rsid w:val="00842D7C"/>
    <w:rsid w:val="00852909"/>
    <w:rsid w:val="008571B4"/>
    <w:rsid w:val="0085783F"/>
    <w:rsid w:val="008632A0"/>
    <w:rsid w:val="0086535D"/>
    <w:rsid w:val="008676C2"/>
    <w:rsid w:val="008A0BFB"/>
    <w:rsid w:val="008A2DB3"/>
    <w:rsid w:val="008A5B8C"/>
    <w:rsid w:val="008B0C6C"/>
    <w:rsid w:val="008C46A1"/>
    <w:rsid w:val="008C6D88"/>
    <w:rsid w:val="008E3804"/>
    <w:rsid w:val="008E775E"/>
    <w:rsid w:val="00900573"/>
    <w:rsid w:val="00900EE1"/>
    <w:rsid w:val="0090442F"/>
    <w:rsid w:val="00910B9D"/>
    <w:rsid w:val="00923FE4"/>
    <w:rsid w:val="00935F90"/>
    <w:rsid w:val="009360C0"/>
    <w:rsid w:val="00937541"/>
    <w:rsid w:val="00937D63"/>
    <w:rsid w:val="00940345"/>
    <w:rsid w:val="009434E3"/>
    <w:rsid w:val="009435E0"/>
    <w:rsid w:val="00947B86"/>
    <w:rsid w:val="00950489"/>
    <w:rsid w:val="0095524F"/>
    <w:rsid w:val="0096346D"/>
    <w:rsid w:val="00964167"/>
    <w:rsid w:val="00965DE2"/>
    <w:rsid w:val="00966591"/>
    <w:rsid w:val="009666D1"/>
    <w:rsid w:val="009737E7"/>
    <w:rsid w:val="00977657"/>
    <w:rsid w:val="00984743"/>
    <w:rsid w:val="00987BA6"/>
    <w:rsid w:val="00992658"/>
    <w:rsid w:val="009A25A5"/>
    <w:rsid w:val="009B0B19"/>
    <w:rsid w:val="009B3555"/>
    <w:rsid w:val="009B65EA"/>
    <w:rsid w:val="009C2014"/>
    <w:rsid w:val="009C69E6"/>
    <w:rsid w:val="009C727E"/>
    <w:rsid w:val="009D4A33"/>
    <w:rsid w:val="009D73CB"/>
    <w:rsid w:val="009E792D"/>
    <w:rsid w:val="009F2D26"/>
    <w:rsid w:val="009F4271"/>
    <w:rsid w:val="00A0391A"/>
    <w:rsid w:val="00A03D9F"/>
    <w:rsid w:val="00A06063"/>
    <w:rsid w:val="00A13173"/>
    <w:rsid w:val="00A17896"/>
    <w:rsid w:val="00A2139D"/>
    <w:rsid w:val="00A26EA5"/>
    <w:rsid w:val="00A55B0A"/>
    <w:rsid w:val="00A6000D"/>
    <w:rsid w:val="00A632F7"/>
    <w:rsid w:val="00A755DA"/>
    <w:rsid w:val="00A75AC1"/>
    <w:rsid w:val="00A86AE2"/>
    <w:rsid w:val="00A90407"/>
    <w:rsid w:val="00A97B81"/>
    <w:rsid w:val="00A97F0F"/>
    <w:rsid w:val="00AA1FEE"/>
    <w:rsid w:val="00AA373C"/>
    <w:rsid w:val="00AA486C"/>
    <w:rsid w:val="00AA4D42"/>
    <w:rsid w:val="00AB752E"/>
    <w:rsid w:val="00AC5168"/>
    <w:rsid w:val="00AE163F"/>
    <w:rsid w:val="00AF0AA3"/>
    <w:rsid w:val="00AF0D77"/>
    <w:rsid w:val="00B02544"/>
    <w:rsid w:val="00B06EF1"/>
    <w:rsid w:val="00B07EA5"/>
    <w:rsid w:val="00B1549F"/>
    <w:rsid w:val="00B2079D"/>
    <w:rsid w:val="00B21E1A"/>
    <w:rsid w:val="00B234F5"/>
    <w:rsid w:val="00B27E0B"/>
    <w:rsid w:val="00B3460E"/>
    <w:rsid w:val="00B4377A"/>
    <w:rsid w:val="00B454F2"/>
    <w:rsid w:val="00B61A22"/>
    <w:rsid w:val="00B621C5"/>
    <w:rsid w:val="00B62BFA"/>
    <w:rsid w:val="00B81435"/>
    <w:rsid w:val="00B81EBC"/>
    <w:rsid w:val="00BA45BA"/>
    <w:rsid w:val="00BD03C1"/>
    <w:rsid w:val="00BD63F9"/>
    <w:rsid w:val="00BE55C3"/>
    <w:rsid w:val="00BF4F2E"/>
    <w:rsid w:val="00C07051"/>
    <w:rsid w:val="00C11A26"/>
    <w:rsid w:val="00C16AB6"/>
    <w:rsid w:val="00C218E0"/>
    <w:rsid w:val="00C26F14"/>
    <w:rsid w:val="00C543CC"/>
    <w:rsid w:val="00C602FD"/>
    <w:rsid w:val="00C92447"/>
    <w:rsid w:val="00C971F7"/>
    <w:rsid w:val="00CA7D0E"/>
    <w:rsid w:val="00CB589B"/>
    <w:rsid w:val="00CD53C0"/>
    <w:rsid w:val="00CE716E"/>
    <w:rsid w:val="00CF05F2"/>
    <w:rsid w:val="00CF3728"/>
    <w:rsid w:val="00CF51D4"/>
    <w:rsid w:val="00CF78A6"/>
    <w:rsid w:val="00D048AC"/>
    <w:rsid w:val="00D152BE"/>
    <w:rsid w:val="00D270CC"/>
    <w:rsid w:val="00D30017"/>
    <w:rsid w:val="00D30508"/>
    <w:rsid w:val="00D360EE"/>
    <w:rsid w:val="00D4507E"/>
    <w:rsid w:val="00D53EC0"/>
    <w:rsid w:val="00D54637"/>
    <w:rsid w:val="00D556D7"/>
    <w:rsid w:val="00D55923"/>
    <w:rsid w:val="00D6193B"/>
    <w:rsid w:val="00D61D55"/>
    <w:rsid w:val="00D72774"/>
    <w:rsid w:val="00D85D9A"/>
    <w:rsid w:val="00DA00B8"/>
    <w:rsid w:val="00DA0C35"/>
    <w:rsid w:val="00DA260A"/>
    <w:rsid w:val="00DB3162"/>
    <w:rsid w:val="00DD25EC"/>
    <w:rsid w:val="00DF044B"/>
    <w:rsid w:val="00DF4547"/>
    <w:rsid w:val="00DF6A4F"/>
    <w:rsid w:val="00E01449"/>
    <w:rsid w:val="00E02F18"/>
    <w:rsid w:val="00E04459"/>
    <w:rsid w:val="00E04E97"/>
    <w:rsid w:val="00E12B18"/>
    <w:rsid w:val="00E177A3"/>
    <w:rsid w:val="00E17BBA"/>
    <w:rsid w:val="00E2041A"/>
    <w:rsid w:val="00E24813"/>
    <w:rsid w:val="00E26FC8"/>
    <w:rsid w:val="00E27001"/>
    <w:rsid w:val="00E41758"/>
    <w:rsid w:val="00E472DA"/>
    <w:rsid w:val="00E47635"/>
    <w:rsid w:val="00E51F62"/>
    <w:rsid w:val="00E54CF3"/>
    <w:rsid w:val="00E6492E"/>
    <w:rsid w:val="00E64DBF"/>
    <w:rsid w:val="00E65940"/>
    <w:rsid w:val="00E6605D"/>
    <w:rsid w:val="00E90BB7"/>
    <w:rsid w:val="00E9247A"/>
    <w:rsid w:val="00EA32FA"/>
    <w:rsid w:val="00EA6BEF"/>
    <w:rsid w:val="00EC3BE7"/>
    <w:rsid w:val="00EC6BA7"/>
    <w:rsid w:val="00ED29BF"/>
    <w:rsid w:val="00ED32F7"/>
    <w:rsid w:val="00ED458B"/>
    <w:rsid w:val="00EE2C01"/>
    <w:rsid w:val="00EE6624"/>
    <w:rsid w:val="00F00154"/>
    <w:rsid w:val="00F035E6"/>
    <w:rsid w:val="00F06C68"/>
    <w:rsid w:val="00F13F5F"/>
    <w:rsid w:val="00F154DF"/>
    <w:rsid w:val="00F3015B"/>
    <w:rsid w:val="00F41F30"/>
    <w:rsid w:val="00F53BDE"/>
    <w:rsid w:val="00F61E24"/>
    <w:rsid w:val="00F74C0C"/>
    <w:rsid w:val="00F83B43"/>
    <w:rsid w:val="00F851EB"/>
    <w:rsid w:val="00F85669"/>
    <w:rsid w:val="00F87AF2"/>
    <w:rsid w:val="00F87CB4"/>
    <w:rsid w:val="00F95FC5"/>
    <w:rsid w:val="00FA05FE"/>
    <w:rsid w:val="00FA3F87"/>
    <w:rsid w:val="00FB2595"/>
    <w:rsid w:val="00FC1372"/>
    <w:rsid w:val="00FC759F"/>
    <w:rsid w:val="00FD6329"/>
    <w:rsid w:val="00FE5431"/>
    <w:rsid w:val="00FE6158"/>
    <w:rsid w:val="00FF0A48"/>
    <w:rsid w:val="00FF3D56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270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896"/>
    <w:pPr>
      <w:ind w:left="720"/>
      <w:contextualSpacing/>
    </w:pPr>
  </w:style>
  <w:style w:type="table" w:styleId="a4">
    <w:name w:val="Table Grid"/>
    <w:basedOn w:val="a1"/>
    <w:uiPriority w:val="59"/>
    <w:rsid w:val="00E2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5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25C3B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431FCB"/>
    <w:rPr>
      <w:i/>
      <w:iCs/>
    </w:rPr>
  </w:style>
  <w:style w:type="paragraph" w:styleId="a8">
    <w:name w:val="Normal (Web)"/>
    <w:basedOn w:val="a"/>
    <w:uiPriority w:val="99"/>
    <w:unhideWhenUsed/>
    <w:rsid w:val="00431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431FCB"/>
    <w:rPr>
      <w:b/>
      <w:bCs/>
    </w:rPr>
  </w:style>
  <w:style w:type="paragraph" w:styleId="aa">
    <w:name w:val="No Spacing"/>
    <w:uiPriority w:val="1"/>
    <w:qFormat/>
    <w:rsid w:val="0071216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b">
    <w:name w:val="Body Text"/>
    <w:basedOn w:val="a"/>
    <w:link w:val="ac"/>
    <w:rsid w:val="00712161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Основний текст Знак"/>
    <w:basedOn w:val="a0"/>
    <w:link w:val="ab"/>
    <w:rsid w:val="0071216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937541"/>
  </w:style>
  <w:style w:type="character" w:customStyle="1" w:styleId="10">
    <w:name w:val="Заголовок 1 Знак"/>
    <w:basedOn w:val="a0"/>
    <w:link w:val="1"/>
    <w:uiPriority w:val="9"/>
    <w:rsid w:val="00E27001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270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896"/>
    <w:pPr>
      <w:ind w:left="720"/>
      <w:contextualSpacing/>
    </w:pPr>
  </w:style>
  <w:style w:type="table" w:styleId="a4">
    <w:name w:val="Table Grid"/>
    <w:basedOn w:val="a1"/>
    <w:uiPriority w:val="59"/>
    <w:rsid w:val="00E2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5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25C3B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431FCB"/>
    <w:rPr>
      <w:i/>
      <w:iCs/>
    </w:rPr>
  </w:style>
  <w:style w:type="paragraph" w:styleId="a8">
    <w:name w:val="Normal (Web)"/>
    <w:basedOn w:val="a"/>
    <w:uiPriority w:val="99"/>
    <w:unhideWhenUsed/>
    <w:rsid w:val="00431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431FCB"/>
    <w:rPr>
      <w:b/>
      <w:bCs/>
    </w:rPr>
  </w:style>
  <w:style w:type="paragraph" w:styleId="aa">
    <w:name w:val="No Spacing"/>
    <w:uiPriority w:val="1"/>
    <w:qFormat/>
    <w:rsid w:val="0071216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b">
    <w:name w:val="Body Text"/>
    <w:basedOn w:val="a"/>
    <w:link w:val="ac"/>
    <w:rsid w:val="00712161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Основний текст Знак"/>
    <w:basedOn w:val="a0"/>
    <w:link w:val="ab"/>
    <w:rsid w:val="0071216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937541"/>
  </w:style>
  <w:style w:type="character" w:customStyle="1" w:styleId="10">
    <w:name w:val="Заголовок 1 Знак"/>
    <w:basedOn w:val="a0"/>
    <w:link w:val="1"/>
    <w:uiPriority w:val="9"/>
    <w:rsid w:val="00E27001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98F22-F583-491D-805A-848CDBEA2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3</Pages>
  <Words>4512</Words>
  <Characters>2573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7071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Порядок денний</dc:subject>
  <dc:creator>User</dc:creator>
  <cp:lastModifiedBy>Admin</cp:lastModifiedBy>
  <cp:revision>43</cp:revision>
  <cp:lastPrinted>2019-10-29T14:13:00Z</cp:lastPrinted>
  <dcterms:created xsi:type="dcterms:W3CDTF">2019-06-21T07:00:00Z</dcterms:created>
  <dcterms:modified xsi:type="dcterms:W3CDTF">2019-10-29T14:18:00Z</dcterms:modified>
</cp:coreProperties>
</file>