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273446">
        <w:rPr>
          <w:b/>
          <w:sz w:val="28"/>
          <w:szCs w:val="28"/>
          <w:lang w:val="uk-UA"/>
        </w:rPr>
        <w:t>2162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273446">
        <w:rPr>
          <w:sz w:val="28"/>
          <w:szCs w:val="28"/>
          <w:lang w:val="uk-UA"/>
        </w:rPr>
        <w:t>Парасунька</w:t>
      </w:r>
      <w:proofErr w:type="spellEnd"/>
      <w:r w:rsidR="00273446">
        <w:rPr>
          <w:sz w:val="28"/>
          <w:szCs w:val="28"/>
          <w:lang w:val="uk-UA"/>
        </w:rPr>
        <w:t xml:space="preserve"> Михайла Петровича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273446">
        <w:rPr>
          <w:sz w:val="28"/>
          <w:szCs w:val="28"/>
          <w:lang w:val="uk-UA"/>
        </w:rPr>
        <w:t>Парасуньку</w:t>
      </w:r>
      <w:proofErr w:type="spellEnd"/>
      <w:r w:rsidR="00273446">
        <w:rPr>
          <w:sz w:val="28"/>
          <w:szCs w:val="28"/>
          <w:lang w:val="uk-UA"/>
        </w:rPr>
        <w:t xml:space="preserve"> Михайлу Петровичу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C96E56">
        <w:rPr>
          <w:sz w:val="28"/>
          <w:szCs w:val="28"/>
          <w:lang w:val="uk-UA"/>
        </w:rPr>
        <w:t>0066</w:t>
      </w:r>
      <w:bookmarkStart w:id="0" w:name="_GoBack"/>
      <w:bookmarkEnd w:id="0"/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E13402">
        <w:rPr>
          <w:sz w:val="28"/>
          <w:szCs w:val="28"/>
          <w:lang w:val="uk-UA"/>
        </w:rPr>
        <w:t>, вул. Шевченка, гараж №40</w:t>
      </w:r>
      <w:r w:rsidR="00B9313F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301" w:rsidRDefault="00B05301" w:rsidP="0069029B">
      <w:r>
        <w:separator/>
      </w:r>
    </w:p>
  </w:endnote>
  <w:endnote w:type="continuationSeparator" w:id="0">
    <w:p w:rsidR="00B05301" w:rsidRDefault="00B05301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301" w:rsidRDefault="00B05301" w:rsidP="0069029B">
      <w:r>
        <w:separator/>
      </w:r>
    </w:p>
  </w:footnote>
  <w:footnote w:type="continuationSeparator" w:id="0">
    <w:p w:rsidR="00B05301" w:rsidRDefault="00B05301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1D44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66D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0C8E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3446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1581D"/>
    <w:rsid w:val="0032526A"/>
    <w:rsid w:val="003256A2"/>
    <w:rsid w:val="00333DCC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9765B"/>
    <w:rsid w:val="004B30DD"/>
    <w:rsid w:val="004B5568"/>
    <w:rsid w:val="004C17B6"/>
    <w:rsid w:val="004C1B80"/>
    <w:rsid w:val="004C7EB1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57DDC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7D2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40FB"/>
    <w:rsid w:val="008674DC"/>
    <w:rsid w:val="00867BEE"/>
    <w:rsid w:val="0088102D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901FE5"/>
    <w:rsid w:val="00914651"/>
    <w:rsid w:val="00914911"/>
    <w:rsid w:val="009201C3"/>
    <w:rsid w:val="0092082B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301"/>
    <w:rsid w:val="00B05780"/>
    <w:rsid w:val="00B07C4A"/>
    <w:rsid w:val="00B10498"/>
    <w:rsid w:val="00B1367E"/>
    <w:rsid w:val="00B21F18"/>
    <w:rsid w:val="00B2486C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0B1A"/>
    <w:rsid w:val="00B81277"/>
    <w:rsid w:val="00B8507C"/>
    <w:rsid w:val="00B9313F"/>
    <w:rsid w:val="00B9591E"/>
    <w:rsid w:val="00BB41BE"/>
    <w:rsid w:val="00BC29BC"/>
    <w:rsid w:val="00BC3201"/>
    <w:rsid w:val="00BC3B70"/>
    <w:rsid w:val="00BC4B22"/>
    <w:rsid w:val="00BC6C8A"/>
    <w:rsid w:val="00BC7579"/>
    <w:rsid w:val="00BD6A4B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96E56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54F82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13402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0A"/>
    <w:rsid w:val="00E84A1C"/>
    <w:rsid w:val="00E853FF"/>
    <w:rsid w:val="00EA6683"/>
    <w:rsid w:val="00EB0362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4C64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139D"/>
    <w:rsid w:val="00F53321"/>
    <w:rsid w:val="00F534E4"/>
    <w:rsid w:val="00F621C3"/>
    <w:rsid w:val="00F70495"/>
    <w:rsid w:val="00F736FF"/>
    <w:rsid w:val="00F73D63"/>
    <w:rsid w:val="00F76AB3"/>
    <w:rsid w:val="00F82B4F"/>
    <w:rsid w:val="00F8380B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945</Words>
  <Characters>540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5</cp:revision>
  <cp:lastPrinted>2018-07-24T09:11:00Z</cp:lastPrinted>
  <dcterms:created xsi:type="dcterms:W3CDTF">2020-07-12T09:27:00Z</dcterms:created>
  <dcterms:modified xsi:type="dcterms:W3CDTF">2020-07-27T09:25:00Z</dcterms:modified>
</cp:coreProperties>
</file>