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272F5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Pr="00A67C36" w:rsidRDefault="000D3221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BC0483">
        <w:rPr>
          <w:b/>
          <w:szCs w:val="26"/>
        </w:rPr>
        <w:t>1501</w:t>
      </w:r>
      <w:bookmarkStart w:id="0" w:name="_GoBack"/>
      <w:bookmarkEnd w:id="0"/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272F53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0D3221">
        <w:rPr>
          <w:szCs w:val="27"/>
        </w:rPr>
        <w:t xml:space="preserve"> </w:t>
      </w:r>
      <w:r>
        <w:rPr>
          <w:szCs w:val="27"/>
        </w:rPr>
        <w:t>листопада</w:t>
      </w:r>
      <w:r w:rsidR="000D3221">
        <w:rPr>
          <w:szCs w:val="27"/>
        </w:rPr>
        <w:t xml:space="preserve"> </w:t>
      </w:r>
      <w:r w:rsidR="0068013A">
        <w:rPr>
          <w:szCs w:val="27"/>
        </w:rPr>
        <w:t>2019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 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FA343E">
        <w:rPr>
          <w:i/>
          <w:szCs w:val="28"/>
        </w:rPr>
        <w:t>Січових Стрільців</w:t>
      </w:r>
      <w:r w:rsidRPr="00A67C36">
        <w:rPr>
          <w:i/>
          <w:szCs w:val="28"/>
        </w:rPr>
        <w:t xml:space="preserve"> с. </w:t>
      </w:r>
      <w:r w:rsidR="00272F53">
        <w:rPr>
          <w:i/>
          <w:szCs w:val="28"/>
        </w:rPr>
        <w:t>Муроване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8A2A6D" w:rsidP="00272F53">
      <w:pPr>
        <w:spacing w:line="276" w:lineRule="auto"/>
        <w:jc w:val="both"/>
        <w:rPr>
          <w:szCs w:val="28"/>
        </w:rPr>
      </w:pPr>
      <w:r w:rsidRPr="00A67C36">
        <w:rPr>
          <w:szCs w:val="28"/>
        </w:rPr>
        <w:t>Заслухавши інформацію сільського голови Петруха З. В.</w:t>
      </w:r>
      <w:r w:rsidR="00D45765" w:rsidRPr="00A67C36">
        <w:rPr>
          <w:szCs w:val="28"/>
        </w:rPr>
        <w:t xml:space="preserve"> щодо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="00FA343E">
        <w:rPr>
          <w:szCs w:val="28"/>
        </w:rPr>
        <w:t>Січових Стрільців</w:t>
      </w:r>
      <w:r w:rsidR="0068013A" w:rsidRPr="0068013A">
        <w:rPr>
          <w:szCs w:val="28"/>
        </w:rPr>
        <w:t xml:space="preserve"> с. </w:t>
      </w:r>
      <w:r w:rsidR="00272F53">
        <w:rPr>
          <w:szCs w:val="28"/>
        </w:rPr>
        <w:t>Муроване</w:t>
      </w:r>
      <w:r w:rsidR="0068013A" w:rsidRPr="0068013A">
        <w:rPr>
          <w:szCs w:val="28"/>
        </w:rPr>
        <w:t xml:space="preserve">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 xml:space="preserve">ти дозвіл на розробку детального плану території </w:t>
      </w:r>
      <w:r w:rsidR="00D45765" w:rsidRPr="00A67C36">
        <w:rPr>
          <w:szCs w:val="28"/>
        </w:rPr>
        <w:t xml:space="preserve">земельної ділянки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FA343E">
        <w:rPr>
          <w:szCs w:val="28"/>
        </w:rPr>
        <w:t>Січових Стрільців</w:t>
      </w:r>
      <w:r w:rsidR="00272F53" w:rsidRPr="0068013A">
        <w:rPr>
          <w:szCs w:val="28"/>
        </w:rPr>
        <w:t xml:space="preserve"> с. </w:t>
      </w:r>
      <w:r w:rsidR="00272F53">
        <w:rPr>
          <w:szCs w:val="28"/>
        </w:rPr>
        <w:t>Муроване</w:t>
      </w:r>
      <w:r w:rsidR="00272F53" w:rsidRPr="0068013A">
        <w:rPr>
          <w:szCs w:val="28"/>
        </w:rPr>
        <w:t xml:space="preserve"> </w:t>
      </w:r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D45765" w:rsidRPr="00A67C36" w:rsidRDefault="0038232C" w:rsidP="00272F53">
      <w:pPr>
        <w:spacing w:line="276" w:lineRule="auto"/>
        <w:jc w:val="both"/>
      </w:pPr>
      <w:r w:rsidRPr="00A67C36">
        <w:t xml:space="preserve">2. </w:t>
      </w:r>
      <w:r w:rsidR="00D45765" w:rsidRPr="00A67C36">
        <w:t>Замовником робіт з розроблення детального плану території визначити виконком Мурованської сільської рад</w:t>
      </w:r>
      <w:r w:rsidR="00EC4367">
        <w:t>и ОТГ, в особі сільського голови</w:t>
      </w:r>
      <w:r w:rsidR="00D45765" w:rsidRPr="00A67C36">
        <w:t xml:space="preserve"> укласти відповідні договори з ліцензованими організаціями для проведення відповідних робіт.</w:t>
      </w:r>
    </w:p>
    <w:p w:rsidR="00D45765" w:rsidRPr="00A67C36" w:rsidRDefault="00A67C36" w:rsidP="00272F53">
      <w:pPr>
        <w:spacing w:line="276" w:lineRule="auto"/>
        <w:jc w:val="both"/>
      </w:pPr>
      <w:r w:rsidRPr="00A67C36">
        <w:t>3</w:t>
      </w:r>
      <w:r w:rsidR="000A6E41">
        <w:t>. Виготовлений детальний</w:t>
      </w:r>
      <w:r w:rsidR="00D45765" w:rsidRPr="00A67C36">
        <w:t xml:space="preserve"> план</w:t>
      </w:r>
      <w:r w:rsidR="000A6E41">
        <w:t xml:space="preserve"> території</w:t>
      </w:r>
      <w:r w:rsidR="00D45765" w:rsidRPr="00A67C36">
        <w:t xml:space="preserve"> подати на затвердження в Мурованську сільську раду ОТГ.</w:t>
      </w:r>
    </w:p>
    <w:p w:rsidR="00AD4922" w:rsidRPr="00A67C36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0D3221"/>
    <w:rsid w:val="00180D02"/>
    <w:rsid w:val="001E7F68"/>
    <w:rsid w:val="001F2538"/>
    <w:rsid w:val="001F4917"/>
    <w:rsid w:val="002147C0"/>
    <w:rsid w:val="00221237"/>
    <w:rsid w:val="00227680"/>
    <w:rsid w:val="002706DC"/>
    <w:rsid w:val="00270842"/>
    <w:rsid w:val="00272F53"/>
    <w:rsid w:val="002C2139"/>
    <w:rsid w:val="002C743B"/>
    <w:rsid w:val="00314638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642CE"/>
    <w:rsid w:val="00880074"/>
    <w:rsid w:val="00880242"/>
    <w:rsid w:val="008A2A6D"/>
    <w:rsid w:val="008C5A24"/>
    <w:rsid w:val="0092215B"/>
    <w:rsid w:val="00934113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B06B31"/>
    <w:rsid w:val="00B80456"/>
    <w:rsid w:val="00B92F39"/>
    <w:rsid w:val="00BA4432"/>
    <w:rsid w:val="00BC0483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39D1"/>
    <w:rsid w:val="00F77AF4"/>
    <w:rsid w:val="00F92E8F"/>
    <w:rsid w:val="00FA343E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3</cp:revision>
  <cp:lastPrinted>2018-10-25T15:22:00Z</cp:lastPrinted>
  <dcterms:created xsi:type="dcterms:W3CDTF">2019-10-30T11:14:00Z</dcterms:created>
  <dcterms:modified xsi:type="dcterms:W3CDTF">2019-11-13T16:06:00Z</dcterms:modified>
</cp:coreProperties>
</file>