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58" w:rsidRDefault="00B40358" w:rsidP="00AA65F5">
      <w:pPr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4C6C25" w:rsidRDefault="004C6C25" w:rsidP="004C6C25">
      <w:pPr>
        <w:ind w:right="-128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7130C095" wp14:editId="76590BF0">
            <wp:extent cx="415925" cy="598805"/>
            <wp:effectExtent l="0" t="0" r="317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C25" w:rsidRDefault="004C6C25" w:rsidP="004C6C25">
      <w:pPr>
        <w:ind w:right="-1283"/>
        <w:jc w:val="center"/>
        <w:rPr>
          <w:b/>
          <w:sz w:val="28"/>
          <w:lang w:val="en-US"/>
        </w:rPr>
      </w:pPr>
    </w:p>
    <w:p w:rsidR="004C6C25" w:rsidRDefault="004C6C25" w:rsidP="004C6C25">
      <w:pPr>
        <w:ind w:right="-1283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МУРОВАНСЬКА СІЛЬСЬКА РАДА ОТГ</w:t>
      </w:r>
    </w:p>
    <w:p w:rsidR="004C6C25" w:rsidRDefault="004C6C25" w:rsidP="004C6C2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4C6C25" w:rsidRDefault="004C6C25" w:rsidP="004C6C25">
      <w:pPr>
        <w:pBdr>
          <w:bottom w:val="single" w:sz="12" w:space="1" w:color="auto"/>
        </w:pBd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81120,  </w:t>
      </w:r>
      <w:proofErr w:type="spellStart"/>
      <w:r>
        <w:rPr>
          <w:b/>
          <w:sz w:val="28"/>
          <w:lang w:val="uk-UA"/>
        </w:rPr>
        <w:t>с.Сороки-Львівські</w:t>
      </w:r>
      <w:proofErr w:type="spellEnd"/>
      <w:r>
        <w:rPr>
          <w:b/>
          <w:sz w:val="28"/>
          <w:lang w:val="uk-UA"/>
        </w:rPr>
        <w:t>, вул. Польова, 65 тел. 225-43-22</w:t>
      </w: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jc w:val="right"/>
        <w:rPr>
          <w:sz w:val="28"/>
          <w:szCs w:val="28"/>
          <w:lang w:val="uk-UA"/>
        </w:rPr>
      </w:pPr>
    </w:p>
    <w:p w:rsidR="004C6C25" w:rsidRDefault="00657163" w:rsidP="004C6C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295BF3">
        <w:rPr>
          <w:b/>
          <w:sz w:val="28"/>
          <w:szCs w:val="28"/>
          <w:lang w:val="uk-UA"/>
        </w:rPr>
        <w:t xml:space="preserve"> №45</w:t>
      </w:r>
      <w:r w:rsidR="004C6C25">
        <w:rPr>
          <w:b/>
          <w:sz w:val="28"/>
          <w:szCs w:val="28"/>
          <w:lang w:val="uk-UA"/>
        </w:rPr>
        <w:t xml:space="preserve">                       </w:t>
      </w:r>
    </w:p>
    <w:p w:rsidR="004C6C25" w:rsidRDefault="004C6C25" w:rsidP="004C6C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4C6C25" w:rsidRDefault="004C6C25" w:rsidP="004C6C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від  </w:t>
      </w:r>
      <w:r w:rsidR="00295BF3">
        <w:rPr>
          <w:b/>
          <w:sz w:val="28"/>
          <w:szCs w:val="28"/>
          <w:lang w:val="uk-UA"/>
        </w:rPr>
        <w:t>3</w:t>
      </w:r>
      <w:bookmarkStart w:id="0" w:name="_GoBack"/>
      <w:bookmarkEnd w:id="0"/>
      <w:r w:rsidR="00275F8B">
        <w:rPr>
          <w:b/>
          <w:sz w:val="28"/>
          <w:szCs w:val="28"/>
          <w:lang w:val="en-US"/>
        </w:rPr>
        <w:t>1</w:t>
      </w:r>
      <w:r>
        <w:rPr>
          <w:b/>
          <w:sz w:val="28"/>
          <w:szCs w:val="28"/>
          <w:lang w:val="en-US"/>
        </w:rPr>
        <w:t xml:space="preserve"> </w:t>
      </w:r>
      <w:r w:rsidR="00F46BD1">
        <w:rPr>
          <w:b/>
          <w:sz w:val="28"/>
          <w:szCs w:val="28"/>
          <w:lang w:val="uk-UA"/>
        </w:rPr>
        <w:t>січ</w:t>
      </w:r>
      <w:r w:rsidR="00657163">
        <w:rPr>
          <w:b/>
          <w:sz w:val="28"/>
          <w:szCs w:val="28"/>
          <w:lang w:val="uk-UA"/>
        </w:rPr>
        <w:t xml:space="preserve">ня </w:t>
      </w:r>
      <w:r>
        <w:rPr>
          <w:b/>
          <w:sz w:val="28"/>
          <w:szCs w:val="28"/>
          <w:lang w:val="uk-UA"/>
        </w:rPr>
        <w:t>20</w:t>
      </w:r>
      <w:r w:rsidR="00F46BD1">
        <w:rPr>
          <w:b/>
          <w:sz w:val="28"/>
          <w:szCs w:val="28"/>
          <w:lang w:val="uk-UA"/>
        </w:rPr>
        <w:t>20</w:t>
      </w:r>
      <w:r w:rsidR="004A21FA">
        <w:rPr>
          <w:b/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>р</w:t>
      </w:r>
      <w:r w:rsidR="004A21FA">
        <w:rPr>
          <w:b/>
          <w:sz w:val="28"/>
          <w:szCs w:val="28"/>
          <w:lang w:val="uk-UA"/>
        </w:rPr>
        <w:t>оку</w:t>
      </w: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  <w:r w:rsidRPr="00B52FAE">
        <w:rPr>
          <w:b/>
          <w:sz w:val="28"/>
          <w:szCs w:val="28"/>
          <w:lang w:val="uk-UA"/>
        </w:rPr>
        <w:t>«Про визначення переможця»</w:t>
      </w: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У зв’язку із проведення процедури закупівлі </w:t>
      </w:r>
      <w:r w:rsidR="006A09E9">
        <w:rPr>
          <w:sz w:val="28"/>
          <w:szCs w:val="28"/>
          <w:lang w:val="uk-UA"/>
        </w:rPr>
        <w:t>послуг</w:t>
      </w:r>
      <w:r w:rsidR="00E96FE5">
        <w:rPr>
          <w:sz w:val="28"/>
          <w:szCs w:val="28"/>
          <w:lang w:val="uk-UA"/>
        </w:rPr>
        <w:t xml:space="preserve"> : «</w:t>
      </w:r>
      <w:r w:rsidR="00F46BD1">
        <w:rPr>
          <w:sz w:val="28"/>
          <w:szCs w:val="28"/>
          <w:lang w:val="uk-UA"/>
        </w:rPr>
        <w:t xml:space="preserve">Гарячого харчування учнів, для учнів </w:t>
      </w:r>
      <w:proofErr w:type="spellStart"/>
      <w:r w:rsidR="00295BF3">
        <w:rPr>
          <w:sz w:val="28"/>
          <w:szCs w:val="28"/>
          <w:lang w:val="uk-UA"/>
        </w:rPr>
        <w:t>Ямпільського</w:t>
      </w:r>
      <w:proofErr w:type="spellEnd"/>
      <w:r w:rsidR="00295BF3">
        <w:rPr>
          <w:sz w:val="28"/>
          <w:szCs w:val="28"/>
          <w:lang w:val="uk-UA"/>
        </w:rPr>
        <w:t xml:space="preserve"> НВК </w:t>
      </w:r>
      <w:proofErr w:type="spellStart"/>
      <w:r w:rsidR="00AE6D12">
        <w:rPr>
          <w:sz w:val="28"/>
          <w:szCs w:val="28"/>
          <w:lang w:val="uk-UA"/>
        </w:rPr>
        <w:t>Мурован</w:t>
      </w:r>
      <w:r w:rsidR="00F46BD1">
        <w:rPr>
          <w:sz w:val="28"/>
          <w:szCs w:val="28"/>
          <w:lang w:val="uk-UA"/>
        </w:rPr>
        <w:t>ської</w:t>
      </w:r>
      <w:proofErr w:type="spellEnd"/>
      <w:r w:rsidR="00F46BD1">
        <w:rPr>
          <w:sz w:val="28"/>
          <w:szCs w:val="28"/>
          <w:lang w:val="uk-UA"/>
        </w:rPr>
        <w:t xml:space="preserve"> сільської ради ОТГ</w:t>
      </w:r>
      <w:r w:rsidR="0065716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визначит</w:t>
      </w:r>
      <w:r w:rsidR="00605201">
        <w:rPr>
          <w:sz w:val="28"/>
          <w:szCs w:val="28"/>
          <w:lang w:val="uk-UA"/>
        </w:rPr>
        <w:t xml:space="preserve">и переможцем – </w:t>
      </w:r>
      <w:r w:rsidR="00F46BD1">
        <w:rPr>
          <w:sz w:val="28"/>
          <w:szCs w:val="28"/>
          <w:lang w:val="uk-UA"/>
        </w:rPr>
        <w:t xml:space="preserve">Фізична особа-підприємець </w:t>
      </w:r>
      <w:r w:rsidR="00295BF3">
        <w:rPr>
          <w:sz w:val="28"/>
          <w:szCs w:val="28"/>
          <w:lang w:val="uk-UA"/>
        </w:rPr>
        <w:t>Мірка Сергій Богданович</w:t>
      </w:r>
      <w:r>
        <w:rPr>
          <w:sz w:val="28"/>
          <w:szCs w:val="28"/>
          <w:lang w:val="uk-UA"/>
        </w:rPr>
        <w:t>.</w:t>
      </w: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Pr="00DF53E2" w:rsidRDefault="004C6C25" w:rsidP="004C6C25">
      <w:pPr>
        <w:jc w:val="both"/>
        <w:rPr>
          <w:b/>
          <w:lang w:val="uk-UA"/>
        </w:rPr>
      </w:pPr>
    </w:p>
    <w:p w:rsidR="004C6C25" w:rsidRPr="00952AE8" w:rsidRDefault="004C6C25" w:rsidP="004C6C25">
      <w:pPr>
        <w:jc w:val="center"/>
        <w:rPr>
          <w:b/>
          <w:sz w:val="28"/>
          <w:szCs w:val="28"/>
          <w:lang w:val="uk-UA"/>
        </w:rPr>
      </w:pPr>
      <w:r w:rsidRPr="00DF53E2">
        <w:rPr>
          <w:b/>
          <w:sz w:val="28"/>
          <w:szCs w:val="28"/>
          <w:lang w:val="uk-UA"/>
        </w:rPr>
        <w:t xml:space="preserve">Сільський голова  ОТГ       _________________     </w:t>
      </w:r>
      <w:proofErr w:type="spellStart"/>
      <w:r w:rsidRPr="00DF53E2">
        <w:rPr>
          <w:b/>
          <w:sz w:val="28"/>
          <w:szCs w:val="28"/>
          <w:lang w:val="uk-UA"/>
        </w:rPr>
        <w:t>Петрух</w:t>
      </w:r>
      <w:proofErr w:type="spellEnd"/>
      <w:r w:rsidRPr="00DF53E2">
        <w:rPr>
          <w:b/>
          <w:sz w:val="28"/>
          <w:szCs w:val="28"/>
          <w:lang w:val="uk-UA"/>
        </w:rPr>
        <w:t xml:space="preserve"> З.В.</w:t>
      </w: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AA44B7" w:rsidRPr="00AA44B7" w:rsidRDefault="00AA44B7" w:rsidP="00801D7F">
      <w:pPr>
        <w:jc w:val="center"/>
        <w:rPr>
          <w:b/>
          <w:sz w:val="28"/>
          <w:szCs w:val="28"/>
          <w:lang w:val="uk-UA"/>
        </w:rPr>
      </w:pPr>
    </w:p>
    <w:sectPr w:rsidR="00AA44B7" w:rsidRPr="00AA44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49"/>
    <w:rsid w:val="00000D1B"/>
    <w:rsid w:val="000158F9"/>
    <w:rsid w:val="00026354"/>
    <w:rsid w:val="00033062"/>
    <w:rsid w:val="000470D6"/>
    <w:rsid w:val="000711A5"/>
    <w:rsid w:val="000A170B"/>
    <w:rsid w:val="000E0745"/>
    <w:rsid w:val="000E3BF9"/>
    <w:rsid w:val="000E6763"/>
    <w:rsid w:val="00136876"/>
    <w:rsid w:val="00144873"/>
    <w:rsid w:val="001465BC"/>
    <w:rsid w:val="001863EF"/>
    <w:rsid w:val="00186E67"/>
    <w:rsid w:val="001D5E49"/>
    <w:rsid w:val="002046E0"/>
    <w:rsid w:val="00214F2A"/>
    <w:rsid w:val="00216E21"/>
    <w:rsid w:val="00233C73"/>
    <w:rsid w:val="00275F8B"/>
    <w:rsid w:val="00295BF3"/>
    <w:rsid w:val="002A6690"/>
    <w:rsid w:val="00317832"/>
    <w:rsid w:val="0034387D"/>
    <w:rsid w:val="00346E64"/>
    <w:rsid w:val="00367C5D"/>
    <w:rsid w:val="003852E5"/>
    <w:rsid w:val="003945F2"/>
    <w:rsid w:val="003B65F8"/>
    <w:rsid w:val="004011ED"/>
    <w:rsid w:val="00404213"/>
    <w:rsid w:val="004225B3"/>
    <w:rsid w:val="00487A02"/>
    <w:rsid w:val="004A21FA"/>
    <w:rsid w:val="004C6C25"/>
    <w:rsid w:val="005974F9"/>
    <w:rsid w:val="005B2B4B"/>
    <w:rsid w:val="005B4DA5"/>
    <w:rsid w:val="00605201"/>
    <w:rsid w:val="00647C9F"/>
    <w:rsid w:val="0065640E"/>
    <w:rsid w:val="00657163"/>
    <w:rsid w:val="00681EEA"/>
    <w:rsid w:val="006844E0"/>
    <w:rsid w:val="006A09E9"/>
    <w:rsid w:val="006B66B6"/>
    <w:rsid w:val="006F468F"/>
    <w:rsid w:val="007076D1"/>
    <w:rsid w:val="00743B8F"/>
    <w:rsid w:val="00751BF7"/>
    <w:rsid w:val="00782E2E"/>
    <w:rsid w:val="007A1460"/>
    <w:rsid w:val="007C6A59"/>
    <w:rsid w:val="00801D7F"/>
    <w:rsid w:val="00804495"/>
    <w:rsid w:val="0084262E"/>
    <w:rsid w:val="0085055A"/>
    <w:rsid w:val="00861566"/>
    <w:rsid w:val="008A4CB5"/>
    <w:rsid w:val="008B745D"/>
    <w:rsid w:val="008C2CF8"/>
    <w:rsid w:val="008C339B"/>
    <w:rsid w:val="009047F6"/>
    <w:rsid w:val="00906BF9"/>
    <w:rsid w:val="0091597D"/>
    <w:rsid w:val="009227CA"/>
    <w:rsid w:val="00922CC9"/>
    <w:rsid w:val="009329AC"/>
    <w:rsid w:val="00952AE8"/>
    <w:rsid w:val="009570A4"/>
    <w:rsid w:val="00963349"/>
    <w:rsid w:val="009B1486"/>
    <w:rsid w:val="009E02FA"/>
    <w:rsid w:val="009E7F58"/>
    <w:rsid w:val="00A15F53"/>
    <w:rsid w:val="00A17D8D"/>
    <w:rsid w:val="00A261CF"/>
    <w:rsid w:val="00A35104"/>
    <w:rsid w:val="00A4280C"/>
    <w:rsid w:val="00A81B70"/>
    <w:rsid w:val="00AA44B7"/>
    <w:rsid w:val="00AA49CA"/>
    <w:rsid w:val="00AA65F5"/>
    <w:rsid w:val="00AB22FC"/>
    <w:rsid w:val="00AB2A39"/>
    <w:rsid w:val="00AE6D12"/>
    <w:rsid w:val="00B00A86"/>
    <w:rsid w:val="00B17C90"/>
    <w:rsid w:val="00B40358"/>
    <w:rsid w:val="00B434B1"/>
    <w:rsid w:val="00B45198"/>
    <w:rsid w:val="00B52FAE"/>
    <w:rsid w:val="00B76D2C"/>
    <w:rsid w:val="00B7775C"/>
    <w:rsid w:val="00B86D08"/>
    <w:rsid w:val="00BB5820"/>
    <w:rsid w:val="00BB5894"/>
    <w:rsid w:val="00BD39A3"/>
    <w:rsid w:val="00BF203B"/>
    <w:rsid w:val="00BF25DE"/>
    <w:rsid w:val="00C11826"/>
    <w:rsid w:val="00C25098"/>
    <w:rsid w:val="00C72B2F"/>
    <w:rsid w:val="00C97A36"/>
    <w:rsid w:val="00CC6035"/>
    <w:rsid w:val="00CC7FC2"/>
    <w:rsid w:val="00CD2B4C"/>
    <w:rsid w:val="00CE04DB"/>
    <w:rsid w:val="00D12211"/>
    <w:rsid w:val="00D26921"/>
    <w:rsid w:val="00D50EBD"/>
    <w:rsid w:val="00D6347A"/>
    <w:rsid w:val="00D64447"/>
    <w:rsid w:val="00DD35FE"/>
    <w:rsid w:val="00DE5F0B"/>
    <w:rsid w:val="00DF53E2"/>
    <w:rsid w:val="00E458D8"/>
    <w:rsid w:val="00E85CC0"/>
    <w:rsid w:val="00E96FE5"/>
    <w:rsid w:val="00EC5211"/>
    <w:rsid w:val="00F100CA"/>
    <w:rsid w:val="00F34436"/>
    <w:rsid w:val="00F46BD1"/>
    <w:rsid w:val="00F57115"/>
    <w:rsid w:val="00F640E4"/>
    <w:rsid w:val="00FA5964"/>
    <w:rsid w:val="00FA79D9"/>
    <w:rsid w:val="00FD4FD8"/>
    <w:rsid w:val="00FD5CDB"/>
    <w:rsid w:val="00FE394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335D8-EEA2-43B9-8B66-21C4935EF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2019-03-18T08:43:00Z</cp:lastPrinted>
  <dcterms:created xsi:type="dcterms:W3CDTF">2020-01-31T10:19:00Z</dcterms:created>
  <dcterms:modified xsi:type="dcterms:W3CDTF">2020-01-31T10:19:00Z</dcterms:modified>
</cp:coreProperties>
</file>