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26" w:rsidRPr="003D3BF8" w:rsidRDefault="00667071" w:rsidP="00A65509">
      <w:pPr>
        <w:ind w:right="38"/>
        <w:jc w:val="both"/>
        <w:rPr>
          <w:sz w:val="28"/>
          <w:szCs w:val="28"/>
          <w:u w:val="single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75pt;margin-top:-19.5pt;width:38.25pt;height:48pt;z-index:1;visibility:visible">
            <v:imagedata r:id="rId6" o:title=""/>
            <w10:wrap type="square" side="right"/>
          </v:shape>
        </w:pict>
      </w:r>
      <w:r w:rsidR="00A07226" w:rsidRPr="003D3BF8">
        <w:rPr>
          <w:sz w:val="28"/>
          <w:szCs w:val="28"/>
          <w:u w:val="single"/>
          <w:lang w:val="uk-UA"/>
        </w:rPr>
        <w:t xml:space="preserve">           </w:t>
      </w:r>
    </w:p>
    <w:p w:rsidR="00A07226" w:rsidRPr="00512A01" w:rsidRDefault="00A07226" w:rsidP="00115C88">
      <w:pPr>
        <w:ind w:right="38"/>
        <w:rPr>
          <w:sz w:val="28"/>
          <w:szCs w:val="28"/>
          <w:lang w:val="uk-UA"/>
        </w:rPr>
      </w:pPr>
    </w:p>
    <w:p w:rsidR="00A07226" w:rsidRDefault="00A07226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A07226" w:rsidRPr="00512A01" w:rsidRDefault="00667071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СІМ</w:t>
      </w:r>
      <w:r w:rsidR="00A07226" w:rsidRPr="00A663CE">
        <w:rPr>
          <w:sz w:val="28"/>
          <w:szCs w:val="28"/>
        </w:rPr>
        <w:t xml:space="preserve">НАДЦЯТА </w:t>
      </w:r>
      <w:r w:rsidR="00A07226" w:rsidRPr="00512A01">
        <w:rPr>
          <w:sz w:val="28"/>
          <w:szCs w:val="28"/>
        </w:rPr>
        <w:t xml:space="preserve"> СЕСІЯ</w:t>
      </w:r>
    </w:p>
    <w:p w:rsidR="00A07226" w:rsidRPr="00512A01" w:rsidRDefault="00A07226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A07226" w:rsidRPr="00512A01" w:rsidRDefault="00A07226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A07226" w:rsidRPr="00512A01" w:rsidRDefault="00A07226" w:rsidP="00115C88">
      <w:pPr>
        <w:ind w:right="38"/>
        <w:jc w:val="center"/>
        <w:rPr>
          <w:sz w:val="28"/>
          <w:szCs w:val="28"/>
        </w:rPr>
      </w:pPr>
    </w:p>
    <w:p w:rsidR="00A07226" w:rsidRPr="0094273D" w:rsidRDefault="00A07226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____ _________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№    проект</w:t>
      </w:r>
    </w:p>
    <w:p w:rsidR="00A07226" w:rsidRPr="00512A01" w:rsidRDefault="00A07226" w:rsidP="00115C88">
      <w:pPr>
        <w:ind w:right="38"/>
        <w:rPr>
          <w:sz w:val="28"/>
          <w:szCs w:val="28"/>
          <w:lang w:val="uk-UA"/>
        </w:rPr>
      </w:pPr>
    </w:p>
    <w:p w:rsidR="00A07226" w:rsidRDefault="00A07226" w:rsidP="00B95D3E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</w:t>
      </w:r>
      <w:r>
        <w:rPr>
          <w:sz w:val="28"/>
          <w:szCs w:val="28"/>
          <w:lang w:val="uk-UA"/>
        </w:rPr>
        <w:t>.</w:t>
      </w:r>
      <w:r w:rsidRPr="00512A01">
        <w:rPr>
          <w:sz w:val="28"/>
          <w:szCs w:val="28"/>
        </w:rPr>
        <w:t xml:space="preserve"> Новоархангельськ</w:t>
      </w:r>
    </w:p>
    <w:p w:rsidR="00A07226" w:rsidRPr="00A663CE" w:rsidRDefault="00A07226" w:rsidP="00A663CE">
      <w:pPr>
        <w:rPr>
          <w:sz w:val="28"/>
          <w:szCs w:val="28"/>
          <w:lang w:val="uk-UA"/>
        </w:rPr>
      </w:pPr>
    </w:p>
    <w:p w:rsidR="00A07226" w:rsidRDefault="00A07226" w:rsidP="00A663CE">
      <w:pPr>
        <w:rPr>
          <w:sz w:val="28"/>
          <w:szCs w:val="28"/>
          <w:lang w:val="uk-UA"/>
        </w:rPr>
      </w:pPr>
    </w:p>
    <w:p w:rsidR="00A07226" w:rsidRDefault="00A07226" w:rsidP="00667071">
      <w:pPr>
        <w:ind w:right="4819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Про передачу рухомого майна </w:t>
      </w:r>
    </w:p>
    <w:p w:rsidR="00A07226" w:rsidRDefault="00A07226" w:rsidP="00667071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Новоархангельської селищної ради</w:t>
      </w:r>
    </w:p>
    <w:p w:rsidR="00A07226" w:rsidRDefault="00A07226" w:rsidP="00667071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 Новоархангельський ЖКГ»</w:t>
      </w:r>
    </w:p>
    <w:p w:rsidR="00A07226" w:rsidRDefault="00A07226" w:rsidP="00A663CE">
      <w:pPr>
        <w:jc w:val="both"/>
        <w:rPr>
          <w:sz w:val="28"/>
          <w:szCs w:val="28"/>
          <w:lang w:val="uk-UA"/>
        </w:rPr>
      </w:pPr>
    </w:p>
    <w:p w:rsidR="00A07226" w:rsidRDefault="00A07226" w:rsidP="00A663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 метою вирішення питань в галузі житлово – комунального господарства на території  Новоархангельської селищної ради, щодо організації робіт та послуг, відповідно до ст. 26 Закону України «Про місцеве самоврядування  в Україні» селищна рада.</w:t>
      </w:r>
    </w:p>
    <w:p w:rsidR="00A07226" w:rsidRDefault="00A07226" w:rsidP="00A663CE">
      <w:pPr>
        <w:jc w:val="both"/>
        <w:rPr>
          <w:sz w:val="28"/>
          <w:szCs w:val="28"/>
          <w:lang w:val="uk-UA"/>
        </w:rPr>
      </w:pPr>
    </w:p>
    <w:p w:rsidR="00A07226" w:rsidRDefault="00A07226" w:rsidP="00B95D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Вирішила:</w:t>
      </w:r>
    </w:p>
    <w:p w:rsidR="00A07226" w:rsidRDefault="00A07226" w:rsidP="00B95D3E">
      <w:pPr>
        <w:rPr>
          <w:sz w:val="28"/>
          <w:szCs w:val="28"/>
          <w:lang w:val="uk-UA"/>
        </w:rPr>
      </w:pPr>
    </w:p>
    <w:p w:rsidR="00A07226" w:rsidRDefault="00A07226" w:rsidP="00A00226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дванадцятої сесії восьмого скликання Новоархангельської селищної ради №403 від 15 квітня 2021 року вважати таким , що втратило чинність.</w:t>
      </w:r>
    </w:p>
    <w:p w:rsidR="00A07226" w:rsidRDefault="00A07226" w:rsidP="00B95D3E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рухоме майно автомобіль МАЗ  543205 – 226, державний номер ВА 4567 ВІ номер шасі 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uk-UA"/>
        </w:rPr>
        <w:t xml:space="preserve">ЗМ54320550000905 на баланс КП «Новоархангельський ЖКГ»,  балансовою вартістю 378 000 (триста сімдесят вісім тисяч), залишковою вартістю 56700 (п’ятдесят шість тисяч сімсот гр.) </w:t>
      </w:r>
    </w:p>
    <w:p w:rsidR="00A07226" w:rsidRDefault="00A07226" w:rsidP="00B95D3E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дванадцятої сесії восьмого скликання Новоархангельської селищної ради №403 від 15 квітня 2021 року вважати таким що втратило чинність</w:t>
      </w:r>
    </w:p>
    <w:p w:rsidR="00A07226" w:rsidRDefault="00A07226" w:rsidP="00B95D3E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комунальної власності, житлово-комунального господарства , енергозбереження та транспорту.</w:t>
      </w:r>
    </w:p>
    <w:p w:rsidR="00A07226" w:rsidRDefault="00A07226" w:rsidP="00B95D3E">
      <w:pPr>
        <w:rPr>
          <w:sz w:val="28"/>
          <w:szCs w:val="28"/>
          <w:lang w:val="uk-UA"/>
        </w:rPr>
      </w:pPr>
    </w:p>
    <w:p w:rsidR="00A07226" w:rsidRDefault="00A07226" w:rsidP="00B95D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7226" w:rsidRPr="007C11F3" w:rsidRDefault="00A07226" w:rsidP="007C11F3">
      <w:pPr>
        <w:rPr>
          <w:sz w:val="28"/>
          <w:szCs w:val="28"/>
          <w:lang w:val="uk-UA"/>
        </w:rPr>
      </w:pPr>
    </w:p>
    <w:p w:rsidR="00A07226" w:rsidRDefault="00A07226" w:rsidP="007C11F3">
      <w:pPr>
        <w:rPr>
          <w:sz w:val="28"/>
          <w:szCs w:val="28"/>
          <w:lang w:val="uk-UA"/>
        </w:rPr>
      </w:pPr>
    </w:p>
    <w:p w:rsidR="00A07226" w:rsidRPr="007C11F3" w:rsidRDefault="00A07226" w:rsidP="007C11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Шамановський Ю.П.</w:t>
      </w:r>
    </w:p>
    <w:sectPr w:rsidR="00A07226" w:rsidRPr="007C11F3" w:rsidSect="00C855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3362F"/>
    <w:multiLevelType w:val="hybridMultilevel"/>
    <w:tmpl w:val="C40EC266"/>
    <w:lvl w:ilvl="0" w:tplc="EAE03EC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A247E5"/>
    <w:multiLevelType w:val="hybridMultilevel"/>
    <w:tmpl w:val="4A32ED56"/>
    <w:lvl w:ilvl="0" w:tplc="F9747A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88"/>
    <w:rsid w:val="00062E79"/>
    <w:rsid w:val="000A18F6"/>
    <w:rsid w:val="00115C88"/>
    <w:rsid w:val="00146158"/>
    <w:rsid w:val="003C7CEE"/>
    <w:rsid w:val="003D3BF8"/>
    <w:rsid w:val="00441F8F"/>
    <w:rsid w:val="00512A01"/>
    <w:rsid w:val="00594BF4"/>
    <w:rsid w:val="00667071"/>
    <w:rsid w:val="006A2C82"/>
    <w:rsid w:val="00734857"/>
    <w:rsid w:val="00745D8F"/>
    <w:rsid w:val="00782741"/>
    <w:rsid w:val="00797DA0"/>
    <w:rsid w:val="007C11F3"/>
    <w:rsid w:val="008A0EEE"/>
    <w:rsid w:val="0091493E"/>
    <w:rsid w:val="0094273D"/>
    <w:rsid w:val="00975F86"/>
    <w:rsid w:val="00A00226"/>
    <w:rsid w:val="00A07226"/>
    <w:rsid w:val="00A65509"/>
    <w:rsid w:val="00A663CE"/>
    <w:rsid w:val="00A805F5"/>
    <w:rsid w:val="00B95D3E"/>
    <w:rsid w:val="00B97893"/>
    <w:rsid w:val="00BE43A6"/>
    <w:rsid w:val="00C32ADC"/>
    <w:rsid w:val="00C855EF"/>
    <w:rsid w:val="00CA1A71"/>
    <w:rsid w:val="00D5537F"/>
    <w:rsid w:val="00D62A17"/>
    <w:rsid w:val="00E27AF3"/>
    <w:rsid w:val="00E55F75"/>
    <w:rsid w:val="00EC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929</Words>
  <Characters>530</Characters>
  <Application>Microsoft Office Word</Application>
  <DocSecurity>0</DocSecurity>
  <Lines>4</Lines>
  <Paragraphs>2</Paragraphs>
  <ScaleCrop>false</ScaleCrop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8</cp:revision>
  <cp:lastPrinted>2021-09-13T12:34:00Z</cp:lastPrinted>
  <dcterms:created xsi:type="dcterms:W3CDTF">2021-04-01T10:54:00Z</dcterms:created>
  <dcterms:modified xsi:type="dcterms:W3CDTF">2021-09-13T14:02:00Z</dcterms:modified>
</cp:coreProperties>
</file>