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77E" w:rsidRPr="003D3BF8" w:rsidRDefault="00CA477E" w:rsidP="00CA477E">
      <w:pPr>
        <w:ind w:right="38"/>
        <w:jc w:val="right"/>
        <w:rPr>
          <w:sz w:val="28"/>
          <w:szCs w:val="28"/>
          <w:u w:val="single"/>
        </w:rPr>
      </w:pPr>
      <w:r w:rsidRPr="003D3BF8">
        <w:rPr>
          <w:noProof/>
          <w:sz w:val="28"/>
          <w:szCs w:val="28"/>
          <w:u w:val="single"/>
          <w:lang w:eastAsia="uk-UA"/>
        </w:rPr>
        <w:drawing>
          <wp:anchor distT="0" distB="0" distL="114300" distR="114300" simplePos="0" relativeHeight="251659264" behindDoc="0" locked="0" layoutInCell="1" allowOverlap="1" wp14:anchorId="08B0B7A3" wp14:editId="7E81A281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</w:rPr>
        <w:t xml:space="preserve">              </w:t>
      </w:r>
    </w:p>
    <w:p w:rsidR="00CA477E" w:rsidRPr="00512A01" w:rsidRDefault="00CA477E" w:rsidP="00CA477E">
      <w:pPr>
        <w:ind w:right="38"/>
        <w:rPr>
          <w:sz w:val="28"/>
          <w:szCs w:val="28"/>
        </w:rPr>
      </w:pPr>
    </w:p>
    <w:p w:rsidR="00CA477E" w:rsidRDefault="00CA477E" w:rsidP="00CA477E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CA477E" w:rsidRPr="00030589" w:rsidRDefault="00CA477E" w:rsidP="00CA477E">
      <w:pPr>
        <w:ind w:right="3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КІРОВОГРАДСЬКОЇ ОБЛАСТІ</w:t>
      </w:r>
    </w:p>
    <w:p w:rsidR="00CA477E" w:rsidRPr="00512A01" w:rsidRDefault="00CA477E" w:rsidP="00CA477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</w:t>
      </w:r>
      <w:r w:rsidRPr="00512A01">
        <w:rPr>
          <w:sz w:val="28"/>
          <w:szCs w:val="28"/>
        </w:rPr>
        <w:t xml:space="preserve">  СЕСІЯ</w:t>
      </w:r>
    </w:p>
    <w:p w:rsidR="00CA477E" w:rsidRPr="00512A01" w:rsidRDefault="00CA477E" w:rsidP="00CA477E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CA477E" w:rsidRPr="00512A01" w:rsidRDefault="00CA477E" w:rsidP="00CA477E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r w:rsidRPr="00512A01">
        <w:rPr>
          <w:sz w:val="28"/>
          <w:szCs w:val="28"/>
        </w:rPr>
        <w:t>Н</w:t>
      </w:r>
      <w:proofErr w:type="spellEnd"/>
      <w:r w:rsidRPr="00512A01">
        <w:rPr>
          <w:sz w:val="28"/>
          <w:szCs w:val="28"/>
        </w:rPr>
        <w:t xml:space="preserve"> Я</w:t>
      </w:r>
    </w:p>
    <w:p w:rsidR="00CA477E" w:rsidRDefault="00FE0ECC" w:rsidP="00CA477E">
      <w:pPr>
        <w:ind w:right="38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ПРОЄ</w:t>
      </w:r>
      <w:r w:rsidRPr="003D3BF8">
        <w:rPr>
          <w:sz w:val="28"/>
          <w:szCs w:val="28"/>
          <w:u w:val="single"/>
        </w:rPr>
        <w:t>КТ</w:t>
      </w:r>
    </w:p>
    <w:p w:rsidR="00FE0ECC" w:rsidRPr="00512A01" w:rsidRDefault="00FE0ECC" w:rsidP="00CA477E">
      <w:pPr>
        <w:ind w:right="38"/>
        <w:jc w:val="center"/>
        <w:rPr>
          <w:sz w:val="28"/>
          <w:szCs w:val="28"/>
        </w:rPr>
      </w:pPr>
    </w:p>
    <w:p w:rsidR="00CA477E" w:rsidRPr="00512A01" w:rsidRDefault="00CA477E" w:rsidP="00CA477E">
      <w:pPr>
        <w:ind w:right="38"/>
        <w:rPr>
          <w:sz w:val="28"/>
          <w:szCs w:val="28"/>
        </w:rPr>
      </w:pPr>
      <w:r w:rsidRPr="00512A01">
        <w:rPr>
          <w:sz w:val="28"/>
          <w:szCs w:val="28"/>
        </w:rPr>
        <w:t xml:space="preserve">від </w:t>
      </w:r>
      <w:r>
        <w:rPr>
          <w:sz w:val="28"/>
          <w:szCs w:val="28"/>
        </w:rPr>
        <w:t>____ _________ 2021</w:t>
      </w:r>
      <w:r w:rsidRPr="00512A01">
        <w:rPr>
          <w:sz w:val="28"/>
          <w:szCs w:val="28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  <w:t xml:space="preserve">               №</w:t>
      </w:r>
      <w:r>
        <w:rPr>
          <w:sz w:val="28"/>
          <w:szCs w:val="28"/>
        </w:rPr>
        <w:t>____</w:t>
      </w:r>
    </w:p>
    <w:p w:rsidR="00CA477E" w:rsidRPr="00512A01" w:rsidRDefault="00CA477E" w:rsidP="00CA477E">
      <w:pPr>
        <w:ind w:right="38"/>
        <w:rPr>
          <w:sz w:val="28"/>
          <w:szCs w:val="28"/>
        </w:rPr>
      </w:pPr>
      <w:r w:rsidRPr="00512A01">
        <w:rPr>
          <w:sz w:val="28"/>
          <w:szCs w:val="28"/>
        </w:rPr>
        <w:t xml:space="preserve">                                                  смт Новоархангельськ</w:t>
      </w:r>
    </w:p>
    <w:p w:rsidR="0046625C" w:rsidRPr="00462057" w:rsidRDefault="0046625C" w:rsidP="00C13FD4">
      <w:pPr>
        <w:jc w:val="center"/>
        <w:rPr>
          <w:sz w:val="28"/>
          <w:szCs w:val="28"/>
        </w:rPr>
      </w:pPr>
    </w:p>
    <w:p w:rsidR="0046625C" w:rsidRDefault="0046625C" w:rsidP="00C13FD4">
      <w:pPr>
        <w:jc w:val="both"/>
        <w:rPr>
          <w:b/>
          <w:sz w:val="28"/>
          <w:szCs w:val="28"/>
          <w:lang w:val="ru-RU"/>
        </w:rPr>
      </w:pPr>
      <w:r w:rsidRPr="00B744A0">
        <w:rPr>
          <w:b/>
          <w:sz w:val="28"/>
          <w:szCs w:val="28"/>
        </w:rPr>
        <w:t xml:space="preserve">Про затвердження </w:t>
      </w:r>
    </w:p>
    <w:p w:rsidR="0046625C" w:rsidRDefault="0046625C" w:rsidP="00C13FD4">
      <w:pPr>
        <w:jc w:val="both"/>
        <w:rPr>
          <w:b/>
          <w:sz w:val="28"/>
          <w:szCs w:val="28"/>
        </w:rPr>
      </w:pPr>
      <w:r w:rsidRPr="00B744A0">
        <w:rPr>
          <w:b/>
          <w:sz w:val="28"/>
          <w:szCs w:val="28"/>
        </w:rPr>
        <w:t>переліку закладів культури базової</w:t>
      </w:r>
    </w:p>
    <w:p w:rsidR="0046625C" w:rsidRDefault="0046625C" w:rsidP="00C13FD4">
      <w:pPr>
        <w:jc w:val="both"/>
        <w:rPr>
          <w:b/>
          <w:sz w:val="28"/>
          <w:szCs w:val="28"/>
        </w:rPr>
      </w:pPr>
      <w:r w:rsidRPr="00B744A0">
        <w:rPr>
          <w:b/>
          <w:sz w:val="28"/>
          <w:szCs w:val="28"/>
        </w:rPr>
        <w:t>мережі місцевого рівня</w:t>
      </w:r>
    </w:p>
    <w:p w:rsidR="0046625C" w:rsidRPr="00B744A0" w:rsidRDefault="0046625C" w:rsidP="00C13FD4">
      <w:pPr>
        <w:jc w:val="both"/>
        <w:rPr>
          <w:b/>
          <w:sz w:val="28"/>
          <w:szCs w:val="28"/>
        </w:rPr>
      </w:pPr>
    </w:p>
    <w:p w:rsidR="00E14479" w:rsidRDefault="002F291C" w:rsidP="00FE0ECC">
      <w:pPr>
        <w:ind w:firstLine="567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Відповідно до статей 26,</w:t>
      </w:r>
      <w:r w:rsidR="008629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60 </w:t>
      </w:r>
      <w:r w:rsidR="0046625C" w:rsidRPr="0012234C">
        <w:rPr>
          <w:sz w:val="28"/>
          <w:szCs w:val="28"/>
        </w:rPr>
        <w:t xml:space="preserve">Закону України </w:t>
      </w:r>
      <w:r w:rsidR="00FE0ECC">
        <w:rPr>
          <w:sz w:val="28"/>
          <w:szCs w:val="28"/>
        </w:rPr>
        <w:t>"</w:t>
      </w:r>
      <w:r w:rsidR="0046625C" w:rsidRPr="0012234C">
        <w:rPr>
          <w:sz w:val="28"/>
          <w:szCs w:val="28"/>
        </w:rPr>
        <w:t>Про місцеве</w:t>
      </w:r>
      <w:r w:rsidR="0046625C">
        <w:rPr>
          <w:sz w:val="28"/>
          <w:szCs w:val="28"/>
        </w:rPr>
        <w:t xml:space="preserve"> самоврядування в Україні</w:t>
      </w:r>
      <w:r w:rsidR="00FE0ECC">
        <w:rPr>
          <w:sz w:val="28"/>
          <w:szCs w:val="28"/>
        </w:rPr>
        <w:t>"</w:t>
      </w:r>
      <w:r w:rsidR="0046625C">
        <w:rPr>
          <w:sz w:val="28"/>
          <w:szCs w:val="28"/>
        </w:rPr>
        <w:t>, ст.</w:t>
      </w:r>
      <w:r w:rsidR="0046625C" w:rsidRPr="0012234C">
        <w:rPr>
          <w:sz w:val="28"/>
          <w:szCs w:val="28"/>
        </w:rPr>
        <w:t xml:space="preserve"> 24 Закону України </w:t>
      </w:r>
      <w:r w:rsidR="00FE0ECC">
        <w:rPr>
          <w:sz w:val="28"/>
          <w:szCs w:val="28"/>
        </w:rPr>
        <w:t>"</w:t>
      </w:r>
      <w:r w:rsidR="0046625C" w:rsidRPr="0012234C">
        <w:rPr>
          <w:sz w:val="28"/>
          <w:szCs w:val="28"/>
        </w:rPr>
        <w:t>Про культуру</w:t>
      </w:r>
      <w:r w:rsidR="00FE0ECC">
        <w:rPr>
          <w:sz w:val="28"/>
          <w:szCs w:val="28"/>
        </w:rPr>
        <w:t>"</w:t>
      </w:r>
      <w:r w:rsidR="0046625C" w:rsidRPr="0012234C">
        <w:rPr>
          <w:sz w:val="28"/>
          <w:szCs w:val="28"/>
        </w:rPr>
        <w:t xml:space="preserve">, Постанови Кабінету Міністрів України від 24.10.2012 року № 984 </w:t>
      </w:r>
      <w:r w:rsidR="00FE0ECC">
        <w:rPr>
          <w:sz w:val="28"/>
          <w:szCs w:val="28"/>
        </w:rPr>
        <w:t>"</w:t>
      </w:r>
      <w:r w:rsidR="0046625C" w:rsidRPr="0012234C">
        <w:rPr>
          <w:sz w:val="28"/>
          <w:szCs w:val="28"/>
        </w:rPr>
        <w:t>Про затвердження порядку формування базової мережі закладів</w:t>
      </w:r>
      <w:r w:rsidR="00E855EE">
        <w:rPr>
          <w:sz w:val="28"/>
          <w:szCs w:val="28"/>
        </w:rPr>
        <w:t xml:space="preserve"> культури</w:t>
      </w:r>
      <w:r w:rsidR="00FE0ECC">
        <w:rPr>
          <w:sz w:val="28"/>
          <w:szCs w:val="28"/>
        </w:rPr>
        <w:t>"</w:t>
      </w:r>
      <w:r w:rsidR="0046625C">
        <w:rPr>
          <w:sz w:val="28"/>
          <w:szCs w:val="28"/>
        </w:rPr>
        <w:t>,</w:t>
      </w:r>
      <w:r w:rsidR="00FE0ECC">
        <w:rPr>
          <w:sz w:val="28"/>
          <w:szCs w:val="28"/>
        </w:rPr>
        <w:t xml:space="preserve"> відповідно до рекомендацій </w:t>
      </w:r>
      <w:r w:rsidR="0046625C">
        <w:rPr>
          <w:sz w:val="28"/>
          <w:szCs w:val="28"/>
        </w:rPr>
        <w:t xml:space="preserve"> </w:t>
      </w:r>
      <w:r w:rsidR="00FE0ECC" w:rsidRPr="00342A96">
        <w:rPr>
          <w:sz w:val="28"/>
          <w:szCs w:val="28"/>
        </w:rPr>
        <w:t>постійн</w:t>
      </w:r>
      <w:r w:rsidR="00FE0ECC">
        <w:rPr>
          <w:sz w:val="28"/>
          <w:szCs w:val="28"/>
        </w:rPr>
        <w:t>ої</w:t>
      </w:r>
      <w:r w:rsidR="00FE0ECC" w:rsidRPr="00342A96">
        <w:rPr>
          <w:sz w:val="28"/>
          <w:szCs w:val="28"/>
        </w:rPr>
        <w:t xml:space="preserve"> комісі</w:t>
      </w:r>
      <w:r w:rsidR="00FE0ECC">
        <w:rPr>
          <w:sz w:val="28"/>
          <w:szCs w:val="28"/>
        </w:rPr>
        <w:t>ї</w:t>
      </w:r>
      <w:r w:rsidR="00FE0ECC" w:rsidRPr="00342A96">
        <w:rPr>
          <w:sz w:val="28"/>
          <w:szCs w:val="28"/>
        </w:rPr>
        <w:t xml:space="preserve"> селищної ради з </w:t>
      </w:r>
      <w:r w:rsidR="00FE0ECC" w:rsidRPr="00342A96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питань охорони здоров'я, спорту, соціального захисту населення, освіти, культури, туризму, сімейної та молодіжної політики</w:t>
      </w:r>
      <w:r w:rsidR="00FE0ECC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FE0ECC">
        <w:rPr>
          <w:sz w:val="28"/>
          <w:szCs w:val="28"/>
        </w:rPr>
        <w:t xml:space="preserve"> селищна рада вирішила:</w:t>
      </w:r>
    </w:p>
    <w:p w:rsidR="0039242F" w:rsidRDefault="0039242F" w:rsidP="0039242F">
      <w:pPr>
        <w:pStyle w:val="1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9242F" w:rsidRDefault="0039242F" w:rsidP="0039242F">
      <w:pPr>
        <w:pStyle w:val="1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242F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6625C" w:rsidRPr="0012234C">
        <w:rPr>
          <w:rFonts w:ascii="Times New Roman" w:hAnsi="Times New Roman"/>
          <w:sz w:val="28"/>
          <w:szCs w:val="28"/>
          <w:lang w:val="uk-UA"/>
        </w:rPr>
        <w:t>Затвердити перелік закладів культури базової мережі місц</w:t>
      </w:r>
      <w:r w:rsidR="0046625C">
        <w:rPr>
          <w:rFonts w:ascii="Times New Roman" w:hAnsi="Times New Roman"/>
          <w:sz w:val="28"/>
          <w:szCs w:val="28"/>
          <w:lang w:val="uk-UA"/>
        </w:rPr>
        <w:t xml:space="preserve">евого рівня </w:t>
      </w:r>
      <w:r w:rsidR="00E855EE">
        <w:rPr>
          <w:rFonts w:ascii="Times New Roman" w:hAnsi="Times New Roman"/>
          <w:sz w:val="28"/>
          <w:szCs w:val="28"/>
          <w:lang w:val="uk-UA"/>
        </w:rPr>
        <w:t>Новоархангель</w:t>
      </w:r>
      <w:r w:rsidR="0046625C">
        <w:rPr>
          <w:rFonts w:ascii="Times New Roman" w:hAnsi="Times New Roman"/>
          <w:sz w:val="28"/>
          <w:szCs w:val="28"/>
          <w:lang w:val="uk-UA"/>
        </w:rPr>
        <w:t xml:space="preserve">ської  </w:t>
      </w:r>
      <w:r>
        <w:rPr>
          <w:rFonts w:ascii="Times New Roman" w:hAnsi="Times New Roman"/>
          <w:sz w:val="28"/>
          <w:szCs w:val="28"/>
          <w:lang w:val="uk-UA"/>
        </w:rPr>
        <w:t xml:space="preserve">селищної ради, що </w:t>
      </w:r>
      <w:r w:rsidR="0046625C">
        <w:rPr>
          <w:rFonts w:ascii="Times New Roman" w:hAnsi="Times New Roman"/>
          <w:sz w:val="28"/>
          <w:szCs w:val="28"/>
          <w:lang w:val="uk-UA"/>
        </w:rPr>
        <w:t>дода</w:t>
      </w:r>
      <w:r w:rsidR="0017386C">
        <w:rPr>
          <w:rFonts w:ascii="Times New Roman" w:hAnsi="Times New Roman"/>
          <w:sz w:val="28"/>
          <w:szCs w:val="28"/>
          <w:lang w:val="uk-UA"/>
        </w:rPr>
        <w:t>ється</w:t>
      </w:r>
      <w:r w:rsidR="0046625C">
        <w:rPr>
          <w:rFonts w:ascii="Times New Roman" w:hAnsi="Times New Roman"/>
          <w:sz w:val="28"/>
          <w:szCs w:val="28"/>
          <w:lang w:val="uk-UA"/>
        </w:rPr>
        <w:t>.</w:t>
      </w:r>
    </w:p>
    <w:p w:rsidR="006F609D" w:rsidRDefault="00D50541" w:rsidP="00151B38">
      <w:pPr>
        <w:pStyle w:val="1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A61BF4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6F609D" w:rsidRPr="006F609D">
        <w:rPr>
          <w:lang w:val="uk-UA"/>
        </w:rPr>
        <w:t xml:space="preserve"> </w:t>
      </w:r>
      <w:r w:rsidR="006F609D" w:rsidRPr="006F609D"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Відділу культури, туризму та </w:t>
      </w:r>
      <w:r w:rsidR="006F609D">
        <w:rPr>
          <w:rFonts w:ascii="Times New Roman" w:hAnsi="Times New Roman"/>
          <w:color w:val="000000"/>
          <w:sz w:val="28"/>
          <w:szCs w:val="28"/>
          <w:lang w:val="uk-UA"/>
        </w:rPr>
        <w:t>культурної спадщини</w:t>
      </w:r>
      <w:r w:rsidR="006F609D" w:rsidRPr="006F609D">
        <w:rPr>
          <w:rFonts w:ascii="Times New Roman" w:hAnsi="Times New Roman"/>
          <w:color w:val="000000"/>
          <w:sz w:val="28"/>
          <w:szCs w:val="28"/>
          <w:lang w:val="uk-UA"/>
        </w:rPr>
        <w:t xml:space="preserve"> забезпечити утримання та фінансування закладів культури базової мережі місцевого рівня</w:t>
      </w:r>
      <w:bookmarkStart w:id="0" w:name="_GoBack"/>
      <w:bookmarkEnd w:id="0"/>
      <w:r w:rsidR="006F609D" w:rsidRPr="006F609D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61BF4" w:rsidRDefault="006F609D" w:rsidP="00151B38">
      <w:pPr>
        <w:pStyle w:val="1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3.</w:t>
      </w:r>
      <w:r w:rsidR="00B05215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61BF4">
        <w:rPr>
          <w:rFonts w:ascii="Times New Roman" w:hAnsi="Times New Roman"/>
          <w:color w:val="000000"/>
          <w:sz w:val="28"/>
          <w:szCs w:val="28"/>
          <w:lang w:val="uk-UA"/>
        </w:rPr>
        <w:t xml:space="preserve">В разі ліквідації, реорганізації або створення нових закладів культури відповідні зміни до базової мережі закладів культури вносяться рішенням сесії </w:t>
      </w:r>
      <w:r w:rsidR="00A61BF4">
        <w:rPr>
          <w:rFonts w:ascii="Times New Roman" w:hAnsi="Times New Roman"/>
          <w:sz w:val="28"/>
          <w:szCs w:val="28"/>
          <w:lang w:val="uk-UA"/>
        </w:rPr>
        <w:t>Новоархангельської селищної ради.</w:t>
      </w:r>
    </w:p>
    <w:p w:rsidR="00D50541" w:rsidRPr="00342A96" w:rsidRDefault="00D50541" w:rsidP="00D505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51B38">
        <w:rPr>
          <w:sz w:val="28"/>
          <w:szCs w:val="28"/>
        </w:rPr>
        <w:t xml:space="preserve">. </w:t>
      </w:r>
      <w:r>
        <w:rPr>
          <w:sz w:val="28"/>
          <w:szCs w:val="28"/>
        </w:rPr>
        <w:t> </w:t>
      </w:r>
      <w:r w:rsidRPr="00342A96">
        <w:rPr>
          <w:sz w:val="28"/>
          <w:szCs w:val="28"/>
        </w:rPr>
        <w:t xml:space="preserve">Контроль за виконанням цього рішення покласти на постійну комісію селищної ради з </w:t>
      </w:r>
      <w:r w:rsidRPr="00342A96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питань охорони здоров'я, спорту, соціального захисту населення, освіти, культури, туризму, сімейної та молодіжної політики</w:t>
      </w:r>
      <w:r w:rsidRPr="00342A96">
        <w:rPr>
          <w:sz w:val="28"/>
          <w:szCs w:val="28"/>
        </w:rPr>
        <w:t xml:space="preserve">. </w:t>
      </w:r>
    </w:p>
    <w:p w:rsidR="00C079DE" w:rsidRPr="00D50541" w:rsidRDefault="00C079DE" w:rsidP="00D50541">
      <w:pPr>
        <w:pStyle w:val="1"/>
        <w:tabs>
          <w:tab w:val="left" w:pos="993"/>
        </w:tabs>
        <w:spacing w:after="0" w:line="240" w:lineRule="auto"/>
        <w:ind w:left="0" w:firstLine="567"/>
        <w:jc w:val="both"/>
        <w:rPr>
          <w:lang w:val="uk-UA"/>
        </w:rPr>
      </w:pPr>
    </w:p>
    <w:p w:rsidR="0046625C" w:rsidRPr="0046625C" w:rsidRDefault="0046625C" w:rsidP="00C13FD4">
      <w:pPr>
        <w:pStyle w:val="1"/>
        <w:tabs>
          <w:tab w:val="left" w:pos="993"/>
        </w:tabs>
        <w:spacing w:after="0" w:line="240" w:lineRule="auto"/>
        <w:ind w:left="709"/>
        <w:jc w:val="both"/>
      </w:pPr>
      <w:r w:rsidRPr="002A04BA">
        <w:t xml:space="preserve">                                       </w:t>
      </w:r>
    </w:p>
    <w:p w:rsidR="0046625C" w:rsidRDefault="00A66A42" w:rsidP="00C13FD4">
      <w:pPr>
        <w:tabs>
          <w:tab w:val="left" w:pos="1785"/>
          <w:tab w:val="left" w:pos="30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E855EE">
        <w:rPr>
          <w:b/>
          <w:sz w:val="28"/>
          <w:szCs w:val="28"/>
        </w:rPr>
        <w:t>елищний голова</w:t>
      </w:r>
      <w:r w:rsidR="0046625C" w:rsidRPr="00AC22D8">
        <w:rPr>
          <w:b/>
          <w:sz w:val="28"/>
          <w:szCs w:val="28"/>
        </w:rPr>
        <w:t xml:space="preserve">                             </w:t>
      </w:r>
      <w:r w:rsidR="00151B38">
        <w:rPr>
          <w:b/>
          <w:sz w:val="28"/>
          <w:szCs w:val="28"/>
        </w:rPr>
        <w:t xml:space="preserve">                          </w:t>
      </w:r>
      <w:r w:rsidR="00E855EE">
        <w:rPr>
          <w:b/>
          <w:sz w:val="28"/>
          <w:szCs w:val="28"/>
        </w:rPr>
        <w:t>Юрій ШАМАНОВСЬКИЙ</w:t>
      </w:r>
    </w:p>
    <w:p w:rsidR="0017386C" w:rsidRDefault="0017386C" w:rsidP="00C13FD4">
      <w:pPr>
        <w:tabs>
          <w:tab w:val="left" w:pos="1785"/>
          <w:tab w:val="left" w:pos="3015"/>
        </w:tabs>
        <w:jc w:val="center"/>
        <w:rPr>
          <w:b/>
          <w:sz w:val="28"/>
          <w:szCs w:val="28"/>
        </w:rPr>
      </w:pPr>
    </w:p>
    <w:p w:rsidR="00E03563" w:rsidRDefault="00E03563" w:rsidP="00C13FD4">
      <w:pPr>
        <w:tabs>
          <w:tab w:val="left" w:pos="1785"/>
          <w:tab w:val="left" w:pos="3015"/>
        </w:tabs>
        <w:jc w:val="center"/>
        <w:rPr>
          <w:b/>
          <w:sz w:val="28"/>
          <w:szCs w:val="28"/>
        </w:rPr>
        <w:sectPr w:rsidR="00E03563" w:rsidSect="00C13FD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BE6716" w:rsidRDefault="00BE6716" w:rsidP="00BE6716">
      <w:pPr>
        <w:ind w:firstLine="9072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>Додаток</w:t>
      </w:r>
    </w:p>
    <w:p w:rsidR="00BE6716" w:rsidRDefault="00BE6716" w:rsidP="00BE6716">
      <w:pPr>
        <w:ind w:firstLine="9072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д</w:t>
      </w:r>
      <w:r w:rsidR="00AD00A9">
        <w:rPr>
          <w:sz w:val="28"/>
          <w:szCs w:val="28"/>
          <w:shd w:val="clear" w:color="auto" w:fill="FFFFFF"/>
        </w:rPr>
        <w:t>о</w:t>
      </w:r>
      <w:r>
        <w:rPr>
          <w:sz w:val="28"/>
          <w:szCs w:val="28"/>
          <w:shd w:val="clear" w:color="auto" w:fill="FFFFFF"/>
        </w:rPr>
        <w:t xml:space="preserve"> </w:t>
      </w:r>
      <w:r w:rsidR="0046625C">
        <w:rPr>
          <w:sz w:val="28"/>
          <w:szCs w:val="28"/>
          <w:shd w:val="clear" w:color="auto" w:fill="FFFFFF"/>
        </w:rPr>
        <w:t xml:space="preserve">рішення </w:t>
      </w:r>
      <w:r w:rsidR="00E855EE">
        <w:rPr>
          <w:sz w:val="28"/>
          <w:szCs w:val="28"/>
          <w:shd w:val="clear" w:color="auto" w:fill="FFFFFF"/>
        </w:rPr>
        <w:t>Новоархангель</w:t>
      </w:r>
      <w:r w:rsidR="0046625C">
        <w:rPr>
          <w:sz w:val="28"/>
          <w:szCs w:val="28"/>
          <w:shd w:val="clear" w:color="auto" w:fill="FFFFFF"/>
        </w:rPr>
        <w:t>ської</w:t>
      </w:r>
    </w:p>
    <w:p w:rsidR="00BE6716" w:rsidRDefault="0046625C" w:rsidP="00BE6716">
      <w:pPr>
        <w:ind w:firstLine="9072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селищної ради</w:t>
      </w:r>
    </w:p>
    <w:p w:rsidR="0046625C" w:rsidRPr="001F0AF2" w:rsidRDefault="00C079DE" w:rsidP="00C767F6">
      <w:pPr>
        <w:ind w:firstLine="9072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від </w:t>
      </w:r>
      <w:r w:rsidR="00021087" w:rsidRPr="001F0AF2">
        <w:rPr>
          <w:sz w:val="28"/>
          <w:szCs w:val="28"/>
          <w:shd w:val="clear" w:color="auto" w:fill="FFFFFF"/>
        </w:rPr>
        <w:t xml:space="preserve">  </w:t>
      </w:r>
      <w:r w:rsidR="00E855EE" w:rsidRPr="001F0AF2">
        <w:rPr>
          <w:sz w:val="28"/>
          <w:szCs w:val="28"/>
          <w:shd w:val="clear" w:color="auto" w:fill="FFFFFF"/>
        </w:rPr>
        <w:t xml:space="preserve"> </w:t>
      </w:r>
      <w:r w:rsidR="00334330">
        <w:rPr>
          <w:sz w:val="28"/>
          <w:szCs w:val="28"/>
          <w:shd w:val="clear" w:color="auto" w:fill="FFFFFF"/>
        </w:rPr>
        <w:t xml:space="preserve"> </w:t>
      </w:r>
      <w:r w:rsidR="00021087">
        <w:rPr>
          <w:sz w:val="28"/>
          <w:szCs w:val="28"/>
          <w:shd w:val="clear" w:color="auto" w:fill="FFFFFF"/>
        </w:rPr>
        <w:t xml:space="preserve">               </w:t>
      </w:r>
      <w:r w:rsidR="005B05EA">
        <w:rPr>
          <w:sz w:val="28"/>
          <w:szCs w:val="28"/>
          <w:shd w:val="clear" w:color="auto" w:fill="FFFFFF"/>
        </w:rPr>
        <w:t xml:space="preserve"> 2021</w:t>
      </w:r>
      <w:r w:rsidR="00BE6716">
        <w:rPr>
          <w:sz w:val="28"/>
          <w:szCs w:val="28"/>
          <w:shd w:val="clear" w:color="auto" w:fill="FFFFFF"/>
        </w:rPr>
        <w:t xml:space="preserve"> року</w:t>
      </w:r>
      <w:r w:rsidR="0046625C">
        <w:rPr>
          <w:sz w:val="28"/>
          <w:szCs w:val="28"/>
          <w:shd w:val="clear" w:color="auto" w:fill="FFFFFF"/>
        </w:rPr>
        <w:t xml:space="preserve"> №</w:t>
      </w:r>
      <w:r w:rsidR="00334330">
        <w:rPr>
          <w:sz w:val="28"/>
          <w:szCs w:val="28"/>
          <w:shd w:val="clear" w:color="auto" w:fill="FFFFFF"/>
        </w:rPr>
        <w:t xml:space="preserve"> </w:t>
      </w:r>
    </w:p>
    <w:p w:rsidR="0046625C" w:rsidRPr="001A3073" w:rsidRDefault="0046625C" w:rsidP="0046625C">
      <w:pPr>
        <w:tabs>
          <w:tab w:val="left" w:pos="2640"/>
        </w:tabs>
        <w:jc w:val="center"/>
        <w:rPr>
          <w:b/>
          <w:sz w:val="28"/>
          <w:szCs w:val="28"/>
        </w:rPr>
      </w:pPr>
      <w:r w:rsidRPr="001A3073">
        <w:rPr>
          <w:b/>
          <w:sz w:val="28"/>
          <w:szCs w:val="28"/>
        </w:rPr>
        <w:t>Перелік</w:t>
      </w:r>
    </w:p>
    <w:p w:rsidR="0046625C" w:rsidRPr="001A3073" w:rsidRDefault="0046625C" w:rsidP="0046625C">
      <w:pPr>
        <w:tabs>
          <w:tab w:val="left" w:pos="2640"/>
        </w:tabs>
        <w:jc w:val="center"/>
        <w:rPr>
          <w:b/>
          <w:sz w:val="28"/>
          <w:szCs w:val="28"/>
        </w:rPr>
      </w:pPr>
      <w:r w:rsidRPr="001A3073">
        <w:rPr>
          <w:b/>
          <w:sz w:val="28"/>
          <w:szCs w:val="28"/>
        </w:rPr>
        <w:t xml:space="preserve">закладів культури базової мережі місцевого рівня </w:t>
      </w:r>
      <w:r w:rsidR="006C7B8F" w:rsidRPr="006C7B8F">
        <w:rPr>
          <w:b/>
          <w:sz w:val="28"/>
          <w:szCs w:val="28"/>
        </w:rPr>
        <w:t xml:space="preserve">відділу культури, туризму та культурної спадщини </w:t>
      </w:r>
      <w:r w:rsidR="00E855EE">
        <w:rPr>
          <w:b/>
          <w:sz w:val="28"/>
          <w:szCs w:val="28"/>
        </w:rPr>
        <w:t>Новоархангель</w:t>
      </w:r>
      <w:r w:rsidRPr="001A3073">
        <w:rPr>
          <w:b/>
          <w:sz w:val="28"/>
          <w:szCs w:val="28"/>
        </w:rPr>
        <w:t xml:space="preserve">ської селищної ради </w:t>
      </w:r>
    </w:p>
    <w:tbl>
      <w:tblPr>
        <w:tblW w:w="1519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37"/>
        <w:gridCol w:w="1699"/>
        <w:gridCol w:w="1959"/>
        <w:gridCol w:w="1610"/>
        <w:gridCol w:w="3097"/>
        <w:gridCol w:w="1701"/>
        <w:gridCol w:w="1984"/>
      </w:tblGrid>
      <w:tr w:rsidR="00E03563" w:rsidRPr="009B6E03" w:rsidTr="00C128FB">
        <w:trPr>
          <w:trHeight w:val="1102"/>
        </w:trPr>
        <w:tc>
          <w:tcPr>
            <w:tcW w:w="709" w:type="dxa"/>
          </w:tcPr>
          <w:p w:rsidR="00E03563" w:rsidRPr="009B6E03" w:rsidRDefault="00E03563" w:rsidP="00BD1A7B">
            <w:pPr>
              <w:tabs>
                <w:tab w:val="left" w:pos="2640"/>
              </w:tabs>
            </w:pPr>
            <w:r w:rsidRPr="009B6E03">
              <w:t>з/п</w:t>
            </w:r>
          </w:p>
        </w:tc>
        <w:tc>
          <w:tcPr>
            <w:tcW w:w="2437" w:type="dxa"/>
          </w:tcPr>
          <w:p w:rsidR="00E03563" w:rsidRPr="009B6E03" w:rsidRDefault="00E03563" w:rsidP="00BD1A7B">
            <w:pPr>
              <w:tabs>
                <w:tab w:val="left" w:pos="2640"/>
              </w:tabs>
            </w:pPr>
            <w:r w:rsidRPr="009B6E03">
              <w:t>Найменування закладу культури</w:t>
            </w:r>
          </w:p>
        </w:tc>
        <w:tc>
          <w:tcPr>
            <w:tcW w:w="1699" w:type="dxa"/>
          </w:tcPr>
          <w:p w:rsidR="00E03563" w:rsidRPr="009B6E03" w:rsidRDefault="00E03563" w:rsidP="00BD1A7B">
            <w:pPr>
              <w:tabs>
                <w:tab w:val="left" w:pos="2640"/>
              </w:tabs>
            </w:pPr>
            <w:r w:rsidRPr="009B6E03">
              <w:t>Засновник</w:t>
            </w:r>
          </w:p>
        </w:tc>
        <w:tc>
          <w:tcPr>
            <w:tcW w:w="1959" w:type="dxa"/>
          </w:tcPr>
          <w:p w:rsidR="00E03563" w:rsidRPr="009B6E03" w:rsidRDefault="00E03563" w:rsidP="00334330">
            <w:pPr>
              <w:tabs>
                <w:tab w:val="left" w:pos="2640"/>
              </w:tabs>
            </w:pPr>
            <w:r w:rsidRPr="009B6E03">
              <w:t>Код згідно з ЄДРПОУ для юрид</w:t>
            </w:r>
            <w:r w:rsidR="00334330" w:rsidRPr="009B6E03">
              <w:t>ичної</w:t>
            </w:r>
            <w:r w:rsidRPr="009B6E03">
              <w:t xml:space="preserve"> особи</w:t>
            </w:r>
          </w:p>
        </w:tc>
        <w:tc>
          <w:tcPr>
            <w:tcW w:w="1610" w:type="dxa"/>
          </w:tcPr>
          <w:p w:rsidR="00E03563" w:rsidRPr="009B6E03" w:rsidRDefault="00E03563" w:rsidP="00BD1A7B">
            <w:pPr>
              <w:tabs>
                <w:tab w:val="left" w:pos="2640"/>
              </w:tabs>
            </w:pPr>
            <w:r w:rsidRPr="009B6E03">
              <w:t>Дата реєстрації згідно з ЄДРПОУ</w:t>
            </w:r>
          </w:p>
        </w:tc>
        <w:tc>
          <w:tcPr>
            <w:tcW w:w="3097" w:type="dxa"/>
          </w:tcPr>
          <w:p w:rsidR="00E03563" w:rsidRPr="009B6E03" w:rsidRDefault="00E03563" w:rsidP="00BD1A7B">
            <w:pPr>
              <w:tabs>
                <w:tab w:val="left" w:pos="2640"/>
              </w:tabs>
            </w:pPr>
            <w:r w:rsidRPr="009B6E03">
              <w:t>Місце знаходження</w:t>
            </w:r>
          </w:p>
        </w:tc>
        <w:tc>
          <w:tcPr>
            <w:tcW w:w="1701" w:type="dxa"/>
          </w:tcPr>
          <w:p w:rsidR="00E03563" w:rsidRPr="009B6E03" w:rsidRDefault="00E03563" w:rsidP="00BD1A7B">
            <w:pPr>
              <w:tabs>
                <w:tab w:val="left" w:pos="2640"/>
              </w:tabs>
            </w:pPr>
            <w:r w:rsidRPr="009B6E03">
              <w:t>Тип</w:t>
            </w:r>
          </w:p>
        </w:tc>
        <w:tc>
          <w:tcPr>
            <w:tcW w:w="1984" w:type="dxa"/>
          </w:tcPr>
          <w:p w:rsidR="00E03563" w:rsidRPr="009B6E03" w:rsidRDefault="00E03563" w:rsidP="00BD1A7B">
            <w:pPr>
              <w:tabs>
                <w:tab w:val="left" w:pos="2640"/>
              </w:tabs>
            </w:pPr>
            <w:proofErr w:type="spellStart"/>
            <w:r w:rsidRPr="009B6E03">
              <w:t>Організац</w:t>
            </w:r>
            <w:r w:rsidR="00552C1A" w:rsidRPr="009B6E03">
              <w:t>і</w:t>
            </w:r>
            <w:r w:rsidR="00552C1A" w:rsidRPr="009B6E03">
              <w:rPr>
                <w:lang w:val="ru-RU"/>
              </w:rPr>
              <w:t>йно</w:t>
            </w:r>
            <w:proofErr w:type="spellEnd"/>
            <w:r w:rsidRPr="009B6E03">
              <w:t xml:space="preserve"> - правова форма власності</w:t>
            </w:r>
          </w:p>
        </w:tc>
      </w:tr>
      <w:tr w:rsidR="0046625C" w:rsidRPr="009B6E03" w:rsidTr="00C128FB">
        <w:trPr>
          <w:trHeight w:val="270"/>
        </w:trPr>
        <w:tc>
          <w:tcPr>
            <w:tcW w:w="709" w:type="dxa"/>
          </w:tcPr>
          <w:p w:rsidR="0046625C" w:rsidRPr="009B6E03" w:rsidRDefault="0046625C" w:rsidP="00BD1A7B">
            <w:pPr>
              <w:tabs>
                <w:tab w:val="left" w:pos="2640"/>
              </w:tabs>
            </w:pPr>
            <w:r w:rsidRPr="009B6E03">
              <w:t>1</w:t>
            </w:r>
          </w:p>
        </w:tc>
        <w:tc>
          <w:tcPr>
            <w:tcW w:w="2437" w:type="dxa"/>
          </w:tcPr>
          <w:p w:rsidR="0046625C" w:rsidRPr="009B6E03" w:rsidRDefault="0046625C" w:rsidP="00BD1A7B">
            <w:pPr>
              <w:tabs>
                <w:tab w:val="left" w:pos="2640"/>
              </w:tabs>
            </w:pPr>
            <w:r w:rsidRPr="009B6E03">
              <w:t>2</w:t>
            </w:r>
          </w:p>
        </w:tc>
        <w:tc>
          <w:tcPr>
            <w:tcW w:w="1699" w:type="dxa"/>
          </w:tcPr>
          <w:p w:rsidR="0046625C" w:rsidRPr="009B6E03" w:rsidRDefault="0046625C" w:rsidP="00BD1A7B">
            <w:pPr>
              <w:tabs>
                <w:tab w:val="left" w:pos="2640"/>
              </w:tabs>
            </w:pPr>
            <w:r w:rsidRPr="009B6E03">
              <w:t>3</w:t>
            </w:r>
          </w:p>
        </w:tc>
        <w:tc>
          <w:tcPr>
            <w:tcW w:w="1959" w:type="dxa"/>
          </w:tcPr>
          <w:p w:rsidR="0046625C" w:rsidRPr="009B6E03" w:rsidRDefault="0046625C" w:rsidP="00BD1A7B">
            <w:pPr>
              <w:tabs>
                <w:tab w:val="left" w:pos="2640"/>
              </w:tabs>
            </w:pPr>
            <w:r w:rsidRPr="009B6E03">
              <w:t>4</w:t>
            </w:r>
          </w:p>
        </w:tc>
        <w:tc>
          <w:tcPr>
            <w:tcW w:w="1610" w:type="dxa"/>
          </w:tcPr>
          <w:p w:rsidR="0046625C" w:rsidRPr="009B6E03" w:rsidRDefault="0046625C" w:rsidP="00BD1A7B">
            <w:pPr>
              <w:tabs>
                <w:tab w:val="left" w:pos="2640"/>
              </w:tabs>
            </w:pPr>
            <w:r w:rsidRPr="009B6E03">
              <w:t>5</w:t>
            </w:r>
          </w:p>
        </w:tc>
        <w:tc>
          <w:tcPr>
            <w:tcW w:w="3097" w:type="dxa"/>
          </w:tcPr>
          <w:p w:rsidR="0046625C" w:rsidRPr="009B6E03" w:rsidRDefault="0046625C" w:rsidP="00BD1A7B">
            <w:pPr>
              <w:tabs>
                <w:tab w:val="left" w:pos="2640"/>
              </w:tabs>
            </w:pPr>
            <w:r w:rsidRPr="009B6E03">
              <w:t>6</w:t>
            </w:r>
          </w:p>
        </w:tc>
        <w:tc>
          <w:tcPr>
            <w:tcW w:w="1701" w:type="dxa"/>
          </w:tcPr>
          <w:p w:rsidR="0046625C" w:rsidRPr="009B6E03" w:rsidRDefault="0046625C" w:rsidP="00BD1A7B">
            <w:pPr>
              <w:tabs>
                <w:tab w:val="left" w:pos="2640"/>
              </w:tabs>
            </w:pPr>
            <w:r w:rsidRPr="009B6E03">
              <w:t>7</w:t>
            </w:r>
          </w:p>
        </w:tc>
        <w:tc>
          <w:tcPr>
            <w:tcW w:w="1984" w:type="dxa"/>
          </w:tcPr>
          <w:p w:rsidR="0046625C" w:rsidRPr="009B6E03" w:rsidRDefault="0046625C" w:rsidP="00BD1A7B">
            <w:pPr>
              <w:tabs>
                <w:tab w:val="left" w:pos="2640"/>
              </w:tabs>
            </w:pPr>
            <w:r w:rsidRPr="009B6E03">
              <w:t>8</w:t>
            </w:r>
          </w:p>
        </w:tc>
      </w:tr>
      <w:tr w:rsidR="00FC399B" w:rsidRPr="009B6E03" w:rsidTr="00C128FB">
        <w:trPr>
          <w:trHeight w:val="1290"/>
        </w:trPr>
        <w:tc>
          <w:tcPr>
            <w:tcW w:w="709" w:type="dxa"/>
          </w:tcPr>
          <w:p w:rsidR="00FC399B" w:rsidRPr="009B6E03" w:rsidRDefault="007F7D41" w:rsidP="00BD1A7B">
            <w:pPr>
              <w:tabs>
                <w:tab w:val="left" w:pos="2640"/>
              </w:tabs>
            </w:pPr>
            <w:r>
              <w:t>1</w:t>
            </w:r>
          </w:p>
        </w:tc>
        <w:tc>
          <w:tcPr>
            <w:tcW w:w="2437" w:type="dxa"/>
          </w:tcPr>
          <w:p w:rsidR="00FC399B" w:rsidRDefault="00FC399B" w:rsidP="00E855EE">
            <w:pPr>
              <w:tabs>
                <w:tab w:val="left" w:pos="2640"/>
              </w:tabs>
            </w:pPr>
            <w:r w:rsidRPr="003E71A1">
              <w:rPr>
                <w:color w:val="000000"/>
                <w:shd w:val="clear" w:color="auto" w:fill="F7F7F7"/>
              </w:rPr>
              <w:t>''Новоархангельський краєзнавчий музей'' Новоархангельської селищної ради</w:t>
            </w:r>
          </w:p>
        </w:tc>
        <w:tc>
          <w:tcPr>
            <w:tcW w:w="1699" w:type="dxa"/>
          </w:tcPr>
          <w:p w:rsidR="00FC399B" w:rsidRDefault="00FC399B" w:rsidP="00BD1A7B">
            <w:pPr>
              <w:tabs>
                <w:tab w:val="left" w:pos="2640"/>
              </w:tabs>
            </w:pPr>
            <w:r>
              <w:t>Новоархангель</w:t>
            </w:r>
            <w:r w:rsidRPr="009B6E03">
              <w:t>ська селищна рада</w:t>
            </w:r>
          </w:p>
        </w:tc>
        <w:tc>
          <w:tcPr>
            <w:tcW w:w="1959" w:type="dxa"/>
          </w:tcPr>
          <w:p w:rsidR="00FC399B" w:rsidRDefault="00217C00" w:rsidP="00BD1A7B">
            <w:pPr>
              <w:tabs>
                <w:tab w:val="left" w:pos="2640"/>
              </w:tabs>
            </w:pPr>
            <w:r>
              <w:t>33708334</w:t>
            </w:r>
          </w:p>
        </w:tc>
        <w:tc>
          <w:tcPr>
            <w:tcW w:w="1610" w:type="dxa"/>
          </w:tcPr>
          <w:p w:rsidR="00FC399B" w:rsidRPr="009B6E03" w:rsidRDefault="001F0AF2" w:rsidP="00BD1A7B">
            <w:pPr>
              <w:tabs>
                <w:tab w:val="left" w:pos="2640"/>
              </w:tabs>
            </w:pPr>
            <w:r w:rsidRPr="001F0AF2">
              <w:t>22.12.2005</w:t>
            </w:r>
          </w:p>
        </w:tc>
        <w:tc>
          <w:tcPr>
            <w:tcW w:w="3097" w:type="dxa"/>
          </w:tcPr>
          <w:p w:rsidR="00696A7C" w:rsidRPr="009B6E03" w:rsidRDefault="00696A7C" w:rsidP="00696A7C">
            <w:r>
              <w:t>26100</w:t>
            </w:r>
          </w:p>
          <w:p w:rsidR="00696A7C" w:rsidRPr="009B6E03" w:rsidRDefault="00696A7C" w:rsidP="00696A7C">
            <w:r>
              <w:t>вул. Слави,</w:t>
            </w:r>
            <w:r w:rsidR="009209C3">
              <w:t>45</w:t>
            </w:r>
          </w:p>
          <w:p w:rsidR="00696A7C" w:rsidRPr="009B6E03" w:rsidRDefault="00696A7C" w:rsidP="00696A7C">
            <w:r>
              <w:t>селище Новоархангельськ</w:t>
            </w:r>
            <w:r w:rsidRPr="009B6E03">
              <w:t>,</w:t>
            </w:r>
          </w:p>
          <w:p w:rsidR="00FC399B" w:rsidRPr="009B6E03" w:rsidRDefault="00696A7C" w:rsidP="00696A7C">
            <w:pPr>
              <w:tabs>
                <w:tab w:val="left" w:pos="2640"/>
              </w:tabs>
            </w:pPr>
            <w:proofErr w:type="spellStart"/>
            <w:r>
              <w:t>Голованів</w:t>
            </w:r>
            <w:r w:rsidR="009209C3">
              <w:t>ський</w:t>
            </w:r>
            <w:proofErr w:type="spellEnd"/>
            <w:r w:rsidR="009209C3">
              <w:t xml:space="preserve"> р-н, Кіровоградська обл.</w:t>
            </w:r>
          </w:p>
        </w:tc>
        <w:tc>
          <w:tcPr>
            <w:tcW w:w="1701" w:type="dxa"/>
          </w:tcPr>
          <w:p w:rsidR="00FC399B" w:rsidRPr="009B6E03" w:rsidRDefault="009209C3" w:rsidP="00BD1A7B">
            <w:pPr>
              <w:tabs>
                <w:tab w:val="left" w:pos="2640"/>
              </w:tabs>
            </w:pPr>
            <w:r>
              <w:t>Музей</w:t>
            </w:r>
          </w:p>
        </w:tc>
        <w:tc>
          <w:tcPr>
            <w:tcW w:w="1984" w:type="dxa"/>
          </w:tcPr>
          <w:p w:rsidR="00FC399B" w:rsidRPr="009B6E03" w:rsidRDefault="009209C3" w:rsidP="00BD1A7B">
            <w:pPr>
              <w:tabs>
                <w:tab w:val="left" w:pos="2640"/>
              </w:tabs>
            </w:pPr>
            <w:r w:rsidRPr="009B6E03">
              <w:t>Комунальний заклад</w:t>
            </w:r>
          </w:p>
        </w:tc>
      </w:tr>
      <w:tr w:rsidR="007F7D41" w:rsidRPr="009B6E03" w:rsidTr="00C128FB">
        <w:trPr>
          <w:trHeight w:val="1290"/>
        </w:trPr>
        <w:tc>
          <w:tcPr>
            <w:tcW w:w="709" w:type="dxa"/>
          </w:tcPr>
          <w:p w:rsidR="007F7D41" w:rsidRDefault="007F7D41" w:rsidP="00932171">
            <w:pPr>
              <w:tabs>
                <w:tab w:val="left" w:pos="2640"/>
              </w:tabs>
            </w:pPr>
            <w:r>
              <w:t>2</w:t>
            </w:r>
          </w:p>
        </w:tc>
        <w:tc>
          <w:tcPr>
            <w:tcW w:w="2437" w:type="dxa"/>
          </w:tcPr>
          <w:p w:rsidR="007F7D41" w:rsidRPr="00914A20" w:rsidRDefault="007F7D41" w:rsidP="00932171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Мистецька школа «Новоархангельська школа естетичного виховання»</w:t>
            </w:r>
          </w:p>
        </w:tc>
        <w:tc>
          <w:tcPr>
            <w:tcW w:w="1699" w:type="dxa"/>
          </w:tcPr>
          <w:p w:rsidR="007F7D41" w:rsidRDefault="007F7D41" w:rsidP="0093217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932171">
            <w:pPr>
              <w:tabs>
                <w:tab w:val="left" w:pos="2640"/>
              </w:tabs>
            </w:pPr>
            <w:r>
              <w:t>02222897</w:t>
            </w:r>
          </w:p>
        </w:tc>
        <w:tc>
          <w:tcPr>
            <w:tcW w:w="1610" w:type="dxa"/>
          </w:tcPr>
          <w:p w:rsidR="007F7D41" w:rsidRDefault="001F0AF2" w:rsidP="00932171">
            <w:pPr>
              <w:tabs>
                <w:tab w:val="left" w:pos="2640"/>
              </w:tabs>
            </w:pPr>
            <w:r>
              <w:t xml:space="preserve">31.03.1997 </w:t>
            </w:r>
          </w:p>
        </w:tc>
        <w:tc>
          <w:tcPr>
            <w:tcW w:w="3097" w:type="dxa"/>
          </w:tcPr>
          <w:p w:rsidR="007F7D41" w:rsidRPr="009B6E03" w:rsidRDefault="007F7D41" w:rsidP="00932171">
            <w:r>
              <w:t>26100</w:t>
            </w:r>
          </w:p>
          <w:p w:rsidR="007F7D41" w:rsidRPr="009B6E03" w:rsidRDefault="007F7D41" w:rsidP="00932171">
            <w:r>
              <w:t>вул. Слави, 55</w:t>
            </w:r>
          </w:p>
          <w:p w:rsidR="007F7D41" w:rsidRPr="009B6E03" w:rsidRDefault="007F7D41" w:rsidP="00932171">
            <w:r>
              <w:t>селище Новоархангельськ</w:t>
            </w:r>
            <w:r w:rsidRPr="009B6E03">
              <w:t>,</w:t>
            </w:r>
          </w:p>
          <w:p w:rsidR="007F7D41" w:rsidRDefault="007F7D41" w:rsidP="00932171">
            <w:proofErr w:type="spellStart"/>
            <w:r>
              <w:t>Голованів</w:t>
            </w:r>
            <w:r w:rsidRPr="009B6E03">
              <w:t>ський</w:t>
            </w:r>
            <w:proofErr w:type="spellEnd"/>
            <w:r w:rsidRPr="009B6E03">
              <w:t xml:space="preserve"> р-н, Кіровоградська обл.,</w:t>
            </w:r>
          </w:p>
        </w:tc>
        <w:tc>
          <w:tcPr>
            <w:tcW w:w="1701" w:type="dxa"/>
          </w:tcPr>
          <w:p w:rsidR="007F7D41" w:rsidRDefault="007F7D41" w:rsidP="00932171">
            <w:pPr>
              <w:tabs>
                <w:tab w:val="left" w:pos="2640"/>
              </w:tabs>
            </w:pPr>
            <w:r>
              <w:t>Мистецька школа</w:t>
            </w:r>
          </w:p>
        </w:tc>
        <w:tc>
          <w:tcPr>
            <w:tcW w:w="1984" w:type="dxa"/>
          </w:tcPr>
          <w:p w:rsidR="007F7D41" w:rsidRPr="009B6E03" w:rsidRDefault="007F7D41" w:rsidP="00932171">
            <w:pPr>
              <w:tabs>
                <w:tab w:val="left" w:pos="2640"/>
              </w:tabs>
            </w:pPr>
            <w:r w:rsidRPr="009B6E03">
              <w:t>Комунальний заклад</w:t>
            </w:r>
          </w:p>
        </w:tc>
      </w:tr>
      <w:tr w:rsidR="007F7D41" w:rsidRPr="009B6E03" w:rsidTr="00C128FB">
        <w:trPr>
          <w:trHeight w:val="1290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3</w:t>
            </w:r>
          </w:p>
        </w:tc>
        <w:tc>
          <w:tcPr>
            <w:tcW w:w="2437" w:type="dxa"/>
          </w:tcPr>
          <w:p w:rsidR="007F7D41" w:rsidRPr="009B6E03" w:rsidRDefault="007F7D41" w:rsidP="00E855EE">
            <w:pPr>
              <w:tabs>
                <w:tab w:val="left" w:pos="2640"/>
              </w:tabs>
            </w:pPr>
            <w:r>
              <w:t>Комунальний</w:t>
            </w:r>
            <w:r w:rsidRPr="009B6E03">
              <w:t xml:space="preserve"> </w:t>
            </w:r>
            <w:r>
              <w:t>заклад Новоархангельський селищний будинок культури</w:t>
            </w:r>
          </w:p>
        </w:tc>
        <w:tc>
          <w:tcPr>
            <w:tcW w:w="169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Новоархангель</w:t>
            </w:r>
            <w:r w:rsidRPr="009B6E03">
              <w:t>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26449890</w:t>
            </w:r>
          </w:p>
        </w:tc>
        <w:tc>
          <w:tcPr>
            <w:tcW w:w="1610" w:type="dxa"/>
          </w:tcPr>
          <w:p w:rsidR="007F7D41" w:rsidRPr="009B6E03" w:rsidRDefault="001F0AF2" w:rsidP="001F0AF2">
            <w:pPr>
              <w:tabs>
                <w:tab w:val="left" w:pos="2640"/>
              </w:tabs>
            </w:pPr>
            <w:r w:rsidRPr="001F0AF2">
              <w:t xml:space="preserve">12.12.2003 </w:t>
            </w:r>
          </w:p>
        </w:tc>
        <w:tc>
          <w:tcPr>
            <w:tcW w:w="3097" w:type="dxa"/>
          </w:tcPr>
          <w:p w:rsidR="007F7D41" w:rsidRPr="009B6E03" w:rsidRDefault="007F7D41" w:rsidP="00696A7C">
            <w:r>
              <w:t>26100</w:t>
            </w:r>
          </w:p>
          <w:p w:rsidR="007F7D41" w:rsidRPr="005A445A" w:rsidRDefault="007F7D41" w:rsidP="00696A7C">
            <w:pPr>
              <w:rPr>
                <w:lang w:val="ru-RU"/>
              </w:rPr>
            </w:pPr>
            <w:r>
              <w:t xml:space="preserve">вул. Центральна, </w:t>
            </w:r>
            <w:r w:rsidR="005A445A">
              <w:rPr>
                <w:lang w:val="ru-RU"/>
              </w:rPr>
              <w:t>28</w:t>
            </w:r>
          </w:p>
          <w:p w:rsidR="007F7D41" w:rsidRPr="009B6E03" w:rsidRDefault="007F7D41" w:rsidP="00696A7C">
            <w:r>
              <w:t>селище Новоархангельськ</w:t>
            </w:r>
            <w:r w:rsidRPr="009B6E03">
              <w:t>,</w:t>
            </w:r>
          </w:p>
          <w:p w:rsidR="007F7D41" w:rsidRPr="009B6E03" w:rsidRDefault="007F7D41" w:rsidP="009209C3">
            <w:pPr>
              <w:tabs>
                <w:tab w:val="left" w:pos="2640"/>
              </w:tabs>
            </w:pPr>
            <w:proofErr w:type="spellStart"/>
            <w:r>
              <w:t>Голованів</w:t>
            </w:r>
            <w:r w:rsidRPr="009B6E03">
              <w:t>ський</w:t>
            </w:r>
            <w:proofErr w:type="spellEnd"/>
            <w:r w:rsidRPr="009B6E03">
              <w:t xml:space="preserve"> р-н, Кіровоградська обл.</w:t>
            </w:r>
          </w:p>
        </w:tc>
        <w:tc>
          <w:tcPr>
            <w:tcW w:w="1701" w:type="dxa"/>
          </w:tcPr>
          <w:p w:rsidR="007F7D41" w:rsidRPr="009B6E03" w:rsidRDefault="00F15453" w:rsidP="00BD1A7B">
            <w:pPr>
              <w:tabs>
                <w:tab w:val="left" w:pos="2640"/>
              </w:tabs>
              <w:rPr>
                <w:highlight w:val="yellow"/>
              </w:rPr>
            </w:pPr>
            <w:r>
              <w:t>Б</w:t>
            </w:r>
            <w:r w:rsidR="007F7D41" w:rsidRPr="009B6E03">
              <w:t>удинок культури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>Комунальний заклад</w:t>
            </w:r>
          </w:p>
        </w:tc>
      </w:tr>
      <w:tr w:rsidR="007F7D41" w:rsidRPr="009B6E03" w:rsidTr="00E03563">
        <w:trPr>
          <w:trHeight w:val="283"/>
        </w:trPr>
        <w:tc>
          <w:tcPr>
            <w:tcW w:w="15196" w:type="dxa"/>
            <w:gridSpan w:val="8"/>
            <w:vAlign w:val="center"/>
          </w:tcPr>
          <w:p w:rsidR="007F7D41" w:rsidRPr="009B6E03" w:rsidRDefault="00F15453" w:rsidP="00F15453">
            <w:pPr>
              <w:tabs>
                <w:tab w:val="left" w:pos="2640"/>
              </w:tabs>
              <w:jc w:val="center"/>
            </w:pPr>
            <w:r>
              <w:t xml:space="preserve">Структурні </w:t>
            </w:r>
            <w:r w:rsidRPr="009B6E03">
              <w:t>підрозділи</w:t>
            </w:r>
            <w:r>
              <w:t xml:space="preserve"> - філії</w:t>
            </w:r>
            <w:r w:rsidRPr="003E71A1">
              <w:rPr>
                <w:color w:val="000000"/>
                <w:shd w:val="clear" w:color="auto" w:fill="F7F7F7"/>
              </w:rPr>
              <w:t xml:space="preserve"> </w:t>
            </w:r>
            <w:r>
              <w:t>комунального</w:t>
            </w:r>
            <w:r w:rsidRPr="009B6E03">
              <w:t xml:space="preserve"> </w:t>
            </w:r>
            <w:r>
              <w:t xml:space="preserve">закладу </w:t>
            </w:r>
            <w:r w:rsidRPr="009B6E03">
              <w:t>«</w:t>
            </w:r>
            <w:r>
              <w:t>Новоархангельський селищний будинок культури</w:t>
            </w:r>
            <w:r w:rsidRPr="009B6E03">
              <w:t>»</w:t>
            </w:r>
            <w:r>
              <w:t xml:space="preserve"> </w:t>
            </w:r>
          </w:p>
        </w:tc>
      </w:tr>
      <w:tr w:rsidR="007F7D41" w:rsidRPr="009B6E03" w:rsidTr="00C128FB">
        <w:trPr>
          <w:trHeight w:val="1098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3.1</w:t>
            </w:r>
          </w:p>
        </w:tc>
        <w:tc>
          <w:tcPr>
            <w:tcW w:w="2437" w:type="dxa"/>
          </w:tcPr>
          <w:p w:rsidR="007F7D41" w:rsidRPr="009B6E03" w:rsidRDefault="007F7D41" w:rsidP="00F15453">
            <w:pPr>
              <w:tabs>
                <w:tab w:val="left" w:pos="2640"/>
              </w:tabs>
            </w:pPr>
            <w:r w:rsidRPr="003E71A1">
              <w:rPr>
                <w:color w:val="000000"/>
                <w:shd w:val="clear" w:color="auto" w:fill="F7F7F7"/>
              </w:rPr>
              <w:t>Новоархангельський будинок культури №1</w:t>
            </w:r>
            <w:r w:rsidR="00F15453">
              <w:rPr>
                <w:color w:val="000000"/>
                <w:shd w:val="clear" w:color="auto" w:fill="F7F7F7"/>
              </w:rPr>
              <w:t xml:space="preserve"> - філія комунального закладу</w:t>
            </w:r>
            <w:r w:rsidR="00F15453">
              <w:t xml:space="preserve"> </w:t>
            </w:r>
            <w:r w:rsidR="00F15453">
              <w:lastRenderedPageBreak/>
              <w:t>Новоархангельський селищний будинок культури</w:t>
            </w:r>
            <w:r w:rsidR="00F15453">
              <w:rPr>
                <w:color w:val="000000"/>
                <w:shd w:val="clear" w:color="auto" w:fill="F7F7F7"/>
              </w:rPr>
              <w:t xml:space="preserve"> </w:t>
            </w:r>
          </w:p>
        </w:tc>
        <w:tc>
          <w:tcPr>
            <w:tcW w:w="169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lastRenderedPageBreak/>
              <w:t>Новоархангель</w:t>
            </w:r>
            <w:r w:rsidRPr="009B6E03">
              <w:t>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26100</w:t>
            </w:r>
          </w:p>
          <w:p w:rsidR="007F7D41" w:rsidRPr="009B6E03" w:rsidRDefault="007F7D41" w:rsidP="00696A7C">
            <w:r>
              <w:t xml:space="preserve">вул. Слави,102 </w:t>
            </w:r>
          </w:p>
          <w:p w:rsidR="007F7D41" w:rsidRPr="009B6E03" w:rsidRDefault="007F7D41" w:rsidP="00696A7C">
            <w:r>
              <w:t>селище Новоархангельськ</w:t>
            </w:r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proofErr w:type="spellStart"/>
            <w:r>
              <w:t>Голованів</w:t>
            </w:r>
            <w:r w:rsidRPr="009B6E03">
              <w:t>ський</w:t>
            </w:r>
            <w:proofErr w:type="spellEnd"/>
            <w:r w:rsidRPr="009B6E03">
              <w:t xml:space="preserve">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Будинок культури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098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lastRenderedPageBreak/>
              <w:t>3.2</w:t>
            </w:r>
          </w:p>
        </w:tc>
        <w:tc>
          <w:tcPr>
            <w:tcW w:w="2437" w:type="dxa"/>
          </w:tcPr>
          <w:p w:rsidR="007F7D41" w:rsidRPr="009B6E03" w:rsidRDefault="007F7D41" w:rsidP="00F15453">
            <w:pPr>
              <w:tabs>
                <w:tab w:val="left" w:pos="2640"/>
              </w:tabs>
            </w:pPr>
            <w:r w:rsidRPr="003E71A1">
              <w:rPr>
                <w:color w:val="000000"/>
                <w:shd w:val="clear" w:color="auto" w:fill="F7F7F7"/>
              </w:rPr>
              <w:t>Новоар</w:t>
            </w:r>
            <w:r>
              <w:rPr>
                <w:color w:val="000000"/>
                <w:shd w:val="clear" w:color="auto" w:fill="F7F7F7"/>
              </w:rPr>
              <w:t>хангельський будинок культури №3</w:t>
            </w:r>
            <w:r w:rsidR="00F15453">
              <w:rPr>
                <w:color w:val="000000"/>
                <w:shd w:val="clear" w:color="auto" w:fill="F7F7F7"/>
              </w:rPr>
              <w:t xml:space="preserve"> - філія комунального закладу</w:t>
            </w:r>
            <w:r w:rsidR="00F15453">
              <w:t xml:space="preserve"> Новоархангельський селищний будинок культури</w:t>
            </w:r>
            <w:r w:rsidR="00F15453" w:rsidRPr="003E71A1">
              <w:rPr>
                <w:color w:val="000000"/>
                <w:shd w:val="clear" w:color="auto" w:fill="F7F7F7"/>
              </w:rPr>
              <w:t xml:space="preserve"> </w:t>
            </w:r>
            <w:r w:rsidRPr="003E71A1">
              <w:rPr>
                <w:color w:val="000000"/>
                <w:shd w:val="clear" w:color="auto" w:fill="F7F7F7"/>
              </w:rPr>
              <w:t xml:space="preserve"> </w:t>
            </w:r>
          </w:p>
        </w:tc>
        <w:tc>
          <w:tcPr>
            <w:tcW w:w="169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Новоархангель</w:t>
            </w:r>
            <w:r w:rsidRPr="009B6E03">
              <w:t>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26100</w:t>
            </w:r>
          </w:p>
          <w:p w:rsidR="007F7D41" w:rsidRPr="009B6E03" w:rsidRDefault="007F7D41" w:rsidP="00696A7C">
            <w:r>
              <w:t>вул. Слави, 45</w:t>
            </w:r>
          </w:p>
          <w:p w:rsidR="007F7D41" w:rsidRPr="009B6E03" w:rsidRDefault="007F7D41" w:rsidP="00696A7C">
            <w:r>
              <w:t>селище Новоархангельськ</w:t>
            </w:r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proofErr w:type="spellStart"/>
            <w:r>
              <w:t>Голованів</w:t>
            </w:r>
            <w:r w:rsidRPr="009B6E03">
              <w:t>ський</w:t>
            </w:r>
            <w:proofErr w:type="spellEnd"/>
            <w:r w:rsidRPr="009B6E03">
              <w:t xml:space="preserve">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Будинок культури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098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3.3</w:t>
            </w:r>
          </w:p>
        </w:tc>
        <w:tc>
          <w:tcPr>
            <w:tcW w:w="2437" w:type="dxa"/>
          </w:tcPr>
          <w:p w:rsidR="007F7D41" w:rsidRPr="009B6E03" w:rsidRDefault="007F7D41" w:rsidP="00D9324C">
            <w:pPr>
              <w:tabs>
                <w:tab w:val="left" w:pos="2640"/>
              </w:tabs>
            </w:pPr>
            <w:proofErr w:type="spellStart"/>
            <w:r>
              <w:t>Синюхінський</w:t>
            </w:r>
            <w:proofErr w:type="spellEnd"/>
            <w:r w:rsidRPr="009B6E03">
              <w:t xml:space="preserve"> будинок культури</w:t>
            </w:r>
            <w:r w:rsidR="00F15453">
              <w:rPr>
                <w:color w:val="000000"/>
                <w:shd w:val="clear" w:color="auto" w:fill="F7F7F7"/>
              </w:rPr>
              <w:t xml:space="preserve"> - філія комунального закладу</w:t>
            </w:r>
            <w:r w:rsidR="00F15453">
              <w:t xml:space="preserve"> Новоархангельський селищний будинок культури</w:t>
            </w:r>
          </w:p>
        </w:tc>
        <w:tc>
          <w:tcPr>
            <w:tcW w:w="169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 xml:space="preserve"> </w:t>
            </w:r>
            <w:r>
              <w:t>Новоархангель</w:t>
            </w:r>
            <w:r w:rsidRPr="009B6E03">
              <w:t>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26105</w:t>
            </w:r>
          </w:p>
          <w:p w:rsidR="007F7D41" w:rsidRPr="009B6E03" w:rsidRDefault="00D50541" w:rsidP="00696A7C">
            <w:r>
              <w:t>вул. Слави, 61</w:t>
            </w:r>
            <w:r w:rsidR="007F7D41">
              <w:t xml:space="preserve">, </w:t>
            </w:r>
          </w:p>
          <w:p w:rsidR="007F7D41" w:rsidRPr="009B6E03" w:rsidRDefault="007F7D41" w:rsidP="00696A7C">
            <w:r>
              <w:t>село Синюха</w:t>
            </w:r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proofErr w:type="spellStart"/>
            <w:r>
              <w:t>Голованів</w:t>
            </w:r>
            <w:r w:rsidRPr="009B6E03">
              <w:t>ський</w:t>
            </w:r>
            <w:proofErr w:type="spellEnd"/>
            <w:r w:rsidRPr="009B6E03">
              <w:t xml:space="preserve">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>Сільський будинок культури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5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3.4</w:t>
            </w:r>
          </w:p>
        </w:tc>
        <w:tc>
          <w:tcPr>
            <w:tcW w:w="2437" w:type="dxa"/>
            <w:tcBorders>
              <w:bottom w:val="single" w:sz="4" w:space="0" w:color="auto"/>
            </w:tcBorders>
          </w:tcPr>
          <w:p w:rsidR="007F7D41" w:rsidRPr="009B6E03" w:rsidRDefault="007F7D41" w:rsidP="00AA21D3">
            <w:pPr>
              <w:tabs>
                <w:tab w:val="left" w:pos="2640"/>
              </w:tabs>
            </w:pPr>
            <w:r>
              <w:rPr>
                <w:szCs w:val="28"/>
              </w:rPr>
              <w:t>Солдатський</w:t>
            </w:r>
            <w:r w:rsidRPr="009B6E03">
              <w:t xml:space="preserve"> сільський будинок культури</w:t>
            </w:r>
            <w:r w:rsidR="00F15453">
              <w:rPr>
                <w:color w:val="000000"/>
                <w:shd w:val="clear" w:color="auto" w:fill="F7F7F7"/>
              </w:rPr>
              <w:t xml:space="preserve"> - філія комунального закладу</w:t>
            </w:r>
            <w:r w:rsidR="00F15453">
              <w:t xml:space="preserve"> Новоархангельський селищний будинок культури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Новоархангель</w:t>
            </w:r>
            <w:r w:rsidRPr="009B6E03">
              <w:t>ська селищна рада</w:t>
            </w:r>
          </w:p>
        </w:tc>
        <w:tc>
          <w:tcPr>
            <w:tcW w:w="1959" w:type="dxa"/>
            <w:tcBorders>
              <w:bottom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  <w:tcBorders>
              <w:bottom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  <w:tcBorders>
              <w:bottom w:val="single" w:sz="4" w:space="0" w:color="auto"/>
            </w:tcBorders>
          </w:tcPr>
          <w:p w:rsidR="007F7D41" w:rsidRPr="009B6E03" w:rsidRDefault="007F7D41" w:rsidP="00696A7C">
            <w:r>
              <w:t>26100</w:t>
            </w:r>
          </w:p>
          <w:p w:rsidR="007F7D41" w:rsidRPr="009B6E03" w:rsidRDefault="00D50541" w:rsidP="00696A7C">
            <w:r>
              <w:t>вул. Шкільна,26</w:t>
            </w:r>
            <w:r w:rsidR="007F7D41">
              <w:t xml:space="preserve">, </w:t>
            </w:r>
          </w:p>
          <w:p w:rsidR="007F7D41" w:rsidRPr="009B6E03" w:rsidRDefault="007F7D41" w:rsidP="00696A7C">
            <w:r>
              <w:t>село Солдатське</w:t>
            </w:r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proofErr w:type="spellStart"/>
            <w:r>
              <w:t>Голованів</w:t>
            </w:r>
            <w:r w:rsidRPr="009B6E03">
              <w:t>ський</w:t>
            </w:r>
            <w:proofErr w:type="spellEnd"/>
            <w:r w:rsidRPr="009B6E03">
              <w:t xml:space="preserve"> р-н, Кіровоградська обл.,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>Сільський будинок культури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31"/>
        </w:trPr>
        <w:tc>
          <w:tcPr>
            <w:tcW w:w="709" w:type="dxa"/>
            <w:tcBorders>
              <w:right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3.5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  <w:proofErr w:type="spellStart"/>
            <w:r>
              <w:rPr>
                <w:szCs w:val="28"/>
              </w:rPr>
              <w:t>Кам’янецький</w:t>
            </w:r>
            <w:proofErr w:type="spellEnd"/>
            <w:r w:rsidRPr="009B6E03">
              <w:t xml:space="preserve"> сільський будинок культури</w:t>
            </w:r>
            <w:r w:rsidR="00F15453">
              <w:rPr>
                <w:color w:val="000000"/>
                <w:shd w:val="clear" w:color="auto" w:fill="F7F7F7"/>
              </w:rPr>
              <w:t>- філія комунального закладу</w:t>
            </w:r>
            <w:r w:rsidR="00F15453">
              <w:t xml:space="preserve"> Новоархангельський селищний будинок </w:t>
            </w:r>
            <w:r w:rsidR="00F15453">
              <w:lastRenderedPageBreak/>
              <w:t>культури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lastRenderedPageBreak/>
              <w:t>Новоархангель</w:t>
            </w:r>
            <w:r w:rsidRPr="009B6E03">
              <w:t>ська селищна рада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41" w:rsidRPr="009B6E03" w:rsidRDefault="007F7D41" w:rsidP="00696A7C">
            <w:r>
              <w:t>26110</w:t>
            </w:r>
          </w:p>
          <w:p w:rsidR="007F7D41" w:rsidRPr="009B6E03" w:rsidRDefault="00D50541" w:rsidP="00696A7C">
            <w:r>
              <w:t>вул. Лісова, 56</w:t>
            </w:r>
            <w:r w:rsidR="007F7D41">
              <w:t xml:space="preserve">, </w:t>
            </w:r>
          </w:p>
          <w:p w:rsidR="007F7D41" w:rsidRPr="009B6E03" w:rsidRDefault="007F7D41" w:rsidP="00696A7C">
            <w:r>
              <w:t xml:space="preserve">село </w:t>
            </w:r>
            <w:proofErr w:type="spellStart"/>
            <w:r>
              <w:t>Кам'янече</w:t>
            </w:r>
            <w:proofErr w:type="spellEnd"/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proofErr w:type="spellStart"/>
            <w:r>
              <w:t>Голованів</w:t>
            </w:r>
            <w:r w:rsidRPr="009B6E03">
              <w:t>ський</w:t>
            </w:r>
            <w:proofErr w:type="spellEnd"/>
            <w:r w:rsidRPr="009B6E03">
              <w:t xml:space="preserve"> р-н, Кіровоградська обл.,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 xml:space="preserve">Сільський будинок культури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19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lastRenderedPageBreak/>
              <w:t>3.6</w:t>
            </w:r>
          </w:p>
        </w:tc>
        <w:tc>
          <w:tcPr>
            <w:tcW w:w="2437" w:type="dxa"/>
            <w:tcBorders>
              <w:top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  <w:proofErr w:type="spellStart"/>
            <w:r>
              <w:rPr>
                <w:szCs w:val="28"/>
              </w:rPr>
              <w:t>Мар’янівський</w:t>
            </w:r>
            <w:proofErr w:type="spellEnd"/>
            <w:r w:rsidRPr="009B6E03">
              <w:t xml:space="preserve"> сільський будинок культури</w:t>
            </w:r>
            <w:r w:rsidR="00F15453">
              <w:t xml:space="preserve"> </w:t>
            </w:r>
            <w:r w:rsidR="00F15453">
              <w:rPr>
                <w:color w:val="000000"/>
                <w:shd w:val="clear" w:color="auto" w:fill="F7F7F7"/>
              </w:rPr>
              <w:t>- філія комунального закладу</w:t>
            </w:r>
            <w:r w:rsidR="00F15453">
              <w:t xml:space="preserve"> Новоархангельський селищний будинок культури</w:t>
            </w:r>
          </w:p>
        </w:tc>
        <w:tc>
          <w:tcPr>
            <w:tcW w:w="1699" w:type="dxa"/>
            <w:tcBorders>
              <w:top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Новоархангель</w:t>
            </w:r>
            <w:r w:rsidRPr="009B6E03">
              <w:t>ська селищна рада</w:t>
            </w:r>
          </w:p>
        </w:tc>
        <w:tc>
          <w:tcPr>
            <w:tcW w:w="1959" w:type="dxa"/>
            <w:tcBorders>
              <w:top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  <w:tcBorders>
              <w:top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  <w:tcBorders>
              <w:top w:val="single" w:sz="4" w:space="0" w:color="auto"/>
            </w:tcBorders>
          </w:tcPr>
          <w:p w:rsidR="007F7D41" w:rsidRPr="009B6E03" w:rsidRDefault="007F7D41" w:rsidP="00696A7C">
            <w:r>
              <w:t>26141</w:t>
            </w:r>
          </w:p>
          <w:p w:rsidR="007F7D41" w:rsidRPr="009B6E03" w:rsidRDefault="00D50541" w:rsidP="00696A7C">
            <w:r>
              <w:t>вул. Центральна, 3</w:t>
            </w:r>
            <w:r w:rsidR="007F7D41">
              <w:t xml:space="preserve">, </w:t>
            </w:r>
          </w:p>
          <w:p w:rsidR="007F7D41" w:rsidRPr="009B6E03" w:rsidRDefault="007F7D41" w:rsidP="00696A7C">
            <w:r>
              <w:t xml:space="preserve">село </w:t>
            </w:r>
            <w:proofErr w:type="spellStart"/>
            <w:r>
              <w:t>Мар'янівка</w:t>
            </w:r>
            <w:proofErr w:type="spellEnd"/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proofErr w:type="spellStart"/>
            <w:r>
              <w:t>Голованівський</w:t>
            </w:r>
            <w:proofErr w:type="spellEnd"/>
            <w:r>
              <w:t xml:space="preserve"> р-н, Кіровоградська обл.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>Сільський будинок культури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33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3.7</w:t>
            </w:r>
          </w:p>
        </w:tc>
        <w:tc>
          <w:tcPr>
            <w:tcW w:w="2437" w:type="dxa"/>
          </w:tcPr>
          <w:p w:rsidR="007F7D41" w:rsidRPr="009B6E03" w:rsidRDefault="007F7D41" w:rsidP="00FB5541">
            <w:pPr>
              <w:tabs>
                <w:tab w:val="left" w:pos="2640"/>
              </w:tabs>
            </w:pPr>
            <w:proofErr w:type="spellStart"/>
            <w:r>
              <w:rPr>
                <w:szCs w:val="28"/>
              </w:rPr>
              <w:t>Ганнівський</w:t>
            </w:r>
            <w:proofErr w:type="spellEnd"/>
            <w:r w:rsidRPr="009B6E03">
              <w:t xml:space="preserve"> сільський будинок культури</w:t>
            </w:r>
            <w:r w:rsidR="00F15453">
              <w:t xml:space="preserve"> </w:t>
            </w:r>
            <w:r w:rsidR="00F15453">
              <w:rPr>
                <w:color w:val="000000"/>
                <w:shd w:val="clear" w:color="auto" w:fill="F7F7F7"/>
              </w:rPr>
              <w:t>- філія комунального закладу</w:t>
            </w:r>
            <w:r w:rsidR="00F15453">
              <w:t xml:space="preserve"> Новоархангельський селищний будинок культури</w:t>
            </w:r>
          </w:p>
        </w:tc>
        <w:tc>
          <w:tcPr>
            <w:tcW w:w="169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Новоархангель</w:t>
            </w:r>
            <w:r w:rsidRPr="009B6E03">
              <w:t>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26142</w:t>
            </w:r>
          </w:p>
          <w:p w:rsidR="007F7D41" w:rsidRPr="009B6E03" w:rsidRDefault="00D50541" w:rsidP="00696A7C">
            <w:r>
              <w:t>вул. Центральна, 7</w:t>
            </w:r>
            <w:r w:rsidR="007F7D41">
              <w:t xml:space="preserve">, </w:t>
            </w:r>
          </w:p>
          <w:p w:rsidR="007F7D41" w:rsidRPr="009B6E03" w:rsidRDefault="007F7D41" w:rsidP="00696A7C">
            <w:r>
              <w:t xml:space="preserve">село </w:t>
            </w:r>
            <w:proofErr w:type="spellStart"/>
            <w:r>
              <w:t>Ганнівка</w:t>
            </w:r>
            <w:proofErr w:type="spellEnd"/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proofErr w:type="spellStart"/>
            <w:r>
              <w:t>Голованів</w:t>
            </w:r>
            <w:r w:rsidRPr="009B6E03">
              <w:t>ський</w:t>
            </w:r>
            <w:proofErr w:type="spellEnd"/>
            <w:r w:rsidRPr="009B6E03">
              <w:t xml:space="preserve">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>Сільський будинок культури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3.8</w:t>
            </w:r>
          </w:p>
        </w:tc>
        <w:tc>
          <w:tcPr>
            <w:tcW w:w="2437" w:type="dxa"/>
          </w:tcPr>
          <w:p w:rsidR="007F7D41" w:rsidRPr="009B6E03" w:rsidRDefault="007F7D41" w:rsidP="00AA21D3">
            <w:pPr>
              <w:tabs>
                <w:tab w:val="left" w:pos="2640"/>
              </w:tabs>
            </w:pPr>
            <w:proofErr w:type="spellStart"/>
            <w:r>
              <w:rPr>
                <w:szCs w:val="28"/>
              </w:rPr>
              <w:t>Торговицький</w:t>
            </w:r>
            <w:proofErr w:type="spellEnd"/>
            <w:r w:rsidRPr="009B6E03">
              <w:t xml:space="preserve"> сільський будинок культури</w:t>
            </w:r>
            <w:r w:rsidR="00F15453">
              <w:t xml:space="preserve"> </w:t>
            </w:r>
            <w:r w:rsidR="00F15453">
              <w:rPr>
                <w:color w:val="000000"/>
                <w:shd w:val="clear" w:color="auto" w:fill="F7F7F7"/>
              </w:rPr>
              <w:t>- філія комунального закладу</w:t>
            </w:r>
            <w:r w:rsidR="00F15453">
              <w:t xml:space="preserve"> Новоархангельський селищний будинок культури</w:t>
            </w:r>
          </w:p>
        </w:tc>
        <w:tc>
          <w:tcPr>
            <w:tcW w:w="169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Новоархангель</w:t>
            </w:r>
            <w:r w:rsidRPr="009B6E03">
              <w:t>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26106</w:t>
            </w:r>
          </w:p>
          <w:p w:rsidR="007F7D41" w:rsidRPr="009B6E03" w:rsidRDefault="00D50541" w:rsidP="00696A7C">
            <w:r>
              <w:t>вул.  І. Сірка, 19</w:t>
            </w:r>
            <w:r w:rsidR="007F7D41">
              <w:t xml:space="preserve">, </w:t>
            </w:r>
          </w:p>
          <w:p w:rsidR="007F7D41" w:rsidRPr="009B6E03" w:rsidRDefault="007F7D41" w:rsidP="00696A7C">
            <w:r>
              <w:t>село Торговиця</w:t>
            </w:r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proofErr w:type="spellStart"/>
            <w:r>
              <w:t>Голованів</w:t>
            </w:r>
            <w:r w:rsidRPr="009B6E03">
              <w:t>ський</w:t>
            </w:r>
            <w:proofErr w:type="spellEnd"/>
            <w:r w:rsidRPr="009B6E03">
              <w:t xml:space="preserve">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AA21D3">
            <w:pPr>
              <w:tabs>
                <w:tab w:val="left" w:pos="2640"/>
              </w:tabs>
            </w:pPr>
            <w:r w:rsidRPr="009B6E03">
              <w:t>Сільський будинок культури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3.9</w:t>
            </w:r>
          </w:p>
        </w:tc>
        <w:tc>
          <w:tcPr>
            <w:tcW w:w="2437" w:type="dxa"/>
          </w:tcPr>
          <w:p w:rsidR="007F7D41" w:rsidRPr="009B6E03" w:rsidRDefault="000E288A" w:rsidP="00D9324C">
            <w:pPr>
              <w:tabs>
                <w:tab w:val="left" w:pos="2640"/>
              </w:tabs>
            </w:pPr>
            <w:proofErr w:type="spellStart"/>
            <w:r>
              <w:t>Левківський</w:t>
            </w:r>
            <w:proofErr w:type="spellEnd"/>
            <w:r>
              <w:t xml:space="preserve"> сільський буд</w:t>
            </w:r>
            <w:r w:rsidR="007F7D41">
              <w:t>инок культури</w:t>
            </w:r>
            <w:r w:rsidR="00F15453">
              <w:t xml:space="preserve"> </w:t>
            </w:r>
            <w:r w:rsidR="00F15453">
              <w:rPr>
                <w:color w:val="000000"/>
                <w:shd w:val="clear" w:color="auto" w:fill="F7F7F7"/>
              </w:rPr>
              <w:t>- філія комунального закладу</w:t>
            </w:r>
            <w:r w:rsidR="00F15453">
              <w:t xml:space="preserve"> Новоархангельський </w:t>
            </w:r>
            <w:r w:rsidR="00F15453">
              <w:lastRenderedPageBreak/>
              <w:t>селищний будинок культури</w:t>
            </w:r>
          </w:p>
        </w:tc>
        <w:tc>
          <w:tcPr>
            <w:tcW w:w="1699" w:type="dxa"/>
          </w:tcPr>
          <w:p w:rsidR="007F7D41" w:rsidRDefault="007F7D41">
            <w:r w:rsidRPr="00113A99">
              <w:lastRenderedPageBreak/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26106</w:t>
            </w:r>
          </w:p>
          <w:p w:rsidR="007F7D41" w:rsidRPr="009B6E03" w:rsidRDefault="007F7D41" w:rsidP="00696A7C">
            <w:r>
              <w:t xml:space="preserve">вул. Центральна, 7, </w:t>
            </w:r>
          </w:p>
          <w:p w:rsidR="007F7D41" w:rsidRPr="009B6E03" w:rsidRDefault="007F7D41" w:rsidP="00696A7C">
            <w:r>
              <w:t xml:space="preserve">село </w:t>
            </w:r>
            <w:proofErr w:type="spellStart"/>
            <w:r>
              <w:t>Левківка</w:t>
            </w:r>
            <w:proofErr w:type="spellEnd"/>
            <w:r w:rsidRPr="009B6E03">
              <w:t>,</w:t>
            </w:r>
          </w:p>
          <w:p w:rsidR="007F7D41" w:rsidRDefault="007F7D41" w:rsidP="00696A7C">
            <w:pPr>
              <w:tabs>
                <w:tab w:val="left" w:pos="2640"/>
              </w:tabs>
            </w:pPr>
            <w:proofErr w:type="spellStart"/>
            <w:r>
              <w:t>Голованів</w:t>
            </w:r>
            <w:r w:rsidRPr="009B6E03">
              <w:t>ський</w:t>
            </w:r>
            <w:proofErr w:type="spellEnd"/>
            <w:r w:rsidRPr="009B6E03">
              <w:t xml:space="preserve">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AA21D3">
            <w:pPr>
              <w:tabs>
                <w:tab w:val="left" w:pos="2640"/>
              </w:tabs>
            </w:pPr>
            <w:r w:rsidRPr="009B6E03">
              <w:t>Сільський будинок культури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Default="007F7D41" w:rsidP="00BD1A7B">
            <w:pPr>
              <w:tabs>
                <w:tab w:val="left" w:pos="2640"/>
              </w:tabs>
            </w:pPr>
            <w:r>
              <w:lastRenderedPageBreak/>
              <w:t>3.10</w:t>
            </w:r>
          </w:p>
        </w:tc>
        <w:tc>
          <w:tcPr>
            <w:tcW w:w="2437" w:type="dxa"/>
          </w:tcPr>
          <w:p w:rsidR="007F7D41" w:rsidRDefault="007F7D41" w:rsidP="00D9324C">
            <w:pPr>
              <w:tabs>
                <w:tab w:val="left" w:pos="2640"/>
              </w:tabs>
            </w:pPr>
            <w:proofErr w:type="spellStart"/>
            <w:r>
              <w:rPr>
                <w:szCs w:val="28"/>
              </w:rPr>
              <w:t>Свердликівський</w:t>
            </w:r>
            <w:proofErr w:type="spellEnd"/>
            <w:r w:rsidR="000E288A">
              <w:t xml:space="preserve"> сільський буд</w:t>
            </w:r>
            <w:r>
              <w:t>инок культури</w:t>
            </w:r>
            <w:r w:rsidR="00F15453">
              <w:t xml:space="preserve"> </w:t>
            </w:r>
            <w:r w:rsidR="00F15453">
              <w:rPr>
                <w:color w:val="000000"/>
                <w:shd w:val="clear" w:color="auto" w:fill="F7F7F7"/>
              </w:rPr>
              <w:t>- філія комунального закладу</w:t>
            </w:r>
            <w:r w:rsidR="00F15453">
              <w:t xml:space="preserve"> Новоархангельський селищний будинок культури</w:t>
            </w:r>
          </w:p>
        </w:tc>
        <w:tc>
          <w:tcPr>
            <w:tcW w:w="1699" w:type="dxa"/>
          </w:tcPr>
          <w:p w:rsidR="007F7D41" w:rsidRDefault="007F7D4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26113</w:t>
            </w:r>
          </w:p>
          <w:p w:rsidR="007F7D41" w:rsidRPr="009B6E03" w:rsidRDefault="007F7D41" w:rsidP="00696A7C">
            <w:r>
              <w:t xml:space="preserve">вул. Шевченка, 18 , </w:t>
            </w:r>
          </w:p>
          <w:p w:rsidR="007F7D41" w:rsidRPr="009B6E03" w:rsidRDefault="007F7D41" w:rsidP="00696A7C">
            <w:r>
              <w:t xml:space="preserve">село </w:t>
            </w:r>
            <w:proofErr w:type="spellStart"/>
            <w:r>
              <w:t>Свердликове</w:t>
            </w:r>
            <w:proofErr w:type="spellEnd"/>
            <w:r w:rsidRPr="009B6E03">
              <w:t>,</w:t>
            </w:r>
          </w:p>
          <w:p w:rsidR="007F7D41" w:rsidRPr="009B6E03" w:rsidRDefault="007F7D41" w:rsidP="00696A7C">
            <w:proofErr w:type="spellStart"/>
            <w:r>
              <w:t>Голованів</w:t>
            </w:r>
            <w:r w:rsidRPr="009B6E03">
              <w:t>ський</w:t>
            </w:r>
            <w:proofErr w:type="spellEnd"/>
            <w:r w:rsidRPr="009B6E03">
              <w:t xml:space="preserve"> р-н, Кіровоградська обл.,</w:t>
            </w:r>
          </w:p>
        </w:tc>
        <w:tc>
          <w:tcPr>
            <w:tcW w:w="1701" w:type="dxa"/>
          </w:tcPr>
          <w:p w:rsidR="007F7D41" w:rsidRDefault="007F7D41">
            <w:r w:rsidRPr="00323789">
              <w:t>Сільський будинок культури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Default="007F7D41" w:rsidP="00BD1A7B">
            <w:pPr>
              <w:tabs>
                <w:tab w:val="left" w:pos="2640"/>
              </w:tabs>
            </w:pPr>
            <w:r>
              <w:t>3.11</w:t>
            </w:r>
          </w:p>
        </w:tc>
        <w:tc>
          <w:tcPr>
            <w:tcW w:w="2437" w:type="dxa"/>
          </w:tcPr>
          <w:p w:rsidR="007F7D41" w:rsidRDefault="007F7D41" w:rsidP="00D9324C">
            <w:pPr>
              <w:tabs>
                <w:tab w:val="left" w:pos="2640"/>
              </w:tabs>
            </w:pPr>
            <w:proofErr w:type="spellStart"/>
            <w:r>
              <w:rPr>
                <w:szCs w:val="28"/>
              </w:rPr>
              <w:t>Скалівський</w:t>
            </w:r>
            <w:proofErr w:type="spellEnd"/>
            <w:r>
              <w:rPr>
                <w:szCs w:val="28"/>
              </w:rPr>
              <w:t xml:space="preserve"> </w:t>
            </w:r>
            <w:r w:rsidR="000E288A">
              <w:t>сільський буд</w:t>
            </w:r>
            <w:r>
              <w:t>инок культури</w:t>
            </w:r>
            <w:r w:rsidR="00F15453">
              <w:t xml:space="preserve"> </w:t>
            </w:r>
            <w:r w:rsidR="00F15453">
              <w:rPr>
                <w:color w:val="000000"/>
                <w:shd w:val="clear" w:color="auto" w:fill="F7F7F7"/>
              </w:rPr>
              <w:t>- філія комунального закладу</w:t>
            </w:r>
            <w:r w:rsidR="00F15453">
              <w:t xml:space="preserve"> Новоархангельський селищний будинок культури</w:t>
            </w:r>
          </w:p>
        </w:tc>
        <w:tc>
          <w:tcPr>
            <w:tcW w:w="1699" w:type="dxa"/>
          </w:tcPr>
          <w:p w:rsidR="007F7D41" w:rsidRDefault="007F7D4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26112</w:t>
            </w:r>
          </w:p>
          <w:p w:rsidR="007F7D41" w:rsidRPr="009B6E03" w:rsidRDefault="007F7D41" w:rsidP="00696A7C">
            <w:r>
              <w:t xml:space="preserve">вул. Молодіжна, 50, </w:t>
            </w:r>
          </w:p>
          <w:p w:rsidR="007F7D41" w:rsidRPr="009B6E03" w:rsidRDefault="007F7D41" w:rsidP="00696A7C">
            <w:r>
              <w:t xml:space="preserve">село </w:t>
            </w:r>
            <w:proofErr w:type="spellStart"/>
            <w:r>
              <w:t>Скаліве</w:t>
            </w:r>
            <w:proofErr w:type="spellEnd"/>
            <w:r w:rsidRPr="009B6E03">
              <w:t>,</w:t>
            </w:r>
          </w:p>
          <w:p w:rsidR="007F7D41" w:rsidRPr="009B6E03" w:rsidRDefault="007F7D41" w:rsidP="00696A7C">
            <w:proofErr w:type="spellStart"/>
            <w:r>
              <w:t>Голованів</w:t>
            </w:r>
            <w:r w:rsidRPr="009B6E03">
              <w:t>ський</w:t>
            </w:r>
            <w:proofErr w:type="spellEnd"/>
            <w:r w:rsidRPr="009B6E03">
              <w:t xml:space="preserve"> р-н, Кіровоградська обл.,</w:t>
            </w:r>
          </w:p>
        </w:tc>
        <w:tc>
          <w:tcPr>
            <w:tcW w:w="1701" w:type="dxa"/>
          </w:tcPr>
          <w:p w:rsidR="007F7D41" w:rsidRDefault="007F7D41">
            <w:r w:rsidRPr="00323789">
              <w:t>Сільський будинок культури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Default="007F7D41" w:rsidP="00BD1A7B">
            <w:pPr>
              <w:tabs>
                <w:tab w:val="left" w:pos="2640"/>
              </w:tabs>
            </w:pPr>
            <w:r>
              <w:t>3.12</w:t>
            </w:r>
          </w:p>
        </w:tc>
        <w:tc>
          <w:tcPr>
            <w:tcW w:w="2437" w:type="dxa"/>
          </w:tcPr>
          <w:p w:rsidR="007F7D41" w:rsidRDefault="007F7D41" w:rsidP="00D9324C">
            <w:pPr>
              <w:tabs>
                <w:tab w:val="left" w:pos="2640"/>
              </w:tabs>
            </w:pPr>
            <w:proofErr w:type="spellStart"/>
            <w:r>
              <w:rPr>
                <w:szCs w:val="28"/>
              </w:rPr>
              <w:t>Скалхутірський</w:t>
            </w:r>
            <w:proofErr w:type="spellEnd"/>
            <w:r>
              <w:rPr>
                <w:szCs w:val="28"/>
              </w:rPr>
              <w:t xml:space="preserve"> </w:t>
            </w:r>
            <w:r w:rsidR="000E288A">
              <w:t>сільський буд</w:t>
            </w:r>
            <w:r>
              <w:t>инок культури</w:t>
            </w:r>
            <w:r w:rsidR="00F15453">
              <w:t xml:space="preserve"> </w:t>
            </w:r>
            <w:r w:rsidR="00F15453">
              <w:rPr>
                <w:color w:val="000000"/>
                <w:shd w:val="clear" w:color="auto" w:fill="F7F7F7"/>
              </w:rPr>
              <w:t>- філія комунального закладу</w:t>
            </w:r>
            <w:r w:rsidR="00F15453">
              <w:t xml:space="preserve"> Новоархангельський селищний будинок культури</w:t>
            </w:r>
          </w:p>
        </w:tc>
        <w:tc>
          <w:tcPr>
            <w:tcW w:w="1699" w:type="dxa"/>
          </w:tcPr>
          <w:p w:rsidR="007F7D41" w:rsidRDefault="007F7D4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26140</w:t>
            </w:r>
          </w:p>
          <w:p w:rsidR="007F7D41" w:rsidRPr="009B6E03" w:rsidRDefault="007F7D41" w:rsidP="00696A7C">
            <w:r>
              <w:t xml:space="preserve">вул. вул. </w:t>
            </w:r>
            <w:proofErr w:type="spellStart"/>
            <w:r>
              <w:t>Цетральна</w:t>
            </w:r>
            <w:proofErr w:type="spellEnd"/>
            <w:r>
              <w:t xml:space="preserve">, 2, </w:t>
            </w:r>
          </w:p>
          <w:p w:rsidR="007F7D41" w:rsidRPr="009B6E03" w:rsidRDefault="007F7D41" w:rsidP="00696A7C">
            <w:r>
              <w:t xml:space="preserve">село </w:t>
            </w:r>
            <w:proofErr w:type="spellStart"/>
            <w:r>
              <w:t>Скалівські</w:t>
            </w:r>
            <w:proofErr w:type="spellEnd"/>
            <w:r>
              <w:t xml:space="preserve"> Хутори</w:t>
            </w:r>
            <w:r w:rsidRPr="009B6E03">
              <w:t>,</w:t>
            </w:r>
          </w:p>
          <w:p w:rsidR="007F7D41" w:rsidRPr="009B6E03" w:rsidRDefault="007F7D41" w:rsidP="00696A7C">
            <w:proofErr w:type="spellStart"/>
            <w:r>
              <w:t>Голованів</w:t>
            </w:r>
            <w:r w:rsidRPr="009B6E03">
              <w:t>ський</w:t>
            </w:r>
            <w:proofErr w:type="spellEnd"/>
            <w:r w:rsidRPr="009B6E03">
              <w:t xml:space="preserve"> р-н, Кіровоградська обл.,</w:t>
            </w:r>
          </w:p>
        </w:tc>
        <w:tc>
          <w:tcPr>
            <w:tcW w:w="1701" w:type="dxa"/>
          </w:tcPr>
          <w:p w:rsidR="007F7D41" w:rsidRDefault="007F7D41">
            <w:r w:rsidRPr="00323789">
              <w:t>Сільський будинок культури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Default="007F7D41" w:rsidP="00BD1A7B">
            <w:pPr>
              <w:tabs>
                <w:tab w:val="left" w:pos="2640"/>
              </w:tabs>
            </w:pPr>
            <w:r>
              <w:t>3.13</w:t>
            </w:r>
          </w:p>
        </w:tc>
        <w:tc>
          <w:tcPr>
            <w:tcW w:w="2437" w:type="dxa"/>
          </w:tcPr>
          <w:p w:rsidR="007F7D41" w:rsidRDefault="007F7D41" w:rsidP="00D9324C">
            <w:pPr>
              <w:tabs>
                <w:tab w:val="left" w:pos="2640"/>
              </w:tabs>
            </w:pPr>
            <w:r>
              <w:rPr>
                <w:szCs w:val="28"/>
              </w:rPr>
              <w:t>С</w:t>
            </w:r>
            <w:r>
              <w:t xml:space="preserve">ільський </w:t>
            </w:r>
            <w:r w:rsidR="000E288A">
              <w:t>буд</w:t>
            </w:r>
            <w:r>
              <w:t xml:space="preserve">инок культури </w:t>
            </w:r>
            <w:r>
              <w:rPr>
                <w:szCs w:val="28"/>
              </w:rPr>
              <w:t>с. Кринички</w:t>
            </w:r>
            <w:r w:rsidR="00F15453">
              <w:rPr>
                <w:szCs w:val="28"/>
              </w:rPr>
              <w:t xml:space="preserve"> </w:t>
            </w:r>
            <w:r w:rsidR="00F15453">
              <w:rPr>
                <w:color w:val="000000"/>
                <w:shd w:val="clear" w:color="auto" w:fill="F7F7F7"/>
              </w:rPr>
              <w:t>- філія комунального закладу</w:t>
            </w:r>
            <w:r w:rsidR="00F15453">
              <w:t xml:space="preserve"> Новоархангельський </w:t>
            </w:r>
            <w:r w:rsidR="00F15453">
              <w:lastRenderedPageBreak/>
              <w:t>селищний будинок культури</w:t>
            </w:r>
          </w:p>
        </w:tc>
        <w:tc>
          <w:tcPr>
            <w:tcW w:w="1699" w:type="dxa"/>
          </w:tcPr>
          <w:p w:rsidR="007F7D41" w:rsidRDefault="007F7D41">
            <w:r w:rsidRPr="00113A99">
              <w:lastRenderedPageBreak/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26140</w:t>
            </w:r>
          </w:p>
          <w:p w:rsidR="007F7D41" w:rsidRPr="009B6E03" w:rsidRDefault="00D50541" w:rsidP="00696A7C">
            <w:r>
              <w:t>вул. Шарова,4</w:t>
            </w:r>
            <w:r w:rsidR="007F7D41">
              <w:t xml:space="preserve">, </w:t>
            </w:r>
          </w:p>
          <w:p w:rsidR="007F7D41" w:rsidRPr="009B6E03" w:rsidRDefault="007F7D41" w:rsidP="00696A7C">
            <w:r>
              <w:t>село Кринички</w:t>
            </w:r>
            <w:r w:rsidRPr="009B6E03">
              <w:t>,</w:t>
            </w:r>
          </w:p>
          <w:p w:rsidR="007F7D41" w:rsidRPr="009B6E03" w:rsidRDefault="007F7D41" w:rsidP="00696A7C">
            <w:proofErr w:type="spellStart"/>
            <w:r>
              <w:t>Голованів</w:t>
            </w:r>
            <w:r w:rsidRPr="009B6E03">
              <w:t>ський</w:t>
            </w:r>
            <w:proofErr w:type="spellEnd"/>
            <w:r w:rsidRPr="009B6E03">
              <w:t xml:space="preserve"> р-н, Кіровоградська обл.,</w:t>
            </w:r>
          </w:p>
        </w:tc>
        <w:tc>
          <w:tcPr>
            <w:tcW w:w="1701" w:type="dxa"/>
          </w:tcPr>
          <w:p w:rsidR="007F7D41" w:rsidRDefault="007F7D41">
            <w:r w:rsidRPr="00323789">
              <w:t>Сільський будинок культури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lastRenderedPageBreak/>
              <w:t>4</w:t>
            </w:r>
          </w:p>
        </w:tc>
        <w:tc>
          <w:tcPr>
            <w:tcW w:w="2437" w:type="dxa"/>
          </w:tcPr>
          <w:p w:rsidR="007F7D41" w:rsidRPr="009B6E03" w:rsidRDefault="007F7D41" w:rsidP="0013121E">
            <w:pPr>
              <w:tabs>
                <w:tab w:val="left" w:pos="2640"/>
              </w:tabs>
            </w:pPr>
            <w:r>
              <w:t>Комунальний</w:t>
            </w:r>
            <w:r w:rsidRPr="009B6E03">
              <w:t xml:space="preserve"> </w:t>
            </w:r>
            <w:r>
              <w:t xml:space="preserve">заклад </w:t>
            </w:r>
            <w:r w:rsidR="00AA14E9">
              <w:rPr>
                <w:color w:val="000000"/>
                <w:shd w:val="clear" w:color="auto" w:fill="F7F7F7"/>
              </w:rPr>
              <w:t>"</w:t>
            </w:r>
            <w:proofErr w:type="spellStart"/>
            <w:r w:rsidR="00AA14E9">
              <w:rPr>
                <w:color w:val="000000"/>
                <w:shd w:val="clear" w:color="auto" w:fill="F7F7F7"/>
              </w:rPr>
              <w:t>Центральн</w:t>
            </w:r>
            <w:proofErr w:type="spellEnd"/>
            <w:r w:rsidR="00AA14E9">
              <w:rPr>
                <w:color w:val="000000"/>
                <w:shd w:val="clear" w:color="auto" w:fill="F7F7F7"/>
                <w:lang w:val="ru-RU"/>
              </w:rPr>
              <w:t xml:space="preserve">а </w:t>
            </w:r>
            <w:proofErr w:type="spellStart"/>
            <w:r w:rsidR="00AA14E9">
              <w:rPr>
                <w:color w:val="000000"/>
                <w:shd w:val="clear" w:color="auto" w:fill="F7F7F7"/>
              </w:rPr>
              <w:t>публічн</w:t>
            </w:r>
            <w:proofErr w:type="spellEnd"/>
            <w:r w:rsidR="00AA14E9">
              <w:rPr>
                <w:color w:val="000000"/>
                <w:shd w:val="clear" w:color="auto" w:fill="F7F7F7"/>
                <w:lang w:val="ru-RU"/>
              </w:rPr>
              <w:t>а</w:t>
            </w:r>
            <w:r w:rsidR="00AA14E9">
              <w:rPr>
                <w:color w:val="000000"/>
                <w:shd w:val="clear" w:color="auto" w:fill="F7F7F7"/>
              </w:rPr>
              <w:t xml:space="preserve"> бібліотек</w:t>
            </w:r>
            <w:r w:rsidR="00AA14E9">
              <w:rPr>
                <w:color w:val="000000"/>
                <w:shd w:val="clear" w:color="auto" w:fill="F7F7F7"/>
                <w:lang w:val="ru-RU"/>
              </w:rPr>
              <w:t>а</w:t>
            </w:r>
            <w:r w:rsidRPr="003E71A1">
              <w:rPr>
                <w:color w:val="000000"/>
                <w:shd w:val="clear" w:color="auto" w:fill="F7F7F7"/>
              </w:rPr>
              <w:t>" Новоархангельської селищної ради</w:t>
            </w:r>
          </w:p>
        </w:tc>
        <w:tc>
          <w:tcPr>
            <w:tcW w:w="1699" w:type="dxa"/>
          </w:tcPr>
          <w:p w:rsidR="007F7D41" w:rsidRDefault="007F7D4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31960328</w:t>
            </w:r>
          </w:p>
        </w:tc>
        <w:tc>
          <w:tcPr>
            <w:tcW w:w="1610" w:type="dxa"/>
          </w:tcPr>
          <w:p w:rsidR="001F0AF2" w:rsidRDefault="001F0AF2" w:rsidP="001F0AF2">
            <w:pPr>
              <w:tabs>
                <w:tab w:val="left" w:pos="2640"/>
              </w:tabs>
            </w:pPr>
          </w:p>
          <w:p w:rsidR="007F7D41" w:rsidRPr="009B6E03" w:rsidRDefault="001F0AF2" w:rsidP="001F0AF2">
            <w:pPr>
              <w:tabs>
                <w:tab w:val="left" w:pos="2640"/>
              </w:tabs>
            </w:pPr>
            <w:r>
              <w:t>27.06.2002</w:t>
            </w:r>
          </w:p>
        </w:tc>
        <w:tc>
          <w:tcPr>
            <w:tcW w:w="3097" w:type="dxa"/>
          </w:tcPr>
          <w:p w:rsidR="007F7D41" w:rsidRPr="009B6E03" w:rsidRDefault="007F7D41" w:rsidP="00C45878">
            <w:r>
              <w:t>26100</w:t>
            </w:r>
          </w:p>
          <w:p w:rsidR="007F7D41" w:rsidRPr="00AA14E9" w:rsidRDefault="00AA14E9" w:rsidP="00C45878">
            <w:pPr>
              <w:rPr>
                <w:lang w:val="ru-RU"/>
              </w:rPr>
            </w:pPr>
            <w:r>
              <w:t>вул. Пушкіна, 4</w:t>
            </w:r>
            <w:r>
              <w:rPr>
                <w:lang w:val="ru-RU"/>
              </w:rPr>
              <w:t>4а</w:t>
            </w:r>
          </w:p>
          <w:p w:rsidR="007F7D41" w:rsidRPr="009B6E03" w:rsidRDefault="007F7D41" w:rsidP="00C45878">
            <w:r>
              <w:t>селище Новоархангельськ</w:t>
            </w:r>
            <w:r w:rsidRPr="009B6E03">
              <w:t>,</w:t>
            </w:r>
          </w:p>
          <w:p w:rsidR="007F7D41" w:rsidRPr="009B6E03" w:rsidRDefault="007F7D41" w:rsidP="00C45878">
            <w:pPr>
              <w:tabs>
                <w:tab w:val="left" w:pos="2640"/>
              </w:tabs>
            </w:pPr>
            <w:proofErr w:type="spellStart"/>
            <w:r>
              <w:t>Голованів</w:t>
            </w:r>
            <w:r w:rsidRPr="009B6E03">
              <w:t>ський</w:t>
            </w:r>
            <w:proofErr w:type="spellEnd"/>
            <w:r w:rsidRPr="009B6E03">
              <w:t xml:space="preserve">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696A7C">
              <w:t xml:space="preserve">Селищна </w:t>
            </w:r>
            <w:r w:rsidRPr="009B6E03">
              <w:t>бібліотека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Комунальний заклад</w:t>
            </w:r>
          </w:p>
        </w:tc>
      </w:tr>
      <w:tr w:rsidR="007F7D41" w:rsidRPr="009B6E03" w:rsidTr="00702BE1">
        <w:trPr>
          <w:trHeight w:val="1123"/>
        </w:trPr>
        <w:tc>
          <w:tcPr>
            <w:tcW w:w="15196" w:type="dxa"/>
            <w:gridSpan w:val="8"/>
          </w:tcPr>
          <w:p w:rsidR="007F7D41" w:rsidRPr="009B6E03" w:rsidRDefault="007F7D41" w:rsidP="00614DC2">
            <w:pPr>
              <w:tabs>
                <w:tab w:val="left" w:pos="2640"/>
              </w:tabs>
              <w:jc w:val="center"/>
            </w:pPr>
            <w:r>
              <w:t xml:space="preserve">Структурні </w:t>
            </w:r>
            <w:r w:rsidRPr="009B6E03">
              <w:t>підрозділи</w:t>
            </w:r>
            <w:r w:rsidR="006C7B8F">
              <w:t xml:space="preserve"> - філії</w:t>
            </w:r>
            <w:r w:rsidRPr="003E71A1">
              <w:rPr>
                <w:color w:val="000000"/>
                <w:shd w:val="clear" w:color="auto" w:fill="F7F7F7"/>
              </w:rPr>
              <w:t xml:space="preserve"> </w:t>
            </w:r>
            <w:r w:rsidR="00F15453">
              <w:rPr>
                <w:color w:val="000000"/>
                <w:shd w:val="clear" w:color="auto" w:fill="F7F7F7"/>
              </w:rPr>
              <w:t xml:space="preserve">комунального закладу </w:t>
            </w:r>
            <w:r w:rsidR="00364078">
              <w:rPr>
                <w:color w:val="000000"/>
                <w:shd w:val="clear" w:color="auto" w:fill="F7F7F7"/>
              </w:rPr>
              <w:t>Центральної публічної бібліотек</w:t>
            </w:r>
            <w:r w:rsidRPr="003E71A1">
              <w:rPr>
                <w:color w:val="000000"/>
                <w:shd w:val="clear" w:color="auto" w:fill="F7F7F7"/>
              </w:rPr>
              <w:t xml:space="preserve"> Новоархангельської селищної ради</w:t>
            </w: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4.1</w:t>
            </w:r>
          </w:p>
        </w:tc>
        <w:tc>
          <w:tcPr>
            <w:tcW w:w="2437" w:type="dxa"/>
          </w:tcPr>
          <w:p w:rsidR="007F7D41" w:rsidRPr="009B6E03" w:rsidRDefault="00993795" w:rsidP="00F15453">
            <w:pPr>
              <w:tabs>
                <w:tab w:val="left" w:pos="2640"/>
              </w:tabs>
            </w:pPr>
            <w:r>
              <w:rPr>
                <w:color w:val="000000"/>
                <w:shd w:val="clear" w:color="auto" w:fill="F7F7F7"/>
              </w:rPr>
              <w:t>Новоархангельська бібліотека-філія</w:t>
            </w:r>
            <w:r w:rsidRPr="00993795">
              <w:rPr>
                <w:color w:val="000000"/>
                <w:shd w:val="clear" w:color="auto" w:fill="F7F7F7"/>
              </w:rPr>
              <w:t xml:space="preserve"> для дітей КЗ Центральної публічної бібліотеки</w:t>
            </w:r>
            <w:r w:rsidRPr="00914A20">
              <w:rPr>
                <w:color w:val="000000"/>
                <w:shd w:val="clear" w:color="auto" w:fill="F7F7F7"/>
              </w:rPr>
              <w:t xml:space="preserve"> Новоархангельської селищної ради</w:t>
            </w:r>
          </w:p>
        </w:tc>
        <w:tc>
          <w:tcPr>
            <w:tcW w:w="1699" w:type="dxa"/>
          </w:tcPr>
          <w:p w:rsidR="007F7D41" w:rsidRDefault="007F7D4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26100</w:t>
            </w:r>
          </w:p>
          <w:p w:rsidR="007F7D41" w:rsidRPr="009B6E03" w:rsidRDefault="007F7D41" w:rsidP="00696A7C">
            <w:r>
              <w:t xml:space="preserve">вул.Садова,44 </w:t>
            </w:r>
          </w:p>
          <w:p w:rsidR="007F7D41" w:rsidRPr="009B6E03" w:rsidRDefault="007F7D41" w:rsidP="00696A7C">
            <w:r>
              <w:t>селище Новоархангельськ</w:t>
            </w:r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proofErr w:type="spellStart"/>
            <w:r>
              <w:t>Голованів</w:t>
            </w:r>
            <w:r w:rsidRPr="009B6E03">
              <w:t>ський</w:t>
            </w:r>
            <w:proofErr w:type="spellEnd"/>
            <w:r w:rsidRPr="009B6E03">
              <w:t xml:space="preserve">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>Сільська бібліотека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4.2</w:t>
            </w:r>
          </w:p>
        </w:tc>
        <w:tc>
          <w:tcPr>
            <w:tcW w:w="2437" w:type="dxa"/>
          </w:tcPr>
          <w:p w:rsidR="007F7D41" w:rsidRPr="009B6E03" w:rsidRDefault="007F7D41" w:rsidP="00F15453">
            <w:pPr>
              <w:tabs>
                <w:tab w:val="left" w:pos="2640"/>
              </w:tabs>
            </w:pPr>
            <w:r w:rsidRPr="003E71A1">
              <w:rPr>
                <w:color w:val="000000"/>
                <w:shd w:val="clear" w:color="auto" w:fill="F7F7F7"/>
              </w:rPr>
              <w:t>Новоа</w:t>
            </w:r>
            <w:r w:rsidR="00F15453">
              <w:rPr>
                <w:color w:val="000000"/>
                <w:shd w:val="clear" w:color="auto" w:fill="F7F7F7"/>
              </w:rPr>
              <w:t xml:space="preserve">рхангельська селищна бібліотека - </w:t>
            </w:r>
            <w:r w:rsidR="00F15453">
              <w:t xml:space="preserve">філія </w:t>
            </w:r>
            <w:r w:rsidR="00993795">
              <w:t xml:space="preserve">КЗ </w:t>
            </w:r>
            <w:r w:rsidR="00F15453">
              <w:t>Центральної публічної бібліотеки</w:t>
            </w:r>
            <w:r w:rsidR="00F15453" w:rsidRPr="00914A20">
              <w:rPr>
                <w:color w:val="000000"/>
                <w:shd w:val="clear" w:color="auto" w:fill="F7F7F7"/>
              </w:rPr>
              <w:t xml:space="preserve"> Новоархангельської селищної ради</w:t>
            </w:r>
            <w:r w:rsidR="00F15453" w:rsidRPr="003E71A1">
              <w:rPr>
                <w:color w:val="000000"/>
                <w:shd w:val="clear" w:color="auto" w:fill="F7F7F7"/>
              </w:rPr>
              <w:t xml:space="preserve"> </w:t>
            </w:r>
          </w:p>
        </w:tc>
        <w:tc>
          <w:tcPr>
            <w:tcW w:w="1699" w:type="dxa"/>
          </w:tcPr>
          <w:p w:rsidR="007F7D41" w:rsidRDefault="007F7D4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26100</w:t>
            </w:r>
          </w:p>
          <w:p w:rsidR="007F7D41" w:rsidRPr="009B6E03" w:rsidRDefault="00F15453" w:rsidP="00696A7C">
            <w:r>
              <w:t>вул.Слави,102</w:t>
            </w:r>
            <w:r w:rsidR="007F7D41">
              <w:t xml:space="preserve"> </w:t>
            </w:r>
          </w:p>
          <w:p w:rsidR="007F7D41" w:rsidRPr="009B6E03" w:rsidRDefault="007F7D41" w:rsidP="00696A7C">
            <w:r>
              <w:t>селище Новоархангельськ</w:t>
            </w:r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proofErr w:type="spellStart"/>
            <w:r>
              <w:t>Голованів</w:t>
            </w:r>
            <w:r w:rsidRPr="009B6E03">
              <w:t>ський</w:t>
            </w:r>
            <w:proofErr w:type="spellEnd"/>
            <w:r w:rsidRPr="009B6E03">
              <w:t xml:space="preserve">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>Сільська бібліотека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4.3</w:t>
            </w:r>
          </w:p>
        </w:tc>
        <w:tc>
          <w:tcPr>
            <w:tcW w:w="2437" w:type="dxa"/>
          </w:tcPr>
          <w:p w:rsidR="007F7D41" w:rsidRPr="009B6E03" w:rsidRDefault="00861BB0" w:rsidP="00AA21D3">
            <w:pPr>
              <w:tabs>
                <w:tab w:val="left" w:pos="2640"/>
              </w:tabs>
            </w:pPr>
            <w:proofErr w:type="spellStart"/>
            <w:r>
              <w:t>Синюхінська</w:t>
            </w:r>
            <w:proofErr w:type="spellEnd"/>
            <w:r>
              <w:t xml:space="preserve"> сільська бібліотека-філія </w:t>
            </w:r>
            <w:r w:rsidR="00993795">
              <w:t xml:space="preserve">КЗ </w:t>
            </w:r>
            <w:r>
              <w:t>Центральної публічної бібліотеки</w:t>
            </w:r>
            <w:r w:rsidR="007F7D41" w:rsidRPr="00914A20">
              <w:rPr>
                <w:color w:val="000000"/>
                <w:shd w:val="clear" w:color="auto" w:fill="F7F7F7"/>
              </w:rPr>
              <w:t xml:space="preserve"> Новоархангельської селищної ради</w:t>
            </w:r>
          </w:p>
        </w:tc>
        <w:tc>
          <w:tcPr>
            <w:tcW w:w="1699" w:type="dxa"/>
          </w:tcPr>
          <w:p w:rsidR="007F7D41" w:rsidRDefault="007F7D4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26105</w:t>
            </w:r>
          </w:p>
          <w:p w:rsidR="007F7D41" w:rsidRPr="009B6E03" w:rsidRDefault="007F7D41" w:rsidP="00696A7C">
            <w:r>
              <w:t xml:space="preserve">вул. Слави, 61, </w:t>
            </w:r>
          </w:p>
          <w:p w:rsidR="007F7D41" w:rsidRPr="009B6E03" w:rsidRDefault="007F7D41" w:rsidP="00696A7C">
            <w:r>
              <w:t>село Синюха</w:t>
            </w:r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proofErr w:type="spellStart"/>
            <w:r>
              <w:t>Голованів</w:t>
            </w:r>
            <w:r w:rsidRPr="009B6E03">
              <w:t>ський</w:t>
            </w:r>
            <w:proofErr w:type="spellEnd"/>
            <w:r w:rsidRPr="009B6E03">
              <w:t xml:space="preserve">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>Сільська бібліотека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lastRenderedPageBreak/>
              <w:t>4.4</w:t>
            </w:r>
          </w:p>
        </w:tc>
        <w:tc>
          <w:tcPr>
            <w:tcW w:w="2437" w:type="dxa"/>
          </w:tcPr>
          <w:p w:rsidR="007F7D41" w:rsidRPr="009B6E03" w:rsidRDefault="00861BB0" w:rsidP="00AA21D3">
            <w:pPr>
              <w:tabs>
                <w:tab w:val="left" w:pos="2640"/>
              </w:tabs>
            </w:pPr>
            <w:proofErr w:type="spellStart"/>
            <w:r>
              <w:t>Ганнівська</w:t>
            </w:r>
            <w:proofErr w:type="spellEnd"/>
            <w:r>
              <w:t xml:space="preserve"> сільська бібліотека-філія</w:t>
            </w:r>
            <w:r w:rsidR="00993795">
              <w:t xml:space="preserve"> КЗ</w:t>
            </w:r>
            <w:r>
              <w:t xml:space="preserve"> Центральної публічної бібліотеки</w:t>
            </w:r>
            <w:r w:rsidRPr="00914A20">
              <w:rPr>
                <w:color w:val="000000"/>
                <w:shd w:val="clear" w:color="auto" w:fill="F7F7F7"/>
              </w:rPr>
              <w:t xml:space="preserve"> Новоархангельської селищної ради</w:t>
            </w:r>
          </w:p>
        </w:tc>
        <w:tc>
          <w:tcPr>
            <w:tcW w:w="1699" w:type="dxa"/>
          </w:tcPr>
          <w:p w:rsidR="007F7D41" w:rsidRDefault="007F7D4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26142</w:t>
            </w:r>
          </w:p>
          <w:p w:rsidR="007F7D41" w:rsidRPr="009B6E03" w:rsidRDefault="007F7D41" w:rsidP="00696A7C">
            <w:r>
              <w:t xml:space="preserve">вул. Центральна, 7 , </w:t>
            </w:r>
          </w:p>
          <w:p w:rsidR="007F7D41" w:rsidRPr="009B6E03" w:rsidRDefault="007F7D41" w:rsidP="00696A7C">
            <w:r>
              <w:t xml:space="preserve">село </w:t>
            </w:r>
            <w:proofErr w:type="spellStart"/>
            <w:r>
              <w:t>Ганнівка</w:t>
            </w:r>
            <w:proofErr w:type="spellEnd"/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proofErr w:type="spellStart"/>
            <w:r>
              <w:t>Голованів</w:t>
            </w:r>
            <w:r w:rsidRPr="009B6E03">
              <w:t>ський</w:t>
            </w:r>
            <w:proofErr w:type="spellEnd"/>
            <w:r w:rsidRPr="009B6E03">
              <w:t xml:space="preserve">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>Сільська бібліотека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4.5</w:t>
            </w:r>
          </w:p>
        </w:tc>
        <w:tc>
          <w:tcPr>
            <w:tcW w:w="2437" w:type="dxa"/>
          </w:tcPr>
          <w:p w:rsidR="007F7D41" w:rsidRPr="009B6E03" w:rsidRDefault="00861BB0" w:rsidP="00AA21D3">
            <w:pPr>
              <w:tabs>
                <w:tab w:val="left" w:pos="2640"/>
              </w:tabs>
            </w:pPr>
            <w:proofErr w:type="spellStart"/>
            <w:r>
              <w:t>Кам'янецька</w:t>
            </w:r>
            <w:proofErr w:type="spellEnd"/>
            <w:r>
              <w:t xml:space="preserve"> сільська бібліотека-філія </w:t>
            </w:r>
            <w:r w:rsidR="00993795">
              <w:t xml:space="preserve">КЗ </w:t>
            </w:r>
            <w:r>
              <w:t>Центральної публічної бібліотеки</w:t>
            </w:r>
            <w:r w:rsidRPr="00914A20">
              <w:rPr>
                <w:color w:val="000000"/>
                <w:shd w:val="clear" w:color="auto" w:fill="F7F7F7"/>
              </w:rPr>
              <w:t xml:space="preserve"> Новоархангельської селищної ради</w:t>
            </w:r>
          </w:p>
        </w:tc>
        <w:tc>
          <w:tcPr>
            <w:tcW w:w="1699" w:type="dxa"/>
          </w:tcPr>
          <w:p w:rsidR="007F7D41" w:rsidRDefault="007F7D4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26110</w:t>
            </w:r>
          </w:p>
          <w:p w:rsidR="007F7D41" w:rsidRPr="009B6E03" w:rsidRDefault="007F7D41" w:rsidP="00696A7C">
            <w:r>
              <w:t xml:space="preserve">вул. Лісова, 56 , </w:t>
            </w:r>
          </w:p>
          <w:p w:rsidR="007F7D41" w:rsidRPr="009B6E03" w:rsidRDefault="007F7D41" w:rsidP="00696A7C">
            <w:r>
              <w:t xml:space="preserve">село </w:t>
            </w:r>
            <w:proofErr w:type="spellStart"/>
            <w:r>
              <w:t>Кам'янече</w:t>
            </w:r>
            <w:proofErr w:type="spellEnd"/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proofErr w:type="spellStart"/>
            <w:r>
              <w:t>Голованів</w:t>
            </w:r>
            <w:r w:rsidRPr="009B6E03">
              <w:t>ський</w:t>
            </w:r>
            <w:proofErr w:type="spellEnd"/>
            <w:r w:rsidRPr="009B6E03">
              <w:t xml:space="preserve">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>Сільська бібліотека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4.6</w:t>
            </w:r>
          </w:p>
        </w:tc>
        <w:tc>
          <w:tcPr>
            <w:tcW w:w="2437" w:type="dxa"/>
          </w:tcPr>
          <w:p w:rsidR="007F7D41" w:rsidRPr="009B6E03" w:rsidRDefault="00861BB0" w:rsidP="00AA21D3">
            <w:pPr>
              <w:tabs>
                <w:tab w:val="left" w:pos="2640"/>
              </w:tabs>
            </w:pPr>
            <w:proofErr w:type="spellStart"/>
            <w:r>
              <w:t>Мар'янівська</w:t>
            </w:r>
            <w:proofErr w:type="spellEnd"/>
            <w:r>
              <w:t xml:space="preserve"> сільська бібліотека-філія </w:t>
            </w:r>
            <w:r w:rsidR="00993795">
              <w:t xml:space="preserve">КЗ </w:t>
            </w:r>
            <w:r>
              <w:t>Центральної публічної бібліотеки</w:t>
            </w:r>
            <w:r w:rsidRPr="00914A20">
              <w:rPr>
                <w:color w:val="000000"/>
                <w:shd w:val="clear" w:color="auto" w:fill="F7F7F7"/>
              </w:rPr>
              <w:t xml:space="preserve"> Новоархангельської селищної ради</w:t>
            </w:r>
          </w:p>
        </w:tc>
        <w:tc>
          <w:tcPr>
            <w:tcW w:w="1699" w:type="dxa"/>
          </w:tcPr>
          <w:p w:rsidR="007F7D41" w:rsidRDefault="007F7D4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26141</w:t>
            </w:r>
          </w:p>
          <w:p w:rsidR="007F7D41" w:rsidRPr="009B6E03" w:rsidRDefault="00D50541" w:rsidP="00696A7C">
            <w:r>
              <w:t>вул. Центральна, 3</w:t>
            </w:r>
            <w:r w:rsidR="007F7D41">
              <w:t xml:space="preserve">, </w:t>
            </w:r>
          </w:p>
          <w:p w:rsidR="007F7D41" w:rsidRPr="009B6E03" w:rsidRDefault="007F7D41" w:rsidP="00696A7C">
            <w:r>
              <w:t xml:space="preserve">село </w:t>
            </w:r>
            <w:proofErr w:type="spellStart"/>
            <w:r>
              <w:t>Мар'янівка</w:t>
            </w:r>
            <w:proofErr w:type="spellEnd"/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proofErr w:type="spellStart"/>
            <w:r>
              <w:t>Голованів</w:t>
            </w:r>
            <w:r w:rsidRPr="009B6E03">
              <w:t>ський</w:t>
            </w:r>
            <w:proofErr w:type="spellEnd"/>
            <w:r w:rsidRPr="009B6E03">
              <w:t xml:space="preserve">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>Сільська бібліотека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4.7</w:t>
            </w:r>
          </w:p>
        </w:tc>
        <w:tc>
          <w:tcPr>
            <w:tcW w:w="2437" w:type="dxa"/>
          </w:tcPr>
          <w:p w:rsidR="007F7D41" w:rsidRPr="009B6E03" w:rsidRDefault="00861BB0" w:rsidP="00AA21D3">
            <w:pPr>
              <w:tabs>
                <w:tab w:val="left" w:pos="2640"/>
              </w:tabs>
            </w:pPr>
            <w:proofErr w:type="spellStart"/>
            <w:r>
              <w:t>Свердликівська</w:t>
            </w:r>
            <w:proofErr w:type="spellEnd"/>
            <w:r>
              <w:t xml:space="preserve"> сільська бібліотека-філія </w:t>
            </w:r>
            <w:r w:rsidR="00993795">
              <w:t xml:space="preserve">КЗ </w:t>
            </w:r>
            <w:r>
              <w:t>Центральної публічної бібліотеки</w:t>
            </w:r>
            <w:r w:rsidRPr="00914A20">
              <w:rPr>
                <w:color w:val="000000"/>
                <w:shd w:val="clear" w:color="auto" w:fill="F7F7F7"/>
              </w:rPr>
              <w:t xml:space="preserve"> Новоархангельської селищної ради</w:t>
            </w:r>
          </w:p>
        </w:tc>
        <w:tc>
          <w:tcPr>
            <w:tcW w:w="1699" w:type="dxa"/>
          </w:tcPr>
          <w:p w:rsidR="007F7D41" w:rsidRDefault="007F7D4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26113</w:t>
            </w:r>
          </w:p>
          <w:p w:rsidR="007F7D41" w:rsidRPr="009B6E03" w:rsidRDefault="00D50541" w:rsidP="00696A7C">
            <w:r>
              <w:t>вул. Шевченка, 18</w:t>
            </w:r>
            <w:r w:rsidR="007F7D41">
              <w:t xml:space="preserve">, </w:t>
            </w:r>
          </w:p>
          <w:p w:rsidR="007F7D41" w:rsidRPr="009B6E03" w:rsidRDefault="007F7D41" w:rsidP="00696A7C">
            <w:r>
              <w:t xml:space="preserve">село </w:t>
            </w:r>
            <w:proofErr w:type="spellStart"/>
            <w:r>
              <w:t>Свердликове</w:t>
            </w:r>
            <w:proofErr w:type="spellEnd"/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proofErr w:type="spellStart"/>
            <w:r>
              <w:t>Голованів</w:t>
            </w:r>
            <w:r w:rsidRPr="009B6E03">
              <w:t>ський</w:t>
            </w:r>
            <w:proofErr w:type="spellEnd"/>
            <w:r w:rsidRPr="009B6E03">
              <w:t xml:space="preserve">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>Сільська бібліотека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4.8</w:t>
            </w:r>
          </w:p>
        </w:tc>
        <w:tc>
          <w:tcPr>
            <w:tcW w:w="2437" w:type="dxa"/>
          </w:tcPr>
          <w:p w:rsidR="007F7D41" w:rsidRPr="009B6E03" w:rsidRDefault="00861BB0" w:rsidP="00AA21D3">
            <w:pPr>
              <w:tabs>
                <w:tab w:val="left" w:pos="2640"/>
              </w:tabs>
            </w:pPr>
            <w:proofErr w:type="spellStart"/>
            <w:r>
              <w:rPr>
                <w:color w:val="000000"/>
                <w:shd w:val="clear" w:color="auto" w:fill="F7F7F7"/>
              </w:rPr>
              <w:t>Скалівськ</w:t>
            </w:r>
            <w:r>
              <w:t>а</w:t>
            </w:r>
            <w:proofErr w:type="spellEnd"/>
            <w:r>
              <w:t xml:space="preserve"> сільська бібліотека-філія </w:t>
            </w:r>
            <w:r w:rsidR="00993795">
              <w:t xml:space="preserve">КЗ </w:t>
            </w:r>
            <w:r>
              <w:t>Центральної публічної бібліотеки</w:t>
            </w:r>
            <w:r w:rsidRPr="00914A20">
              <w:rPr>
                <w:color w:val="000000"/>
                <w:shd w:val="clear" w:color="auto" w:fill="F7F7F7"/>
              </w:rPr>
              <w:t xml:space="preserve"> Новоархангельської селищної ради</w:t>
            </w:r>
          </w:p>
        </w:tc>
        <w:tc>
          <w:tcPr>
            <w:tcW w:w="1699" w:type="dxa"/>
          </w:tcPr>
          <w:p w:rsidR="007F7D41" w:rsidRDefault="007F7D4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26112</w:t>
            </w:r>
          </w:p>
          <w:p w:rsidR="007F7D41" w:rsidRPr="009B6E03" w:rsidRDefault="00D50541" w:rsidP="00696A7C">
            <w:r>
              <w:t>вул. Молодіжна, 50</w:t>
            </w:r>
            <w:r w:rsidR="007F7D41">
              <w:t xml:space="preserve">, </w:t>
            </w:r>
          </w:p>
          <w:p w:rsidR="007F7D41" w:rsidRPr="009B6E03" w:rsidRDefault="007F7D41" w:rsidP="00696A7C">
            <w:r>
              <w:t xml:space="preserve">село </w:t>
            </w:r>
            <w:proofErr w:type="spellStart"/>
            <w:r>
              <w:t>Скаліве</w:t>
            </w:r>
            <w:proofErr w:type="spellEnd"/>
            <w:r w:rsidRPr="009B6E03">
              <w:t>,</w:t>
            </w:r>
          </w:p>
          <w:p w:rsidR="007F7D41" w:rsidRPr="009B6E03" w:rsidRDefault="007F7D41" w:rsidP="00696A7C">
            <w:pPr>
              <w:tabs>
                <w:tab w:val="left" w:pos="2640"/>
              </w:tabs>
            </w:pPr>
            <w:proofErr w:type="spellStart"/>
            <w:r>
              <w:t>Голованів</w:t>
            </w:r>
            <w:r w:rsidRPr="009B6E03">
              <w:t>ський</w:t>
            </w:r>
            <w:proofErr w:type="spellEnd"/>
            <w:r w:rsidRPr="009B6E03">
              <w:t xml:space="preserve"> р-н, 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 w:rsidRPr="009B6E03">
              <w:t>Сільська бібліотека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t>4.9</w:t>
            </w:r>
          </w:p>
        </w:tc>
        <w:tc>
          <w:tcPr>
            <w:tcW w:w="2437" w:type="dxa"/>
          </w:tcPr>
          <w:p w:rsidR="007F7D41" w:rsidRPr="009B6E03" w:rsidRDefault="00861BB0" w:rsidP="00AA21D3">
            <w:pPr>
              <w:tabs>
                <w:tab w:val="left" w:pos="2640"/>
              </w:tabs>
            </w:pPr>
            <w:proofErr w:type="spellStart"/>
            <w:r>
              <w:t>Скалхутірська</w:t>
            </w:r>
            <w:proofErr w:type="spellEnd"/>
            <w:r>
              <w:t xml:space="preserve"> сільська бібліотека-філія </w:t>
            </w:r>
            <w:r w:rsidR="00993795">
              <w:t xml:space="preserve">КЗ </w:t>
            </w:r>
            <w:r>
              <w:t>Центральної публічної бібліотеки</w:t>
            </w:r>
            <w:r w:rsidRPr="00914A20">
              <w:rPr>
                <w:color w:val="000000"/>
                <w:shd w:val="clear" w:color="auto" w:fill="F7F7F7"/>
              </w:rPr>
              <w:t xml:space="preserve"> </w:t>
            </w:r>
            <w:r w:rsidRPr="00914A20">
              <w:rPr>
                <w:color w:val="000000"/>
                <w:shd w:val="clear" w:color="auto" w:fill="F7F7F7"/>
              </w:rPr>
              <w:lastRenderedPageBreak/>
              <w:t>Новоархангельської селищної ради</w:t>
            </w:r>
          </w:p>
        </w:tc>
        <w:tc>
          <w:tcPr>
            <w:tcW w:w="1699" w:type="dxa"/>
          </w:tcPr>
          <w:p w:rsidR="007F7D41" w:rsidRDefault="007F7D41">
            <w:r w:rsidRPr="00113A99">
              <w:lastRenderedPageBreak/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26140</w:t>
            </w:r>
          </w:p>
          <w:p w:rsidR="007F7D41" w:rsidRPr="009B6E03" w:rsidRDefault="007F7D41" w:rsidP="00696A7C">
            <w:r>
              <w:t xml:space="preserve">вул. </w:t>
            </w:r>
            <w:proofErr w:type="spellStart"/>
            <w:r>
              <w:t>Цетральна</w:t>
            </w:r>
            <w:proofErr w:type="spellEnd"/>
            <w:r>
              <w:t xml:space="preserve">, 2, </w:t>
            </w:r>
          </w:p>
          <w:p w:rsidR="007F7D41" w:rsidRPr="009B6E03" w:rsidRDefault="007F7D41" w:rsidP="00696A7C">
            <w:r>
              <w:t xml:space="preserve">село </w:t>
            </w:r>
            <w:proofErr w:type="spellStart"/>
            <w:r>
              <w:t>Скалівські</w:t>
            </w:r>
            <w:proofErr w:type="spellEnd"/>
            <w:r>
              <w:t xml:space="preserve"> Хутори</w:t>
            </w:r>
            <w:r w:rsidRPr="009B6E03">
              <w:t>,</w:t>
            </w:r>
          </w:p>
          <w:p w:rsidR="007F7D41" w:rsidRPr="009B6E03" w:rsidRDefault="007F7D41" w:rsidP="00696A7C">
            <w:proofErr w:type="spellStart"/>
            <w:r>
              <w:t>Голованів</w:t>
            </w:r>
            <w:r w:rsidRPr="009B6E03">
              <w:t>ський</w:t>
            </w:r>
            <w:proofErr w:type="spellEnd"/>
            <w:r w:rsidRPr="009B6E03">
              <w:t xml:space="preserve"> р-н, </w:t>
            </w:r>
            <w:r w:rsidRPr="009B6E03">
              <w:lastRenderedPageBreak/>
              <w:t>Кіровоградська обл.,</w:t>
            </w:r>
          </w:p>
        </w:tc>
        <w:tc>
          <w:tcPr>
            <w:tcW w:w="1701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  <w:r>
              <w:lastRenderedPageBreak/>
              <w:t>Сільська бібліотека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  <w:tr w:rsidR="007F7D41" w:rsidRPr="009B6E03" w:rsidTr="00C128FB">
        <w:trPr>
          <w:trHeight w:val="1123"/>
        </w:trPr>
        <w:tc>
          <w:tcPr>
            <w:tcW w:w="709" w:type="dxa"/>
          </w:tcPr>
          <w:p w:rsidR="007F7D41" w:rsidRDefault="007F7D41" w:rsidP="00BD1A7B">
            <w:pPr>
              <w:tabs>
                <w:tab w:val="left" w:pos="2640"/>
              </w:tabs>
            </w:pPr>
            <w:r>
              <w:lastRenderedPageBreak/>
              <w:t>4.10</w:t>
            </w:r>
          </w:p>
        </w:tc>
        <w:tc>
          <w:tcPr>
            <w:tcW w:w="2437" w:type="dxa"/>
          </w:tcPr>
          <w:p w:rsidR="007F7D41" w:rsidRPr="00914A20" w:rsidRDefault="00861BB0" w:rsidP="00AA21D3">
            <w:pPr>
              <w:tabs>
                <w:tab w:val="left" w:pos="2640"/>
              </w:tabs>
            </w:pPr>
            <w:proofErr w:type="spellStart"/>
            <w:r>
              <w:t>Торговицька</w:t>
            </w:r>
            <w:proofErr w:type="spellEnd"/>
            <w:r>
              <w:t xml:space="preserve"> сільська бібліотека-філія </w:t>
            </w:r>
            <w:r w:rsidR="00993795">
              <w:t xml:space="preserve">КЗ </w:t>
            </w:r>
            <w:r>
              <w:t>Центральної публічної бібліотеки</w:t>
            </w:r>
            <w:r w:rsidRPr="00914A20">
              <w:rPr>
                <w:color w:val="000000"/>
                <w:shd w:val="clear" w:color="auto" w:fill="F7F7F7"/>
              </w:rPr>
              <w:t xml:space="preserve"> Новоархангельської селищної ради</w:t>
            </w:r>
            <w:r w:rsidRPr="00914A20">
              <w:t xml:space="preserve"> </w:t>
            </w:r>
          </w:p>
        </w:tc>
        <w:tc>
          <w:tcPr>
            <w:tcW w:w="1699" w:type="dxa"/>
          </w:tcPr>
          <w:p w:rsidR="007F7D41" w:rsidRDefault="007F7D41">
            <w:r w:rsidRPr="00113A99">
              <w:t>Новоархангельська селищна рада</w:t>
            </w:r>
          </w:p>
        </w:tc>
        <w:tc>
          <w:tcPr>
            <w:tcW w:w="1959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  <w:tc>
          <w:tcPr>
            <w:tcW w:w="1610" w:type="dxa"/>
          </w:tcPr>
          <w:p w:rsidR="007F7D41" w:rsidRDefault="007F7D41" w:rsidP="00BD1A7B">
            <w:pPr>
              <w:tabs>
                <w:tab w:val="left" w:pos="2640"/>
              </w:tabs>
            </w:pPr>
          </w:p>
        </w:tc>
        <w:tc>
          <w:tcPr>
            <w:tcW w:w="3097" w:type="dxa"/>
          </w:tcPr>
          <w:p w:rsidR="007F7D41" w:rsidRPr="009B6E03" w:rsidRDefault="007F7D41" w:rsidP="00696A7C">
            <w:r>
              <w:t>26106</w:t>
            </w:r>
          </w:p>
          <w:p w:rsidR="007F7D41" w:rsidRPr="009B6E03" w:rsidRDefault="00D50541" w:rsidP="00696A7C">
            <w:r>
              <w:t>вул. І. Сірка, 19</w:t>
            </w:r>
            <w:r w:rsidR="007F7D41">
              <w:t xml:space="preserve">, </w:t>
            </w:r>
          </w:p>
          <w:p w:rsidR="007F7D41" w:rsidRPr="009B6E03" w:rsidRDefault="007F7D41" w:rsidP="00696A7C">
            <w:r>
              <w:t>село Торговиця</w:t>
            </w:r>
            <w:r w:rsidRPr="009B6E03">
              <w:t>,</w:t>
            </w:r>
          </w:p>
          <w:p w:rsidR="007F7D41" w:rsidRDefault="007F7D41" w:rsidP="00696A7C">
            <w:proofErr w:type="spellStart"/>
            <w:r>
              <w:t>Голованів</w:t>
            </w:r>
            <w:r w:rsidRPr="009B6E03">
              <w:t>ський</w:t>
            </w:r>
            <w:proofErr w:type="spellEnd"/>
            <w:r w:rsidRPr="009B6E03">
              <w:t xml:space="preserve"> р-н, Кіровоградська обл.,</w:t>
            </w:r>
          </w:p>
        </w:tc>
        <w:tc>
          <w:tcPr>
            <w:tcW w:w="1701" w:type="dxa"/>
          </w:tcPr>
          <w:p w:rsidR="007F7D41" w:rsidRDefault="007F7D41" w:rsidP="00BD1A7B">
            <w:pPr>
              <w:tabs>
                <w:tab w:val="left" w:pos="2640"/>
              </w:tabs>
            </w:pPr>
            <w:r w:rsidRPr="009B6E03">
              <w:t>Сільська бібліотека</w:t>
            </w:r>
          </w:p>
        </w:tc>
        <w:tc>
          <w:tcPr>
            <w:tcW w:w="1984" w:type="dxa"/>
          </w:tcPr>
          <w:p w:rsidR="007F7D41" w:rsidRPr="009B6E03" w:rsidRDefault="007F7D41" w:rsidP="00BD1A7B">
            <w:pPr>
              <w:tabs>
                <w:tab w:val="left" w:pos="2640"/>
              </w:tabs>
            </w:pPr>
          </w:p>
        </w:tc>
      </w:tr>
    </w:tbl>
    <w:p w:rsidR="00C767F6" w:rsidRPr="00C767F6" w:rsidRDefault="00C767F6" w:rsidP="0046625C">
      <w:pPr>
        <w:tabs>
          <w:tab w:val="left" w:pos="2640"/>
        </w:tabs>
        <w:rPr>
          <w:sz w:val="28"/>
          <w:szCs w:val="28"/>
        </w:rPr>
      </w:pPr>
    </w:p>
    <w:p w:rsidR="00C767F6" w:rsidRPr="00C767F6" w:rsidRDefault="00C767F6" w:rsidP="0046625C">
      <w:pPr>
        <w:tabs>
          <w:tab w:val="left" w:pos="2640"/>
        </w:tabs>
        <w:rPr>
          <w:sz w:val="28"/>
          <w:szCs w:val="28"/>
        </w:rPr>
      </w:pPr>
    </w:p>
    <w:sectPr w:rsidR="00C767F6" w:rsidRPr="00C767F6" w:rsidSect="005E4E29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FD5C12"/>
    <w:multiLevelType w:val="hybridMultilevel"/>
    <w:tmpl w:val="A98AB8DE"/>
    <w:lvl w:ilvl="0" w:tplc="C0DA157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25C"/>
    <w:rsid w:val="00021087"/>
    <w:rsid w:val="00044E14"/>
    <w:rsid w:val="0006331D"/>
    <w:rsid w:val="000641B8"/>
    <w:rsid w:val="000C4518"/>
    <w:rsid w:val="000E288A"/>
    <w:rsid w:val="0010173C"/>
    <w:rsid w:val="001078F2"/>
    <w:rsid w:val="00111450"/>
    <w:rsid w:val="00151B38"/>
    <w:rsid w:val="0017386C"/>
    <w:rsid w:val="001969F5"/>
    <w:rsid w:val="00197BD1"/>
    <w:rsid w:val="001A3073"/>
    <w:rsid w:val="001F0AF2"/>
    <w:rsid w:val="00217C00"/>
    <w:rsid w:val="00220326"/>
    <w:rsid w:val="00287D19"/>
    <w:rsid w:val="002B6A40"/>
    <w:rsid w:val="002C66BB"/>
    <w:rsid w:val="002F291C"/>
    <w:rsid w:val="00334330"/>
    <w:rsid w:val="00364078"/>
    <w:rsid w:val="0039242F"/>
    <w:rsid w:val="00432A9F"/>
    <w:rsid w:val="0046625C"/>
    <w:rsid w:val="00466C25"/>
    <w:rsid w:val="004E5431"/>
    <w:rsid w:val="00552C1A"/>
    <w:rsid w:val="005543B7"/>
    <w:rsid w:val="00584103"/>
    <w:rsid w:val="005A445A"/>
    <w:rsid w:val="005B05EA"/>
    <w:rsid w:val="005E4E29"/>
    <w:rsid w:val="00614DC2"/>
    <w:rsid w:val="00681E1D"/>
    <w:rsid w:val="00696A7C"/>
    <w:rsid w:val="006C2E15"/>
    <w:rsid w:val="006C7B8F"/>
    <w:rsid w:val="006F609D"/>
    <w:rsid w:val="00701BA9"/>
    <w:rsid w:val="007175ED"/>
    <w:rsid w:val="00717FE0"/>
    <w:rsid w:val="007A3D20"/>
    <w:rsid w:val="007F7D41"/>
    <w:rsid w:val="0085511A"/>
    <w:rsid w:val="00861BB0"/>
    <w:rsid w:val="00862972"/>
    <w:rsid w:val="008D032F"/>
    <w:rsid w:val="009209C3"/>
    <w:rsid w:val="00960653"/>
    <w:rsid w:val="00972983"/>
    <w:rsid w:val="00993795"/>
    <w:rsid w:val="009B6E03"/>
    <w:rsid w:val="009C0172"/>
    <w:rsid w:val="00A61BF4"/>
    <w:rsid w:val="00A66A42"/>
    <w:rsid w:val="00A72CC4"/>
    <w:rsid w:val="00AA14E9"/>
    <w:rsid w:val="00AA21D3"/>
    <w:rsid w:val="00AD00A9"/>
    <w:rsid w:val="00B05215"/>
    <w:rsid w:val="00B34685"/>
    <w:rsid w:val="00B437F3"/>
    <w:rsid w:val="00B747D4"/>
    <w:rsid w:val="00B9795F"/>
    <w:rsid w:val="00BD1A7B"/>
    <w:rsid w:val="00BD6AFD"/>
    <w:rsid w:val="00BE353B"/>
    <w:rsid w:val="00BE6716"/>
    <w:rsid w:val="00BF57B4"/>
    <w:rsid w:val="00C01CC3"/>
    <w:rsid w:val="00C079DE"/>
    <w:rsid w:val="00C128FB"/>
    <w:rsid w:val="00C13FD4"/>
    <w:rsid w:val="00C45878"/>
    <w:rsid w:val="00C767F6"/>
    <w:rsid w:val="00C8405A"/>
    <w:rsid w:val="00CA477E"/>
    <w:rsid w:val="00CB2324"/>
    <w:rsid w:val="00CF6404"/>
    <w:rsid w:val="00D11CC5"/>
    <w:rsid w:val="00D50541"/>
    <w:rsid w:val="00D7666C"/>
    <w:rsid w:val="00D82E0C"/>
    <w:rsid w:val="00D9324C"/>
    <w:rsid w:val="00E03563"/>
    <w:rsid w:val="00E06E76"/>
    <w:rsid w:val="00E14479"/>
    <w:rsid w:val="00E27C25"/>
    <w:rsid w:val="00E855EE"/>
    <w:rsid w:val="00E92370"/>
    <w:rsid w:val="00ED0CC0"/>
    <w:rsid w:val="00F15453"/>
    <w:rsid w:val="00F71E7B"/>
    <w:rsid w:val="00F75D86"/>
    <w:rsid w:val="00F84BB1"/>
    <w:rsid w:val="00FB5541"/>
    <w:rsid w:val="00FC399B"/>
    <w:rsid w:val="00FE0ECC"/>
    <w:rsid w:val="00FE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71E3D9-CFED-4200-88D3-A391808F6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  <w:ind w:right="-278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25C"/>
    <w:pPr>
      <w:spacing w:after="0" w:line="240" w:lineRule="auto"/>
      <w:ind w:right="0"/>
      <w:jc w:val="left"/>
    </w:pPr>
    <w:rPr>
      <w:rFonts w:eastAsia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E353B"/>
    <w:rPr>
      <w:b/>
      <w:bCs/>
    </w:rPr>
  </w:style>
  <w:style w:type="character" w:styleId="a4">
    <w:name w:val="Emphasis"/>
    <w:basedOn w:val="a0"/>
    <w:uiPriority w:val="20"/>
    <w:qFormat/>
    <w:rsid w:val="00BE353B"/>
    <w:rPr>
      <w:i/>
      <w:iCs/>
    </w:rPr>
  </w:style>
  <w:style w:type="paragraph" w:customStyle="1" w:styleId="1">
    <w:name w:val="Абзац списка1"/>
    <w:basedOn w:val="a"/>
    <w:rsid w:val="0046625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4662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25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Normal (Web)"/>
    <w:basedOn w:val="a"/>
    <w:uiPriority w:val="99"/>
    <w:semiHidden/>
    <w:unhideWhenUsed/>
    <w:rsid w:val="00E14479"/>
    <w:pPr>
      <w:spacing w:before="100" w:beforeAutospacing="1" w:after="100" w:afterAutospacing="1"/>
    </w:pPr>
    <w:rPr>
      <w:lang w:val="ru-RU"/>
    </w:rPr>
  </w:style>
  <w:style w:type="paragraph" w:styleId="a8">
    <w:name w:val="No Spacing"/>
    <w:uiPriority w:val="1"/>
    <w:qFormat/>
    <w:rsid w:val="00FC399B"/>
    <w:pPr>
      <w:spacing w:after="0" w:line="240" w:lineRule="auto"/>
      <w:ind w:right="0"/>
      <w:jc w:val="left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2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9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Яркая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23D50-C148-4E1A-AAE8-D44C3000E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5839</Words>
  <Characters>3329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selrada</cp:lastModifiedBy>
  <cp:revision>5</cp:revision>
  <cp:lastPrinted>2021-11-03T07:42:00Z</cp:lastPrinted>
  <dcterms:created xsi:type="dcterms:W3CDTF">2021-11-03T07:41:00Z</dcterms:created>
  <dcterms:modified xsi:type="dcterms:W3CDTF">2021-11-03T12:10:00Z</dcterms:modified>
</cp:coreProperties>
</file>