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-476250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bookmarkStart w:id="0" w:name="_GoBack"/>
      <w:bookmarkEnd w:id="0"/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9277A5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ТРЕТЯ</w:t>
      </w:r>
      <w:r w:rsidR="004366C4" w:rsidRPr="00882C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66C4" w:rsidRPr="00882C1A">
        <w:rPr>
          <w:sz w:val="28"/>
          <w:szCs w:val="28"/>
        </w:rPr>
        <w:t>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proofErr w:type="gramStart"/>
      <w:r w:rsidRPr="00882C1A">
        <w:rPr>
          <w:sz w:val="28"/>
          <w:szCs w:val="28"/>
        </w:rPr>
        <w:t>Н</w:t>
      </w:r>
      <w:proofErr w:type="spellEnd"/>
      <w:proofErr w:type="gramEnd"/>
      <w:r w:rsidRPr="00882C1A">
        <w:rPr>
          <w:sz w:val="28"/>
          <w:szCs w:val="28"/>
        </w:rPr>
        <w:t xml:space="preserve">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1047AB">
      <w:pPr>
        <w:ind w:right="38"/>
        <w:jc w:val="both"/>
        <w:rPr>
          <w:sz w:val="28"/>
          <w:szCs w:val="28"/>
          <w:lang w:val="uk-UA"/>
        </w:rPr>
      </w:pPr>
      <w:r w:rsidRPr="009277A5">
        <w:rPr>
          <w:sz w:val="28"/>
          <w:szCs w:val="28"/>
          <w:lang w:val="uk-UA"/>
        </w:rPr>
        <w:t xml:space="preserve">від </w:t>
      </w:r>
      <w:r w:rsidR="001047AB">
        <w:rPr>
          <w:sz w:val="28"/>
          <w:szCs w:val="28"/>
          <w:lang w:val="uk-UA"/>
        </w:rPr>
        <w:t>23 грудня</w:t>
      </w:r>
      <w:r w:rsidRPr="00882C1A">
        <w:rPr>
          <w:sz w:val="28"/>
          <w:szCs w:val="28"/>
          <w:lang w:val="uk-UA"/>
        </w:rPr>
        <w:t xml:space="preserve"> 2021 року  </w:t>
      </w:r>
      <w:r w:rsidRPr="009277A5">
        <w:rPr>
          <w:sz w:val="28"/>
          <w:szCs w:val="28"/>
          <w:lang w:val="uk-UA"/>
        </w:rPr>
        <w:tab/>
      </w:r>
      <w:r w:rsidRPr="009277A5">
        <w:rPr>
          <w:sz w:val="28"/>
          <w:szCs w:val="28"/>
          <w:lang w:val="uk-UA"/>
        </w:rPr>
        <w:tab/>
      </w:r>
      <w:r w:rsidRPr="009277A5">
        <w:rPr>
          <w:sz w:val="28"/>
          <w:szCs w:val="28"/>
          <w:lang w:val="uk-UA"/>
        </w:rPr>
        <w:tab/>
      </w:r>
      <w:r w:rsidRPr="009277A5">
        <w:rPr>
          <w:sz w:val="28"/>
          <w:szCs w:val="28"/>
          <w:lang w:val="uk-UA"/>
        </w:rPr>
        <w:tab/>
      </w:r>
      <w:r w:rsidRPr="009277A5">
        <w:rPr>
          <w:sz w:val="28"/>
          <w:szCs w:val="28"/>
          <w:lang w:val="uk-UA"/>
        </w:rPr>
        <w:tab/>
      </w:r>
      <w:r w:rsidRPr="009277A5">
        <w:rPr>
          <w:sz w:val="28"/>
          <w:szCs w:val="28"/>
          <w:lang w:val="uk-UA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9277A5">
        <w:rPr>
          <w:sz w:val="28"/>
          <w:szCs w:val="28"/>
          <w:lang w:val="uk-UA"/>
        </w:rPr>
        <w:t xml:space="preserve"> №</w:t>
      </w:r>
      <w:r w:rsidR="001047AB">
        <w:rPr>
          <w:sz w:val="28"/>
          <w:szCs w:val="28"/>
          <w:lang w:val="uk-UA"/>
        </w:rPr>
        <w:t>1979</w:t>
      </w:r>
    </w:p>
    <w:p w:rsidR="004366C4" w:rsidRPr="009277A5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9277A5">
        <w:rPr>
          <w:sz w:val="28"/>
          <w:szCs w:val="28"/>
          <w:lang w:val="uk-UA"/>
        </w:rPr>
        <w:t>смт Новоархангельськ</w:t>
      </w:r>
    </w:p>
    <w:p w:rsidR="004366C4" w:rsidRPr="009277A5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7B6FEF" w:rsidRPr="009277A5" w:rsidRDefault="007B6FEF" w:rsidP="004366C4">
      <w:pPr>
        <w:ind w:right="5102"/>
        <w:rPr>
          <w:bCs/>
          <w:color w:val="000000"/>
          <w:sz w:val="28"/>
          <w:szCs w:val="28"/>
          <w:lang w:val="uk-UA"/>
        </w:rPr>
      </w:pPr>
      <w:r w:rsidRPr="009277A5">
        <w:rPr>
          <w:bCs/>
          <w:sz w:val="28"/>
          <w:szCs w:val="28"/>
          <w:lang w:val="uk-UA"/>
        </w:rPr>
        <w:t xml:space="preserve">Про </w:t>
      </w:r>
      <w:r w:rsidR="00A15578" w:rsidRPr="009277A5">
        <w:rPr>
          <w:bCs/>
          <w:color w:val="000000"/>
          <w:sz w:val="28"/>
          <w:szCs w:val="28"/>
          <w:lang w:val="uk-UA"/>
        </w:rPr>
        <w:t>виготовлення</w:t>
      </w:r>
      <w:r w:rsidR="001047AB">
        <w:rPr>
          <w:bCs/>
          <w:color w:val="000000"/>
          <w:sz w:val="28"/>
          <w:szCs w:val="28"/>
          <w:lang w:val="uk-UA"/>
        </w:rPr>
        <w:t xml:space="preserve"> та</w:t>
      </w:r>
      <w:r w:rsidR="00BC05B8" w:rsidRPr="009277A5">
        <w:rPr>
          <w:bCs/>
          <w:color w:val="000000"/>
          <w:sz w:val="28"/>
          <w:szCs w:val="28"/>
          <w:lang w:val="uk-UA"/>
        </w:rPr>
        <w:t xml:space="preserve"> затвердження додаткової гербової печатки</w:t>
      </w:r>
    </w:p>
    <w:p w:rsidR="00BE0699" w:rsidRDefault="001047AB">
      <w:pPr>
        <w:rPr>
          <w:lang w:val="uk-UA"/>
        </w:rPr>
      </w:pPr>
    </w:p>
    <w:p w:rsidR="00B328F2" w:rsidRPr="0009242E" w:rsidRDefault="00B328F2" w:rsidP="0009242E">
      <w:pPr>
        <w:shd w:val="clear" w:color="auto" w:fill="FFFFFF"/>
        <w:spacing w:after="360"/>
        <w:ind w:firstLine="709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З метою належного надання адміністративних послуг на всій території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та відповідно до постанови Кабінету Міністрів України від 17 січня 2018 року № 55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Деякі питання документування управлінської діяльності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постанови Кабінету Міністрів України від 19 жовтня 2016 року № 736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законів України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місцеве самоврядування в Україні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нотаріат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державну реєстрацію актів цивільного стану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адміністративні послуги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,</w:t>
      </w:r>
      <w:r w:rsidR="002D1376">
        <w:rPr>
          <w:color w:val="303135"/>
          <w:sz w:val="28"/>
          <w:szCs w:val="28"/>
          <w:lang w:val="uk-UA" w:eastAsia="uk-UA"/>
        </w:rPr>
        <w:t xml:space="preserve"> керуючись рішенням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від 13.12.2021 року № 1956 "</w:t>
      </w:r>
      <w:r w:rsidR="002D1376" w:rsidRPr="002D1376">
        <w:rPr>
          <w:bCs/>
          <w:sz w:val="28"/>
          <w:szCs w:val="28"/>
          <w:lang w:val="uk-UA"/>
        </w:rPr>
        <w:t xml:space="preserve">Про </w:t>
      </w:r>
      <w:r w:rsidR="002D1376" w:rsidRPr="002D1376">
        <w:rPr>
          <w:bCs/>
          <w:color w:val="000000"/>
          <w:sz w:val="28"/>
          <w:szCs w:val="28"/>
          <w:lang w:val="uk-UA"/>
        </w:rPr>
        <w:t>внесення змін до рішення селищної ради від 18.11.2021 року №1706</w:t>
      </w:r>
      <w:r w:rsidR="002D1376">
        <w:rPr>
          <w:bCs/>
          <w:color w:val="000000"/>
          <w:sz w:val="28"/>
          <w:szCs w:val="28"/>
          <w:lang w:val="uk-UA"/>
        </w:rPr>
        <w:t>"</w:t>
      </w:r>
      <w:r w:rsidRPr="002D1376">
        <w:rPr>
          <w:color w:val="303135"/>
          <w:sz w:val="28"/>
          <w:szCs w:val="28"/>
          <w:lang w:val="uk-UA" w:eastAsia="uk-UA"/>
        </w:rPr>
        <w:t xml:space="preserve"> </w:t>
      </w:r>
      <w:r w:rsidR="0009242E" w:rsidRPr="002D1376">
        <w:rPr>
          <w:color w:val="303135"/>
          <w:sz w:val="28"/>
          <w:szCs w:val="28"/>
          <w:lang w:val="uk-UA" w:eastAsia="uk-UA"/>
        </w:rPr>
        <w:t>с</w:t>
      </w:r>
      <w:r w:rsidR="0009242E">
        <w:rPr>
          <w:color w:val="303135"/>
          <w:sz w:val="28"/>
          <w:szCs w:val="28"/>
          <w:lang w:val="uk-UA" w:eastAsia="uk-UA"/>
        </w:rPr>
        <w:t>елищна</w:t>
      </w:r>
      <w:r w:rsidR="0009242E" w:rsidRPr="0009242E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рада</w:t>
      </w:r>
    </w:p>
    <w:p w:rsidR="0009242E" w:rsidRPr="001047AB" w:rsidRDefault="0009242E" w:rsidP="0009242E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 w:rsidRPr="001047AB">
        <w:rPr>
          <w:sz w:val="28"/>
          <w:szCs w:val="28"/>
          <w:lang w:val="uk-UA"/>
        </w:rPr>
        <w:t>В И Р І Ш И Л А:</w:t>
      </w:r>
    </w:p>
    <w:p w:rsidR="001047AB" w:rsidRDefault="001047AB" w:rsidP="0009242E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1.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Затвердити описи </w:t>
      </w:r>
      <w:r w:rsidR="006F0E7A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Ганнівського </w:t>
      </w:r>
      <w:r w:rsidR="0009242E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ого</w:t>
      </w:r>
      <w:r w:rsidR="0009242E">
        <w:rPr>
          <w:color w:val="303135"/>
          <w:sz w:val="28"/>
          <w:szCs w:val="28"/>
          <w:lang w:val="uk-UA" w:eastAsia="uk-UA"/>
        </w:rPr>
        <w:t xml:space="preserve"> округ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09242E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(</w:t>
      </w:r>
      <w:r w:rsidR="00E4200F">
        <w:rPr>
          <w:color w:val="303135"/>
          <w:sz w:val="28"/>
          <w:szCs w:val="28"/>
          <w:lang w:val="uk-UA" w:eastAsia="uk-UA"/>
        </w:rPr>
        <w:t>додаток 1</w:t>
      </w:r>
      <w:r w:rsidRPr="0009242E">
        <w:rPr>
          <w:color w:val="303135"/>
          <w:sz w:val="28"/>
          <w:szCs w:val="28"/>
          <w:lang w:val="uk-UA" w:eastAsia="uk-UA"/>
        </w:rPr>
        <w:t>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2.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>, 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Ганнівському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ому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</w:t>
      </w:r>
      <w:r w:rsidR="002D1376">
        <w:rPr>
          <w:color w:val="303135"/>
          <w:sz w:val="28"/>
          <w:szCs w:val="28"/>
          <w:lang w:val="uk-UA" w:eastAsia="uk-UA"/>
        </w:rPr>
        <w:t>зі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="0009242E">
        <w:rPr>
          <w:color w:val="303135"/>
          <w:sz w:val="28"/>
          <w:szCs w:val="28"/>
          <w:lang w:val="uk-UA" w:eastAsia="uk-UA"/>
        </w:rPr>
        <w:t xml:space="preserve"> селищно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2)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3.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 xml:space="preserve">для зняття з реєстрації місця проживання, </w:t>
      </w:r>
      <w:r w:rsidR="00464821" w:rsidRPr="0009242E">
        <w:rPr>
          <w:color w:val="303135"/>
          <w:sz w:val="28"/>
          <w:szCs w:val="28"/>
          <w:lang w:val="uk-UA" w:eastAsia="uk-UA"/>
        </w:rPr>
        <w:t>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Ганнівському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</w:t>
      </w:r>
      <w:proofErr w:type="spellStart"/>
      <w:r w:rsidR="002D1376">
        <w:rPr>
          <w:color w:val="303135"/>
          <w:sz w:val="28"/>
          <w:szCs w:val="28"/>
          <w:lang w:val="uk-UA" w:eastAsia="uk-UA"/>
        </w:rPr>
        <w:t>старостинському</w:t>
      </w:r>
      <w:proofErr w:type="spellEnd"/>
      <w:r w:rsidR="002D1376">
        <w:rPr>
          <w:color w:val="303135"/>
          <w:sz w:val="28"/>
          <w:szCs w:val="28"/>
          <w:lang w:val="uk-UA" w:eastAsia="uk-UA"/>
        </w:rPr>
        <w:t xml:space="preserve"> окрузі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="00464821">
        <w:rPr>
          <w:color w:val="303135"/>
          <w:sz w:val="28"/>
          <w:szCs w:val="28"/>
          <w:lang w:val="uk-UA" w:eastAsia="uk-UA"/>
        </w:rPr>
        <w:t>(додаток 3).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4.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 xml:space="preserve">Відділу бухгалтерського обліку </w:t>
      </w:r>
      <w:r w:rsidR="002C0CCA">
        <w:rPr>
          <w:color w:val="303135"/>
          <w:sz w:val="28"/>
          <w:szCs w:val="28"/>
          <w:lang w:val="uk-UA" w:eastAsia="uk-UA"/>
        </w:rPr>
        <w:t xml:space="preserve">селищної ради </w:t>
      </w:r>
      <w:r w:rsidR="006F0E7A">
        <w:rPr>
          <w:color w:val="303135"/>
          <w:sz w:val="28"/>
          <w:szCs w:val="28"/>
          <w:lang w:val="uk-UA" w:eastAsia="uk-UA"/>
        </w:rPr>
        <w:t>забезпечити замовлення та в</w:t>
      </w:r>
      <w:r w:rsidRPr="0009242E">
        <w:rPr>
          <w:color w:val="303135"/>
          <w:sz w:val="28"/>
          <w:szCs w:val="28"/>
          <w:lang w:val="uk-UA" w:eastAsia="uk-UA"/>
        </w:rPr>
        <w:t>иготов</w:t>
      </w:r>
      <w:r w:rsidR="006F0E7A">
        <w:rPr>
          <w:color w:val="303135"/>
          <w:sz w:val="28"/>
          <w:szCs w:val="28"/>
          <w:lang w:val="uk-UA" w:eastAsia="uk-UA"/>
        </w:rPr>
        <w:t>лення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8B02E7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8B02E7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Pr="0009242E">
        <w:rPr>
          <w:color w:val="303135"/>
          <w:sz w:val="28"/>
          <w:szCs w:val="28"/>
          <w:lang w:val="uk-UA" w:eastAsia="uk-UA"/>
        </w:rPr>
        <w:t xml:space="preserve">для довідок, актів обстеження, вчинення нотаріальних дій та реєстрації актів цивільного стану з № 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lastRenderedPageBreak/>
        <w:t>5.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2C0CCA">
        <w:rPr>
          <w:color w:val="303135"/>
          <w:sz w:val="28"/>
          <w:szCs w:val="28"/>
          <w:lang w:val="uk-UA" w:eastAsia="uk-UA"/>
        </w:rPr>
        <w:t>Відділу бухгалтерського обліку селищної ради забезпечити замовлення та в</w:t>
      </w:r>
      <w:r w:rsidR="002C0CCA" w:rsidRPr="0009242E">
        <w:rPr>
          <w:color w:val="303135"/>
          <w:sz w:val="28"/>
          <w:szCs w:val="28"/>
          <w:lang w:val="uk-UA" w:eastAsia="uk-UA"/>
        </w:rPr>
        <w:t>иготов</w:t>
      </w:r>
      <w:r w:rsidR="002C0CCA">
        <w:rPr>
          <w:color w:val="303135"/>
          <w:sz w:val="28"/>
          <w:szCs w:val="28"/>
          <w:lang w:val="uk-UA" w:eastAsia="uk-UA"/>
        </w:rPr>
        <w:t>лення штамп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та </w:t>
      </w:r>
      <w:r w:rsidR="00464821">
        <w:rPr>
          <w:color w:val="303135"/>
          <w:sz w:val="28"/>
          <w:szCs w:val="28"/>
          <w:lang w:val="uk-UA" w:eastAsia="uk-UA"/>
        </w:rPr>
        <w:t>для зняття з реєстрації місця проживання</w:t>
      </w:r>
      <w:r w:rsidR="002D1376">
        <w:rPr>
          <w:color w:val="303135"/>
          <w:sz w:val="28"/>
          <w:szCs w:val="28"/>
          <w:lang w:val="uk-UA" w:eastAsia="uk-UA"/>
        </w:rPr>
        <w:t xml:space="preserve"> Ганнівського старостинського 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>и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6.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>Г</w:t>
      </w:r>
      <w:r w:rsidRPr="0009242E">
        <w:rPr>
          <w:color w:val="303135"/>
          <w:sz w:val="28"/>
          <w:szCs w:val="28"/>
          <w:lang w:val="uk-UA" w:eastAsia="uk-UA"/>
        </w:rPr>
        <w:t>ербов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печатк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вида</w:t>
      </w:r>
      <w:r w:rsidR="002D1376">
        <w:rPr>
          <w:color w:val="303135"/>
          <w:sz w:val="28"/>
          <w:szCs w:val="28"/>
          <w:lang w:val="uk-UA" w:eastAsia="uk-UA"/>
        </w:rPr>
        <w:t>є</w:t>
      </w:r>
      <w:r w:rsidRPr="0009242E">
        <w:rPr>
          <w:color w:val="303135"/>
          <w:sz w:val="28"/>
          <w:szCs w:val="28"/>
          <w:lang w:val="uk-UA" w:eastAsia="uk-UA"/>
        </w:rPr>
        <w:t>ться: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округу.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7.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Персональну відповідальність за збереження та використання д</w:t>
      </w:r>
      <w:r w:rsidR="00034770">
        <w:rPr>
          <w:color w:val="303135"/>
          <w:sz w:val="28"/>
          <w:szCs w:val="28"/>
          <w:lang w:val="uk-UA" w:eastAsia="uk-UA"/>
        </w:rPr>
        <w:t>ан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і штампів покласти на </w:t>
      </w:r>
      <w:r w:rsidR="00E4200F">
        <w:rPr>
          <w:color w:val="303135"/>
          <w:sz w:val="28"/>
          <w:szCs w:val="28"/>
          <w:lang w:val="uk-UA" w:eastAsia="uk-UA"/>
        </w:rPr>
        <w:t>старост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8.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Секретарю селищної ради </w:t>
      </w:r>
      <w:r w:rsidR="00034770">
        <w:rPr>
          <w:color w:val="303135"/>
          <w:sz w:val="28"/>
          <w:szCs w:val="28"/>
          <w:lang w:val="uk-UA" w:eastAsia="uk-UA"/>
        </w:rPr>
        <w:t>Зубцю О.О.</w:t>
      </w:r>
      <w:r w:rsidR="002D1376">
        <w:rPr>
          <w:color w:val="303135"/>
          <w:sz w:val="28"/>
          <w:szCs w:val="28"/>
          <w:lang w:val="uk-UA" w:eastAsia="uk-UA"/>
        </w:rPr>
        <w:t xml:space="preserve"> забезпечити видачу виготовлених печатки і штампів 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 та внесення відомостей до відповідного журналу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480111" w:rsidRPr="0009242E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>
        <w:rPr>
          <w:color w:val="303135"/>
          <w:sz w:val="28"/>
          <w:szCs w:val="28"/>
          <w:lang w:val="uk-UA" w:eastAsia="uk-UA"/>
        </w:rPr>
        <w:t xml:space="preserve">9. </w:t>
      </w:r>
      <w:r w:rsidR="002A39D7">
        <w:rPr>
          <w:color w:val="303135"/>
          <w:sz w:val="28"/>
          <w:szCs w:val="28"/>
          <w:lang w:val="uk-UA" w:eastAsia="uk-UA"/>
        </w:rPr>
        <w:t>С</w:t>
      </w:r>
      <w:r w:rsidR="002A39D7" w:rsidRPr="0009242E">
        <w:rPr>
          <w:color w:val="303135"/>
          <w:sz w:val="28"/>
          <w:szCs w:val="28"/>
          <w:lang w:val="uk-UA" w:eastAsia="uk-UA"/>
        </w:rPr>
        <w:t xml:space="preserve">тарості </w:t>
      </w:r>
      <w:r w:rsidR="002A39D7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>
        <w:rPr>
          <w:color w:val="303135"/>
          <w:sz w:val="28"/>
          <w:szCs w:val="28"/>
          <w:lang w:val="uk-UA" w:eastAsia="uk-UA"/>
        </w:rPr>
        <w:t xml:space="preserve"> забезпечити передачу наявних на даний час печаток і штампів для їх знищення, під час отримання нових печат</w:t>
      </w:r>
      <w:r w:rsidR="002A39D7">
        <w:rPr>
          <w:color w:val="303135"/>
          <w:sz w:val="28"/>
          <w:szCs w:val="28"/>
          <w:lang w:val="uk-UA" w:eastAsia="uk-UA"/>
        </w:rPr>
        <w:t>ки</w:t>
      </w:r>
      <w:r>
        <w:rPr>
          <w:color w:val="303135"/>
          <w:sz w:val="28"/>
          <w:szCs w:val="28"/>
          <w:lang w:val="uk-UA" w:eastAsia="uk-UA"/>
        </w:rPr>
        <w:t xml:space="preserve"> і штампів.</w:t>
      </w:r>
    </w:p>
    <w:p w:rsidR="00B328F2" w:rsidRDefault="00480111" w:rsidP="00B328F2">
      <w:pPr>
        <w:shd w:val="clear" w:color="auto" w:fill="FFFFFF"/>
        <w:spacing w:after="360"/>
        <w:jc w:val="both"/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03135"/>
          <w:sz w:val="28"/>
          <w:szCs w:val="28"/>
          <w:lang w:val="uk-UA" w:eastAsia="uk-UA"/>
        </w:rPr>
        <w:t>10</w:t>
      </w:r>
      <w:r w:rsidR="00B328F2" w:rsidRPr="0009242E">
        <w:rPr>
          <w:color w:val="303135"/>
          <w:sz w:val="28"/>
          <w:szCs w:val="28"/>
          <w:lang w:val="uk-UA" w:eastAsia="uk-UA"/>
        </w:rPr>
        <w:t>.</w:t>
      </w:r>
      <w:r w:rsidR="00034770">
        <w:rPr>
          <w:color w:val="303135"/>
          <w:sz w:val="28"/>
          <w:szCs w:val="28"/>
          <w:lang w:val="uk-UA" w:eastAsia="uk-UA"/>
        </w:rPr>
        <w:t xml:space="preserve"> 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міської ради </w:t>
      </w:r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питань прав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034770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80111" w:rsidRPr="00034770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480111" w:rsidRDefault="00480111" w:rsidP="00B328F2">
      <w:pPr>
        <w:shd w:val="clear" w:color="auto" w:fill="FFFFFF"/>
        <w:spacing w:after="360"/>
        <w:jc w:val="both"/>
        <w:rPr>
          <w:b/>
          <w:color w:val="303135"/>
          <w:sz w:val="28"/>
          <w:szCs w:val="28"/>
          <w:lang w:val="uk-UA" w:eastAsia="uk-UA"/>
        </w:rPr>
      </w:pPr>
      <w:r w:rsidRPr="00480111">
        <w:rPr>
          <w:b/>
          <w:color w:val="303135"/>
          <w:sz w:val="28"/>
          <w:szCs w:val="28"/>
          <w:lang w:val="uk-UA" w:eastAsia="uk-UA"/>
        </w:rPr>
        <w:t>Селищний</w:t>
      </w:r>
      <w:r w:rsidR="00B328F2" w:rsidRPr="00480111">
        <w:rPr>
          <w:b/>
          <w:color w:val="303135"/>
          <w:sz w:val="28"/>
          <w:szCs w:val="28"/>
          <w:lang w:val="uk-UA" w:eastAsia="uk-UA"/>
        </w:rPr>
        <w:t xml:space="preserve"> </w:t>
      </w:r>
      <w:r w:rsidRPr="00480111">
        <w:rPr>
          <w:b/>
          <w:color w:val="303135"/>
          <w:sz w:val="28"/>
          <w:szCs w:val="28"/>
          <w:lang w:val="uk-UA" w:eastAsia="uk-UA"/>
        </w:rPr>
        <w:t>голова</w:t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  <w:t>Юрій ШАМАНОВСЬКИЙ</w:t>
      </w: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2A39D7" w:rsidRDefault="002A39D7">
      <w:pPr>
        <w:spacing w:after="160" w:line="259" w:lineRule="auto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bCs/>
          <w:iCs/>
          <w:color w:val="303135"/>
          <w:sz w:val="28"/>
          <w:szCs w:val="28"/>
          <w:lang w:val="uk-UA" w:eastAsia="uk-UA"/>
        </w:rPr>
        <w:br w:type="page"/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1</w:t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B328F2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23 грудня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2021 року №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1979</w:t>
      </w:r>
    </w:p>
    <w:p w:rsidR="00480111" w:rsidRDefault="00480111" w:rsidP="00480111">
      <w:pPr>
        <w:shd w:val="clear" w:color="auto" w:fill="FFFFFF"/>
        <w:ind w:left="5387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Pr="00480111" w:rsidRDefault="00480111" w:rsidP="00480111">
      <w:pPr>
        <w:shd w:val="clear" w:color="auto" w:fill="FFFFFF"/>
        <w:ind w:left="5387"/>
        <w:rPr>
          <w:color w:val="303135"/>
          <w:sz w:val="28"/>
          <w:szCs w:val="28"/>
          <w:lang w:val="uk-UA" w:eastAsia="uk-UA"/>
        </w:rPr>
      </w:pPr>
    </w:p>
    <w:p w:rsidR="006F0E7A" w:rsidRDefault="00B328F2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 w:rsidR="002A39D7">
        <w:rPr>
          <w:b/>
          <w:bCs/>
          <w:color w:val="303135"/>
          <w:sz w:val="28"/>
          <w:szCs w:val="28"/>
          <w:lang w:val="uk-UA" w:eastAsia="uk-UA"/>
        </w:rPr>
        <w:t>7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B328F2" w:rsidRPr="006F0E7A" w:rsidRDefault="00480111" w:rsidP="006F0E7A">
      <w:pPr>
        <w:shd w:val="clear" w:color="auto" w:fill="FFFFFF"/>
        <w:jc w:val="center"/>
        <w:rPr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</w:t>
      </w:r>
      <w:r w:rsidR="00B328F2" w:rsidRPr="006F0E7A">
        <w:rPr>
          <w:b/>
          <w:bCs/>
          <w:color w:val="303135"/>
          <w:sz w:val="28"/>
          <w:szCs w:val="28"/>
          <w:lang w:val="uk-UA" w:eastAsia="uk-UA"/>
        </w:rPr>
        <w:t xml:space="preserve"> ради</w:t>
      </w:r>
    </w:p>
    <w:p w:rsidR="00B328F2" w:rsidRPr="006F0E7A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 w:rsidR="002A39D7">
        <w:rPr>
          <w:color w:val="303135"/>
          <w:sz w:val="28"/>
          <w:szCs w:val="28"/>
          <w:lang w:val="uk-UA" w:eastAsia="uk-UA"/>
        </w:rPr>
        <w:t>7</w:t>
      </w:r>
      <w:r w:rsidRPr="006F0E7A">
        <w:rPr>
          <w:color w:val="303135"/>
          <w:sz w:val="28"/>
          <w:szCs w:val="28"/>
          <w:lang w:val="uk-UA" w:eastAsia="uk-UA"/>
        </w:rPr>
        <w:t xml:space="preserve">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6F0E7A">
        <w:rPr>
          <w:color w:val="303135"/>
          <w:sz w:val="28"/>
          <w:szCs w:val="28"/>
          <w:lang w:val="uk-UA" w:eastAsia="uk-UA"/>
        </w:rPr>
        <w:t xml:space="preserve">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НОВОАРХАНГЕЛЬСЬКА СЕЛИЩНА</w:t>
      </w:r>
      <w:r w:rsidRPr="006F0E7A">
        <w:rPr>
          <w:color w:val="303135"/>
          <w:sz w:val="28"/>
          <w:szCs w:val="28"/>
          <w:lang w:val="uk-UA" w:eastAsia="uk-UA"/>
        </w:rPr>
        <w:t xml:space="preserve"> РАДА*», у нижньому рядку розміщується напис «*</w:t>
      </w:r>
      <w:r w:rsidR="006F0E7A"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 xml:space="preserve">*  </w:t>
      </w:r>
      <w:r w:rsidR="006F0E7A" w:rsidRPr="006F0E7A">
        <w:rPr>
          <w:color w:val="303135"/>
          <w:sz w:val="28"/>
          <w:szCs w:val="28"/>
          <w:lang w:val="uk-UA" w:eastAsia="uk-UA"/>
        </w:rPr>
        <w:t xml:space="preserve">Голованівського </w:t>
      </w:r>
      <w:r w:rsidRPr="006F0E7A">
        <w:rPr>
          <w:color w:val="303135"/>
          <w:sz w:val="28"/>
          <w:szCs w:val="28"/>
          <w:lang w:val="uk-UA" w:eastAsia="uk-UA"/>
        </w:rPr>
        <w:t xml:space="preserve">району </w:t>
      </w:r>
      <w:r w:rsidR="006F0E7A" w:rsidRPr="006F0E7A">
        <w:rPr>
          <w:color w:val="303135"/>
          <w:sz w:val="28"/>
          <w:szCs w:val="28"/>
          <w:lang w:val="uk-UA" w:eastAsia="uk-UA"/>
        </w:rPr>
        <w:t>Кіровоградської</w:t>
      </w:r>
      <w:r w:rsidRPr="006F0E7A">
        <w:rPr>
          <w:color w:val="303135"/>
          <w:sz w:val="28"/>
          <w:szCs w:val="28"/>
          <w:lang w:val="uk-UA" w:eastAsia="uk-UA"/>
        </w:rPr>
        <w:t xml:space="preserve"> області*».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8B02E7" w:rsidRPr="006F0E7A" w:rsidRDefault="008B02E7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2C0CCA" w:rsidRDefault="00574F16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szCs w:val="28"/>
          <w:lang w:val="uk-UA"/>
        </w:rPr>
        <w:br w:type="page"/>
      </w:r>
      <w:r w:rsidR="002C0CCA"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2C0CCA">
        <w:rPr>
          <w:bCs/>
          <w:iCs/>
          <w:color w:val="303135"/>
          <w:sz w:val="28"/>
          <w:szCs w:val="28"/>
          <w:lang w:val="uk-UA" w:eastAsia="uk-UA"/>
        </w:rPr>
        <w:t>2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23 грудня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2021 року №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1979</w:t>
      </w:r>
    </w:p>
    <w:p w:rsidR="00574F16" w:rsidRPr="008B02E7" w:rsidRDefault="00574F16">
      <w:pPr>
        <w:spacing w:after="160" w:line="259" w:lineRule="auto"/>
        <w:rPr>
          <w:b/>
          <w:szCs w:val="28"/>
          <w:lang w:val="uk-UA"/>
        </w:rPr>
      </w:pPr>
    </w:p>
    <w:p w:rsidR="002C0CCA" w:rsidRPr="008B02E7" w:rsidRDefault="002C0CCA" w:rsidP="002C0CC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2C0CCA" w:rsidRPr="008B02E7" w:rsidRDefault="002C0CCA" w:rsidP="002C0CCA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реєстрації місця проживання </w:t>
      </w:r>
    </w:p>
    <w:p w:rsidR="002C0CCA" w:rsidRDefault="002C0CCA" w:rsidP="002C0CCA">
      <w:pPr>
        <w:ind w:left="360"/>
        <w:jc w:val="center"/>
        <w:rPr>
          <w:sz w:val="28"/>
          <w:szCs w:val="28"/>
          <w:lang w:val="uk-UA"/>
        </w:rPr>
      </w:pPr>
    </w:p>
    <w:p w:rsidR="002C0CCA" w:rsidRPr="009277A5" w:rsidRDefault="002C0CCA" w:rsidP="002C0CCA">
      <w:pPr>
        <w:ind w:left="360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9277A5">
        <w:rPr>
          <w:sz w:val="28"/>
          <w:szCs w:val="28"/>
          <w:bdr w:val="none" w:sz="0" w:space="0" w:color="auto" w:frame="1"/>
          <w:lang w:val="uk-UA"/>
        </w:rPr>
        <w:t>ШТАМП</w:t>
      </w:r>
      <w:r w:rsidRPr="009277A5">
        <w:rPr>
          <w:sz w:val="28"/>
          <w:szCs w:val="28"/>
          <w:lang w:val="uk-UA"/>
        </w:rPr>
        <w:br/>
      </w:r>
      <w:r w:rsidRPr="009277A5">
        <w:rPr>
          <w:sz w:val="28"/>
          <w:szCs w:val="28"/>
          <w:bdr w:val="none" w:sz="0" w:space="0" w:color="auto" w:frame="1"/>
          <w:lang w:val="uk-UA"/>
        </w:rPr>
        <w:t>реєстрації місця проживання особи</w:t>
      </w:r>
    </w:p>
    <w:p w:rsidR="002C0CCA" w:rsidRPr="00DD563B" w:rsidRDefault="002C0CCA" w:rsidP="002C0CC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Штамп реєстрації місця проживання особи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DD563B">
          <w:rPr>
            <w:sz w:val="28"/>
            <w:szCs w:val="28"/>
            <w:lang w:val="uk-UA"/>
          </w:rPr>
          <w:t>55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2C0CCA" w:rsidRPr="001047A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1" w:name="n213"/>
          <w:bookmarkStart w:id="2" w:name="n214"/>
          <w:bookmarkEnd w:id="1"/>
          <w:bookmarkEnd w:id="2"/>
          <w:p w:rsidR="002C0CCA" w:rsidRPr="00DD563B" w:rsidRDefault="002C0CCA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-703580</wp:posOffset>
                      </wp:positionV>
                      <wp:extent cx="5715" cy="2016125"/>
                      <wp:effectExtent l="60960" t="19685" r="57150" b="215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201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C9280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2.3pt;margin-top:-55.4pt;width:.45pt;height:1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UIZgIAAJsEAAAOAAAAZHJzL2Uyb0RvYy54bWysVEtu2zAQ3RfoHQjuHVmO7SRC5KCQ7G7S&#10;NkDSA9AkZRGlSIJkLBtFgbQXyBF6hW666Ac5g3yjDulPm3ZTFNWCIjUzb2Ye3+j8YtVItOTWCa1y&#10;nB71MeKKaibUIsevb2a9U4ycJ4oRqRXP8Zo7fDF5+uS8NRkf6FpLxi0CEOWy1uS49t5kSeJozRvi&#10;jrThCoyVtg3xcLSLhFnSAnojk0G/P05abZmxmnLn4Gu5NeJJxK8qTv2rqnLcI5ljqM3H1cZ1HtZk&#10;ck6yhSWmFnRXBvmHKhoiFCQ9QJXEE3RrxR9QjaBWO135I6qbRFeVoDz2AN2k/d+6ua6J4bEXIMeZ&#10;A03u/8HSl8sriwTL8TFGijRwRd3Hzd3mvvvefdrco8377gGWzYfNXfe5+9Z97R66L+g48NYal0F4&#10;oa5s6Jyu1LW51PSNQ0oXNVELHuu/WRsATUNE8igkHJyB7PP2hWbgQ269jiSuKtsESKAHreJdrQ93&#10;xVceUfg4OklHGFEwAHHjdDCKCUi2jzXW+edcNyhscuy8JWJR+0IrBaLQNo2ZyPLS+VAZyfYBIbHS&#10;MyFl1IZUqM3x2QgSBIvTUrBgjAe7mBfSoiUJ6orPropHblbfKhbBak7YVDHkIyfeCmBJchwyNJxh&#10;JDkMUdhFb0+E/FtvaECqUBPwAy3tdlsJvj3rn01Pp6fD3nAwnvaG/bLsPZsVw954lp6MyuOyKMr0&#10;XWgvHWa1YIyr0OF+HNLh38ltN5hbIR8G4kBl8hg9cg7F7t+x6CiQoImtuuaara9suJ6gFZiA6Lyb&#10;1jBiv56j189/yuQHAAAA//8DAFBLAwQUAAYACAAAACEAzUed4OEAAAAKAQAADwAAAGRycy9kb3du&#10;cmV2LnhtbEyPTUvDQBCG74L/YRnBW7qbKqnEbIr4AdKLWG2ht212TILZ2ZDdNNFf73jS0zDMwzvP&#10;W6xn14kTDqH1pCFdKBBIlbct1Rre356SGxAhGrKm84QavjDAujw/K0xu/USveNrGWnAIhdxoaGLs&#10;cylD1aAzYeF7JL59+MGZyOtQSzuYicNdJ5dKZdKZlvhDY3q8b7D63I5OQ0e7l8e9eQ6bbJxxtzl8&#10;Szc9aH15Md/dgog4xz8YfvVZHUp2OvqRbBCdhuQ6Y5JnmiruwERytQJx1LBU2QpkWcj/FcofAAAA&#10;//8DAFBLAQItABQABgAIAAAAIQC2gziS/gAAAOEBAAATAAAAAAAAAAAAAAAAAAAAAABbQ29udGVu&#10;dF9UeXBlc10ueG1sUEsBAi0AFAAGAAgAAAAhADj9If/WAAAAlAEAAAsAAAAAAAAAAAAAAAAALwEA&#10;AF9yZWxzLy5yZWxzUEsBAi0AFAAGAAgAAAAhAA+yFQhmAgAAmwQAAA4AAAAAAAAAAAAAAAAALgIA&#10;AGRycy9lMm9Eb2MueG1sUEsBAi0AFAAGAAgAAAAhAM1HneDhAAAACgEAAA8AAAAAAAAAAAAAAAAA&#10;wAQAAGRycy9kb3ducmV2LnhtbFBLBQYAAAAABAAEAPMAAADOBQAAAAA=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CCA" w:rsidRPr="002A39D7" w:rsidRDefault="002C0CCA" w:rsidP="00C11E69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2C0CCA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(найменування адміністративно-територіальної одиниці)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вул. ___________________________, буд. _________, корп. ________, кв. 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 xml:space="preserve">____ </w:t>
            </w:r>
            <w:proofErr w:type="spellStart"/>
            <w:r w:rsidRPr="00DD563B">
              <w:rPr>
                <w:rFonts w:ascii="Times New Roman" w:hAnsi="Times New Roman"/>
                <w:sz w:val="24"/>
                <w:szCs w:val="24"/>
              </w:rPr>
              <w:t>______________ ро</w:t>
            </w:r>
            <w:proofErr w:type="spellEnd"/>
            <w:r w:rsidRPr="00DD563B">
              <w:rPr>
                <w:rFonts w:ascii="Times New Roman" w:hAnsi="Times New Roman"/>
                <w:sz w:val="24"/>
                <w:szCs w:val="24"/>
              </w:rPr>
              <w:t>ку ________________    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4098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 (прізвище, ініціали)</w:t>
            </w:r>
          </w:p>
        </w:tc>
      </w:tr>
      <w:tr w:rsidR="002C0CCA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211455</wp:posOffset>
                      </wp:positionV>
                      <wp:extent cx="6113145" cy="0"/>
                      <wp:effectExtent l="19050" t="58420" r="20955" b="558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74F586" id="Прямая со стрелкой 1" o:spid="_x0000_s1026" type="#_x0000_t32" style="position:absolute;margin-left:25.9pt;margin-top:16.65pt;width:48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3vYgIAAJgEAAAOAAAAZHJzL2Uyb0RvYy54bWysVEtu2zAQ3RfoHQjuHVmO7CZC5KCQ7G7S&#10;NkDSA9AiZRGlSIKkLRtFgbQXyBF6hW666Ac5g3yjDulP63YTFNViRIozb2Ye3+jictUItGTGciUz&#10;HJ/0MWKyVJTLeYbf3E57ZxhZRyQlQkmW4TWz+HL89MlFq1M2ULUSlBkEINKmrc5w7ZxOo8iWNWuI&#10;PVGaSTislGmIg62ZR9SQFtAbEQ36/VHUKkO1USWzFr4W20M8DvhVxUr3uqosc0hkGGpzwZpgZ95G&#10;4wuSzg3RNS93ZZB/qKIhXELSA1RBHEELw/+CanhplFWVOylVE6mq4iULPUA3cf+Pbm5qolnoBcix&#10;+kCT/X+w5avltUGcwt1hJEkDV9R92txt7rsf3efNPdp86B7AbD5u7rov3ffuW/fQfUWx563VNoXw&#10;XF4b33m5kjf6SpVvLZIqr4mcs1D/7VoDaIiIjkL8xmrIPmtfKgo+ZOFUIHFVmcZDAj1oFe5qfbgr&#10;tnKohI+jOD6NkyFG5f4sIuk+UBvrXjDVIL/IsHWG8HntciUlKEKZOKQhyyvroBEI3Af4rFJNuRBB&#10;GEKiNsPnw8EwBFglOPWH3s2a+SwXBi2Jl1Z4PCsAduRm1ELSAFYzQieSIhcIcYYDRYJhn6FhFCPB&#10;YIL8Kng7wsVjvSGnkL4mIAda2q22+nt33j+fnE3Okl4yGE16Sb8oes+nedIbTeNnw+K0yPMifu/b&#10;i5O05pQy6Tvcz0KcPE5ru6ncqvgwDQcqo2P0QBMUu3+HooM6vCC20popur42nlEvFJB/cN6Nqp+v&#10;3/fB69cPZfwTAAD//wMAUEsDBBQABgAIAAAAIQAd/zoT3wAAAAkBAAAPAAAAZHJzL2Rvd25yZXYu&#10;eG1sTI/NTsMwEITvSLyDtUjcqBNCqyrEqRA/EuoFtdBK3LbxkkTY6yh2msDT44oDHHdmNPNtsZqs&#10;EUfqfetYQTpLQBBXTrdcK3h7fbpagvABWaNxTAq+yMOqPD8rMNdu5A0dt6EWsYR9jgqaELpcSl81&#10;ZNHPXEccvQ/XWwzx7GupexxjuTXyOkkW0mLLcaHBju4bqj63g1VgePfyuMdnv14ME+3W79/Sjg9K&#10;XV5Md7cgAk3hLwwn/IgOZWQ6uIG1F0bBPI3kQUGWZSBOfpLezEEcfhVZFvL/B+UPAAAA//8DAFBL&#10;AQItABQABgAIAAAAIQC2gziS/gAAAOEBAAATAAAAAAAAAAAAAAAAAAAAAABbQ29udGVudF9UeXBl&#10;c10ueG1sUEsBAi0AFAAGAAgAAAAhADj9If/WAAAAlAEAAAsAAAAAAAAAAAAAAAAALwEAAF9yZWxz&#10;Ly5yZWxzUEsBAi0AFAAGAAgAAAAhADWEre9iAgAAmAQAAA4AAAAAAAAAAAAAAAAALgIAAGRycy9l&#10;Mm9Eb2MueG1sUEsBAi0AFAAGAAgAAAAhAB3/OhPfAAAACQEAAA8AAAAAAAAAAAAAAAAAvA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0CCA" w:rsidRPr="00DD563B" w:rsidRDefault="002C0CCA" w:rsidP="002C0CCA">
            <w:pPr>
              <w:pStyle w:val="a9"/>
              <w:numPr>
                <w:ilvl w:val="0"/>
                <w:numId w:val="14"/>
              </w:num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>
        <w:rPr>
          <w:bCs/>
          <w:iCs/>
          <w:color w:val="303135"/>
          <w:sz w:val="28"/>
          <w:szCs w:val="28"/>
          <w:lang w:val="uk-UA" w:eastAsia="uk-UA"/>
        </w:rPr>
        <w:t>3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23 грудня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2021 року №</w:t>
      </w:r>
      <w:r w:rsidR="001047AB">
        <w:rPr>
          <w:bCs/>
          <w:iCs/>
          <w:color w:val="303135"/>
          <w:sz w:val="28"/>
          <w:szCs w:val="28"/>
          <w:lang w:val="uk-UA" w:eastAsia="uk-UA"/>
        </w:rPr>
        <w:t>1979</w:t>
      </w: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0B0BFE" w:rsidRPr="008B02E7" w:rsidRDefault="000B0BFE" w:rsidP="000B0BFE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зняття з реєстрації місця проживання </w:t>
      </w:r>
    </w:p>
    <w:p w:rsidR="000B0BFE" w:rsidRPr="00DD563B" w:rsidRDefault="000B0BFE" w:rsidP="000B0BFE">
      <w:pPr>
        <w:pStyle w:val="aa"/>
        <w:spacing w:before="600" w:after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ШТАМП </w:t>
      </w:r>
      <w:r w:rsidRPr="00DD563B">
        <w:rPr>
          <w:rFonts w:ascii="Times New Roman" w:hAnsi="Times New Roman"/>
          <w:sz w:val="28"/>
          <w:szCs w:val="28"/>
        </w:rPr>
        <w:br/>
      </w: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>зняття з реєстрації місця проживання особи</w:t>
      </w:r>
    </w:p>
    <w:p w:rsidR="000B0BFE" w:rsidRPr="00DD563B" w:rsidRDefault="000B0BFE" w:rsidP="000B0BF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Штамп</w:t>
      </w:r>
      <w:r>
        <w:rPr>
          <w:sz w:val="28"/>
          <w:szCs w:val="28"/>
          <w:lang w:val="uk-UA"/>
        </w:rPr>
        <w:t xml:space="preserve"> зняття з</w:t>
      </w:r>
      <w:r w:rsidRPr="00DD563B">
        <w:rPr>
          <w:sz w:val="28"/>
          <w:szCs w:val="28"/>
          <w:lang w:val="uk-UA"/>
        </w:rPr>
        <w:t xml:space="preserve"> реєстрації місця проживання особи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D563B">
          <w:rPr>
            <w:sz w:val="28"/>
            <w:szCs w:val="28"/>
            <w:lang w:val="uk-UA"/>
          </w:rPr>
          <w:t>30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0B0BFE" w:rsidRPr="00DD563B" w:rsidRDefault="000B0BFE" w:rsidP="000B0BFE">
      <w:pPr>
        <w:pStyle w:val="a9"/>
        <w:rPr>
          <w:rFonts w:ascii="Calibri" w:hAnsi="Calibri"/>
          <w:sz w:val="28"/>
          <w:szCs w:val="28"/>
        </w:rPr>
      </w:pPr>
    </w:p>
    <w:p w:rsidR="000B0BFE" w:rsidRPr="00DD563B" w:rsidRDefault="000B0BFE" w:rsidP="000B0BFE">
      <w:pPr>
        <w:pStyle w:val="a9"/>
        <w:rPr>
          <w:rFonts w:ascii="Calibri" w:hAnsi="Calibri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0B0BFE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3" w:name="n218"/>
          <w:bookmarkEnd w:id="3"/>
          <w:p w:rsidR="000B0BFE" w:rsidRPr="00DD563B" w:rsidRDefault="000B0BFE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-674370</wp:posOffset>
                      </wp:positionV>
                      <wp:extent cx="635" cy="1281430"/>
                      <wp:effectExtent l="60960" t="19050" r="5270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52BA81" id="Прямая со стрелкой 5" o:spid="_x0000_s1026" type="#_x0000_t32" style="position:absolute;margin-left:-2.3pt;margin-top:-53.1pt;width:.05pt;height:10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gZwIAAJoEAAAOAAAAZHJzL2Uyb0RvYy54bWysVEtu2zAQ3RfoHQjuHVmO7DpC5KCQ7G7S&#10;NkDSA9AkZRGlSIFkLBtFgTQXyBF6hW666Ac5g3yjDulPk3YTFPWC5mfmzbw3Mzo9W9USLbmxQqsM&#10;x0d9jLiimgm1yPC7q1lvjJF1RDEiteIZXnOLzybPn522TcoHutKScYMARNm0bTJcOdekUWRpxWti&#10;j3TDFTyW2tTEwdEsImZIC+i1jAb9/ihqtWGN0ZRbC7fF9hFPAn5ZcurelqXlDskMQ24urCasc79G&#10;k1OSLgxpKkF3aZB/yKImQkHQA1RBHEHXRvwFVQtqtNWlO6K6jnRZCsoDB2AT9/9gc1mRhgcuII5t&#10;DjLZ/wdL3ywvDBIsw0OMFKmhRN3nzc3mrvvZfdncoc2n7h6Wze3mpvva/ei+d/fdNzT0urWNTcE9&#10;VxfGM6crddmca/reIqXziqgFD/lfrRsAjb1H9MjFH2wD0efta83Ahlw7HURclab2kCAPWoVarQ+1&#10;4iuHKFyOjiFhCvfxYBwnx6GSEUn3ro2x7hXXNfKbDFtniFhULtdKQU9oE4dAZHlunU+MpHsHH1fp&#10;mZAytIZUqM3wyXAwDA5WS8H8ozezZjHPpUFL4psr/AJLeHloZvS1YgGs4oRNFUMuSOKMAJEkxz5C&#10;zRlGksMM+V2wdkTIp1oDAal8TiAPUNrtth344aR/Mh1Px0kvGYymvaRfFL2XszzpjWbxi2FxXOR5&#10;EX/09OIkrQRjXHmG+2mIk6d1224ut318mIeDlNFj9KA5JLv/D0mH/vAtsW2uuWbrC+PL41sFBiAY&#10;74bVT9jDc7D6/UmZ/AIAAP//AwBQSwMEFAAGAAgAAAAhANXaeirhAAAACQEAAA8AAABkcnMvZG93&#10;bnJldi54bWxMj01Lw0AQhu+C/2EZwVu6aWmDjdkU8QOkF2m1BW/T7JgEd2dDdtNEf73rSU/DMA/v&#10;PG+xmawRZ+p961jBfJaCIK6cbrlW8Pb6lNyA8AFZo3FMCr7Iw6a8vCgw127kHZ33oRYxhH2OCpoQ&#10;ulxKXzVk0c9cRxxvH663GOLa11L3OMZwa+QiTTNpseX4ocGO7huqPveDVWD48PJ4xGe/zYaJDtv3&#10;b2nHB6Wur6a7WxCBpvAHw69+VIcyOp3cwNoLoyBZZpGMc55mCxCRSJYrECcF61UGsizk/wblDwAA&#10;AP//AwBQSwECLQAUAAYACAAAACEAtoM4kv4AAADhAQAAEwAAAAAAAAAAAAAAAAAAAAAAW0NvbnRl&#10;bnRfVHlwZXNdLnhtbFBLAQItABQABgAIAAAAIQA4/SH/1gAAAJQBAAALAAAAAAAAAAAAAAAAAC8B&#10;AABfcmVscy8ucmVsc1BLAQItABQABgAIAAAAIQCy3BAgZwIAAJoEAAAOAAAAAAAAAAAAAAAAAC4C&#10;AABkcnMvZTJvRG9jLnhtbFBLAQItABQABgAIAAAAIQDV2noq4QAAAAkBAAAPAAAAAAAAAAAAAAAA&#10;AME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BFE" w:rsidRPr="002A39D7" w:rsidRDefault="000B0BFE" w:rsidP="000B0BFE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0B0BFE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0B0BFE" w:rsidRPr="00DD563B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0B0BFE" w:rsidRPr="00DD563B" w:rsidRDefault="000B0BFE" w:rsidP="00C11E69">
            <w:pPr>
              <w:pStyle w:val="a9"/>
              <w:spacing w:before="240" w:after="12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ЗНЯТО З РЕЄСТРАЦІЇ МІСЦЕ ПРОЖИВАННЯ</w:t>
            </w:r>
          </w:p>
          <w:p w:rsidR="000B0BFE" w:rsidRPr="00DD563B" w:rsidRDefault="000B0BFE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 xml:space="preserve">____ </w:t>
            </w:r>
            <w:proofErr w:type="spellStart"/>
            <w:r w:rsidRPr="00DD563B">
              <w:rPr>
                <w:rFonts w:ascii="Times New Roman" w:hAnsi="Times New Roman"/>
                <w:sz w:val="24"/>
                <w:szCs w:val="24"/>
              </w:rPr>
              <w:t>______________ ро</w:t>
            </w:r>
            <w:proofErr w:type="spellEnd"/>
            <w:r w:rsidRPr="00DD563B">
              <w:rPr>
                <w:rFonts w:ascii="Times New Roman" w:hAnsi="Times New Roman"/>
                <w:sz w:val="24"/>
                <w:szCs w:val="24"/>
              </w:rPr>
              <w:t>ку _________________    ____________________________</w:t>
            </w:r>
          </w:p>
          <w:p w:rsidR="000B0BFE" w:rsidRPr="00DD563B" w:rsidRDefault="000B0BFE" w:rsidP="00C11E69">
            <w:pPr>
              <w:pStyle w:val="a9"/>
              <w:spacing w:before="0" w:after="120"/>
              <w:ind w:firstLine="4099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(прізвище, ініціали)</w:t>
            </w:r>
          </w:p>
        </w:tc>
      </w:tr>
      <w:tr w:rsidR="000B0BFE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211455</wp:posOffset>
                      </wp:positionV>
                      <wp:extent cx="6134100" cy="635"/>
                      <wp:effectExtent l="18415" t="57150" r="1968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DE01864" id="Прямая со стрелкой 4" o:spid="_x0000_s1026" type="#_x0000_t32" style="position:absolute;margin-left:25.1pt;margin-top:16.65pt;width:483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24ZgIAAJoEAAAOAAAAZHJzL2Uyb0RvYy54bWysVEtu2zAQ3RfoHQjuHUmO7CZC5KCQ7G7S&#10;NkDSA9AiZRGlSIJkLBtFgbQXyBF6hW666Ac5g3yjDulPm3YTFNWCIsWZNzNv3ujsfNUKtGTGciVz&#10;nBzFGDFZKcrlIsdvrmeDE4ysI5ISoSTL8ZpZfD55+uSs0xkbqkYJygwCEGmzTue4cU5nUWSrhrXE&#10;HinNJFzWyrTEwdEsImpIB+itiIZxPI46Zag2qmLWwtdye4knAb+uWeVe17VlDokcQ24urCasc79G&#10;kzOSLQzRDa92aZB/yKIlXELQA1RJHEE3hv8F1fLKKKtqd1SpNlJ1zSsWaoBqkviPaq4aolmoBcix&#10;+kCT/X+w1avlpUGc5jjFSJIWWtR/2txu7vof/efNHdp86O9h2Xzc3PZf+u/9t/6+/4pSz1unbQbu&#10;hbw0vvJqJa/0hareWiRV0RC5YCH/67UG0MR7RA9c/MFqiD7vXioKNuTGqUDiqjathwR60Cr0an3o&#10;FVs5VMHHcXKcJjG0tIK78fEo4JNs76qNdS+YapHf5Ng6Q/iicYWSEjShTBICkeWFdT4xku0dfFyp&#10;ZlyIIA0hUZfj09FwFBysEpz6S29mzWJeCIOWxIsrPLssHpgZdSNpAGsYoVNJkQuUOMOBJMGwj9Ay&#10;ipFgMEN+F6wd4eKx1lCAkD4noAdK2u22Cnx3Gp9OT6Yn6SAdjqeDNC7LwfNZkQ7Gs+TZqDwui6JM&#10;3vvykjRrOKVM+gr305Ckj1Pbbi63Oj7Mw4HK6CF64ByS3b9D0kEfXhJbcc0VXV8a3x4vFRiAYLwb&#10;Vj9hv5+D1a9fyuQnAAAA//8DAFBLAwQUAAYACAAAACEAB1TId94AAAAJAQAADwAAAGRycy9kb3du&#10;cmV2LnhtbEyPzU7DMBCE70i8g7VI3KjdBiIU4lSIHwn1gii0Um/beEki4nUUO03g6XFOcNyZ0ew3&#10;+XqyrThR7xvHGpYLBYK4dKbhSsPH+/PVLQgfkA22jknDN3lYF+dnOWbGjfxGp22oRCxhn6GGOoQu&#10;k9KXNVn0C9cRR+/T9RZDPPtKmh7HWG5buVIqlRYbjh9q7OihpvJrO1gNLe9en/b44jfpMNFuc/iR&#10;dnzU+vJiur8DEWgKf2GY8SM6FJHp6AY2XrQabtQqJjUkSQJi9tUyjcpxVq5BFrn8v6D4BQAA//8D&#10;AFBLAQItABQABgAIAAAAIQC2gziS/gAAAOEBAAATAAAAAAAAAAAAAAAAAAAAAABbQ29udGVudF9U&#10;eXBlc10ueG1sUEsBAi0AFAAGAAgAAAAhADj9If/WAAAAlAEAAAsAAAAAAAAAAAAAAAAALwEAAF9y&#10;ZWxzLy5yZWxzUEsBAi0AFAAGAAgAAAAhAGUE7bhmAgAAmgQAAA4AAAAAAAAAAAAAAAAALgIAAGRy&#10;cy9lMm9Eb2MueG1sUEsBAi0AFAAGAAgAAAAhAAdUyHfeAAAACQ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BFE" w:rsidRPr="00DD563B" w:rsidRDefault="000B0BFE" w:rsidP="00C11E69">
            <w:pPr>
              <w:pStyle w:val="a9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 мм"/>
              </w:smartTagPr>
              <w:r w:rsidRPr="00DD563B">
                <w:rPr>
                  <w:rFonts w:ascii="Times New Roman" w:hAnsi="Times New Roman"/>
                  <w:sz w:val="24"/>
                  <w:szCs w:val="24"/>
                </w:rPr>
                <w:t>70 мм</w:t>
              </w:r>
            </w:smartTag>
          </w:p>
        </w:tc>
      </w:tr>
    </w:tbl>
    <w:p w:rsidR="000B0BFE" w:rsidRPr="00DD563B" w:rsidRDefault="000B0BFE" w:rsidP="000B0BFE">
      <w:pPr>
        <w:rPr>
          <w:lang w:val="uk-UA"/>
        </w:rPr>
      </w:pPr>
    </w:p>
    <w:p w:rsidR="000B0BFE" w:rsidRPr="00DD563B" w:rsidRDefault="000B0BFE" w:rsidP="000B0BFE">
      <w:pPr>
        <w:ind w:left="709"/>
        <w:jc w:val="both"/>
        <w:rPr>
          <w:sz w:val="26"/>
          <w:szCs w:val="26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sectPr w:rsidR="002C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434"/>
    <w:multiLevelType w:val="hybridMultilevel"/>
    <w:tmpl w:val="37122A12"/>
    <w:lvl w:ilvl="0" w:tplc="73260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4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11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34770"/>
    <w:rsid w:val="0009242E"/>
    <w:rsid w:val="000B0BFE"/>
    <w:rsid w:val="001047AB"/>
    <w:rsid w:val="001B445C"/>
    <w:rsid w:val="00290129"/>
    <w:rsid w:val="002A39D7"/>
    <w:rsid w:val="002B4B71"/>
    <w:rsid w:val="002C0CCA"/>
    <w:rsid w:val="002D1376"/>
    <w:rsid w:val="0031371A"/>
    <w:rsid w:val="003634D3"/>
    <w:rsid w:val="00392155"/>
    <w:rsid w:val="004366C4"/>
    <w:rsid w:val="00464821"/>
    <w:rsid w:val="00480111"/>
    <w:rsid w:val="00494467"/>
    <w:rsid w:val="004B39DA"/>
    <w:rsid w:val="004D7754"/>
    <w:rsid w:val="004E3C5B"/>
    <w:rsid w:val="00567EF7"/>
    <w:rsid w:val="00574F16"/>
    <w:rsid w:val="00620289"/>
    <w:rsid w:val="00633C71"/>
    <w:rsid w:val="00657E51"/>
    <w:rsid w:val="006F0E7A"/>
    <w:rsid w:val="00737B8A"/>
    <w:rsid w:val="00766CC2"/>
    <w:rsid w:val="007B6FEF"/>
    <w:rsid w:val="00873CE1"/>
    <w:rsid w:val="00881475"/>
    <w:rsid w:val="008B02E7"/>
    <w:rsid w:val="008B4865"/>
    <w:rsid w:val="00916F6D"/>
    <w:rsid w:val="009277A5"/>
    <w:rsid w:val="009856BC"/>
    <w:rsid w:val="00A052A1"/>
    <w:rsid w:val="00A15578"/>
    <w:rsid w:val="00A937CA"/>
    <w:rsid w:val="00B149B0"/>
    <w:rsid w:val="00B212DE"/>
    <w:rsid w:val="00B328F2"/>
    <w:rsid w:val="00BB0099"/>
    <w:rsid w:val="00BC05B8"/>
    <w:rsid w:val="00C20BF0"/>
    <w:rsid w:val="00C24B7B"/>
    <w:rsid w:val="00C4308C"/>
    <w:rsid w:val="00C53A58"/>
    <w:rsid w:val="00CF6522"/>
    <w:rsid w:val="00D0707B"/>
    <w:rsid w:val="00D4077B"/>
    <w:rsid w:val="00D43AB6"/>
    <w:rsid w:val="00D73E4B"/>
    <w:rsid w:val="00D867DD"/>
    <w:rsid w:val="00DF11D9"/>
    <w:rsid w:val="00E10219"/>
    <w:rsid w:val="00E4200F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3370</Words>
  <Characters>1921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10</cp:revision>
  <cp:lastPrinted>2021-08-12T13:29:00Z</cp:lastPrinted>
  <dcterms:created xsi:type="dcterms:W3CDTF">2021-12-14T13:34:00Z</dcterms:created>
  <dcterms:modified xsi:type="dcterms:W3CDTF">2021-12-27T14:38:00Z</dcterms:modified>
</cp:coreProperties>
</file>