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86"/>
        <w:gridCol w:w="962"/>
        <w:gridCol w:w="230"/>
        <w:gridCol w:w="1241"/>
        <w:gridCol w:w="55"/>
      </w:tblGrid>
      <w:tr w:rsidR="008E2EB3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32F6A" w:rsidRDefault="004D02AA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</w:rPr>
              <w:t>Адреса розташування об’єкта</w:t>
            </w:r>
            <w:r w:rsidR="00C32F6A">
              <w:rPr>
                <w:rStyle w:val="st42"/>
                <w:lang w:val="ru-RU"/>
              </w:rPr>
              <w:t xml:space="preserve"> вул.Б.Хмельницького 26,с.Клинове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32F6A" w:rsidRDefault="004D02AA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</w:rPr>
              <w:t>Форма власності</w:t>
            </w:r>
            <w:r w:rsidR="00C32F6A">
              <w:rPr>
                <w:rStyle w:val="st42"/>
                <w:lang w:val="ru-RU"/>
              </w:rPr>
              <w:t xml:space="preserve"> 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32F6A" w:rsidRDefault="00C32F6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ru-RU"/>
              </w:rPr>
              <w:t>н</w:t>
            </w:r>
            <w:r>
              <w:rPr>
                <w:rStyle w:val="st42"/>
                <w:lang w:val="uk-UA"/>
              </w:rPr>
              <w:t>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32F6A" w:rsidRDefault="00C32F6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32F6A" w:rsidRDefault="00C32F6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32F6A" w:rsidRDefault="00C32F6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32F6A" w:rsidRDefault="00C32F6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32F6A" w:rsidRDefault="00C32F6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32F6A" w:rsidRDefault="00C32F6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32F6A" w:rsidRDefault="00C32F6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32F6A" w:rsidRDefault="00C32F6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32F6A" w:rsidRDefault="00C32F6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32F6A" w:rsidRDefault="00C32F6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32F6A" w:rsidRDefault="00C32F6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32F6A" w:rsidRDefault="00C32F6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32F6A" w:rsidRDefault="00C32F6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9F7FA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9F7FA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9) кути порогів заокруглені</w:t>
            </w:r>
            <w:r w:rsidR="009F7FAE"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  <w:r w:rsidR="009F7FAE"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  <w:r w:rsidR="009F7FAE">
              <w:rPr>
                <w:rStyle w:val="st42"/>
                <w:lang w:val="uk-UA"/>
              </w:rPr>
              <w:t xml:space="preserve"> -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  <w:r w:rsidR="009F7FAE"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9F7FA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9F7FA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9F7FA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9F7FA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8) кути порогів заокруглені</w:t>
            </w:r>
            <w:r w:rsidR="009F7FAE"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9F7FA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  <w:r w:rsidR="009F7FAE">
              <w:rPr>
                <w:rStyle w:val="st42"/>
                <w:lang w:val="uk-UA"/>
              </w:rPr>
              <w:t xml:space="preserve"> -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  <w:r w:rsidR="009F7FAE">
              <w:rPr>
                <w:rStyle w:val="st42"/>
                <w:lang w:val="uk-UA"/>
              </w:rPr>
              <w:t xml:space="preserve"> -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15) номери поверхів, зазначені на кнопках ліфта, намальовані збільшеним шрифтом та у контрастному співвідношенні </w:t>
            </w:r>
            <w:r>
              <w:rPr>
                <w:rStyle w:val="st42"/>
              </w:rPr>
              <w:lastRenderedPageBreak/>
              <w:t>кольорів</w:t>
            </w:r>
            <w:r w:rsidR="009F7FAE">
              <w:rPr>
                <w:rStyle w:val="st42"/>
                <w:lang w:val="uk-UA"/>
              </w:rPr>
              <w:t xml:space="preserve"> -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  <w:r w:rsidR="009F7FAE">
              <w:rPr>
                <w:rStyle w:val="st42"/>
                <w:lang w:val="uk-UA"/>
              </w:rPr>
              <w:t xml:space="preserve"> -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9F7FAE">
              <w:rPr>
                <w:rStyle w:val="st42"/>
                <w:lang w:val="uk-UA"/>
              </w:rPr>
              <w:t xml:space="preserve"> -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  <w:r w:rsidR="009F7FAE">
              <w:rPr>
                <w:rStyle w:val="st42"/>
                <w:lang w:val="uk-UA"/>
              </w:rPr>
              <w:t xml:space="preserve"> -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  <w:r w:rsidR="009F7FAE">
              <w:rPr>
                <w:rStyle w:val="st42"/>
                <w:lang w:val="uk-UA"/>
              </w:rPr>
              <w:t xml:space="preserve"> -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  <w:r w:rsidR="009F7FAE">
              <w:rPr>
                <w:rStyle w:val="st42"/>
                <w:lang w:val="uk-UA"/>
              </w:rPr>
              <w:t xml:space="preserve"> ні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  <w:r w:rsidR="009F7FAE">
              <w:rPr>
                <w:rStyle w:val="st42"/>
                <w:lang w:val="uk-UA"/>
              </w:rPr>
              <w:t xml:space="preserve"> 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30) відповідна схема виконана в доступних (візуально/тактильно) форматах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  <w:r w:rsidR="009F7FAE"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  <w:r w:rsidR="009F7FAE"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  <w:r w:rsidR="009F7FAE"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  <w:r w:rsidR="009F7FAE"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  <w:r w:rsidR="009F7FAE"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  <w:r w:rsidR="009F7FAE">
              <w:rPr>
                <w:rStyle w:val="st42"/>
                <w:lang w:val="uk-UA"/>
              </w:rPr>
              <w:t xml:space="preserve"> -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  <w:r w:rsidR="009F7FAE">
              <w:rPr>
                <w:rStyle w:val="st42"/>
                <w:lang w:val="uk-UA"/>
              </w:rPr>
              <w:t xml:space="preserve"> -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  <w:r w:rsidR="009F7FAE">
              <w:rPr>
                <w:rStyle w:val="st42"/>
                <w:lang w:val="uk-UA"/>
              </w:rPr>
              <w:t xml:space="preserve"> -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</w:t>
            </w:r>
            <w:r>
              <w:rPr>
                <w:rStyle w:val="st42"/>
              </w:rPr>
              <w:lastRenderedPageBreak/>
              <w:t>мову з юридичними (фізичними) особами чи передплачено надання відповідного перекладу через мобільні додатки</w:t>
            </w:r>
            <w:r w:rsidR="009F7FAE"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9F7FA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  <w:bookmarkStart w:id="0" w:name="_GoBack"/>
            <w:bookmarkEnd w:id="0"/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9F7FA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9F7FA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9F7FAE" w:rsidRDefault="009F7FA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____________________________________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4D02AA"/>
    <w:rsid w:val="005B1B72"/>
    <w:rsid w:val="008E2EB3"/>
    <w:rsid w:val="009F7FAE"/>
    <w:rsid w:val="00A26BE9"/>
    <w:rsid w:val="00AB1DD6"/>
    <w:rsid w:val="00BE0ABD"/>
    <w:rsid w:val="00C32F6A"/>
    <w:rsid w:val="00C60A2E"/>
    <w:rsid w:val="00C62E00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32E60BCC-EF73-4130-A485-043640C6E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2027</Words>
  <Characters>11557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Администратор</cp:lastModifiedBy>
  <cp:revision>4</cp:revision>
  <dcterms:created xsi:type="dcterms:W3CDTF">2021-09-20T11:00:00Z</dcterms:created>
  <dcterms:modified xsi:type="dcterms:W3CDTF">2021-09-20T12:12:00Z</dcterms:modified>
</cp:coreProperties>
</file>