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D2ED5" w14:textId="77777777" w:rsidR="00420E1C" w:rsidRDefault="00420E1C" w:rsidP="00420E1C">
      <w:pP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14:paraId="182A6C3C" w14:textId="77777777" w:rsidR="00420E1C" w:rsidRDefault="00420E1C" w:rsidP="00420E1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46C8F6B" wp14:editId="13C6E3A6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420E1C" w14:paraId="0BECE9B7" w14:textId="77777777" w:rsidTr="00420E1C">
        <w:tc>
          <w:tcPr>
            <w:tcW w:w="9854" w:type="dxa"/>
            <w:hideMark/>
          </w:tcPr>
          <w:p w14:paraId="2E86FEE2" w14:textId="77777777" w:rsidR="00420E1C" w:rsidRDefault="00420E1C" w:rsidP="008A14D2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ЧОТИРНАДЦЯТА  СЕСІЯ </w:t>
            </w:r>
          </w:p>
        </w:tc>
      </w:tr>
      <w:tr w:rsidR="00420E1C" w14:paraId="07EE2D9F" w14:textId="77777777" w:rsidTr="00420E1C">
        <w:tc>
          <w:tcPr>
            <w:tcW w:w="9854" w:type="dxa"/>
            <w:hideMark/>
          </w:tcPr>
          <w:p w14:paraId="1ACEBB25" w14:textId="77777777" w:rsidR="00420E1C" w:rsidRDefault="00420E1C" w:rsidP="008A1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5758E28F" w14:textId="77777777" w:rsidR="00420E1C" w:rsidRDefault="00420E1C" w:rsidP="008A14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07F871D4" w14:textId="5F968308" w:rsidR="00420E1C" w:rsidRPr="008A14D2" w:rsidRDefault="00420E1C" w:rsidP="00420E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«21»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2021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року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 w:rsidR="008A14D2">
        <w:rPr>
          <w:rFonts w:ascii="Times New Roman" w:hAnsi="Times New Roman" w:cs="Times New Roman"/>
          <w:sz w:val="28"/>
          <w:szCs w:val="28"/>
          <w:lang w:val="uk-UA"/>
        </w:rPr>
        <w:t>501</w:t>
      </w:r>
    </w:p>
    <w:p w14:paraId="61337861" w14:textId="77777777" w:rsidR="00420E1C" w:rsidRDefault="00420E1C" w:rsidP="00420E1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0E9DFB15" w14:textId="77777777" w:rsidR="0097579D" w:rsidRDefault="0097579D" w:rsidP="0097579D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5DB5FFF0" w14:textId="77777777" w:rsidR="0097579D" w:rsidRDefault="0097579D" w:rsidP="0097579D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2A287394" w14:textId="77777777" w:rsidR="0097579D" w:rsidRDefault="0097579D" w:rsidP="0097579D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6CE6C2FD" w14:textId="77777777" w:rsidR="0097579D" w:rsidRDefault="0097579D" w:rsidP="0097579D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Патлачуку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Валерію Володимировичу</w:t>
      </w:r>
    </w:p>
    <w:p w14:paraId="6BD35606" w14:textId="77777777" w:rsidR="0097579D" w:rsidRDefault="0097579D" w:rsidP="0097579D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5981699" w14:textId="77777777" w:rsidR="0097579D" w:rsidRDefault="0097579D" w:rsidP="0097579D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56A7AD25" w14:textId="77777777" w:rsidR="0097579D" w:rsidRDefault="0097579D" w:rsidP="0097579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79AA3BCE" w14:textId="77777777" w:rsidR="0097579D" w:rsidRDefault="0097579D" w:rsidP="0097579D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1,2245</w:t>
      </w:r>
      <w:r>
        <w:rPr>
          <w:rFonts w:ascii="Times New Roman" w:hAnsi="Times New Roman" w:cs="Times New Roman"/>
          <w:sz w:val="28"/>
          <w:szCs w:val="28"/>
        </w:rPr>
        <w:t xml:space="preserve"> га гр.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Патлачуку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Валерію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Володимировичу 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 в</w:t>
      </w:r>
      <w:r>
        <w:rPr>
          <w:rFonts w:ascii="Times New Roman" w:hAnsi="Times New Roman" w:cs="Times New Roman"/>
          <w:sz w:val="28"/>
          <w:szCs w:val="28"/>
          <w:lang w:val="uk-UA"/>
        </w:rPr>
        <w:t> межах с. Журавлинка, вул. Степова, 6.</w:t>
      </w:r>
    </w:p>
    <w:p w14:paraId="12C54619" w14:textId="77777777" w:rsidR="0097579D" w:rsidRDefault="0097579D" w:rsidP="0097579D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1,2245 га, в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рілля (згідно КВЗУ 001.01.)  - 1,2245 га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Патлачуку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Валерію Володимировичу  для ведення особистого селянського господарства (код КВЦПЗ 01.03),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 селищна рада в межах с. Журавлинка, вул. Степова, 6 (кадастровий номер земельної ділянки 3521481800:51:000:0224).</w:t>
      </w:r>
    </w:p>
    <w:p w14:paraId="351EF517" w14:textId="45406DBE" w:rsidR="0097579D" w:rsidRDefault="0097579D" w:rsidP="009757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Патлачуку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Валерію Володимировичу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proofErr w:type="spellEnd"/>
      <w:r w:rsidR="008A14D2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proofErr w:type="spellEnd"/>
      <w:r w:rsidR="008A14D2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AD3C2F" w14:textId="77777777" w:rsidR="0097579D" w:rsidRDefault="0097579D" w:rsidP="0097579D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0C22E06" w14:textId="7142B58D" w:rsidR="00F07F74" w:rsidRPr="008A14D2" w:rsidRDefault="0097579D" w:rsidP="008A14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bookmarkStart w:id="0" w:name="_GoBack"/>
      <w:bookmarkEnd w:id="0"/>
    </w:p>
    <w:sectPr w:rsidR="00F07F74" w:rsidRPr="008A1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5F4"/>
    <w:rsid w:val="00420E1C"/>
    <w:rsid w:val="005955F4"/>
    <w:rsid w:val="008A14D2"/>
    <w:rsid w:val="0097579D"/>
    <w:rsid w:val="00F0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CA66F"/>
  <w15:chartTrackingRefBased/>
  <w15:docId w15:val="{3B47ACD1-42FD-4BB5-A0B3-7D819E96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20E1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4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2021-12-17T07:40:00Z</dcterms:created>
  <dcterms:modified xsi:type="dcterms:W3CDTF">2021-12-28T10:57:00Z</dcterms:modified>
</cp:coreProperties>
</file>