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BEB" w:rsidRDefault="00365BEB" w:rsidP="00365BEB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365BEB" w:rsidRPr="007D76F4" w:rsidRDefault="00365BEB" w:rsidP="00365BEB">
      <w:pPr>
        <w:pStyle w:val="a3"/>
        <w:ind w:right="141"/>
        <w:jc w:val="center"/>
        <w:rPr>
          <w:b/>
        </w:rPr>
      </w:pPr>
      <w:r w:rsidRPr="007D76F4">
        <w:rPr>
          <w:b/>
          <w:lang w:val="en-US"/>
        </w:rPr>
        <w:t>X</w:t>
      </w:r>
      <w:r w:rsidRPr="007D76F4">
        <w:rPr>
          <w:b/>
        </w:rPr>
        <w:t xml:space="preserve"> сесія Голованівської селищної ради VIII </w:t>
      </w:r>
      <w:r w:rsidRPr="007D76F4">
        <w:rPr>
          <w:b/>
          <w:lang w:val="en-US"/>
        </w:rPr>
        <w:t>c</w:t>
      </w:r>
      <w:r w:rsidRPr="007D76F4">
        <w:rPr>
          <w:b/>
        </w:rPr>
        <w:t>кликання</w:t>
      </w:r>
    </w:p>
    <w:p w:rsidR="00365BEB" w:rsidRPr="007D76F4" w:rsidRDefault="00365BEB" w:rsidP="00365BEB">
      <w:pPr>
        <w:pStyle w:val="a3"/>
        <w:ind w:right="141"/>
        <w:jc w:val="center"/>
        <w:rPr>
          <w:b/>
        </w:rPr>
      </w:pPr>
      <w:r w:rsidRPr="007D76F4">
        <w:rPr>
          <w:b/>
        </w:rPr>
        <w:t>Результати поіменного голосування</w:t>
      </w:r>
    </w:p>
    <w:p w:rsidR="00365BEB" w:rsidRPr="007D76F4" w:rsidRDefault="007D76F4" w:rsidP="00365BEB">
      <w:pPr>
        <w:pStyle w:val="a3"/>
        <w:ind w:right="141"/>
        <w:jc w:val="center"/>
        <w:rPr>
          <w:b/>
        </w:rPr>
      </w:pPr>
      <w:r>
        <w:rPr>
          <w:b/>
        </w:rPr>
        <w:t>16</w:t>
      </w:r>
      <w:r w:rsidR="00365BEB" w:rsidRPr="007D76F4">
        <w:rPr>
          <w:b/>
        </w:rPr>
        <w:t xml:space="preserve"> </w:t>
      </w:r>
      <w:r w:rsidR="001D2E54" w:rsidRPr="007D76F4">
        <w:rPr>
          <w:b/>
        </w:rPr>
        <w:t>вересня</w:t>
      </w:r>
      <w:r w:rsidR="00365BEB" w:rsidRPr="007D76F4">
        <w:rPr>
          <w:b/>
        </w:rPr>
        <w:t xml:space="preserve"> 2021 року</w:t>
      </w:r>
    </w:p>
    <w:p w:rsidR="00365BEB" w:rsidRPr="007D76F4" w:rsidRDefault="00365BEB" w:rsidP="00365BE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65BEB" w:rsidRPr="007D76F4" w:rsidRDefault="00365BEB" w:rsidP="00365BEB">
      <w:pPr>
        <w:pStyle w:val="a3"/>
        <w:ind w:right="141"/>
      </w:pPr>
      <w:r w:rsidRPr="007D76F4">
        <w:t>Про порядок денний за основу.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365BEB" w:rsidRPr="007D76F4" w:rsidTr="005D7929">
        <w:trPr>
          <w:trHeight w:val="227"/>
        </w:trPr>
        <w:tc>
          <w:tcPr>
            <w:tcW w:w="534" w:type="dxa"/>
          </w:tcPr>
          <w:p w:rsidR="00365BEB" w:rsidRPr="007D76F4" w:rsidRDefault="00365BEB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6F4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365BEB" w:rsidRPr="007D76F4" w:rsidRDefault="00365BEB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6F4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365BEB" w:rsidRPr="007D76F4" w:rsidRDefault="00365BEB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6F4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365BEB" w:rsidRPr="007D76F4" w:rsidTr="005D7929">
        <w:trPr>
          <w:trHeight w:val="227"/>
        </w:trPr>
        <w:tc>
          <w:tcPr>
            <w:tcW w:w="534" w:type="dxa"/>
          </w:tcPr>
          <w:p w:rsidR="00365BEB" w:rsidRPr="007D76F4" w:rsidRDefault="00365BEB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6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365BEB" w:rsidRPr="007D76F4" w:rsidRDefault="00365BEB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6F4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365BEB" w:rsidRPr="007D76F4" w:rsidRDefault="007D76F4" w:rsidP="005D7929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65BEB" w:rsidRPr="007D76F4" w:rsidTr="005D7929">
        <w:trPr>
          <w:trHeight w:val="227"/>
        </w:trPr>
        <w:tc>
          <w:tcPr>
            <w:tcW w:w="534" w:type="dxa"/>
          </w:tcPr>
          <w:p w:rsidR="00365BEB" w:rsidRPr="007D76F4" w:rsidRDefault="00365BEB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6F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365BEB" w:rsidRPr="007D76F4" w:rsidRDefault="00365BEB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6F4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365BEB" w:rsidRPr="007D76F4" w:rsidRDefault="007D76F4" w:rsidP="005D7929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5BEB" w:rsidRPr="007D76F4" w:rsidTr="005D7929">
        <w:trPr>
          <w:trHeight w:val="227"/>
        </w:trPr>
        <w:tc>
          <w:tcPr>
            <w:tcW w:w="534" w:type="dxa"/>
          </w:tcPr>
          <w:p w:rsidR="00365BEB" w:rsidRPr="007D76F4" w:rsidRDefault="00365BEB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6F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365BEB" w:rsidRPr="007D76F4" w:rsidRDefault="00365BEB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6F4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365BEB" w:rsidRPr="007D76F4" w:rsidRDefault="007D76F4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5BEB" w:rsidRPr="007D76F4" w:rsidTr="005D7929">
        <w:trPr>
          <w:trHeight w:val="227"/>
        </w:trPr>
        <w:tc>
          <w:tcPr>
            <w:tcW w:w="534" w:type="dxa"/>
          </w:tcPr>
          <w:p w:rsidR="00365BEB" w:rsidRPr="007D76F4" w:rsidRDefault="00365BEB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6F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365BEB" w:rsidRPr="007D76F4" w:rsidRDefault="00365BEB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6F4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365BEB" w:rsidRPr="007D76F4" w:rsidRDefault="007D76F4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D76F4" w:rsidRPr="007D76F4" w:rsidTr="005D7929">
        <w:trPr>
          <w:trHeight w:val="227"/>
        </w:trPr>
        <w:tc>
          <w:tcPr>
            <w:tcW w:w="534" w:type="dxa"/>
          </w:tcPr>
          <w:p w:rsidR="007D76F4" w:rsidRPr="007D76F4" w:rsidRDefault="007D76F4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6F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7D76F4" w:rsidRPr="007D76F4" w:rsidRDefault="007D76F4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6F4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7D76F4" w:rsidRPr="007D76F4" w:rsidRDefault="007D76F4" w:rsidP="007D76F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D76F4" w:rsidRPr="007D76F4" w:rsidTr="005D7929">
        <w:trPr>
          <w:trHeight w:val="227"/>
        </w:trPr>
        <w:tc>
          <w:tcPr>
            <w:tcW w:w="534" w:type="dxa"/>
          </w:tcPr>
          <w:p w:rsidR="007D76F4" w:rsidRPr="007D76F4" w:rsidRDefault="007D76F4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6F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7D76F4" w:rsidRPr="007D76F4" w:rsidRDefault="007D76F4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6F4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7D76F4" w:rsidRPr="007D76F4" w:rsidRDefault="007D76F4" w:rsidP="007D76F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D76F4" w:rsidRPr="007D76F4" w:rsidTr="005D7929">
        <w:trPr>
          <w:trHeight w:val="227"/>
        </w:trPr>
        <w:tc>
          <w:tcPr>
            <w:tcW w:w="534" w:type="dxa"/>
          </w:tcPr>
          <w:p w:rsidR="007D76F4" w:rsidRPr="007D76F4" w:rsidRDefault="007D76F4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6F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7D76F4" w:rsidRPr="007D76F4" w:rsidRDefault="007D76F4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6F4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7D76F4" w:rsidRPr="007D76F4" w:rsidRDefault="007D76F4" w:rsidP="007D7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D76F4" w:rsidRPr="007D76F4" w:rsidTr="005D7929">
        <w:trPr>
          <w:trHeight w:val="227"/>
        </w:trPr>
        <w:tc>
          <w:tcPr>
            <w:tcW w:w="534" w:type="dxa"/>
          </w:tcPr>
          <w:p w:rsidR="007D76F4" w:rsidRPr="007D76F4" w:rsidRDefault="007D76F4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6F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7D76F4" w:rsidRPr="007D76F4" w:rsidRDefault="007D76F4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6F4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7D76F4" w:rsidRPr="007D76F4" w:rsidRDefault="007D76F4" w:rsidP="007D7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D76F4" w:rsidRPr="007D76F4" w:rsidTr="005D7929">
        <w:trPr>
          <w:trHeight w:val="227"/>
        </w:trPr>
        <w:tc>
          <w:tcPr>
            <w:tcW w:w="534" w:type="dxa"/>
          </w:tcPr>
          <w:p w:rsidR="007D76F4" w:rsidRPr="007D76F4" w:rsidRDefault="007D76F4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6F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7D76F4" w:rsidRPr="007D76F4" w:rsidRDefault="007D76F4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6F4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7D76F4" w:rsidRPr="007D76F4" w:rsidRDefault="007D76F4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D76F4" w:rsidRPr="007D76F4" w:rsidTr="005D7929">
        <w:trPr>
          <w:trHeight w:val="227"/>
        </w:trPr>
        <w:tc>
          <w:tcPr>
            <w:tcW w:w="534" w:type="dxa"/>
          </w:tcPr>
          <w:p w:rsidR="007D76F4" w:rsidRPr="007D76F4" w:rsidRDefault="007D76F4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6F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7D76F4" w:rsidRPr="007D76F4" w:rsidRDefault="007D76F4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6F4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7D76F4" w:rsidRPr="007D76F4" w:rsidRDefault="007D76F4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D76F4" w:rsidRPr="007D76F4" w:rsidTr="005D7929">
        <w:trPr>
          <w:trHeight w:val="227"/>
        </w:trPr>
        <w:tc>
          <w:tcPr>
            <w:tcW w:w="534" w:type="dxa"/>
          </w:tcPr>
          <w:p w:rsidR="007D76F4" w:rsidRPr="007D76F4" w:rsidRDefault="007D76F4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6F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7D76F4" w:rsidRPr="007D76F4" w:rsidRDefault="007D76F4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6F4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7D76F4" w:rsidRPr="007D76F4" w:rsidRDefault="007D76F4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7D76F4" w:rsidRPr="007D76F4" w:rsidTr="005D7929">
        <w:trPr>
          <w:trHeight w:val="227"/>
        </w:trPr>
        <w:tc>
          <w:tcPr>
            <w:tcW w:w="534" w:type="dxa"/>
          </w:tcPr>
          <w:p w:rsidR="007D76F4" w:rsidRPr="007D76F4" w:rsidRDefault="007D76F4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6F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7D76F4" w:rsidRPr="007D76F4" w:rsidRDefault="007D76F4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6F4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7D76F4" w:rsidRPr="007D76F4" w:rsidRDefault="007D76F4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D76F4" w:rsidRPr="007D76F4" w:rsidTr="005D7929">
        <w:trPr>
          <w:trHeight w:val="227"/>
        </w:trPr>
        <w:tc>
          <w:tcPr>
            <w:tcW w:w="534" w:type="dxa"/>
          </w:tcPr>
          <w:p w:rsidR="007D76F4" w:rsidRPr="007D76F4" w:rsidRDefault="007D76F4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6F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7D76F4" w:rsidRPr="007D76F4" w:rsidRDefault="007D76F4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6F4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7D76F4" w:rsidRPr="007D76F4" w:rsidRDefault="007D76F4" w:rsidP="005D7929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D76F4" w:rsidRPr="007D76F4" w:rsidTr="005D7929">
        <w:trPr>
          <w:trHeight w:val="227"/>
        </w:trPr>
        <w:tc>
          <w:tcPr>
            <w:tcW w:w="534" w:type="dxa"/>
          </w:tcPr>
          <w:p w:rsidR="007D76F4" w:rsidRPr="007D76F4" w:rsidRDefault="007D76F4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6F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7D76F4" w:rsidRPr="007D76F4" w:rsidRDefault="007D76F4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6F4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7D76F4" w:rsidRPr="007D76F4" w:rsidRDefault="007D76F4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D76F4" w:rsidRPr="007D76F4" w:rsidTr="005D7929">
        <w:trPr>
          <w:trHeight w:val="227"/>
        </w:trPr>
        <w:tc>
          <w:tcPr>
            <w:tcW w:w="534" w:type="dxa"/>
          </w:tcPr>
          <w:p w:rsidR="007D76F4" w:rsidRPr="007D76F4" w:rsidRDefault="007D76F4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6F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7D76F4" w:rsidRPr="007D76F4" w:rsidRDefault="007D76F4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6F4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7D76F4" w:rsidRPr="007D76F4" w:rsidRDefault="007D76F4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D76F4" w:rsidRPr="007D76F4" w:rsidTr="005D7929">
        <w:trPr>
          <w:trHeight w:val="227"/>
        </w:trPr>
        <w:tc>
          <w:tcPr>
            <w:tcW w:w="534" w:type="dxa"/>
          </w:tcPr>
          <w:p w:rsidR="007D76F4" w:rsidRPr="007D76F4" w:rsidRDefault="007D76F4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6F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7D76F4" w:rsidRPr="007D76F4" w:rsidRDefault="007D76F4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6F4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7D76F4" w:rsidRPr="007D76F4" w:rsidRDefault="007D76F4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7D76F4" w:rsidRPr="007D76F4" w:rsidTr="005D7929">
        <w:trPr>
          <w:trHeight w:val="227"/>
        </w:trPr>
        <w:tc>
          <w:tcPr>
            <w:tcW w:w="534" w:type="dxa"/>
          </w:tcPr>
          <w:p w:rsidR="007D76F4" w:rsidRPr="007D76F4" w:rsidRDefault="007D76F4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6F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7D76F4" w:rsidRPr="007D76F4" w:rsidRDefault="007D76F4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6F4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7D76F4" w:rsidRPr="007D76F4" w:rsidRDefault="007D76F4" w:rsidP="007D76F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D76F4" w:rsidRPr="007D76F4" w:rsidTr="005D7929">
        <w:trPr>
          <w:trHeight w:val="227"/>
        </w:trPr>
        <w:tc>
          <w:tcPr>
            <w:tcW w:w="534" w:type="dxa"/>
          </w:tcPr>
          <w:p w:rsidR="007D76F4" w:rsidRPr="007D76F4" w:rsidRDefault="007D76F4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6F4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7D76F4" w:rsidRPr="007D76F4" w:rsidRDefault="007D76F4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6F4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7D76F4" w:rsidRPr="007D76F4" w:rsidRDefault="007D76F4" w:rsidP="007D76F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D76F4" w:rsidRPr="007D76F4" w:rsidTr="005D7929">
        <w:trPr>
          <w:trHeight w:val="227"/>
        </w:trPr>
        <w:tc>
          <w:tcPr>
            <w:tcW w:w="534" w:type="dxa"/>
          </w:tcPr>
          <w:p w:rsidR="007D76F4" w:rsidRPr="007D76F4" w:rsidRDefault="007D76F4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6F4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7D76F4" w:rsidRPr="007D76F4" w:rsidRDefault="007D76F4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6F4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7D76F4" w:rsidRPr="007D76F4" w:rsidRDefault="007D76F4" w:rsidP="007D7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D76F4" w:rsidRPr="007D76F4" w:rsidTr="005D7929">
        <w:trPr>
          <w:trHeight w:val="227"/>
        </w:trPr>
        <w:tc>
          <w:tcPr>
            <w:tcW w:w="534" w:type="dxa"/>
          </w:tcPr>
          <w:p w:rsidR="007D76F4" w:rsidRPr="007D76F4" w:rsidRDefault="007D76F4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6F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7D76F4" w:rsidRPr="007D76F4" w:rsidRDefault="007D76F4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6F4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7D76F4" w:rsidRPr="007D76F4" w:rsidRDefault="007D76F4" w:rsidP="007D7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D76F4" w:rsidRPr="007D76F4" w:rsidTr="005D7929">
        <w:trPr>
          <w:trHeight w:val="227"/>
        </w:trPr>
        <w:tc>
          <w:tcPr>
            <w:tcW w:w="534" w:type="dxa"/>
          </w:tcPr>
          <w:p w:rsidR="007D76F4" w:rsidRPr="007D76F4" w:rsidRDefault="007D76F4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6F4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7D76F4" w:rsidRPr="007D76F4" w:rsidRDefault="007D76F4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6F4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7D76F4" w:rsidRPr="007D76F4" w:rsidRDefault="007D76F4" w:rsidP="005D7929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7D76F4" w:rsidRPr="007D76F4" w:rsidTr="005D7929">
        <w:trPr>
          <w:trHeight w:val="227"/>
        </w:trPr>
        <w:tc>
          <w:tcPr>
            <w:tcW w:w="534" w:type="dxa"/>
          </w:tcPr>
          <w:p w:rsidR="007D76F4" w:rsidRPr="007D76F4" w:rsidRDefault="007D76F4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6F4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7D76F4" w:rsidRPr="007D76F4" w:rsidRDefault="007D76F4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6F4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7D76F4" w:rsidRPr="007D76F4" w:rsidRDefault="007D76F4" w:rsidP="007D76F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D76F4" w:rsidRPr="007D76F4" w:rsidTr="005D7929">
        <w:trPr>
          <w:trHeight w:val="227"/>
        </w:trPr>
        <w:tc>
          <w:tcPr>
            <w:tcW w:w="534" w:type="dxa"/>
          </w:tcPr>
          <w:p w:rsidR="007D76F4" w:rsidRPr="007D76F4" w:rsidRDefault="007D76F4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6F4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7D76F4" w:rsidRPr="007D76F4" w:rsidRDefault="007D76F4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6F4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7D76F4" w:rsidRPr="007D76F4" w:rsidRDefault="007D76F4" w:rsidP="007D76F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D76F4" w:rsidRPr="007D76F4" w:rsidTr="005D7929">
        <w:trPr>
          <w:trHeight w:val="227"/>
        </w:trPr>
        <w:tc>
          <w:tcPr>
            <w:tcW w:w="534" w:type="dxa"/>
          </w:tcPr>
          <w:p w:rsidR="007D76F4" w:rsidRPr="007D76F4" w:rsidRDefault="007D76F4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6F4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7D76F4" w:rsidRPr="007D76F4" w:rsidRDefault="007D76F4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6F4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7D76F4" w:rsidRPr="007D76F4" w:rsidRDefault="007D76F4" w:rsidP="007D7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D76F4" w:rsidRPr="007D76F4" w:rsidTr="005D7929">
        <w:trPr>
          <w:trHeight w:val="227"/>
        </w:trPr>
        <w:tc>
          <w:tcPr>
            <w:tcW w:w="534" w:type="dxa"/>
          </w:tcPr>
          <w:p w:rsidR="007D76F4" w:rsidRPr="007D76F4" w:rsidRDefault="007D76F4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6F4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7D76F4" w:rsidRPr="007D76F4" w:rsidRDefault="007D76F4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6F4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7D76F4" w:rsidRPr="007D76F4" w:rsidRDefault="007D76F4" w:rsidP="007D7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D76F4" w:rsidRPr="007D76F4" w:rsidTr="005D7929">
        <w:trPr>
          <w:trHeight w:val="227"/>
        </w:trPr>
        <w:tc>
          <w:tcPr>
            <w:tcW w:w="534" w:type="dxa"/>
          </w:tcPr>
          <w:p w:rsidR="007D76F4" w:rsidRPr="007D76F4" w:rsidRDefault="007D76F4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6F4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7D76F4" w:rsidRPr="007D76F4" w:rsidRDefault="007D76F4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6F4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7D76F4" w:rsidRPr="007D76F4" w:rsidRDefault="007D76F4" w:rsidP="007D76F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D76F4" w:rsidRPr="007D76F4" w:rsidTr="005D7929">
        <w:trPr>
          <w:trHeight w:val="227"/>
        </w:trPr>
        <w:tc>
          <w:tcPr>
            <w:tcW w:w="534" w:type="dxa"/>
          </w:tcPr>
          <w:p w:rsidR="007D76F4" w:rsidRPr="007D76F4" w:rsidRDefault="007D76F4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6F4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7D76F4" w:rsidRPr="007D76F4" w:rsidRDefault="007D76F4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6F4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7D76F4" w:rsidRPr="007D76F4" w:rsidRDefault="007D76F4" w:rsidP="007D76F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365BEB" w:rsidRPr="007D76F4" w:rsidRDefault="00365BEB" w:rsidP="00365BE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D76F4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365BEB" w:rsidRPr="007D76F4" w:rsidRDefault="00365BEB" w:rsidP="00365BEB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7D76F4">
        <w:rPr>
          <w:rFonts w:ascii="Times New Roman" w:hAnsi="Times New Roman"/>
          <w:i/>
          <w:sz w:val="24"/>
          <w:szCs w:val="24"/>
        </w:rPr>
        <w:t xml:space="preserve"> «За» -   </w:t>
      </w:r>
      <w:r w:rsidR="007D76F4">
        <w:rPr>
          <w:rFonts w:ascii="Times New Roman" w:hAnsi="Times New Roman"/>
          <w:i/>
          <w:sz w:val="24"/>
          <w:szCs w:val="24"/>
          <w:lang w:val="uk-UA"/>
        </w:rPr>
        <w:t>23</w:t>
      </w:r>
    </w:p>
    <w:p w:rsidR="00365BEB" w:rsidRPr="007D76F4" w:rsidRDefault="00365BEB" w:rsidP="00365BEB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7D76F4">
        <w:rPr>
          <w:rFonts w:ascii="Times New Roman" w:hAnsi="Times New Roman"/>
          <w:i/>
          <w:sz w:val="24"/>
          <w:szCs w:val="24"/>
        </w:rPr>
        <w:t>«Проти</w:t>
      </w:r>
      <w:r w:rsidRPr="007D76F4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7D76F4">
        <w:rPr>
          <w:rFonts w:ascii="Times New Roman" w:hAnsi="Times New Roman"/>
          <w:i/>
          <w:sz w:val="24"/>
          <w:szCs w:val="24"/>
        </w:rPr>
        <w:t xml:space="preserve"> </w:t>
      </w:r>
      <w:r w:rsidR="007D76F4">
        <w:rPr>
          <w:rFonts w:ascii="Times New Roman" w:hAnsi="Times New Roman"/>
          <w:i/>
          <w:sz w:val="24"/>
          <w:szCs w:val="24"/>
          <w:lang w:val="uk-UA"/>
        </w:rPr>
        <w:t>- 0</w:t>
      </w:r>
      <w:r w:rsidRPr="007D76F4">
        <w:rPr>
          <w:rFonts w:ascii="Times New Roman" w:hAnsi="Times New Roman"/>
          <w:i/>
          <w:sz w:val="24"/>
          <w:szCs w:val="24"/>
        </w:rPr>
        <w:t xml:space="preserve">  </w:t>
      </w:r>
    </w:p>
    <w:p w:rsidR="00365BEB" w:rsidRPr="007D76F4" w:rsidRDefault="00365BEB" w:rsidP="00365BEB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7D76F4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7D76F4">
        <w:rPr>
          <w:rFonts w:ascii="Times New Roman" w:hAnsi="Times New Roman"/>
          <w:i/>
          <w:sz w:val="24"/>
          <w:szCs w:val="24"/>
        </w:rPr>
        <w:t xml:space="preserve">Утримались» - </w:t>
      </w:r>
      <w:r w:rsidR="007D76F4">
        <w:rPr>
          <w:rFonts w:ascii="Times New Roman" w:hAnsi="Times New Roman"/>
          <w:i/>
          <w:sz w:val="24"/>
          <w:szCs w:val="24"/>
          <w:lang w:val="uk-UA"/>
        </w:rPr>
        <w:t>0</w:t>
      </w:r>
      <w:r w:rsidRPr="007D76F4">
        <w:rPr>
          <w:rFonts w:ascii="Times New Roman" w:hAnsi="Times New Roman"/>
          <w:i/>
          <w:sz w:val="24"/>
          <w:szCs w:val="24"/>
        </w:rPr>
        <w:t xml:space="preserve"> </w:t>
      </w:r>
    </w:p>
    <w:p w:rsidR="00365BEB" w:rsidRPr="007D76F4" w:rsidRDefault="00365BEB" w:rsidP="00365BEB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365BEB" w:rsidRPr="007D76F4" w:rsidRDefault="00365BEB" w:rsidP="00365BEB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7D76F4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7D76F4">
        <w:rPr>
          <w:rFonts w:ascii="Times New Roman" w:hAnsi="Times New Roman"/>
          <w:b/>
          <w:sz w:val="24"/>
          <w:szCs w:val="24"/>
        </w:rPr>
        <w:t>рийнято</w:t>
      </w:r>
    </w:p>
    <w:p w:rsidR="00365BEB" w:rsidRPr="001D2E54" w:rsidRDefault="00365BEB" w:rsidP="00365BEB">
      <w:pPr>
        <w:pStyle w:val="a6"/>
        <w:ind w:left="360" w:firstLine="0"/>
        <w:rPr>
          <w:b/>
          <w:sz w:val="28"/>
          <w:szCs w:val="28"/>
          <w:highlight w:val="yellow"/>
          <w:lang w:val="uk-UA"/>
        </w:rPr>
      </w:pPr>
    </w:p>
    <w:p w:rsidR="00365BEB" w:rsidRPr="001D2E54" w:rsidRDefault="00365BEB" w:rsidP="00365BEB">
      <w:pPr>
        <w:pStyle w:val="a6"/>
        <w:ind w:left="360" w:firstLine="0"/>
        <w:rPr>
          <w:b/>
          <w:sz w:val="28"/>
          <w:szCs w:val="28"/>
          <w:highlight w:val="yellow"/>
          <w:lang w:val="uk-UA"/>
        </w:rPr>
      </w:pPr>
    </w:p>
    <w:p w:rsidR="00365BEB" w:rsidRPr="001D2E54" w:rsidRDefault="00365BEB" w:rsidP="00365BEB">
      <w:pPr>
        <w:pStyle w:val="a6"/>
        <w:ind w:left="360" w:firstLine="0"/>
        <w:rPr>
          <w:b/>
          <w:sz w:val="28"/>
          <w:szCs w:val="28"/>
          <w:highlight w:val="yellow"/>
          <w:lang w:val="uk-UA"/>
        </w:rPr>
      </w:pPr>
    </w:p>
    <w:p w:rsidR="00365BEB" w:rsidRPr="001D2E54" w:rsidRDefault="00365BEB" w:rsidP="00365BEB">
      <w:pPr>
        <w:pStyle w:val="a6"/>
        <w:spacing w:after="0"/>
        <w:ind w:firstLine="0"/>
        <w:rPr>
          <w:b/>
          <w:sz w:val="28"/>
          <w:szCs w:val="28"/>
          <w:highlight w:val="yellow"/>
          <w:lang w:val="uk-UA"/>
        </w:rPr>
      </w:pPr>
    </w:p>
    <w:p w:rsidR="007D76F4" w:rsidRDefault="00665276" w:rsidP="007D76F4">
      <w:pPr>
        <w:spacing w:after="0" w:line="240" w:lineRule="auto"/>
        <w:ind w:right="180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1)</w:t>
      </w:r>
      <w:r w:rsidR="007D76F4" w:rsidRPr="007D76F4">
        <w:rPr>
          <w:rFonts w:ascii="Times New Roman" w:hAnsi="Times New Roman" w:cs="Times New Roman"/>
          <w:sz w:val="28"/>
          <w:szCs w:val="28"/>
          <w:lang w:val="uk-UA"/>
        </w:rPr>
        <w:t>За пропозицію депутата Кучмія</w:t>
      </w:r>
      <w:r w:rsidR="00273E29">
        <w:rPr>
          <w:rFonts w:ascii="Times New Roman" w:hAnsi="Times New Roman" w:cs="Times New Roman"/>
          <w:sz w:val="28"/>
          <w:szCs w:val="28"/>
          <w:lang w:val="uk-UA"/>
        </w:rPr>
        <w:t xml:space="preserve"> Б.Б.</w:t>
      </w:r>
      <w:r w:rsidR="007D76F4" w:rsidRPr="007D76F4">
        <w:rPr>
          <w:rFonts w:ascii="Times New Roman" w:hAnsi="Times New Roman" w:cs="Times New Roman"/>
          <w:sz w:val="28"/>
          <w:szCs w:val="28"/>
          <w:lang w:val="uk-UA"/>
        </w:rPr>
        <w:t xml:space="preserve"> щодо виключення з </w:t>
      </w:r>
      <w:r w:rsidR="00273E29">
        <w:rPr>
          <w:rFonts w:ascii="Times New Roman" w:hAnsi="Times New Roman" w:cs="Times New Roman"/>
          <w:sz w:val="28"/>
          <w:szCs w:val="28"/>
          <w:lang w:val="uk-UA"/>
        </w:rPr>
        <w:t>поряд</w:t>
      </w:r>
      <w:r w:rsidR="007D76F4" w:rsidRPr="007D76F4">
        <w:rPr>
          <w:rFonts w:ascii="Times New Roman" w:hAnsi="Times New Roman" w:cs="Times New Roman"/>
          <w:sz w:val="28"/>
          <w:szCs w:val="28"/>
          <w:lang w:val="uk-UA"/>
        </w:rPr>
        <w:t xml:space="preserve">ку денного питання №5 </w:t>
      </w:r>
      <w:r w:rsidR="007D76F4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7D76F4" w:rsidRPr="007D76F4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Про створення тимчасової контрольної комісії Голованівської селищної ради </w:t>
      </w:r>
      <w:r w:rsidR="007D76F4" w:rsidRPr="007D76F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VI</w:t>
      </w:r>
      <w:r w:rsidR="007D76F4" w:rsidRPr="007D76F4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ІІ скликання з метою вивчення обставин щодо законності проведення конкурсів на зайняття посади директора КНП «Голованівська центральна районна лікарня» Голованівської с</w:t>
      </w:r>
      <w:r w:rsidR="007D76F4" w:rsidRPr="007D76F4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селищної ради та директора КНП «Центр первинної медико-санітарної допомоги» Голованівської селищної ради</w:t>
      </w:r>
      <w:r w:rsidR="007D76F4">
        <w:rPr>
          <w:rFonts w:ascii="Times New Roman" w:hAnsi="Times New Roman" w:cs="Times New Roman"/>
          <w:bCs/>
          <w:iCs/>
          <w:sz w:val="28"/>
          <w:szCs w:val="28"/>
          <w:lang w:val="uk-UA"/>
        </w:rPr>
        <w:t>»</w:t>
      </w:r>
      <w:r w:rsidR="007D76F4" w:rsidRPr="007D76F4">
        <w:rPr>
          <w:rFonts w:ascii="Times New Roman" w:hAnsi="Times New Roman" w:cs="Times New Roman"/>
          <w:bCs/>
          <w:iCs/>
          <w:sz w:val="28"/>
          <w:szCs w:val="28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7D76F4" w:rsidRPr="007D76F4" w:rsidTr="007D76F4">
        <w:trPr>
          <w:trHeight w:val="227"/>
        </w:trPr>
        <w:tc>
          <w:tcPr>
            <w:tcW w:w="534" w:type="dxa"/>
          </w:tcPr>
          <w:p w:rsidR="007D76F4" w:rsidRPr="007D76F4" w:rsidRDefault="007D76F4" w:rsidP="007D76F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6F4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7D76F4" w:rsidRPr="007D76F4" w:rsidRDefault="007D76F4" w:rsidP="007D76F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6F4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7D76F4" w:rsidRPr="007D76F4" w:rsidRDefault="007D76F4" w:rsidP="007D76F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6F4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7D76F4" w:rsidRPr="007D76F4" w:rsidTr="007D76F4">
        <w:trPr>
          <w:trHeight w:val="227"/>
        </w:trPr>
        <w:tc>
          <w:tcPr>
            <w:tcW w:w="534" w:type="dxa"/>
          </w:tcPr>
          <w:p w:rsidR="007D76F4" w:rsidRPr="007D76F4" w:rsidRDefault="007D76F4" w:rsidP="007D76F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6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7D76F4" w:rsidRPr="007D76F4" w:rsidRDefault="007D76F4" w:rsidP="007D7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6F4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7D76F4" w:rsidRPr="007D76F4" w:rsidRDefault="007D76F4" w:rsidP="007D76F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D76F4" w:rsidRPr="007D76F4" w:rsidTr="007D76F4">
        <w:trPr>
          <w:trHeight w:val="227"/>
        </w:trPr>
        <w:tc>
          <w:tcPr>
            <w:tcW w:w="534" w:type="dxa"/>
          </w:tcPr>
          <w:p w:rsidR="007D76F4" w:rsidRPr="007D76F4" w:rsidRDefault="007D76F4" w:rsidP="007D76F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6F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7D76F4" w:rsidRPr="007D76F4" w:rsidRDefault="007D76F4" w:rsidP="007D7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6F4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7D76F4" w:rsidRPr="007D76F4" w:rsidRDefault="007D76F4" w:rsidP="007D76F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D76F4" w:rsidRPr="007D76F4" w:rsidTr="007D76F4">
        <w:trPr>
          <w:trHeight w:val="227"/>
        </w:trPr>
        <w:tc>
          <w:tcPr>
            <w:tcW w:w="534" w:type="dxa"/>
          </w:tcPr>
          <w:p w:rsidR="007D76F4" w:rsidRPr="007D76F4" w:rsidRDefault="007D76F4" w:rsidP="007D76F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6F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7D76F4" w:rsidRPr="007D76F4" w:rsidRDefault="007D76F4" w:rsidP="007D7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6F4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7D76F4" w:rsidRPr="007D76F4" w:rsidRDefault="007D76F4" w:rsidP="007D7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D76F4" w:rsidRPr="007D76F4" w:rsidTr="007D76F4">
        <w:trPr>
          <w:trHeight w:val="227"/>
        </w:trPr>
        <w:tc>
          <w:tcPr>
            <w:tcW w:w="534" w:type="dxa"/>
          </w:tcPr>
          <w:p w:rsidR="007D76F4" w:rsidRPr="007D76F4" w:rsidRDefault="007D76F4" w:rsidP="007D76F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6F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7D76F4" w:rsidRPr="007D76F4" w:rsidRDefault="007D76F4" w:rsidP="007D7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6F4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7D76F4" w:rsidRPr="007D76F4" w:rsidRDefault="007D76F4" w:rsidP="007D7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7D76F4" w:rsidRPr="007D76F4" w:rsidTr="007D76F4">
        <w:trPr>
          <w:trHeight w:val="227"/>
        </w:trPr>
        <w:tc>
          <w:tcPr>
            <w:tcW w:w="534" w:type="dxa"/>
          </w:tcPr>
          <w:p w:rsidR="007D76F4" w:rsidRPr="007D76F4" w:rsidRDefault="007D76F4" w:rsidP="007D76F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6F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7D76F4" w:rsidRPr="007D76F4" w:rsidRDefault="007D76F4" w:rsidP="007D7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6F4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7D76F4" w:rsidRPr="007D76F4" w:rsidRDefault="007D76F4" w:rsidP="007D76F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D76F4" w:rsidRPr="007D76F4" w:rsidTr="007D76F4">
        <w:trPr>
          <w:trHeight w:val="227"/>
        </w:trPr>
        <w:tc>
          <w:tcPr>
            <w:tcW w:w="534" w:type="dxa"/>
          </w:tcPr>
          <w:p w:rsidR="007D76F4" w:rsidRPr="007D76F4" w:rsidRDefault="007D76F4" w:rsidP="007D76F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6F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7D76F4" w:rsidRPr="007D76F4" w:rsidRDefault="007D76F4" w:rsidP="007D7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6F4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7D76F4" w:rsidRPr="007D76F4" w:rsidRDefault="007D76F4" w:rsidP="007D76F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D76F4" w:rsidRPr="007D76F4" w:rsidTr="007D76F4">
        <w:trPr>
          <w:trHeight w:val="227"/>
        </w:trPr>
        <w:tc>
          <w:tcPr>
            <w:tcW w:w="534" w:type="dxa"/>
          </w:tcPr>
          <w:p w:rsidR="007D76F4" w:rsidRPr="007D76F4" w:rsidRDefault="007D76F4" w:rsidP="007D76F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6F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7D76F4" w:rsidRPr="007D76F4" w:rsidRDefault="007D76F4" w:rsidP="007D7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6F4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7D76F4" w:rsidRPr="007D76F4" w:rsidRDefault="007D76F4" w:rsidP="007D7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D76F4" w:rsidRPr="007D76F4" w:rsidTr="007D76F4">
        <w:trPr>
          <w:trHeight w:val="227"/>
        </w:trPr>
        <w:tc>
          <w:tcPr>
            <w:tcW w:w="534" w:type="dxa"/>
          </w:tcPr>
          <w:p w:rsidR="007D76F4" w:rsidRPr="007D76F4" w:rsidRDefault="007D76F4" w:rsidP="007D76F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6F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7D76F4" w:rsidRPr="007D76F4" w:rsidRDefault="007D76F4" w:rsidP="007D7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6F4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7D76F4" w:rsidRPr="007D76F4" w:rsidRDefault="007D76F4" w:rsidP="007D7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D76F4" w:rsidRPr="007D76F4" w:rsidTr="007D76F4">
        <w:trPr>
          <w:trHeight w:val="227"/>
        </w:trPr>
        <w:tc>
          <w:tcPr>
            <w:tcW w:w="534" w:type="dxa"/>
          </w:tcPr>
          <w:p w:rsidR="007D76F4" w:rsidRPr="007D76F4" w:rsidRDefault="007D76F4" w:rsidP="007D76F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6F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7D76F4" w:rsidRPr="007D76F4" w:rsidRDefault="007D76F4" w:rsidP="007D7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6F4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7D76F4" w:rsidRPr="007D76F4" w:rsidRDefault="003775A3" w:rsidP="007D7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</w:tr>
      <w:tr w:rsidR="007D76F4" w:rsidRPr="007D76F4" w:rsidTr="007D76F4">
        <w:trPr>
          <w:trHeight w:val="227"/>
        </w:trPr>
        <w:tc>
          <w:tcPr>
            <w:tcW w:w="534" w:type="dxa"/>
          </w:tcPr>
          <w:p w:rsidR="007D76F4" w:rsidRPr="007D76F4" w:rsidRDefault="007D76F4" w:rsidP="007D76F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6F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7D76F4" w:rsidRPr="007D76F4" w:rsidRDefault="007D76F4" w:rsidP="007D7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6F4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7D76F4" w:rsidRPr="007D76F4" w:rsidRDefault="003775A3" w:rsidP="007D7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Утримавлась</w:t>
            </w:r>
          </w:p>
        </w:tc>
      </w:tr>
      <w:tr w:rsidR="007D76F4" w:rsidRPr="007D76F4" w:rsidTr="007D76F4">
        <w:trPr>
          <w:trHeight w:val="227"/>
        </w:trPr>
        <w:tc>
          <w:tcPr>
            <w:tcW w:w="534" w:type="dxa"/>
          </w:tcPr>
          <w:p w:rsidR="007D76F4" w:rsidRPr="007D76F4" w:rsidRDefault="007D76F4" w:rsidP="007D76F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6F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7D76F4" w:rsidRPr="007D76F4" w:rsidRDefault="007D76F4" w:rsidP="007D7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6F4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7D76F4" w:rsidRPr="007D76F4" w:rsidRDefault="007D76F4" w:rsidP="007D7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7D76F4" w:rsidRPr="007D76F4" w:rsidTr="007D76F4">
        <w:trPr>
          <w:trHeight w:val="227"/>
        </w:trPr>
        <w:tc>
          <w:tcPr>
            <w:tcW w:w="534" w:type="dxa"/>
          </w:tcPr>
          <w:p w:rsidR="007D76F4" w:rsidRPr="007D76F4" w:rsidRDefault="007D76F4" w:rsidP="007D76F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6F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7D76F4" w:rsidRPr="007D76F4" w:rsidRDefault="007D76F4" w:rsidP="007D7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6F4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7D76F4" w:rsidRPr="007D76F4" w:rsidRDefault="003775A3" w:rsidP="007D7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</w:t>
            </w:r>
            <w:r w:rsidR="007D76F4"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7D76F4" w:rsidRPr="007D76F4" w:rsidTr="007D76F4">
        <w:trPr>
          <w:trHeight w:val="227"/>
        </w:trPr>
        <w:tc>
          <w:tcPr>
            <w:tcW w:w="534" w:type="dxa"/>
          </w:tcPr>
          <w:p w:rsidR="007D76F4" w:rsidRPr="007D76F4" w:rsidRDefault="007D76F4" w:rsidP="007D76F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6F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7D76F4" w:rsidRPr="007D76F4" w:rsidRDefault="007D76F4" w:rsidP="007D7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6F4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7D76F4" w:rsidRPr="007D76F4" w:rsidRDefault="007D76F4" w:rsidP="007D76F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D76F4" w:rsidRPr="007D76F4" w:rsidTr="007D76F4">
        <w:trPr>
          <w:trHeight w:val="227"/>
        </w:trPr>
        <w:tc>
          <w:tcPr>
            <w:tcW w:w="534" w:type="dxa"/>
          </w:tcPr>
          <w:p w:rsidR="007D76F4" w:rsidRPr="007D76F4" w:rsidRDefault="007D76F4" w:rsidP="007D76F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6F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7D76F4" w:rsidRPr="007D76F4" w:rsidRDefault="007D76F4" w:rsidP="007D7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6F4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7D76F4" w:rsidRPr="007D76F4" w:rsidRDefault="007D76F4" w:rsidP="007D7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D76F4" w:rsidRPr="007D76F4" w:rsidTr="007D76F4">
        <w:trPr>
          <w:trHeight w:val="227"/>
        </w:trPr>
        <w:tc>
          <w:tcPr>
            <w:tcW w:w="534" w:type="dxa"/>
          </w:tcPr>
          <w:p w:rsidR="007D76F4" w:rsidRPr="007D76F4" w:rsidRDefault="007D76F4" w:rsidP="007D76F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6F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7D76F4" w:rsidRPr="007D76F4" w:rsidRDefault="007D76F4" w:rsidP="007D7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6F4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7D76F4" w:rsidRPr="007D76F4" w:rsidRDefault="007D76F4" w:rsidP="007D7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D76F4" w:rsidRPr="007D76F4" w:rsidTr="007D76F4">
        <w:trPr>
          <w:trHeight w:val="227"/>
        </w:trPr>
        <w:tc>
          <w:tcPr>
            <w:tcW w:w="534" w:type="dxa"/>
          </w:tcPr>
          <w:p w:rsidR="007D76F4" w:rsidRPr="007D76F4" w:rsidRDefault="007D76F4" w:rsidP="007D76F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6F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7D76F4" w:rsidRPr="007D76F4" w:rsidRDefault="007D76F4" w:rsidP="007D7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6F4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7D76F4" w:rsidRPr="007D76F4" w:rsidRDefault="007D76F4" w:rsidP="007D7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7D76F4" w:rsidRPr="007D76F4" w:rsidTr="007D76F4">
        <w:trPr>
          <w:trHeight w:val="227"/>
        </w:trPr>
        <w:tc>
          <w:tcPr>
            <w:tcW w:w="534" w:type="dxa"/>
          </w:tcPr>
          <w:p w:rsidR="007D76F4" w:rsidRPr="007D76F4" w:rsidRDefault="007D76F4" w:rsidP="007D76F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6F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7D76F4" w:rsidRPr="007D76F4" w:rsidRDefault="007D76F4" w:rsidP="007D7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6F4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7D76F4" w:rsidRPr="007D76F4" w:rsidRDefault="007D76F4" w:rsidP="007D76F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D76F4" w:rsidRPr="007D76F4" w:rsidTr="007D76F4">
        <w:trPr>
          <w:trHeight w:val="227"/>
        </w:trPr>
        <w:tc>
          <w:tcPr>
            <w:tcW w:w="534" w:type="dxa"/>
          </w:tcPr>
          <w:p w:rsidR="007D76F4" w:rsidRPr="007D76F4" w:rsidRDefault="007D76F4" w:rsidP="007D76F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6F4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7D76F4" w:rsidRPr="007D76F4" w:rsidRDefault="007D76F4" w:rsidP="007D7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6F4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7D76F4" w:rsidRPr="007D76F4" w:rsidRDefault="003775A3" w:rsidP="007D76F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</w:tr>
      <w:tr w:rsidR="007D76F4" w:rsidRPr="007D76F4" w:rsidTr="007D76F4">
        <w:trPr>
          <w:trHeight w:val="227"/>
        </w:trPr>
        <w:tc>
          <w:tcPr>
            <w:tcW w:w="534" w:type="dxa"/>
          </w:tcPr>
          <w:p w:rsidR="007D76F4" w:rsidRPr="007D76F4" w:rsidRDefault="007D76F4" w:rsidP="007D76F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6F4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7D76F4" w:rsidRPr="007D76F4" w:rsidRDefault="007D76F4" w:rsidP="007D7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6F4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7D76F4" w:rsidRPr="007D76F4" w:rsidRDefault="003775A3" w:rsidP="007D7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7D76F4" w:rsidRPr="007D76F4" w:rsidTr="007D76F4">
        <w:trPr>
          <w:trHeight w:val="227"/>
        </w:trPr>
        <w:tc>
          <w:tcPr>
            <w:tcW w:w="534" w:type="dxa"/>
          </w:tcPr>
          <w:p w:rsidR="007D76F4" w:rsidRPr="007D76F4" w:rsidRDefault="007D76F4" w:rsidP="007D76F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6F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7D76F4" w:rsidRPr="007D76F4" w:rsidRDefault="007D76F4" w:rsidP="007D7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6F4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7D76F4" w:rsidRPr="007D76F4" w:rsidRDefault="003775A3" w:rsidP="007D7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</w:tr>
      <w:tr w:rsidR="007D76F4" w:rsidRPr="007D76F4" w:rsidTr="007D76F4">
        <w:trPr>
          <w:trHeight w:val="227"/>
        </w:trPr>
        <w:tc>
          <w:tcPr>
            <w:tcW w:w="534" w:type="dxa"/>
          </w:tcPr>
          <w:p w:rsidR="007D76F4" w:rsidRPr="007D76F4" w:rsidRDefault="007D76F4" w:rsidP="007D76F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6F4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7D76F4" w:rsidRPr="007D76F4" w:rsidRDefault="007D76F4" w:rsidP="007D7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6F4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7D76F4" w:rsidRPr="007D76F4" w:rsidRDefault="007D76F4" w:rsidP="007D76F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7D76F4" w:rsidRPr="007D76F4" w:rsidTr="007D76F4">
        <w:trPr>
          <w:trHeight w:val="227"/>
        </w:trPr>
        <w:tc>
          <w:tcPr>
            <w:tcW w:w="534" w:type="dxa"/>
          </w:tcPr>
          <w:p w:rsidR="007D76F4" w:rsidRPr="007D76F4" w:rsidRDefault="007D76F4" w:rsidP="007D76F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6F4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7D76F4" w:rsidRPr="007D76F4" w:rsidRDefault="007D76F4" w:rsidP="007D7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6F4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7D76F4" w:rsidRPr="007D76F4" w:rsidRDefault="003775A3" w:rsidP="007D76F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7D76F4" w:rsidRPr="007D76F4" w:rsidTr="007D76F4">
        <w:trPr>
          <w:trHeight w:val="227"/>
        </w:trPr>
        <w:tc>
          <w:tcPr>
            <w:tcW w:w="534" w:type="dxa"/>
          </w:tcPr>
          <w:p w:rsidR="007D76F4" w:rsidRPr="007D76F4" w:rsidRDefault="007D76F4" w:rsidP="007D76F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6F4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7D76F4" w:rsidRPr="007D76F4" w:rsidRDefault="007D76F4" w:rsidP="007D7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6F4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7D76F4" w:rsidRPr="007D76F4" w:rsidRDefault="007D76F4" w:rsidP="007D76F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D76F4" w:rsidRPr="007D76F4" w:rsidTr="007D76F4">
        <w:trPr>
          <w:trHeight w:val="227"/>
        </w:trPr>
        <w:tc>
          <w:tcPr>
            <w:tcW w:w="534" w:type="dxa"/>
          </w:tcPr>
          <w:p w:rsidR="007D76F4" w:rsidRPr="007D76F4" w:rsidRDefault="007D76F4" w:rsidP="007D76F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6F4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7D76F4" w:rsidRPr="007D76F4" w:rsidRDefault="007D76F4" w:rsidP="007D7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6F4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7D76F4" w:rsidRPr="007D76F4" w:rsidRDefault="007D76F4" w:rsidP="007D7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D76F4" w:rsidRPr="007D76F4" w:rsidTr="007D76F4">
        <w:trPr>
          <w:trHeight w:val="227"/>
        </w:trPr>
        <w:tc>
          <w:tcPr>
            <w:tcW w:w="534" w:type="dxa"/>
          </w:tcPr>
          <w:p w:rsidR="007D76F4" w:rsidRPr="007D76F4" w:rsidRDefault="007D76F4" w:rsidP="007D76F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6F4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7D76F4" w:rsidRPr="007D76F4" w:rsidRDefault="007D76F4" w:rsidP="007D7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6F4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7D76F4" w:rsidRPr="007D76F4" w:rsidRDefault="003775A3" w:rsidP="007D7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7D76F4" w:rsidRPr="007D76F4" w:rsidTr="007D76F4">
        <w:trPr>
          <w:trHeight w:val="227"/>
        </w:trPr>
        <w:tc>
          <w:tcPr>
            <w:tcW w:w="534" w:type="dxa"/>
          </w:tcPr>
          <w:p w:rsidR="007D76F4" w:rsidRPr="007D76F4" w:rsidRDefault="007D76F4" w:rsidP="007D76F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6F4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7D76F4" w:rsidRPr="007D76F4" w:rsidRDefault="007D76F4" w:rsidP="007D7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6F4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7D76F4" w:rsidRPr="007D76F4" w:rsidRDefault="003775A3" w:rsidP="007D76F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7D76F4" w:rsidRPr="007D76F4" w:rsidTr="007D76F4">
        <w:trPr>
          <w:trHeight w:val="227"/>
        </w:trPr>
        <w:tc>
          <w:tcPr>
            <w:tcW w:w="534" w:type="dxa"/>
          </w:tcPr>
          <w:p w:rsidR="007D76F4" w:rsidRPr="007D76F4" w:rsidRDefault="007D76F4" w:rsidP="007D76F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6F4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7D76F4" w:rsidRPr="007D76F4" w:rsidRDefault="007D76F4" w:rsidP="007D7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6F4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7D76F4" w:rsidRPr="007D76F4" w:rsidRDefault="007D76F4" w:rsidP="007D76F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7D76F4" w:rsidRPr="007D76F4" w:rsidRDefault="007D76F4" w:rsidP="007D76F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D76F4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7D76F4" w:rsidRPr="007D76F4" w:rsidRDefault="007D76F4" w:rsidP="007D76F4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7D76F4">
        <w:rPr>
          <w:rFonts w:ascii="Times New Roman" w:hAnsi="Times New Roman"/>
          <w:i/>
          <w:sz w:val="24"/>
          <w:szCs w:val="24"/>
        </w:rPr>
        <w:t xml:space="preserve"> «За» -   </w:t>
      </w:r>
      <w:r w:rsidR="003775A3">
        <w:rPr>
          <w:rFonts w:ascii="Times New Roman" w:hAnsi="Times New Roman"/>
          <w:i/>
          <w:sz w:val="24"/>
          <w:szCs w:val="24"/>
          <w:lang w:val="uk-UA"/>
        </w:rPr>
        <w:t>14</w:t>
      </w:r>
    </w:p>
    <w:p w:rsidR="007D76F4" w:rsidRPr="007D76F4" w:rsidRDefault="007D76F4" w:rsidP="007D76F4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7D76F4">
        <w:rPr>
          <w:rFonts w:ascii="Times New Roman" w:hAnsi="Times New Roman"/>
          <w:i/>
          <w:sz w:val="24"/>
          <w:szCs w:val="24"/>
        </w:rPr>
        <w:t>«Проти</w:t>
      </w:r>
      <w:r w:rsidRPr="007D76F4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7D76F4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uk-UA"/>
        </w:rPr>
        <w:t>- 0</w:t>
      </w:r>
      <w:r w:rsidRPr="007D76F4">
        <w:rPr>
          <w:rFonts w:ascii="Times New Roman" w:hAnsi="Times New Roman"/>
          <w:i/>
          <w:sz w:val="24"/>
          <w:szCs w:val="24"/>
        </w:rPr>
        <w:t xml:space="preserve">  </w:t>
      </w:r>
    </w:p>
    <w:p w:rsidR="007D76F4" w:rsidRPr="007D76F4" w:rsidRDefault="007D76F4" w:rsidP="007D76F4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7D76F4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7D76F4">
        <w:rPr>
          <w:rFonts w:ascii="Times New Roman" w:hAnsi="Times New Roman"/>
          <w:i/>
          <w:sz w:val="24"/>
          <w:szCs w:val="24"/>
        </w:rPr>
        <w:t xml:space="preserve">Утримались» - </w:t>
      </w:r>
      <w:r w:rsidR="003775A3">
        <w:rPr>
          <w:rFonts w:ascii="Times New Roman" w:hAnsi="Times New Roman"/>
          <w:i/>
          <w:sz w:val="24"/>
          <w:szCs w:val="24"/>
          <w:lang w:val="uk-UA"/>
        </w:rPr>
        <w:t>9</w:t>
      </w:r>
      <w:r w:rsidRPr="007D76F4">
        <w:rPr>
          <w:rFonts w:ascii="Times New Roman" w:hAnsi="Times New Roman"/>
          <w:i/>
          <w:sz w:val="24"/>
          <w:szCs w:val="24"/>
        </w:rPr>
        <w:t xml:space="preserve"> </w:t>
      </w:r>
    </w:p>
    <w:p w:rsidR="007D76F4" w:rsidRPr="007D76F4" w:rsidRDefault="007D76F4" w:rsidP="007D76F4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7D76F4" w:rsidRPr="007D76F4" w:rsidRDefault="007D76F4" w:rsidP="007D76F4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7D76F4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7D76F4">
        <w:rPr>
          <w:rFonts w:ascii="Times New Roman" w:hAnsi="Times New Roman"/>
          <w:b/>
          <w:sz w:val="24"/>
          <w:szCs w:val="24"/>
        </w:rPr>
        <w:t>рийнято</w:t>
      </w:r>
    </w:p>
    <w:p w:rsidR="007D76F4" w:rsidRPr="007D76F4" w:rsidRDefault="007D76F4" w:rsidP="007D76F4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D76F4" w:rsidRPr="0039014E" w:rsidRDefault="007D76F4" w:rsidP="00175C09">
      <w:pPr>
        <w:spacing w:after="0" w:line="240" w:lineRule="auto"/>
        <w:ind w:firstLine="357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7D76F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</w:t>
      </w:r>
    </w:p>
    <w:p w:rsidR="007D76F4" w:rsidRDefault="007D76F4" w:rsidP="007D76F4">
      <w:pPr>
        <w:pStyle w:val="a3"/>
        <w:ind w:left="0" w:right="141"/>
        <w:rPr>
          <w:lang w:val="ru-RU"/>
        </w:rPr>
      </w:pPr>
    </w:p>
    <w:p w:rsidR="007D76F4" w:rsidRDefault="007D76F4" w:rsidP="007D76F4">
      <w:pPr>
        <w:pStyle w:val="a3"/>
        <w:ind w:left="0" w:right="141"/>
        <w:rPr>
          <w:lang w:val="ru-RU"/>
        </w:rPr>
      </w:pPr>
    </w:p>
    <w:p w:rsidR="007D1F7E" w:rsidRPr="00665276" w:rsidRDefault="00175C09" w:rsidP="007D1F7E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2)</w:t>
      </w:r>
      <w:r w:rsidR="007D1F7E" w:rsidRPr="00665276">
        <w:rPr>
          <w:rFonts w:ascii="Times New Roman" w:hAnsi="Times New Roman" w:cs="Times New Roman"/>
          <w:sz w:val="28"/>
          <w:szCs w:val="28"/>
        </w:rPr>
        <w:t>Про пропозицію голови селищ</w:t>
      </w:r>
      <w:r w:rsidR="007D1F7E" w:rsidRPr="00665276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7D1F7E" w:rsidRPr="00665276">
        <w:rPr>
          <w:rFonts w:ascii="Times New Roman" w:hAnsi="Times New Roman" w:cs="Times New Roman"/>
          <w:sz w:val="28"/>
          <w:szCs w:val="28"/>
        </w:rPr>
        <w:t>ої ради С.Цобенка щодо включення до порядку денного питан</w:t>
      </w:r>
      <w:r w:rsidR="007D1F7E" w:rsidRPr="00665276">
        <w:rPr>
          <w:rFonts w:ascii="Times New Roman" w:hAnsi="Times New Roman" w:cs="Times New Roman"/>
          <w:sz w:val="28"/>
          <w:szCs w:val="28"/>
          <w:lang w:val="uk-UA"/>
        </w:rPr>
        <w:t>ня:</w:t>
      </w:r>
      <w:r w:rsidR="007D1F7E" w:rsidRPr="0066527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7D1F7E" w:rsidRPr="0066527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«</w:t>
      </w:r>
      <w:r w:rsidR="007D1F7E" w:rsidRPr="00665276">
        <w:rPr>
          <w:rFonts w:ascii="Times New Roman" w:eastAsia="Times New Roman" w:hAnsi="Times New Roman" w:cs="Times New Roman"/>
          <w:sz w:val="28"/>
          <w:szCs w:val="28"/>
        </w:rPr>
        <w:t>Про затвердження проєкту землеустрою та надання у власність земельної ділянки</w:t>
      </w:r>
      <w:r w:rsidR="007D1F7E" w:rsidRPr="00665276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="00665276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7D1F7E" w:rsidRPr="00665276" w:rsidRDefault="007D1F7E" w:rsidP="007D1F7E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7D1F7E" w:rsidRPr="00665276" w:rsidTr="005D7929">
        <w:trPr>
          <w:trHeight w:val="227"/>
        </w:trPr>
        <w:tc>
          <w:tcPr>
            <w:tcW w:w="534" w:type="dxa"/>
          </w:tcPr>
          <w:p w:rsidR="007D1F7E" w:rsidRPr="00665276" w:rsidRDefault="007D1F7E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7D1F7E" w:rsidRPr="00665276" w:rsidRDefault="007D1F7E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7D1F7E" w:rsidRPr="00665276" w:rsidRDefault="007D1F7E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175C09" w:rsidRPr="00665276" w:rsidTr="005D7929">
        <w:trPr>
          <w:trHeight w:val="227"/>
        </w:trPr>
        <w:tc>
          <w:tcPr>
            <w:tcW w:w="534" w:type="dxa"/>
          </w:tcPr>
          <w:p w:rsidR="00175C09" w:rsidRPr="00665276" w:rsidRDefault="00175C09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175C09" w:rsidRPr="00665276" w:rsidRDefault="00175C09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175C09" w:rsidRPr="007D76F4" w:rsidRDefault="00175C09" w:rsidP="006C596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175C09" w:rsidRPr="00665276" w:rsidTr="005D7929">
        <w:trPr>
          <w:trHeight w:val="227"/>
        </w:trPr>
        <w:tc>
          <w:tcPr>
            <w:tcW w:w="534" w:type="dxa"/>
          </w:tcPr>
          <w:p w:rsidR="00175C09" w:rsidRPr="00665276" w:rsidRDefault="00175C09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175C09" w:rsidRPr="00665276" w:rsidRDefault="00175C09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175C09" w:rsidRPr="007D76F4" w:rsidRDefault="00175C09" w:rsidP="006C596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75C09" w:rsidRPr="00665276" w:rsidTr="005D7929">
        <w:trPr>
          <w:trHeight w:val="227"/>
        </w:trPr>
        <w:tc>
          <w:tcPr>
            <w:tcW w:w="534" w:type="dxa"/>
          </w:tcPr>
          <w:p w:rsidR="00175C09" w:rsidRPr="00665276" w:rsidRDefault="00175C09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175C09" w:rsidRPr="00665276" w:rsidRDefault="00175C09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175C09" w:rsidRPr="007D76F4" w:rsidRDefault="00175C09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75C09" w:rsidRPr="00665276" w:rsidTr="005D7929">
        <w:trPr>
          <w:trHeight w:val="227"/>
        </w:trPr>
        <w:tc>
          <w:tcPr>
            <w:tcW w:w="534" w:type="dxa"/>
          </w:tcPr>
          <w:p w:rsidR="00175C09" w:rsidRPr="00665276" w:rsidRDefault="00175C09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175C09" w:rsidRPr="00665276" w:rsidRDefault="00175C09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175C09" w:rsidRPr="007D76F4" w:rsidRDefault="00273E29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175C09" w:rsidRPr="00665276" w:rsidTr="005D7929">
        <w:trPr>
          <w:trHeight w:val="227"/>
        </w:trPr>
        <w:tc>
          <w:tcPr>
            <w:tcW w:w="534" w:type="dxa"/>
          </w:tcPr>
          <w:p w:rsidR="00175C09" w:rsidRPr="00665276" w:rsidRDefault="00175C09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175C09" w:rsidRPr="00665276" w:rsidRDefault="00175C09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175C09" w:rsidRPr="007D76F4" w:rsidRDefault="00175C09" w:rsidP="006C596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175C09" w:rsidRPr="00665276" w:rsidTr="005D7929">
        <w:trPr>
          <w:trHeight w:val="227"/>
        </w:trPr>
        <w:tc>
          <w:tcPr>
            <w:tcW w:w="534" w:type="dxa"/>
          </w:tcPr>
          <w:p w:rsidR="00175C09" w:rsidRPr="00665276" w:rsidRDefault="00175C09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175C09" w:rsidRPr="00665276" w:rsidRDefault="00175C09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175C09" w:rsidRPr="007D76F4" w:rsidRDefault="00175C09" w:rsidP="006C596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75C09" w:rsidRPr="00665276" w:rsidTr="005D7929">
        <w:trPr>
          <w:trHeight w:val="227"/>
        </w:trPr>
        <w:tc>
          <w:tcPr>
            <w:tcW w:w="534" w:type="dxa"/>
          </w:tcPr>
          <w:p w:rsidR="00175C09" w:rsidRPr="00665276" w:rsidRDefault="00175C09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175C09" w:rsidRPr="00665276" w:rsidRDefault="00175C09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175C09" w:rsidRPr="007D76F4" w:rsidRDefault="00175C09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75C09" w:rsidRPr="00665276" w:rsidTr="005D7929">
        <w:trPr>
          <w:trHeight w:val="227"/>
        </w:trPr>
        <w:tc>
          <w:tcPr>
            <w:tcW w:w="534" w:type="dxa"/>
          </w:tcPr>
          <w:p w:rsidR="00175C09" w:rsidRPr="00665276" w:rsidRDefault="00175C09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175C09" w:rsidRPr="00665276" w:rsidRDefault="00175C09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175C09" w:rsidRPr="00273E29" w:rsidRDefault="00175C09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73E29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75C09" w:rsidRPr="00665276" w:rsidTr="005D7929">
        <w:trPr>
          <w:trHeight w:val="227"/>
        </w:trPr>
        <w:tc>
          <w:tcPr>
            <w:tcW w:w="534" w:type="dxa"/>
          </w:tcPr>
          <w:p w:rsidR="00175C09" w:rsidRPr="00665276" w:rsidRDefault="00175C09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175C09" w:rsidRPr="00665276" w:rsidRDefault="00175C09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175C09" w:rsidRPr="00273E29" w:rsidRDefault="00175C09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73E29"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</w:tr>
      <w:tr w:rsidR="00175C09" w:rsidRPr="00665276" w:rsidTr="005D7929">
        <w:trPr>
          <w:trHeight w:val="227"/>
        </w:trPr>
        <w:tc>
          <w:tcPr>
            <w:tcW w:w="534" w:type="dxa"/>
          </w:tcPr>
          <w:p w:rsidR="00175C09" w:rsidRPr="00665276" w:rsidRDefault="00175C09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175C09" w:rsidRPr="00665276" w:rsidRDefault="00175C09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175C09" w:rsidRPr="007D76F4" w:rsidRDefault="00175C09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175C09" w:rsidRPr="00665276" w:rsidTr="005D7929">
        <w:trPr>
          <w:trHeight w:val="227"/>
        </w:trPr>
        <w:tc>
          <w:tcPr>
            <w:tcW w:w="534" w:type="dxa"/>
          </w:tcPr>
          <w:p w:rsidR="00175C09" w:rsidRPr="00665276" w:rsidRDefault="00175C09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175C09" w:rsidRPr="00665276" w:rsidRDefault="00175C09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175C09" w:rsidRPr="007D76F4" w:rsidRDefault="00175C09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175C09" w:rsidRPr="00665276" w:rsidTr="005D7929">
        <w:trPr>
          <w:trHeight w:val="227"/>
        </w:trPr>
        <w:tc>
          <w:tcPr>
            <w:tcW w:w="534" w:type="dxa"/>
          </w:tcPr>
          <w:p w:rsidR="00175C09" w:rsidRPr="00665276" w:rsidRDefault="00175C09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175C09" w:rsidRPr="00665276" w:rsidRDefault="00175C09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175C09" w:rsidRPr="007D76F4" w:rsidRDefault="00175C09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175C09" w:rsidRPr="00665276" w:rsidTr="005D7929">
        <w:trPr>
          <w:trHeight w:val="227"/>
        </w:trPr>
        <w:tc>
          <w:tcPr>
            <w:tcW w:w="534" w:type="dxa"/>
          </w:tcPr>
          <w:p w:rsidR="00175C09" w:rsidRPr="00665276" w:rsidRDefault="00175C09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175C09" w:rsidRPr="00665276" w:rsidRDefault="00175C09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175C09" w:rsidRPr="007D76F4" w:rsidRDefault="00175C09" w:rsidP="006C596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175C09" w:rsidRPr="00665276" w:rsidTr="005D7929">
        <w:trPr>
          <w:trHeight w:val="227"/>
        </w:trPr>
        <w:tc>
          <w:tcPr>
            <w:tcW w:w="534" w:type="dxa"/>
          </w:tcPr>
          <w:p w:rsidR="00175C09" w:rsidRPr="00665276" w:rsidRDefault="00175C09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175C09" w:rsidRPr="00665276" w:rsidRDefault="00175C09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175C09" w:rsidRPr="007D76F4" w:rsidRDefault="00175C09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75C09" w:rsidRPr="00665276" w:rsidTr="005D7929">
        <w:trPr>
          <w:trHeight w:val="227"/>
        </w:trPr>
        <w:tc>
          <w:tcPr>
            <w:tcW w:w="534" w:type="dxa"/>
          </w:tcPr>
          <w:p w:rsidR="00175C09" w:rsidRPr="00665276" w:rsidRDefault="00175C09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175C09" w:rsidRPr="00665276" w:rsidRDefault="00175C09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175C09" w:rsidRPr="007D76F4" w:rsidRDefault="00175C09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75C09" w:rsidRPr="00665276" w:rsidTr="005D7929">
        <w:trPr>
          <w:trHeight w:val="227"/>
        </w:trPr>
        <w:tc>
          <w:tcPr>
            <w:tcW w:w="534" w:type="dxa"/>
          </w:tcPr>
          <w:p w:rsidR="00175C09" w:rsidRPr="00665276" w:rsidRDefault="00175C09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175C09" w:rsidRPr="00665276" w:rsidRDefault="00175C09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175C09" w:rsidRPr="007D76F4" w:rsidRDefault="00175C09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175C09" w:rsidRPr="00665276" w:rsidTr="005D7929">
        <w:trPr>
          <w:trHeight w:val="227"/>
        </w:trPr>
        <w:tc>
          <w:tcPr>
            <w:tcW w:w="534" w:type="dxa"/>
          </w:tcPr>
          <w:p w:rsidR="00175C09" w:rsidRPr="00665276" w:rsidRDefault="00175C09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175C09" w:rsidRPr="00665276" w:rsidRDefault="00175C09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175C09" w:rsidRPr="007D76F4" w:rsidRDefault="00175C09" w:rsidP="006C596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175C09" w:rsidRPr="00665276" w:rsidTr="005D7929">
        <w:trPr>
          <w:trHeight w:val="227"/>
        </w:trPr>
        <w:tc>
          <w:tcPr>
            <w:tcW w:w="534" w:type="dxa"/>
          </w:tcPr>
          <w:p w:rsidR="00175C09" w:rsidRPr="00665276" w:rsidRDefault="00175C09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175C09" w:rsidRPr="00665276" w:rsidRDefault="00175C09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175C09" w:rsidRPr="00273E29" w:rsidRDefault="00175C09" w:rsidP="006C596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 w:rsidRPr="00273E29"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</w:tr>
      <w:tr w:rsidR="00175C09" w:rsidRPr="00665276" w:rsidTr="005D7929">
        <w:trPr>
          <w:trHeight w:val="227"/>
        </w:trPr>
        <w:tc>
          <w:tcPr>
            <w:tcW w:w="534" w:type="dxa"/>
          </w:tcPr>
          <w:p w:rsidR="00175C09" w:rsidRPr="00665276" w:rsidRDefault="00175C09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175C09" w:rsidRPr="00665276" w:rsidRDefault="00175C09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175C09" w:rsidRPr="00273E29" w:rsidRDefault="00175C09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73E2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175C09" w:rsidRPr="00665276" w:rsidTr="005D7929">
        <w:trPr>
          <w:trHeight w:val="227"/>
        </w:trPr>
        <w:tc>
          <w:tcPr>
            <w:tcW w:w="534" w:type="dxa"/>
          </w:tcPr>
          <w:p w:rsidR="00175C09" w:rsidRPr="00665276" w:rsidRDefault="00175C09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175C09" w:rsidRPr="00665276" w:rsidRDefault="00175C09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175C09" w:rsidRPr="00273E29" w:rsidRDefault="00175C09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73E29"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</w:tr>
      <w:tr w:rsidR="00175C09" w:rsidRPr="00665276" w:rsidTr="005D7929">
        <w:trPr>
          <w:trHeight w:val="227"/>
        </w:trPr>
        <w:tc>
          <w:tcPr>
            <w:tcW w:w="534" w:type="dxa"/>
          </w:tcPr>
          <w:p w:rsidR="00175C09" w:rsidRPr="00665276" w:rsidRDefault="00175C09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175C09" w:rsidRPr="00665276" w:rsidRDefault="00175C09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175C09" w:rsidRPr="00273E29" w:rsidRDefault="00175C09" w:rsidP="006C5967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73E2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175C09" w:rsidRPr="00665276" w:rsidTr="005D7929">
        <w:trPr>
          <w:trHeight w:val="227"/>
        </w:trPr>
        <w:tc>
          <w:tcPr>
            <w:tcW w:w="534" w:type="dxa"/>
          </w:tcPr>
          <w:p w:rsidR="00175C09" w:rsidRPr="00665276" w:rsidRDefault="00175C09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175C09" w:rsidRPr="00665276" w:rsidRDefault="00175C09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175C09" w:rsidRPr="00273E29" w:rsidRDefault="00175C09" w:rsidP="006C596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73E2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175C09" w:rsidRPr="00665276" w:rsidTr="005D7929">
        <w:trPr>
          <w:trHeight w:val="227"/>
        </w:trPr>
        <w:tc>
          <w:tcPr>
            <w:tcW w:w="534" w:type="dxa"/>
          </w:tcPr>
          <w:p w:rsidR="00175C09" w:rsidRPr="00665276" w:rsidRDefault="00175C09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175C09" w:rsidRPr="00665276" w:rsidRDefault="00175C09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175C09" w:rsidRPr="00273E29" w:rsidRDefault="00175C09" w:rsidP="006C596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 w:rsidRPr="00273E29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75C09" w:rsidRPr="00665276" w:rsidTr="005D7929">
        <w:trPr>
          <w:trHeight w:val="227"/>
        </w:trPr>
        <w:tc>
          <w:tcPr>
            <w:tcW w:w="534" w:type="dxa"/>
          </w:tcPr>
          <w:p w:rsidR="00175C09" w:rsidRPr="00665276" w:rsidRDefault="00175C09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175C09" w:rsidRPr="00665276" w:rsidRDefault="00175C09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175C09" w:rsidRPr="00273E29" w:rsidRDefault="00175C09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73E29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75C09" w:rsidRPr="00665276" w:rsidTr="005D7929">
        <w:trPr>
          <w:trHeight w:val="227"/>
        </w:trPr>
        <w:tc>
          <w:tcPr>
            <w:tcW w:w="534" w:type="dxa"/>
          </w:tcPr>
          <w:p w:rsidR="00175C09" w:rsidRPr="00665276" w:rsidRDefault="00175C09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175C09" w:rsidRPr="00665276" w:rsidRDefault="00175C09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175C09" w:rsidRPr="00273E29" w:rsidRDefault="00175C09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73E29"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175C09" w:rsidRPr="00665276" w:rsidTr="005D7929">
        <w:trPr>
          <w:trHeight w:val="227"/>
        </w:trPr>
        <w:tc>
          <w:tcPr>
            <w:tcW w:w="534" w:type="dxa"/>
          </w:tcPr>
          <w:p w:rsidR="00175C09" w:rsidRPr="00665276" w:rsidRDefault="00175C09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175C09" w:rsidRPr="00665276" w:rsidRDefault="00175C09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175C09" w:rsidRPr="00273E29" w:rsidRDefault="00175C09" w:rsidP="006C596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73E29"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175C09" w:rsidRPr="00665276" w:rsidTr="005D7929">
        <w:trPr>
          <w:trHeight w:val="227"/>
        </w:trPr>
        <w:tc>
          <w:tcPr>
            <w:tcW w:w="534" w:type="dxa"/>
          </w:tcPr>
          <w:p w:rsidR="00175C09" w:rsidRPr="00665276" w:rsidRDefault="00175C09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175C09" w:rsidRPr="00665276" w:rsidRDefault="00175C09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175C09" w:rsidRPr="00273E29" w:rsidRDefault="00175C09" w:rsidP="006C596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 w:rsidRPr="00273E29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7D1F7E" w:rsidRPr="00665276" w:rsidRDefault="007D1F7E" w:rsidP="007D1F7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276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7D1F7E" w:rsidRPr="00665276" w:rsidRDefault="007D1F7E" w:rsidP="007D1F7E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665276">
        <w:rPr>
          <w:rFonts w:ascii="Times New Roman" w:hAnsi="Times New Roman"/>
          <w:i/>
          <w:sz w:val="24"/>
          <w:szCs w:val="24"/>
        </w:rPr>
        <w:t xml:space="preserve"> «За» -  </w:t>
      </w:r>
      <w:r w:rsidR="00175C09">
        <w:rPr>
          <w:rFonts w:ascii="Times New Roman" w:hAnsi="Times New Roman"/>
          <w:i/>
          <w:sz w:val="24"/>
          <w:szCs w:val="24"/>
          <w:lang w:val="uk-UA"/>
        </w:rPr>
        <w:t>18</w:t>
      </w:r>
      <w:r w:rsidRPr="00665276">
        <w:rPr>
          <w:rFonts w:ascii="Times New Roman" w:hAnsi="Times New Roman"/>
          <w:i/>
          <w:sz w:val="24"/>
          <w:szCs w:val="24"/>
        </w:rPr>
        <w:t xml:space="preserve">   </w:t>
      </w:r>
    </w:p>
    <w:p w:rsidR="007D1F7E" w:rsidRPr="00175C09" w:rsidRDefault="007D1F7E" w:rsidP="007D1F7E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665276">
        <w:rPr>
          <w:rFonts w:ascii="Times New Roman" w:hAnsi="Times New Roman"/>
          <w:i/>
          <w:sz w:val="24"/>
          <w:szCs w:val="24"/>
        </w:rPr>
        <w:t>«Проти</w:t>
      </w:r>
      <w:r w:rsidRPr="00665276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665276">
        <w:rPr>
          <w:rFonts w:ascii="Times New Roman" w:hAnsi="Times New Roman"/>
          <w:i/>
          <w:sz w:val="24"/>
          <w:szCs w:val="24"/>
        </w:rPr>
        <w:t xml:space="preserve"> </w:t>
      </w:r>
      <w:r w:rsidRPr="00665276">
        <w:rPr>
          <w:rFonts w:ascii="Times New Roman" w:hAnsi="Times New Roman"/>
          <w:i/>
          <w:sz w:val="24"/>
          <w:szCs w:val="24"/>
          <w:lang w:val="uk-UA"/>
        </w:rPr>
        <w:t>-</w:t>
      </w:r>
      <w:r w:rsidRPr="00665276">
        <w:rPr>
          <w:rFonts w:ascii="Times New Roman" w:hAnsi="Times New Roman"/>
          <w:i/>
          <w:sz w:val="24"/>
          <w:szCs w:val="24"/>
        </w:rPr>
        <w:t xml:space="preserve">  </w:t>
      </w:r>
      <w:r w:rsidR="00175C09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7D1F7E" w:rsidRPr="00175C09" w:rsidRDefault="007D1F7E" w:rsidP="007D1F7E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665276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665276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175C09">
        <w:rPr>
          <w:rFonts w:ascii="Times New Roman" w:hAnsi="Times New Roman"/>
          <w:i/>
          <w:sz w:val="24"/>
          <w:szCs w:val="24"/>
          <w:lang w:val="uk-UA"/>
        </w:rPr>
        <w:t>5</w:t>
      </w:r>
    </w:p>
    <w:p w:rsidR="007D1F7E" w:rsidRPr="00665276" w:rsidRDefault="007D1F7E" w:rsidP="007D1F7E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7D1F7E" w:rsidRPr="00665276" w:rsidRDefault="007D1F7E" w:rsidP="007D1F7E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665276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665276">
        <w:rPr>
          <w:rFonts w:ascii="Times New Roman" w:hAnsi="Times New Roman"/>
          <w:b/>
          <w:sz w:val="24"/>
          <w:szCs w:val="24"/>
        </w:rPr>
        <w:t>рийнято</w:t>
      </w:r>
    </w:p>
    <w:p w:rsidR="007D1F7E" w:rsidRPr="001D2E54" w:rsidRDefault="007D1F7E" w:rsidP="007D1F7E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  <w:lang w:val="uk-UA"/>
        </w:rPr>
      </w:pPr>
    </w:p>
    <w:p w:rsidR="00365BEB" w:rsidRPr="001D2E54" w:rsidRDefault="00365BEB" w:rsidP="00365BEB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highlight w:val="yellow"/>
          <w:lang w:val="uk-UA"/>
        </w:rPr>
      </w:pPr>
    </w:p>
    <w:p w:rsidR="007D1F7E" w:rsidRPr="001D2E54" w:rsidRDefault="007D1F7E" w:rsidP="00365BEB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highlight w:val="yellow"/>
          <w:lang w:val="uk-UA"/>
        </w:rPr>
      </w:pPr>
    </w:p>
    <w:p w:rsidR="007D1F7E" w:rsidRPr="001D2E54" w:rsidRDefault="007D1F7E" w:rsidP="00365BEB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highlight w:val="yellow"/>
          <w:lang w:val="uk-UA"/>
        </w:rPr>
      </w:pPr>
    </w:p>
    <w:p w:rsidR="007D1F7E" w:rsidRPr="001D2E54" w:rsidRDefault="007D1F7E" w:rsidP="00365BEB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highlight w:val="yellow"/>
          <w:lang w:val="uk-UA"/>
        </w:rPr>
      </w:pPr>
    </w:p>
    <w:p w:rsidR="007D1F7E" w:rsidRPr="001D2E54" w:rsidRDefault="007D1F7E" w:rsidP="00365BEB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highlight w:val="yellow"/>
          <w:lang w:val="uk-UA"/>
        </w:rPr>
      </w:pPr>
    </w:p>
    <w:p w:rsidR="007D1F7E" w:rsidRPr="001D2E54" w:rsidRDefault="007D1F7E" w:rsidP="00365BEB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highlight w:val="yellow"/>
          <w:lang w:val="uk-UA"/>
        </w:rPr>
      </w:pPr>
    </w:p>
    <w:p w:rsidR="007D1F7E" w:rsidRPr="001D2E54" w:rsidRDefault="007D1F7E" w:rsidP="00365BEB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highlight w:val="yellow"/>
          <w:lang w:val="uk-UA"/>
        </w:rPr>
      </w:pPr>
    </w:p>
    <w:p w:rsidR="007D1F7E" w:rsidRPr="001D2E54" w:rsidRDefault="007D1F7E" w:rsidP="00365BEB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highlight w:val="yellow"/>
          <w:lang w:val="uk-UA"/>
        </w:rPr>
      </w:pPr>
    </w:p>
    <w:p w:rsidR="007D1F7E" w:rsidRPr="001D2E54" w:rsidRDefault="007D1F7E" w:rsidP="00365BEB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highlight w:val="yellow"/>
          <w:lang w:val="uk-UA"/>
        </w:rPr>
      </w:pPr>
    </w:p>
    <w:p w:rsidR="007D1F7E" w:rsidRPr="00665276" w:rsidRDefault="006C5967" w:rsidP="007D1F7E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3</w:t>
      </w:r>
      <w:r w:rsidR="0066527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7D1F7E" w:rsidRPr="00665276">
        <w:rPr>
          <w:rFonts w:ascii="Times New Roman" w:hAnsi="Times New Roman" w:cs="Times New Roman"/>
          <w:sz w:val="28"/>
          <w:szCs w:val="28"/>
        </w:rPr>
        <w:t>Про пропозицію голови селищ</w:t>
      </w:r>
      <w:r w:rsidR="007D1F7E" w:rsidRPr="00665276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7D1F7E" w:rsidRPr="00665276">
        <w:rPr>
          <w:rFonts w:ascii="Times New Roman" w:hAnsi="Times New Roman" w:cs="Times New Roman"/>
          <w:sz w:val="28"/>
          <w:szCs w:val="28"/>
        </w:rPr>
        <w:t>ої ради С.Цобенка щодо включення до порядку денного питан</w:t>
      </w:r>
      <w:r w:rsidR="007D1F7E" w:rsidRPr="00665276">
        <w:rPr>
          <w:rFonts w:ascii="Times New Roman" w:hAnsi="Times New Roman" w:cs="Times New Roman"/>
          <w:sz w:val="28"/>
          <w:szCs w:val="28"/>
          <w:lang w:val="uk-UA"/>
        </w:rPr>
        <w:t>ня:</w:t>
      </w:r>
      <w:r w:rsidR="007D1F7E" w:rsidRPr="0066527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7D1F7E" w:rsidRPr="0066527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«</w:t>
      </w:r>
      <w:r w:rsidR="001D2E54" w:rsidRPr="00665276">
        <w:rPr>
          <w:rFonts w:ascii="Times New Roman" w:eastAsia="Times New Roman" w:hAnsi="Times New Roman" w:cs="Times New Roman"/>
          <w:sz w:val="28"/>
          <w:szCs w:val="28"/>
        </w:rPr>
        <w:t>Про затвердження технічної документації щодо поділу земельної ділянки</w:t>
      </w:r>
      <w:r w:rsidR="001D2E54" w:rsidRPr="00665276">
        <w:rPr>
          <w:rFonts w:ascii="Times New Roman" w:eastAsia="Times New Roman" w:hAnsi="Times New Roman" w:cs="Times New Roman"/>
          <w:sz w:val="28"/>
          <w:szCs w:val="28"/>
          <w:lang w:val="uk-UA"/>
        </w:rPr>
        <w:t>».</w:t>
      </w:r>
    </w:p>
    <w:p w:rsidR="007D1F7E" w:rsidRPr="00665276" w:rsidRDefault="007D1F7E" w:rsidP="007D1F7E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7D1F7E" w:rsidRPr="00665276" w:rsidTr="005D7929">
        <w:trPr>
          <w:trHeight w:val="227"/>
        </w:trPr>
        <w:tc>
          <w:tcPr>
            <w:tcW w:w="534" w:type="dxa"/>
          </w:tcPr>
          <w:p w:rsidR="007D1F7E" w:rsidRPr="00665276" w:rsidRDefault="007D1F7E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7D1F7E" w:rsidRPr="00665276" w:rsidRDefault="007D1F7E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7D1F7E" w:rsidRPr="00665276" w:rsidRDefault="007D1F7E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175C09" w:rsidRPr="00665276" w:rsidTr="005D7929">
        <w:trPr>
          <w:trHeight w:val="227"/>
        </w:trPr>
        <w:tc>
          <w:tcPr>
            <w:tcW w:w="534" w:type="dxa"/>
          </w:tcPr>
          <w:p w:rsidR="00175C09" w:rsidRPr="00665276" w:rsidRDefault="00175C09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175C09" w:rsidRPr="00665276" w:rsidRDefault="00175C09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175C09" w:rsidRPr="007D76F4" w:rsidRDefault="00175C09" w:rsidP="006C596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175C09" w:rsidRPr="00665276" w:rsidTr="005D7929">
        <w:trPr>
          <w:trHeight w:val="227"/>
        </w:trPr>
        <w:tc>
          <w:tcPr>
            <w:tcW w:w="534" w:type="dxa"/>
          </w:tcPr>
          <w:p w:rsidR="00175C09" w:rsidRPr="00665276" w:rsidRDefault="00175C09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175C09" w:rsidRPr="00665276" w:rsidRDefault="00175C09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175C09" w:rsidRPr="007D76F4" w:rsidRDefault="00175C09" w:rsidP="006C596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75C09" w:rsidRPr="00665276" w:rsidTr="005D7929">
        <w:trPr>
          <w:trHeight w:val="227"/>
        </w:trPr>
        <w:tc>
          <w:tcPr>
            <w:tcW w:w="534" w:type="dxa"/>
          </w:tcPr>
          <w:p w:rsidR="00175C09" w:rsidRPr="00665276" w:rsidRDefault="00175C09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175C09" w:rsidRPr="00665276" w:rsidRDefault="00175C09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175C09" w:rsidRPr="007D76F4" w:rsidRDefault="00175C09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75C09" w:rsidRPr="00665276" w:rsidTr="005D7929">
        <w:trPr>
          <w:trHeight w:val="227"/>
        </w:trPr>
        <w:tc>
          <w:tcPr>
            <w:tcW w:w="534" w:type="dxa"/>
          </w:tcPr>
          <w:p w:rsidR="00175C09" w:rsidRPr="00665276" w:rsidRDefault="00175C09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175C09" w:rsidRPr="00665276" w:rsidRDefault="00175C09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175C09" w:rsidRPr="007D76F4" w:rsidRDefault="00175C09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75C09" w:rsidRPr="00665276" w:rsidTr="005D7929">
        <w:trPr>
          <w:trHeight w:val="227"/>
        </w:trPr>
        <w:tc>
          <w:tcPr>
            <w:tcW w:w="534" w:type="dxa"/>
          </w:tcPr>
          <w:p w:rsidR="00175C09" w:rsidRPr="00665276" w:rsidRDefault="00175C09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175C09" w:rsidRPr="00665276" w:rsidRDefault="00175C09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175C09" w:rsidRPr="007D76F4" w:rsidRDefault="00175C09" w:rsidP="006C596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175C09" w:rsidRPr="00665276" w:rsidTr="005D7929">
        <w:trPr>
          <w:trHeight w:val="227"/>
        </w:trPr>
        <w:tc>
          <w:tcPr>
            <w:tcW w:w="534" w:type="dxa"/>
          </w:tcPr>
          <w:p w:rsidR="00175C09" w:rsidRPr="00665276" w:rsidRDefault="00175C09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175C09" w:rsidRPr="00665276" w:rsidRDefault="00175C09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175C09" w:rsidRPr="007D76F4" w:rsidRDefault="00175C09" w:rsidP="006C596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75C09" w:rsidRPr="00665276" w:rsidTr="005D7929">
        <w:trPr>
          <w:trHeight w:val="227"/>
        </w:trPr>
        <w:tc>
          <w:tcPr>
            <w:tcW w:w="534" w:type="dxa"/>
          </w:tcPr>
          <w:p w:rsidR="00175C09" w:rsidRPr="00665276" w:rsidRDefault="00175C09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175C09" w:rsidRPr="00665276" w:rsidRDefault="00175C09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175C09" w:rsidRPr="007D76F4" w:rsidRDefault="00175C09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75C09" w:rsidRPr="00665276" w:rsidTr="005D7929">
        <w:trPr>
          <w:trHeight w:val="227"/>
        </w:trPr>
        <w:tc>
          <w:tcPr>
            <w:tcW w:w="534" w:type="dxa"/>
          </w:tcPr>
          <w:p w:rsidR="00175C09" w:rsidRPr="00665276" w:rsidRDefault="00175C09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175C09" w:rsidRPr="00665276" w:rsidRDefault="00175C09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175C09" w:rsidRPr="007D76F4" w:rsidRDefault="00175C09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75C09" w:rsidRPr="00665276" w:rsidTr="005D7929">
        <w:trPr>
          <w:trHeight w:val="227"/>
        </w:trPr>
        <w:tc>
          <w:tcPr>
            <w:tcW w:w="534" w:type="dxa"/>
          </w:tcPr>
          <w:p w:rsidR="00175C09" w:rsidRPr="00665276" w:rsidRDefault="00175C09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175C09" w:rsidRPr="00665276" w:rsidRDefault="00175C09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175C09" w:rsidRPr="007D76F4" w:rsidRDefault="00175C09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75C09" w:rsidRPr="00665276" w:rsidTr="005D7929">
        <w:trPr>
          <w:trHeight w:val="227"/>
        </w:trPr>
        <w:tc>
          <w:tcPr>
            <w:tcW w:w="534" w:type="dxa"/>
          </w:tcPr>
          <w:p w:rsidR="00175C09" w:rsidRPr="00665276" w:rsidRDefault="00175C09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175C09" w:rsidRPr="00665276" w:rsidRDefault="00175C09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175C09" w:rsidRPr="007D76F4" w:rsidRDefault="00175C09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175C09" w:rsidRPr="00665276" w:rsidTr="005D7929">
        <w:trPr>
          <w:trHeight w:val="227"/>
        </w:trPr>
        <w:tc>
          <w:tcPr>
            <w:tcW w:w="534" w:type="dxa"/>
          </w:tcPr>
          <w:p w:rsidR="00175C09" w:rsidRPr="00665276" w:rsidRDefault="00175C09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175C09" w:rsidRPr="00665276" w:rsidRDefault="00175C09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175C09" w:rsidRPr="007D76F4" w:rsidRDefault="00175C09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175C09" w:rsidRPr="00665276" w:rsidTr="005D7929">
        <w:trPr>
          <w:trHeight w:val="227"/>
        </w:trPr>
        <w:tc>
          <w:tcPr>
            <w:tcW w:w="534" w:type="dxa"/>
          </w:tcPr>
          <w:p w:rsidR="00175C09" w:rsidRPr="00665276" w:rsidRDefault="00175C09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175C09" w:rsidRPr="00665276" w:rsidRDefault="00175C09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175C09" w:rsidRPr="007D76F4" w:rsidRDefault="00175C09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75C09" w:rsidRPr="00665276" w:rsidTr="005D7929">
        <w:trPr>
          <w:trHeight w:val="227"/>
        </w:trPr>
        <w:tc>
          <w:tcPr>
            <w:tcW w:w="534" w:type="dxa"/>
          </w:tcPr>
          <w:p w:rsidR="00175C09" w:rsidRPr="00665276" w:rsidRDefault="00175C09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175C09" w:rsidRPr="00665276" w:rsidRDefault="00175C09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175C09" w:rsidRPr="007D76F4" w:rsidRDefault="00175C09" w:rsidP="006C596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175C09" w:rsidRPr="00665276" w:rsidTr="005D7929">
        <w:trPr>
          <w:trHeight w:val="227"/>
        </w:trPr>
        <w:tc>
          <w:tcPr>
            <w:tcW w:w="534" w:type="dxa"/>
          </w:tcPr>
          <w:p w:rsidR="00175C09" w:rsidRPr="00665276" w:rsidRDefault="00175C09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175C09" w:rsidRPr="00665276" w:rsidRDefault="00175C09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175C09" w:rsidRPr="007D76F4" w:rsidRDefault="00175C09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75C09" w:rsidRPr="00665276" w:rsidTr="005D7929">
        <w:trPr>
          <w:trHeight w:val="227"/>
        </w:trPr>
        <w:tc>
          <w:tcPr>
            <w:tcW w:w="534" w:type="dxa"/>
          </w:tcPr>
          <w:p w:rsidR="00175C09" w:rsidRPr="00665276" w:rsidRDefault="00175C09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175C09" w:rsidRPr="00665276" w:rsidRDefault="00175C09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175C09" w:rsidRPr="007D76F4" w:rsidRDefault="00175C09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75C09" w:rsidRPr="00665276" w:rsidTr="005D7929">
        <w:trPr>
          <w:trHeight w:val="227"/>
        </w:trPr>
        <w:tc>
          <w:tcPr>
            <w:tcW w:w="534" w:type="dxa"/>
          </w:tcPr>
          <w:p w:rsidR="00175C09" w:rsidRPr="00665276" w:rsidRDefault="00175C09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175C09" w:rsidRPr="00665276" w:rsidRDefault="00175C09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175C09" w:rsidRPr="007D76F4" w:rsidRDefault="00175C09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175C09" w:rsidRPr="00665276" w:rsidTr="005D7929">
        <w:trPr>
          <w:trHeight w:val="227"/>
        </w:trPr>
        <w:tc>
          <w:tcPr>
            <w:tcW w:w="534" w:type="dxa"/>
          </w:tcPr>
          <w:p w:rsidR="00175C09" w:rsidRPr="00665276" w:rsidRDefault="00175C09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175C09" w:rsidRPr="00665276" w:rsidRDefault="00175C09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175C09" w:rsidRPr="007D76F4" w:rsidRDefault="00175C09" w:rsidP="006C596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175C09" w:rsidRPr="00665276" w:rsidTr="005D7929">
        <w:trPr>
          <w:trHeight w:val="227"/>
        </w:trPr>
        <w:tc>
          <w:tcPr>
            <w:tcW w:w="534" w:type="dxa"/>
          </w:tcPr>
          <w:p w:rsidR="00175C09" w:rsidRPr="00665276" w:rsidRDefault="00175C09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175C09" w:rsidRPr="00665276" w:rsidRDefault="00175C09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175C09" w:rsidRPr="007D76F4" w:rsidRDefault="00175C09" w:rsidP="006C596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75C09" w:rsidRPr="00665276" w:rsidTr="005D7929">
        <w:trPr>
          <w:trHeight w:val="227"/>
        </w:trPr>
        <w:tc>
          <w:tcPr>
            <w:tcW w:w="534" w:type="dxa"/>
          </w:tcPr>
          <w:p w:rsidR="00175C09" w:rsidRPr="00665276" w:rsidRDefault="00175C09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175C09" w:rsidRPr="00665276" w:rsidRDefault="00175C09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175C09" w:rsidRPr="007D76F4" w:rsidRDefault="00175C09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75C09" w:rsidRPr="00665276" w:rsidTr="005D7929">
        <w:trPr>
          <w:trHeight w:val="227"/>
        </w:trPr>
        <w:tc>
          <w:tcPr>
            <w:tcW w:w="534" w:type="dxa"/>
          </w:tcPr>
          <w:p w:rsidR="00175C09" w:rsidRPr="00665276" w:rsidRDefault="00175C09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175C09" w:rsidRPr="00665276" w:rsidRDefault="00175C09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175C09" w:rsidRPr="007D76F4" w:rsidRDefault="00175C09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75C09" w:rsidRPr="00665276" w:rsidTr="005D7929">
        <w:trPr>
          <w:trHeight w:val="227"/>
        </w:trPr>
        <w:tc>
          <w:tcPr>
            <w:tcW w:w="534" w:type="dxa"/>
          </w:tcPr>
          <w:p w:rsidR="00175C09" w:rsidRPr="00665276" w:rsidRDefault="00175C09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175C09" w:rsidRPr="00665276" w:rsidRDefault="00175C09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175C09" w:rsidRPr="007D76F4" w:rsidRDefault="00175C09" w:rsidP="006C5967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175C09" w:rsidRPr="00665276" w:rsidTr="005D7929">
        <w:trPr>
          <w:trHeight w:val="227"/>
        </w:trPr>
        <w:tc>
          <w:tcPr>
            <w:tcW w:w="534" w:type="dxa"/>
          </w:tcPr>
          <w:p w:rsidR="00175C09" w:rsidRPr="00665276" w:rsidRDefault="00175C09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175C09" w:rsidRPr="00665276" w:rsidRDefault="00175C09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175C09" w:rsidRPr="007D76F4" w:rsidRDefault="00175C09" w:rsidP="006C596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175C09" w:rsidRPr="00665276" w:rsidTr="005D7929">
        <w:trPr>
          <w:trHeight w:val="227"/>
        </w:trPr>
        <w:tc>
          <w:tcPr>
            <w:tcW w:w="534" w:type="dxa"/>
          </w:tcPr>
          <w:p w:rsidR="00175C09" w:rsidRPr="00665276" w:rsidRDefault="00175C09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175C09" w:rsidRPr="00665276" w:rsidRDefault="00175C09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175C09" w:rsidRPr="007D76F4" w:rsidRDefault="00175C09" w:rsidP="006C596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75C09" w:rsidRPr="00665276" w:rsidTr="005D7929">
        <w:trPr>
          <w:trHeight w:val="227"/>
        </w:trPr>
        <w:tc>
          <w:tcPr>
            <w:tcW w:w="534" w:type="dxa"/>
          </w:tcPr>
          <w:p w:rsidR="00175C09" w:rsidRPr="00665276" w:rsidRDefault="00175C09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175C09" w:rsidRPr="00665276" w:rsidRDefault="00175C09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175C09" w:rsidRPr="007D76F4" w:rsidRDefault="00175C09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75C09" w:rsidRPr="00665276" w:rsidTr="005D7929">
        <w:trPr>
          <w:trHeight w:val="227"/>
        </w:trPr>
        <w:tc>
          <w:tcPr>
            <w:tcW w:w="534" w:type="dxa"/>
          </w:tcPr>
          <w:p w:rsidR="00175C09" w:rsidRPr="00665276" w:rsidRDefault="00175C09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175C09" w:rsidRPr="00665276" w:rsidRDefault="00175C09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175C09" w:rsidRPr="007D76F4" w:rsidRDefault="00175C09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75C09" w:rsidRPr="00665276" w:rsidTr="005D7929">
        <w:trPr>
          <w:trHeight w:val="227"/>
        </w:trPr>
        <w:tc>
          <w:tcPr>
            <w:tcW w:w="534" w:type="dxa"/>
          </w:tcPr>
          <w:p w:rsidR="00175C09" w:rsidRPr="00665276" w:rsidRDefault="00175C09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175C09" w:rsidRPr="00665276" w:rsidRDefault="00175C09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175C09" w:rsidRPr="007D76F4" w:rsidRDefault="00175C09" w:rsidP="006C596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175C09" w:rsidRPr="00665276" w:rsidTr="005D7929">
        <w:trPr>
          <w:trHeight w:val="227"/>
        </w:trPr>
        <w:tc>
          <w:tcPr>
            <w:tcW w:w="534" w:type="dxa"/>
          </w:tcPr>
          <w:p w:rsidR="00175C09" w:rsidRPr="00665276" w:rsidRDefault="00175C09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175C09" w:rsidRPr="00665276" w:rsidRDefault="00175C09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175C09" w:rsidRPr="007D76F4" w:rsidRDefault="00175C09" w:rsidP="006C596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7D1F7E" w:rsidRPr="00665276" w:rsidRDefault="007D1F7E" w:rsidP="007D1F7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276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7D1F7E" w:rsidRPr="00665276" w:rsidRDefault="007D1F7E" w:rsidP="007D1F7E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665276">
        <w:rPr>
          <w:rFonts w:ascii="Times New Roman" w:hAnsi="Times New Roman"/>
          <w:i/>
          <w:sz w:val="24"/>
          <w:szCs w:val="24"/>
        </w:rPr>
        <w:t xml:space="preserve"> «За» -  </w:t>
      </w:r>
      <w:r w:rsidR="00175C09">
        <w:rPr>
          <w:rFonts w:ascii="Times New Roman" w:hAnsi="Times New Roman"/>
          <w:i/>
          <w:sz w:val="24"/>
          <w:szCs w:val="24"/>
          <w:lang w:val="uk-UA"/>
        </w:rPr>
        <w:t>23</w:t>
      </w:r>
      <w:r w:rsidRPr="00665276">
        <w:rPr>
          <w:rFonts w:ascii="Times New Roman" w:hAnsi="Times New Roman"/>
          <w:i/>
          <w:sz w:val="24"/>
          <w:szCs w:val="24"/>
        </w:rPr>
        <w:t xml:space="preserve">  </w:t>
      </w:r>
    </w:p>
    <w:p w:rsidR="007D1F7E" w:rsidRPr="00175C09" w:rsidRDefault="007D1F7E" w:rsidP="007D1F7E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665276">
        <w:rPr>
          <w:rFonts w:ascii="Times New Roman" w:hAnsi="Times New Roman"/>
          <w:i/>
          <w:sz w:val="24"/>
          <w:szCs w:val="24"/>
        </w:rPr>
        <w:t>«Проти</w:t>
      </w:r>
      <w:r w:rsidRPr="00665276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665276">
        <w:rPr>
          <w:rFonts w:ascii="Times New Roman" w:hAnsi="Times New Roman"/>
          <w:i/>
          <w:sz w:val="24"/>
          <w:szCs w:val="24"/>
        </w:rPr>
        <w:t xml:space="preserve"> </w:t>
      </w:r>
      <w:r w:rsidRPr="00665276">
        <w:rPr>
          <w:rFonts w:ascii="Times New Roman" w:hAnsi="Times New Roman"/>
          <w:i/>
          <w:sz w:val="24"/>
          <w:szCs w:val="24"/>
          <w:lang w:val="uk-UA"/>
        </w:rPr>
        <w:t>-</w:t>
      </w:r>
      <w:r w:rsidRPr="00665276">
        <w:rPr>
          <w:rFonts w:ascii="Times New Roman" w:hAnsi="Times New Roman"/>
          <w:i/>
          <w:sz w:val="24"/>
          <w:szCs w:val="24"/>
        </w:rPr>
        <w:t xml:space="preserve">  </w:t>
      </w:r>
      <w:r w:rsidR="00175C09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7D1F7E" w:rsidRPr="00665276" w:rsidRDefault="007D1F7E" w:rsidP="007D1F7E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665276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665276">
        <w:rPr>
          <w:rFonts w:ascii="Times New Roman" w:hAnsi="Times New Roman"/>
          <w:i/>
          <w:sz w:val="24"/>
          <w:szCs w:val="24"/>
        </w:rPr>
        <w:t xml:space="preserve">Утримались» - </w:t>
      </w:r>
      <w:r w:rsidR="00175C09">
        <w:rPr>
          <w:rFonts w:ascii="Times New Roman" w:hAnsi="Times New Roman"/>
          <w:i/>
          <w:sz w:val="24"/>
          <w:szCs w:val="24"/>
          <w:lang w:val="uk-UA"/>
        </w:rPr>
        <w:t>0</w:t>
      </w:r>
      <w:r w:rsidRPr="00665276">
        <w:rPr>
          <w:rFonts w:ascii="Times New Roman" w:hAnsi="Times New Roman"/>
          <w:i/>
          <w:sz w:val="24"/>
          <w:szCs w:val="24"/>
        </w:rPr>
        <w:t xml:space="preserve"> </w:t>
      </w:r>
    </w:p>
    <w:p w:rsidR="007D1F7E" w:rsidRPr="001D2E54" w:rsidRDefault="007D1F7E" w:rsidP="007D1F7E">
      <w:pPr>
        <w:spacing w:after="0" w:line="240" w:lineRule="auto"/>
        <w:rPr>
          <w:rFonts w:ascii="Times New Roman" w:hAnsi="Times New Roman"/>
          <w:i/>
          <w:sz w:val="24"/>
          <w:szCs w:val="24"/>
          <w:highlight w:val="yellow"/>
          <w:lang w:val="uk-UA"/>
        </w:rPr>
      </w:pPr>
    </w:p>
    <w:p w:rsidR="007D1F7E" w:rsidRPr="0039014E" w:rsidRDefault="007D1F7E" w:rsidP="007D1F7E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0809DD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0809DD">
        <w:rPr>
          <w:rFonts w:ascii="Times New Roman" w:hAnsi="Times New Roman"/>
          <w:b/>
          <w:sz w:val="24"/>
          <w:szCs w:val="24"/>
        </w:rPr>
        <w:t>рийнято</w:t>
      </w:r>
      <w:r w:rsidR="000809DD">
        <w:rPr>
          <w:rFonts w:ascii="Times New Roman" w:hAnsi="Times New Roman"/>
          <w:b/>
          <w:sz w:val="24"/>
          <w:szCs w:val="24"/>
        </w:rPr>
        <w:t>.</w:t>
      </w:r>
    </w:p>
    <w:p w:rsidR="007D1F7E" w:rsidRPr="0039014E" w:rsidRDefault="007D1F7E" w:rsidP="007D1F7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D1F7E" w:rsidRDefault="007D1F7E" w:rsidP="00365BEB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D3BCE" w:rsidRDefault="009D3BCE" w:rsidP="00365BEB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D3BCE" w:rsidRDefault="009D3BCE" w:rsidP="00365BEB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D3BCE" w:rsidRDefault="009D3BCE" w:rsidP="00365BEB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D3BCE" w:rsidRDefault="009D3BCE" w:rsidP="00365BEB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D3BCE" w:rsidRDefault="009D3BCE" w:rsidP="00365BEB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D3BCE" w:rsidRDefault="009D3BCE" w:rsidP="00365BEB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D3BCE" w:rsidRDefault="009D3BCE" w:rsidP="00365BEB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D3BCE" w:rsidRDefault="009D3BCE" w:rsidP="009D3BCE">
      <w:pPr>
        <w:pStyle w:val="a5"/>
        <w:ind w:left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.</w:t>
      </w:r>
    </w:p>
    <w:p w:rsidR="009D3BCE" w:rsidRPr="00665276" w:rsidRDefault="006C5967" w:rsidP="009D3BCE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4</w:t>
      </w:r>
      <w:r w:rsidR="0066527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9D3BCE" w:rsidRPr="00665276">
        <w:rPr>
          <w:rFonts w:ascii="Times New Roman" w:hAnsi="Times New Roman" w:cs="Times New Roman"/>
          <w:sz w:val="28"/>
          <w:szCs w:val="28"/>
        </w:rPr>
        <w:t>Про пропозицію голови селищ</w:t>
      </w:r>
      <w:r w:rsidR="009D3BCE" w:rsidRPr="00665276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9D3BCE" w:rsidRPr="00665276">
        <w:rPr>
          <w:rFonts w:ascii="Times New Roman" w:hAnsi="Times New Roman" w:cs="Times New Roman"/>
          <w:sz w:val="28"/>
          <w:szCs w:val="28"/>
        </w:rPr>
        <w:t>ої ради С.Цобенка щодо включення до порядку денного питан</w:t>
      </w:r>
      <w:r w:rsidR="009D3BCE" w:rsidRPr="00665276">
        <w:rPr>
          <w:rFonts w:ascii="Times New Roman" w:hAnsi="Times New Roman" w:cs="Times New Roman"/>
          <w:sz w:val="28"/>
          <w:szCs w:val="28"/>
          <w:lang w:val="uk-UA"/>
        </w:rPr>
        <w:t>ня:</w:t>
      </w:r>
      <w:r w:rsidR="009D3BCE" w:rsidRPr="0066527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9D3BCE" w:rsidRPr="0066527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«</w:t>
      </w:r>
      <w:r w:rsidR="009D3BCE" w:rsidRPr="00665276">
        <w:rPr>
          <w:rFonts w:ascii="Times New Roman" w:eastAsia="Times New Roman" w:hAnsi="Times New Roman" w:cs="Times New Roman"/>
          <w:color w:val="000000"/>
          <w:sz w:val="28"/>
          <w:szCs w:val="28"/>
        </w:rPr>
        <w:t>Про п</w:t>
      </w:r>
      <w:r w:rsidR="009D3BCE" w:rsidRPr="0066527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оновл</w:t>
      </w:r>
      <w:r w:rsidR="009D3BCE" w:rsidRPr="00665276">
        <w:rPr>
          <w:rFonts w:ascii="Times New Roman" w:eastAsia="Times New Roman" w:hAnsi="Times New Roman" w:cs="Times New Roman"/>
          <w:color w:val="000000"/>
          <w:sz w:val="28"/>
          <w:szCs w:val="28"/>
        </w:rPr>
        <w:t>ення</w:t>
      </w:r>
      <w:r w:rsidR="009D3BCE" w:rsidRPr="0066527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терміну дії</w:t>
      </w:r>
      <w:r w:rsidR="009D3BCE" w:rsidRPr="0066527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D3BCE" w:rsidRPr="00665276">
        <w:rPr>
          <w:rFonts w:ascii="Times New Roman" w:eastAsia="Times New Roman" w:hAnsi="Times New Roman" w:cs="Times New Roman"/>
          <w:color w:val="000000"/>
          <w:sz w:val="28"/>
          <w:szCs w:val="28"/>
        </w:rPr>
        <w:t>та внесення змін  до договору оренди землі</w:t>
      </w:r>
      <w:r w:rsidR="009D3BCE" w:rsidRPr="0066527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».</w:t>
      </w:r>
    </w:p>
    <w:p w:rsidR="009D3BCE" w:rsidRPr="00665276" w:rsidRDefault="009D3BCE" w:rsidP="009D3BCE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9D3BCE" w:rsidRPr="00665276" w:rsidTr="005D7929">
        <w:trPr>
          <w:trHeight w:val="227"/>
        </w:trPr>
        <w:tc>
          <w:tcPr>
            <w:tcW w:w="534" w:type="dxa"/>
          </w:tcPr>
          <w:p w:rsidR="009D3BCE" w:rsidRPr="00665276" w:rsidRDefault="009D3BCE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9D3BCE" w:rsidRPr="00665276" w:rsidRDefault="009D3BCE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9D3BCE" w:rsidRPr="00665276" w:rsidRDefault="009D3BCE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175C09" w:rsidRPr="00665276" w:rsidTr="005D7929">
        <w:trPr>
          <w:trHeight w:val="227"/>
        </w:trPr>
        <w:tc>
          <w:tcPr>
            <w:tcW w:w="534" w:type="dxa"/>
          </w:tcPr>
          <w:p w:rsidR="00175C09" w:rsidRPr="00665276" w:rsidRDefault="00175C09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175C09" w:rsidRPr="00665276" w:rsidRDefault="00175C09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175C09" w:rsidRPr="007D76F4" w:rsidRDefault="00175C09" w:rsidP="006C596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175C09" w:rsidRPr="00665276" w:rsidTr="005D7929">
        <w:trPr>
          <w:trHeight w:val="227"/>
        </w:trPr>
        <w:tc>
          <w:tcPr>
            <w:tcW w:w="534" w:type="dxa"/>
          </w:tcPr>
          <w:p w:rsidR="00175C09" w:rsidRPr="00665276" w:rsidRDefault="00175C09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175C09" w:rsidRPr="00665276" w:rsidRDefault="00175C09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175C09" w:rsidRPr="007D76F4" w:rsidRDefault="00175C09" w:rsidP="006C596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75C09" w:rsidRPr="00665276" w:rsidTr="005D7929">
        <w:trPr>
          <w:trHeight w:val="227"/>
        </w:trPr>
        <w:tc>
          <w:tcPr>
            <w:tcW w:w="534" w:type="dxa"/>
          </w:tcPr>
          <w:p w:rsidR="00175C09" w:rsidRPr="00665276" w:rsidRDefault="00175C09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175C09" w:rsidRPr="00665276" w:rsidRDefault="00175C09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175C09" w:rsidRPr="007D76F4" w:rsidRDefault="00175C09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75C09" w:rsidRPr="00665276" w:rsidTr="005D7929">
        <w:trPr>
          <w:trHeight w:val="227"/>
        </w:trPr>
        <w:tc>
          <w:tcPr>
            <w:tcW w:w="534" w:type="dxa"/>
          </w:tcPr>
          <w:p w:rsidR="00175C09" w:rsidRPr="00665276" w:rsidRDefault="00175C09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175C09" w:rsidRPr="00665276" w:rsidRDefault="00175C09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175C09" w:rsidRPr="007D76F4" w:rsidRDefault="00175C09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75C09" w:rsidRPr="00665276" w:rsidTr="005D7929">
        <w:trPr>
          <w:trHeight w:val="227"/>
        </w:trPr>
        <w:tc>
          <w:tcPr>
            <w:tcW w:w="534" w:type="dxa"/>
          </w:tcPr>
          <w:p w:rsidR="00175C09" w:rsidRPr="00665276" w:rsidRDefault="00175C09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175C09" w:rsidRPr="00665276" w:rsidRDefault="00175C09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175C09" w:rsidRPr="007D76F4" w:rsidRDefault="00175C09" w:rsidP="006C596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175C09" w:rsidRPr="00665276" w:rsidTr="005D7929">
        <w:trPr>
          <w:trHeight w:val="227"/>
        </w:trPr>
        <w:tc>
          <w:tcPr>
            <w:tcW w:w="534" w:type="dxa"/>
          </w:tcPr>
          <w:p w:rsidR="00175C09" w:rsidRPr="00665276" w:rsidRDefault="00175C09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175C09" w:rsidRPr="00665276" w:rsidRDefault="00175C09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175C09" w:rsidRPr="007D76F4" w:rsidRDefault="00175C09" w:rsidP="006C596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75C09" w:rsidRPr="00665276" w:rsidTr="005D7929">
        <w:trPr>
          <w:trHeight w:val="227"/>
        </w:trPr>
        <w:tc>
          <w:tcPr>
            <w:tcW w:w="534" w:type="dxa"/>
          </w:tcPr>
          <w:p w:rsidR="00175C09" w:rsidRPr="00665276" w:rsidRDefault="00175C09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175C09" w:rsidRPr="00665276" w:rsidRDefault="00175C09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175C09" w:rsidRPr="007D76F4" w:rsidRDefault="00175C09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75C09" w:rsidRPr="00665276" w:rsidTr="005D7929">
        <w:trPr>
          <w:trHeight w:val="227"/>
        </w:trPr>
        <w:tc>
          <w:tcPr>
            <w:tcW w:w="534" w:type="dxa"/>
          </w:tcPr>
          <w:p w:rsidR="00175C09" w:rsidRPr="00665276" w:rsidRDefault="00175C09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175C09" w:rsidRPr="00665276" w:rsidRDefault="00175C09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175C09" w:rsidRPr="007D76F4" w:rsidRDefault="00175C09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75C09" w:rsidRPr="00665276" w:rsidTr="005D7929">
        <w:trPr>
          <w:trHeight w:val="227"/>
        </w:trPr>
        <w:tc>
          <w:tcPr>
            <w:tcW w:w="534" w:type="dxa"/>
          </w:tcPr>
          <w:p w:rsidR="00175C09" w:rsidRPr="00665276" w:rsidRDefault="00175C09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175C09" w:rsidRPr="00665276" w:rsidRDefault="00175C09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175C09" w:rsidRPr="007D76F4" w:rsidRDefault="00175C09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75C09" w:rsidRPr="00665276" w:rsidTr="005D7929">
        <w:trPr>
          <w:trHeight w:val="227"/>
        </w:trPr>
        <w:tc>
          <w:tcPr>
            <w:tcW w:w="534" w:type="dxa"/>
          </w:tcPr>
          <w:p w:rsidR="00175C09" w:rsidRPr="00665276" w:rsidRDefault="00175C09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175C09" w:rsidRPr="00665276" w:rsidRDefault="00175C09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175C09" w:rsidRPr="007D76F4" w:rsidRDefault="00175C09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175C09" w:rsidRPr="00665276" w:rsidTr="005D7929">
        <w:trPr>
          <w:trHeight w:val="227"/>
        </w:trPr>
        <w:tc>
          <w:tcPr>
            <w:tcW w:w="534" w:type="dxa"/>
          </w:tcPr>
          <w:p w:rsidR="00175C09" w:rsidRPr="00665276" w:rsidRDefault="00175C09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175C09" w:rsidRPr="00665276" w:rsidRDefault="00175C09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175C09" w:rsidRPr="007D76F4" w:rsidRDefault="00175C09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175C09" w:rsidRPr="00665276" w:rsidTr="005D7929">
        <w:trPr>
          <w:trHeight w:val="227"/>
        </w:trPr>
        <w:tc>
          <w:tcPr>
            <w:tcW w:w="534" w:type="dxa"/>
          </w:tcPr>
          <w:p w:rsidR="00175C09" w:rsidRPr="00665276" w:rsidRDefault="00175C09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175C09" w:rsidRPr="00665276" w:rsidRDefault="00175C09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175C09" w:rsidRPr="007D76F4" w:rsidRDefault="00175C09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75C09" w:rsidRPr="00665276" w:rsidTr="005D7929">
        <w:trPr>
          <w:trHeight w:val="227"/>
        </w:trPr>
        <w:tc>
          <w:tcPr>
            <w:tcW w:w="534" w:type="dxa"/>
          </w:tcPr>
          <w:p w:rsidR="00175C09" w:rsidRPr="00665276" w:rsidRDefault="00175C09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175C09" w:rsidRPr="00665276" w:rsidRDefault="00175C09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175C09" w:rsidRPr="007D76F4" w:rsidRDefault="00175C09" w:rsidP="006C596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175C09" w:rsidRPr="00665276" w:rsidTr="005D7929">
        <w:trPr>
          <w:trHeight w:val="227"/>
        </w:trPr>
        <w:tc>
          <w:tcPr>
            <w:tcW w:w="534" w:type="dxa"/>
          </w:tcPr>
          <w:p w:rsidR="00175C09" w:rsidRPr="00665276" w:rsidRDefault="00175C09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175C09" w:rsidRPr="00665276" w:rsidRDefault="00175C09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175C09" w:rsidRPr="007D76F4" w:rsidRDefault="00175C09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75C09" w:rsidRPr="00665276" w:rsidTr="005D7929">
        <w:trPr>
          <w:trHeight w:val="227"/>
        </w:trPr>
        <w:tc>
          <w:tcPr>
            <w:tcW w:w="534" w:type="dxa"/>
          </w:tcPr>
          <w:p w:rsidR="00175C09" w:rsidRPr="00665276" w:rsidRDefault="00175C09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175C09" w:rsidRPr="00665276" w:rsidRDefault="00175C09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175C09" w:rsidRPr="007D76F4" w:rsidRDefault="00175C09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75C09" w:rsidRPr="00665276" w:rsidTr="005D7929">
        <w:trPr>
          <w:trHeight w:val="227"/>
        </w:trPr>
        <w:tc>
          <w:tcPr>
            <w:tcW w:w="534" w:type="dxa"/>
          </w:tcPr>
          <w:p w:rsidR="00175C09" w:rsidRPr="00665276" w:rsidRDefault="00175C09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175C09" w:rsidRPr="00665276" w:rsidRDefault="00175C09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175C09" w:rsidRPr="007D76F4" w:rsidRDefault="00175C09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175C09" w:rsidRPr="00665276" w:rsidTr="005D7929">
        <w:trPr>
          <w:trHeight w:val="227"/>
        </w:trPr>
        <w:tc>
          <w:tcPr>
            <w:tcW w:w="534" w:type="dxa"/>
          </w:tcPr>
          <w:p w:rsidR="00175C09" w:rsidRPr="00665276" w:rsidRDefault="00175C09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175C09" w:rsidRPr="00665276" w:rsidRDefault="00175C09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175C09" w:rsidRPr="007D76F4" w:rsidRDefault="00175C09" w:rsidP="006C596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175C09" w:rsidRPr="00665276" w:rsidTr="005D7929">
        <w:trPr>
          <w:trHeight w:val="227"/>
        </w:trPr>
        <w:tc>
          <w:tcPr>
            <w:tcW w:w="534" w:type="dxa"/>
          </w:tcPr>
          <w:p w:rsidR="00175C09" w:rsidRPr="00665276" w:rsidRDefault="00175C09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175C09" w:rsidRPr="00665276" w:rsidRDefault="00175C09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175C09" w:rsidRPr="007D76F4" w:rsidRDefault="00175C09" w:rsidP="006C596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75C09" w:rsidRPr="00665276" w:rsidTr="005D7929">
        <w:trPr>
          <w:trHeight w:val="227"/>
        </w:trPr>
        <w:tc>
          <w:tcPr>
            <w:tcW w:w="534" w:type="dxa"/>
          </w:tcPr>
          <w:p w:rsidR="00175C09" w:rsidRPr="00665276" w:rsidRDefault="00175C09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175C09" w:rsidRPr="00665276" w:rsidRDefault="00175C09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175C09" w:rsidRPr="007D76F4" w:rsidRDefault="00175C09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75C09" w:rsidRPr="00665276" w:rsidTr="005D7929">
        <w:trPr>
          <w:trHeight w:val="227"/>
        </w:trPr>
        <w:tc>
          <w:tcPr>
            <w:tcW w:w="534" w:type="dxa"/>
          </w:tcPr>
          <w:p w:rsidR="00175C09" w:rsidRPr="00665276" w:rsidRDefault="00175C09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175C09" w:rsidRPr="00665276" w:rsidRDefault="00175C09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175C09" w:rsidRPr="007D76F4" w:rsidRDefault="00175C09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75C09" w:rsidRPr="00665276" w:rsidTr="005D7929">
        <w:trPr>
          <w:trHeight w:val="227"/>
        </w:trPr>
        <w:tc>
          <w:tcPr>
            <w:tcW w:w="534" w:type="dxa"/>
          </w:tcPr>
          <w:p w:rsidR="00175C09" w:rsidRPr="00665276" w:rsidRDefault="00175C09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175C09" w:rsidRPr="00665276" w:rsidRDefault="00175C09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175C09" w:rsidRPr="007D76F4" w:rsidRDefault="00175C09" w:rsidP="006C5967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175C09" w:rsidRPr="00665276" w:rsidTr="005D7929">
        <w:trPr>
          <w:trHeight w:val="227"/>
        </w:trPr>
        <w:tc>
          <w:tcPr>
            <w:tcW w:w="534" w:type="dxa"/>
          </w:tcPr>
          <w:p w:rsidR="00175C09" w:rsidRPr="00665276" w:rsidRDefault="00175C09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175C09" w:rsidRPr="00665276" w:rsidRDefault="00175C09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175C09" w:rsidRPr="007D76F4" w:rsidRDefault="00175C09" w:rsidP="006C596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175C09" w:rsidRPr="00665276" w:rsidTr="005D7929">
        <w:trPr>
          <w:trHeight w:val="227"/>
        </w:trPr>
        <w:tc>
          <w:tcPr>
            <w:tcW w:w="534" w:type="dxa"/>
          </w:tcPr>
          <w:p w:rsidR="00175C09" w:rsidRPr="00665276" w:rsidRDefault="00175C09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175C09" w:rsidRPr="00665276" w:rsidRDefault="00175C09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175C09" w:rsidRPr="007D76F4" w:rsidRDefault="00175C09" w:rsidP="006C596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75C09" w:rsidRPr="00665276" w:rsidTr="005D7929">
        <w:trPr>
          <w:trHeight w:val="227"/>
        </w:trPr>
        <w:tc>
          <w:tcPr>
            <w:tcW w:w="534" w:type="dxa"/>
          </w:tcPr>
          <w:p w:rsidR="00175C09" w:rsidRPr="00665276" w:rsidRDefault="00175C09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175C09" w:rsidRPr="00665276" w:rsidRDefault="00175C09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175C09" w:rsidRPr="007D76F4" w:rsidRDefault="00175C09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75C09" w:rsidRPr="00665276" w:rsidTr="005D7929">
        <w:trPr>
          <w:trHeight w:val="227"/>
        </w:trPr>
        <w:tc>
          <w:tcPr>
            <w:tcW w:w="534" w:type="dxa"/>
          </w:tcPr>
          <w:p w:rsidR="00175C09" w:rsidRPr="00665276" w:rsidRDefault="00175C09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175C09" w:rsidRPr="00665276" w:rsidRDefault="00175C09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175C09" w:rsidRPr="007D76F4" w:rsidRDefault="00175C09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75C09" w:rsidRPr="00665276" w:rsidTr="005D7929">
        <w:trPr>
          <w:trHeight w:val="227"/>
        </w:trPr>
        <w:tc>
          <w:tcPr>
            <w:tcW w:w="534" w:type="dxa"/>
          </w:tcPr>
          <w:p w:rsidR="00175C09" w:rsidRPr="00665276" w:rsidRDefault="00175C09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175C09" w:rsidRPr="00665276" w:rsidRDefault="00175C09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175C09" w:rsidRPr="007D76F4" w:rsidRDefault="00175C09" w:rsidP="006C596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175C09" w:rsidRPr="00665276" w:rsidTr="005D7929">
        <w:trPr>
          <w:trHeight w:val="227"/>
        </w:trPr>
        <w:tc>
          <w:tcPr>
            <w:tcW w:w="534" w:type="dxa"/>
          </w:tcPr>
          <w:p w:rsidR="00175C09" w:rsidRPr="00665276" w:rsidRDefault="00175C09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175C09" w:rsidRPr="00665276" w:rsidRDefault="00175C09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276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175C09" w:rsidRPr="007D76F4" w:rsidRDefault="00175C09" w:rsidP="006C596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9D3BCE" w:rsidRPr="00665276" w:rsidRDefault="009D3BCE" w:rsidP="009D3BC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276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9D3BCE" w:rsidRPr="00665276" w:rsidRDefault="009D3BCE" w:rsidP="009D3BCE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665276">
        <w:rPr>
          <w:rFonts w:ascii="Times New Roman" w:hAnsi="Times New Roman"/>
          <w:i/>
          <w:sz w:val="24"/>
          <w:szCs w:val="24"/>
        </w:rPr>
        <w:t xml:space="preserve"> «За» -    </w:t>
      </w:r>
      <w:r w:rsidR="00175C09">
        <w:rPr>
          <w:rFonts w:ascii="Times New Roman" w:hAnsi="Times New Roman"/>
          <w:i/>
          <w:sz w:val="24"/>
          <w:szCs w:val="24"/>
          <w:lang w:val="uk-UA"/>
        </w:rPr>
        <w:t>23</w:t>
      </w:r>
      <w:r w:rsidRPr="00665276">
        <w:rPr>
          <w:rFonts w:ascii="Times New Roman" w:hAnsi="Times New Roman"/>
          <w:i/>
          <w:sz w:val="24"/>
          <w:szCs w:val="24"/>
        </w:rPr>
        <w:t xml:space="preserve"> </w:t>
      </w:r>
    </w:p>
    <w:p w:rsidR="009D3BCE" w:rsidRPr="006C5967" w:rsidRDefault="009D3BCE" w:rsidP="009D3BCE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665276">
        <w:rPr>
          <w:rFonts w:ascii="Times New Roman" w:hAnsi="Times New Roman"/>
          <w:i/>
          <w:sz w:val="24"/>
          <w:szCs w:val="24"/>
        </w:rPr>
        <w:t>«Проти</w:t>
      </w:r>
      <w:r w:rsidRPr="00665276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665276">
        <w:rPr>
          <w:rFonts w:ascii="Times New Roman" w:hAnsi="Times New Roman"/>
          <w:i/>
          <w:sz w:val="24"/>
          <w:szCs w:val="24"/>
        </w:rPr>
        <w:t xml:space="preserve"> </w:t>
      </w:r>
      <w:r w:rsidRPr="00665276">
        <w:rPr>
          <w:rFonts w:ascii="Times New Roman" w:hAnsi="Times New Roman"/>
          <w:i/>
          <w:sz w:val="24"/>
          <w:szCs w:val="24"/>
          <w:lang w:val="uk-UA"/>
        </w:rPr>
        <w:t>-</w:t>
      </w:r>
      <w:r w:rsidRPr="00665276">
        <w:rPr>
          <w:rFonts w:ascii="Times New Roman" w:hAnsi="Times New Roman"/>
          <w:i/>
          <w:sz w:val="24"/>
          <w:szCs w:val="24"/>
        </w:rPr>
        <w:t xml:space="preserve">  </w:t>
      </w:r>
      <w:r w:rsidR="006C5967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9D3BCE" w:rsidRPr="006C5967" w:rsidRDefault="009D3BCE" w:rsidP="009D3BCE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665276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665276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6C5967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9D3BCE" w:rsidRPr="00665276" w:rsidRDefault="009D3BCE" w:rsidP="009D3BCE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9D3BCE" w:rsidRPr="0039014E" w:rsidRDefault="009D3BCE" w:rsidP="009D3BCE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665276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665276">
        <w:rPr>
          <w:rFonts w:ascii="Times New Roman" w:hAnsi="Times New Roman"/>
          <w:b/>
          <w:sz w:val="24"/>
          <w:szCs w:val="24"/>
        </w:rPr>
        <w:t>рийнято</w:t>
      </w:r>
      <w:r w:rsidR="000809DD">
        <w:rPr>
          <w:rFonts w:ascii="Times New Roman" w:hAnsi="Times New Roman"/>
          <w:b/>
          <w:sz w:val="24"/>
          <w:szCs w:val="24"/>
        </w:rPr>
        <w:t>.</w:t>
      </w:r>
    </w:p>
    <w:p w:rsidR="009D3BCE" w:rsidRPr="0039014E" w:rsidRDefault="009D3BCE" w:rsidP="009D3BC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D3BCE" w:rsidRPr="009D3BCE" w:rsidRDefault="009D3BCE" w:rsidP="009D3BCE">
      <w:pPr>
        <w:pStyle w:val="a5"/>
        <w:ind w:left="284"/>
        <w:rPr>
          <w:color w:val="000000"/>
          <w:sz w:val="28"/>
          <w:szCs w:val="28"/>
        </w:rPr>
      </w:pPr>
    </w:p>
    <w:p w:rsidR="009D3BCE" w:rsidRDefault="009D3BCE" w:rsidP="00365BEB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D3BCE" w:rsidRDefault="009D3BCE" w:rsidP="00365BEB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D3BCE" w:rsidRDefault="009D3BCE" w:rsidP="00365BEB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D3BCE" w:rsidRDefault="009D3BCE" w:rsidP="00365BEB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D3BCE" w:rsidRDefault="009D3BCE" w:rsidP="00365BEB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65276" w:rsidRDefault="00665276" w:rsidP="00365BEB">
      <w:pPr>
        <w:spacing w:after="0" w:line="240" w:lineRule="auto"/>
        <w:ind w:left="180" w:right="180"/>
        <w:jc w:val="both"/>
        <w:rPr>
          <w:sz w:val="28"/>
          <w:szCs w:val="28"/>
          <w:bdr w:val="none" w:sz="0" w:space="0" w:color="auto" w:frame="1"/>
          <w:lang w:val="uk-UA"/>
        </w:rPr>
      </w:pPr>
    </w:p>
    <w:p w:rsidR="000809DD" w:rsidRDefault="000809DD" w:rsidP="000809DD">
      <w:pPr>
        <w:pStyle w:val="a3"/>
        <w:ind w:left="0" w:right="141"/>
        <w:rPr>
          <w:lang w:val="ru-RU"/>
        </w:rPr>
      </w:pPr>
    </w:p>
    <w:p w:rsidR="005D7929" w:rsidRPr="0039014E" w:rsidRDefault="005D7929" w:rsidP="000809DD">
      <w:pPr>
        <w:pStyle w:val="a3"/>
        <w:ind w:left="0" w:right="141"/>
      </w:pPr>
      <w:r w:rsidRPr="0039014E">
        <w:lastRenderedPageBreak/>
        <w:t>Про порядок денний в цілому.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5D7929" w:rsidRPr="0039014E" w:rsidTr="005D7929">
        <w:trPr>
          <w:trHeight w:val="227"/>
        </w:trPr>
        <w:tc>
          <w:tcPr>
            <w:tcW w:w="534" w:type="dxa"/>
          </w:tcPr>
          <w:p w:rsidR="005D7929" w:rsidRPr="0039014E" w:rsidRDefault="005D7929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5D7929" w:rsidRPr="0039014E" w:rsidRDefault="005D7929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5D7929" w:rsidRPr="0039014E" w:rsidRDefault="005D7929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5D7929" w:rsidRPr="0039014E" w:rsidRDefault="005D7929" w:rsidP="005D7929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5D7929" w:rsidRPr="0039014E" w:rsidRDefault="005D7929" w:rsidP="005D792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9014E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5D7929" w:rsidRPr="006C5967" w:rsidRDefault="005D7929" w:rsidP="005D7929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</w:rPr>
        <w:t xml:space="preserve"> «За» - </w:t>
      </w:r>
      <w:r w:rsidR="006C5967">
        <w:rPr>
          <w:rFonts w:ascii="Times New Roman" w:hAnsi="Times New Roman"/>
          <w:i/>
          <w:sz w:val="24"/>
          <w:szCs w:val="24"/>
          <w:lang w:val="uk-UA"/>
        </w:rPr>
        <w:t>23</w:t>
      </w:r>
    </w:p>
    <w:p w:rsidR="005D7929" w:rsidRPr="006C5967" w:rsidRDefault="005D7929" w:rsidP="005D7929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</w:rPr>
        <w:t xml:space="preserve">«Проти </w:t>
      </w:r>
      <w:r w:rsidRPr="0039014E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9014E">
        <w:rPr>
          <w:rFonts w:ascii="Times New Roman" w:hAnsi="Times New Roman"/>
          <w:i/>
          <w:sz w:val="24"/>
          <w:szCs w:val="24"/>
        </w:rPr>
        <w:t xml:space="preserve">  </w:t>
      </w:r>
      <w:r w:rsidR="006C5967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5D7929" w:rsidRPr="006C5967" w:rsidRDefault="005D7929" w:rsidP="005D7929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39014E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6C5967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5D7929" w:rsidRPr="0039014E" w:rsidRDefault="005D7929" w:rsidP="005D7929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5D7929" w:rsidRPr="0039014E" w:rsidRDefault="005D7929" w:rsidP="005D7929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39014E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9014E">
        <w:rPr>
          <w:rFonts w:ascii="Times New Roman" w:hAnsi="Times New Roman"/>
          <w:b/>
          <w:sz w:val="24"/>
          <w:szCs w:val="24"/>
        </w:rPr>
        <w:t>рийнято</w:t>
      </w:r>
    </w:p>
    <w:p w:rsidR="009D3BCE" w:rsidRDefault="009D3BCE" w:rsidP="00365BEB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65276" w:rsidRDefault="00665276" w:rsidP="00365BEB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65276" w:rsidRDefault="00665276" w:rsidP="00365BEB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65276" w:rsidRDefault="00665276" w:rsidP="00365BEB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65276" w:rsidRDefault="00665276" w:rsidP="00365BEB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65276" w:rsidRDefault="00665276" w:rsidP="00365BEB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65276" w:rsidRDefault="00665276" w:rsidP="00365BEB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65276" w:rsidRDefault="00665276" w:rsidP="00365BEB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65276" w:rsidRDefault="00665276" w:rsidP="00365BEB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65276" w:rsidRDefault="00665276" w:rsidP="00365BEB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65276" w:rsidRDefault="00665276" w:rsidP="00365BEB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65276" w:rsidRPr="007D1F7E" w:rsidRDefault="00665276" w:rsidP="00365BEB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65BEB" w:rsidRPr="00665276" w:rsidRDefault="00365BEB" w:rsidP="00665276">
      <w:pPr>
        <w:pStyle w:val="a5"/>
        <w:numPr>
          <w:ilvl w:val="0"/>
          <w:numId w:val="5"/>
        </w:numPr>
        <w:ind w:right="180"/>
        <w:rPr>
          <w:sz w:val="28"/>
          <w:szCs w:val="28"/>
        </w:rPr>
      </w:pPr>
      <w:r w:rsidRPr="00665276">
        <w:rPr>
          <w:sz w:val="28"/>
          <w:szCs w:val="28"/>
          <w:bdr w:val="none" w:sz="0" w:space="0" w:color="auto" w:frame="1"/>
        </w:rPr>
        <w:lastRenderedPageBreak/>
        <w:t>Про затвердження цільової Програми «Контрактник та призовник» забезпечення призову громадян України на строкову військову службу, військову службу за контрактом, з питань мобілізації, територіальної оборони на території Голованівської селищної ради.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5D7929" w:rsidRPr="0039014E" w:rsidTr="005D7929">
        <w:trPr>
          <w:trHeight w:val="227"/>
        </w:trPr>
        <w:tc>
          <w:tcPr>
            <w:tcW w:w="534" w:type="dxa"/>
          </w:tcPr>
          <w:p w:rsidR="005D7929" w:rsidRPr="0039014E" w:rsidRDefault="005D7929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5D7929" w:rsidRPr="0039014E" w:rsidRDefault="005D7929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5D7929" w:rsidRPr="0039014E" w:rsidRDefault="005D7929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5D7929" w:rsidRPr="005D7929" w:rsidRDefault="005D7929" w:rsidP="005D7929">
      <w:pPr>
        <w:rPr>
          <w:sz w:val="24"/>
          <w:szCs w:val="24"/>
        </w:rPr>
      </w:pPr>
    </w:p>
    <w:p w:rsidR="005D7929" w:rsidRPr="006C5967" w:rsidRDefault="005D7929" w:rsidP="005D7929">
      <w:pPr>
        <w:rPr>
          <w:rFonts w:ascii="Times New Roman" w:hAnsi="Times New Roman" w:cs="Times New Roman"/>
          <w:sz w:val="24"/>
          <w:szCs w:val="24"/>
        </w:rPr>
      </w:pPr>
      <w:r w:rsidRPr="006C5967">
        <w:rPr>
          <w:rFonts w:ascii="Times New Roman" w:hAnsi="Times New Roman" w:cs="Times New Roman"/>
          <w:sz w:val="24"/>
          <w:szCs w:val="24"/>
        </w:rPr>
        <w:t>Усього проголосували,  з них :</w:t>
      </w:r>
    </w:p>
    <w:p w:rsidR="005D7929" w:rsidRPr="006C5967" w:rsidRDefault="005D7929" w:rsidP="005D7929">
      <w:pPr>
        <w:pStyle w:val="a5"/>
        <w:ind w:left="360"/>
        <w:rPr>
          <w:i/>
          <w:sz w:val="24"/>
          <w:szCs w:val="24"/>
        </w:rPr>
      </w:pPr>
      <w:r w:rsidRPr="006C5967">
        <w:rPr>
          <w:i/>
          <w:sz w:val="24"/>
          <w:szCs w:val="24"/>
        </w:rPr>
        <w:t xml:space="preserve"> «За» - </w:t>
      </w:r>
      <w:r w:rsidR="006C5967">
        <w:rPr>
          <w:i/>
          <w:sz w:val="24"/>
          <w:szCs w:val="24"/>
        </w:rPr>
        <w:t>23</w:t>
      </w:r>
    </w:p>
    <w:p w:rsidR="005D7929" w:rsidRPr="006C5967" w:rsidRDefault="005D7929" w:rsidP="005D7929">
      <w:pPr>
        <w:pStyle w:val="a5"/>
        <w:ind w:left="360"/>
        <w:rPr>
          <w:i/>
          <w:sz w:val="24"/>
          <w:szCs w:val="24"/>
        </w:rPr>
      </w:pPr>
      <w:r w:rsidRPr="006C5967">
        <w:rPr>
          <w:i/>
          <w:sz w:val="24"/>
          <w:szCs w:val="24"/>
        </w:rPr>
        <w:t xml:space="preserve">«Проти -  </w:t>
      </w:r>
      <w:r w:rsidR="006C5967">
        <w:rPr>
          <w:i/>
          <w:sz w:val="24"/>
          <w:szCs w:val="24"/>
        </w:rPr>
        <w:t>0</w:t>
      </w:r>
    </w:p>
    <w:p w:rsidR="005D7929" w:rsidRPr="006C5967" w:rsidRDefault="005D7929" w:rsidP="005D7929">
      <w:pPr>
        <w:pStyle w:val="a5"/>
        <w:ind w:left="360"/>
        <w:rPr>
          <w:i/>
          <w:sz w:val="24"/>
          <w:szCs w:val="24"/>
        </w:rPr>
      </w:pPr>
      <w:r w:rsidRPr="006C5967">
        <w:rPr>
          <w:i/>
          <w:sz w:val="24"/>
          <w:szCs w:val="24"/>
        </w:rPr>
        <w:t xml:space="preserve">«Утримались» -  </w:t>
      </w:r>
      <w:r w:rsidR="006C5967">
        <w:rPr>
          <w:i/>
          <w:sz w:val="24"/>
          <w:szCs w:val="24"/>
        </w:rPr>
        <w:t>0</w:t>
      </w:r>
    </w:p>
    <w:p w:rsidR="005D7929" w:rsidRPr="006C5967" w:rsidRDefault="005D7929" w:rsidP="005D7929">
      <w:pPr>
        <w:pStyle w:val="a5"/>
        <w:ind w:left="360"/>
        <w:rPr>
          <w:i/>
          <w:sz w:val="24"/>
          <w:szCs w:val="24"/>
        </w:rPr>
      </w:pPr>
    </w:p>
    <w:p w:rsidR="005D7929" w:rsidRPr="006C5967" w:rsidRDefault="005D7929" w:rsidP="005D7929">
      <w:pPr>
        <w:pStyle w:val="a5"/>
        <w:ind w:left="360"/>
        <w:rPr>
          <w:b/>
          <w:sz w:val="24"/>
          <w:szCs w:val="24"/>
        </w:rPr>
      </w:pPr>
      <w:r w:rsidRPr="006C5967">
        <w:rPr>
          <w:b/>
          <w:sz w:val="24"/>
          <w:szCs w:val="24"/>
        </w:rPr>
        <w:t xml:space="preserve"> Рішення прийнято</w:t>
      </w: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highlight w:val="yellow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highlight w:val="yellow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highlight w:val="yellow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highlight w:val="yellow"/>
          <w:lang w:val="uk-UA"/>
        </w:rPr>
      </w:pPr>
    </w:p>
    <w:p w:rsidR="005D7929" w:rsidRP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highlight w:val="yellow"/>
          <w:lang w:val="uk-UA"/>
        </w:rPr>
      </w:pPr>
    </w:p>
    <w:p w:rsidR="00365BEB" w:rsidRPr="00665276" w:rsidRDefault="00365BEB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 w:rsidRPr="00AF781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> </w:t>
      </w:r>
      <w:r w:rsidR="0066527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2.</w:t>
      </w:r>
      <w:r w:rsidRPr="0066527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 надання згоди на безоплатне прийняття об’єктів соціальної сфери та житлового фонду у комунальну власність Голованівської селищної ради Голованівського району Кіровоградської області</w:t>
      </w:r>
      <w:r w:rsidRPr="0066527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highlight w:val="yellow"/>
          <w:bdr w:val="none" w:sz="0" w:space="0" w:color="auto" w:frame="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5D7929" w:rsidRPr="0039014E" w:rsidTr="005D7929">
        <w:trPr>
          <w:trHeight w:val="227"/>
        </w:trPr>
        <w:tc>
          <w:tcPr>
            <w:tcW w:w="534" w:type="dxa"/>
          </w:tcPr>
          <w:p w:rsidR="005D7929" w:rsidRPr="0039014E" w:rsidRDefault="005D7929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5D7929" w:rsidRPr="0039014E" w:rsidRDefault="005D7929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5D7929" w:rsidRPr="0039014E" w:rsidRDefault="005D7929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5D7929" w:rsidRPr="0039014E" w:rsidRDefault="005D7929" w:rsidP="005D7929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5D7929" w:rsidRPr="0039014E" w:rsidRDefault="005D7929" w:rsidP="005D792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9014E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5D7929" w:rsidRPr="006C5967" w:rsidRDefault="005D7929" w:rsidP="005D7929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</w:rPr>
        <w:t xml:space="preserve"> «За» - </w:t>
      </w:r>
      <w:r w:rsidR="006C5967">
        <w:rPr>
          <w:rFonts w:ascii="Times New Roman" w:hAnsi="Times New Roman"/>
          <w:i/>
          <w:sz w:val="24"/>
          <w:szCs w:val="24"/>
          <w:lang w:val="uk-UA"/>
        </w:rPr>
        <w:t>23</w:t>
      </w:r>
    </w:p>
    <w:p w:rsidR="005D7929" w:rsidRPr="006C5967" w:rsidRDefault="005D7929" w:rsidP="005D7929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</w:rPr>
        <w:t xml:space="preserve">«Проти </w:t>
      </w:r>
      <w:r w:rsidRPr="0039014E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9014E">
        <w:rPr>
          <w:rFonts w:ascii="Times New Roman" w:hAnsi="Times New Roman"/>
          <w:i/>
          <w:sz w:val="24"/>
          <w:szCs w:val="24"/>
        </w:rPr>
        <w:t xml:space="preserve">  </w:t>
      </w:r>
      <w:r w:rsidR="006C5967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5D7929" w:rsidRPr="006C5967" w:rsidRDefault="005D7929" w:rsidP="005D7929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39014E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6C5967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5D7929" w:rsidRPr="0039014E" w:rsidRDefault="005D7929" w:rsidP="005D7929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5D7929" w:rsidRPr="0039014E" w:rsidRDefault="005D7929" w:rsidP="005D7929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39014E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9014E">
        <w:rPr>
          <w:rFonts w:ascii="Times New Roman" w:hAnsi="Times New Roman"/>
          <w:b/>
          <w:sz w:val="24"/>
          <w:szCs w:val="24"/>
        </w:rPr>
        <w:t>рийнято</w:t>
      </w:r>
    </w:p>
    <w:p w:rsidR="005D7929" w:rsidRPr="00AA1F9D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365BEB" w:rsidRDefault="00665276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lastRenderedPageBreak/>
        <w:t>3.</w:t>
      </w:r>
      <w:r w:rsidR="00365BEB" w:rsidRPr="00AF781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Про внесення змін до рішення сесії Голованівської селищної ради №164 від 06 травня 2021 року</w:t>
      </w:r>
      <w:r w:rsidR="004A59C4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(за основу)</w:t>
      </w:r>
      <w:r w:rsidR="00365BEB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5D7929" w:rsidRPr="0039014E" w:rsidTr="005D7929">
        <w:trPr>
          <w:trHeight w:val="227"/>
        </w:trPr>
        <w:tc>
          <w:tcPr>
            <w:tcW w:w="534" w:type="dxa"/>
          </w:tcPr>
          <w:p w:rsidR="005D7929" w:rsidRPr="0039014E" w:rsidRDefault="005D7929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5D7929" w:rsidRPr="0039014E" w:rsidRDefault="005D7929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5D7929" w:rsidRPr="0039014E" w:rsidRDefault="005D7929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5D7929" w:rsidRPr="0039014E" w:rsidRDefault="005D7929" w:rsidP="005D7929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5D7929" w:rsidRPr="0039014E" w:rsidRDefault="005D7929" w:rsidP="005D792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9014E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5D7929" w:rsidRPr="006C5967" w:rsidRDefault="005D7929" w:rsidP="005D7929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</w:rPr>
        <w:t xml:space="preserve"> «За» - </w:t>
      </w:r>
      <w:r w:rsidR="006C5967">
        <w:rPr>
          <w:rFonts w:ascii="Times New Roman" w:hAnsi="Times New Roman"/>
          <w:i/>
          <w:sz w:val="24"/>
          <w:szCs w:val="24"/>
          <w:lang w:val="uk-UA"/>
        </w:rPr>
        <w:t>23</w:t>
      </w:r>
    </w:p>
    <w:p w:rsidR="005D7929" w:rsidRPr="0039014E" w:rsidRDefault="005D7929" w:rsidP="005D7929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</w:rPr>
        <w:t xml:space="preserve">«Проти </w:t>
      </w:r>
      <w:r w:rsidRPr="0039014E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9014E">
        <w:rPr>
          <w:rFonts w:ascii="Times New Roman" w:hAnsi="Times New Roman"/>
          <w:i/>
          <w:sz w:val="24"/>
          <w:szCs w:val="24"/>
        </w:rPr>
        <w:t xml:space="preserve"> </w:t>
      </w:r>
      <w:r w:rsidR="006C5967">
        <w:rPr>
          <w:rFonts w:ascii="Times New Roman" w:hAnsi="Times New Roman"/>
          <w:i/>
          <w:sz w:val="24"/>
          <w:szCs w:val="24"/>
          <w:lang w:val="uk-UA"/>
        </w:rPr>
        <w:t>0</w:t>
      </w:r>
      <w:r w:rsidRPr="0039014E">
        <w:rPr>
          <w:rFonts w:ascii="Times New Roman" w:hAnsi="Times New Roman"/>
          <w:i/>
          <w:sz w:val="24"/>
          <w:szCs w:val="24"/>
        </w:rPr>
        <w:t xml:space="preserve"> </w:t>
      </w:r>
    </w:p>
    <w:p w:rsidR="005D7929" w:rsidRPr="006C5967" w:rsidRDefault="005D7929" w:rsidP="005D7929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39014E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6C5967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5D7929" w:rsidRPr="0039014E" w:rsidRDefault="005D7929" w:rsidP="005D7929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5D7929" w:rsidRPr="0039014E" w:rsidRDefault="005D7929" w:rsidP="005D7929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39014E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9014E">
        <w:rPr>
          <w:rFonts w:ascii="Times New Roman" w:hAnsi="Times New Roman"/>
          <w:b/>
          <w:sz w:val="24"/>
          <w:szCs w:val="24"/>
        </w:rPr>
        <w:t>рийнято</w:t>
      </w:r>
    </w:p>
    <w:p w:rsidR="005D7929" w:rsidRPr="00AF781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AB7B51" w:rsidRPr="006C5967" w:rsidRDefault="004A59C4" w:rsidP="00AB7B5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6C596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lastRenderedPageBreak/>
        <w:t>3.</w:t>
      </w:r>
      <w:r w:rsidRPr="006C5967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</w:t>
      </w:r>
      <w:r w:rsidRPr="006C596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Про внесення змін до рішення сесії Голованівської селищної ради №164 від 06 травня 2021 року </w:t>
      </w:r>
      <w:r w:rsidR="00AB7B51" w:rsidRPr="006C596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(</w:t>
      </w:r>
      <w:r w:rsidR="0058461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за пропозицію щодо</w:t>
      </w:r>
      <w:r w:rsidR="00AB7B51" w:rsidRPr="006C596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внесення змін до п.1, а саме:</w:t>
      </w:r>
      <w:r w:rsidR="00AB7B51" w:rsidRPr="006C5967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виключити з  Додатку №1  об’єкти комунального майна: </w:t>
      </w:r>
    </w:p>
    <w:p w:rsidR="00AB7B51" w:rsidRPr="006C5967" w:rsidRDefault="00AB7B51" w:rsidP="00AB7B5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6C5967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1.1 нежитлове приміщення за адресою: </w:t>
      </w:r>
      <w:r w:rsidRPr="006C5967">
        <w:rPr>
          <w:rFonts w:ascii="Times New Roman" w:hAnsi="Times New Roman" w:cs="Times New Roman"/>
          <w:color w:val="000000"/>
          <w:sz w:val="28"/>
          <w:szCs w:val="28"/>
          <w:lang w:val="uk-UA"/>
        </w:rPr>
        <w:t>вул.</w:t>
      </w:r>
      <w:r w:rsidR="0083173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6C5967">
        <w:rPr>
          <w:rFonts w:ascii="Times New Roman" w:hAnsi="Times New Roman" w:cs="Times New Roman"/>
          <w:color w:val="000000"/>
          <w:sz w:val="28"/>
          <w:szCs w:val="28"/>
          <w:lang w:val="uk-UA"/>
        </w:rPr>
        <w:t>Шкільна,</w:t>
      </w:r>
      <w:r w:rsidR="0083173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6C5967">
        <w:rPr>
          <w:rFonts w:ascii="Times New Roman" w:hAnsi="Times New Roman" w:cs="Times New Roman"/>
          <w:color w:val="000000"/>
          <w:sz w:val="28"/>
          <w:szCs w:val="28"/>
          <w:lang w:val="uk-UA"/>
        </w:rPr>
        <w:t>1а,  с. Перегонівка  Голованівського р-ну  Кіровоградської області</w:t>
      </w:r>
      <w:r w:rsidR="00831731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Pr="006C5967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площею 19,10 </w:t>
      </w:r>
      <w:r w:rsidRPr="006C5967">
        <w:rPr>
          <w:rFonts w:ascii="Times New Roman" w:hAnsi="Times New Roman" w:cs="Times New Roman"/>
          <w:sz w:val="28"/>
          <w:szCs w:val="28"/>
        </w:rPr>
        <w:t>м</w:t>
      </w:r>
      <w:r w:rsidRPr="006C5967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6C5967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;</w:t>
      </w:r>
    </w:p>
    <w:p w:rsidR="004A59C4" w:rsidRPr="006C5967" w:rsidRDefault="00AB7B51" w:rsidP="00AB7B5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6C5967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1.2  нежитлове приміщення(гараж) за адресою:  </w:t>
      </w:r>
      <w:r w:rsidRPr="006C5967">
        <w:rPr>
          <w:rFonts w:ascii="Times New Roman" w:hAnsi="Times New Roman" w:cs="Times New Roman"/>
          <w:color w:val="000000"/>
          <w:sz w:val="28"/>
          <w:szCs w:val="28"/>
          <w:lang w:val="uk-UA"/>
        </w:rPr>
        <w:t>вул.</w:t>
      </w:r>
      <w:r w:rsidR="0083173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6C5967">
        <w:rPr>
          <w:rFonts w:ascii="Times New Roman" w:hAnsi="Times New Roman" w:cs="Times New Roman"/>
          <w:color w:val="000000"/>
          <w:sz w:val="28"/>
          <w:szCs w:val="28"/>
          <w:lang w:val="uk-UA"/>
        </w:rPr>
        <w:t>Шкільна, 1б, с.</w:t>
      </w:r>
      <w:r w:rsidR="0083173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6C5967">
        <w:rPr>
          <w:rFonts w:ascii="Times New Roman" w:hAnsi="Times New Roman" w:cs="Times New Roman"/>
          <w:color w:val="000000"/>
          <w:sz w:val="28"/>
          <w:szCs w:val="28"/>
          <w:lang w:val="uk-UA"/>
        </w:rPr>
        <w:t>Перегонівка  Голованівського р-ну  Кіровоградської області</w:t>
      </w:r>
      <w:r w:rsidR="00831731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Pr="006C5967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площею 40,37</w:t>
      </w:r>
      <w:r w:rsidR="00831731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6C5967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6C5967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2</w:t>
      </w:r>
      <w:r w:rsidRPr="006C5967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 та включити їх  в Додаток №2</w:t>
      </w:r>
      <w:bookmarkStart w:id="0" w:name="_GoBack"/>
      <w:bookmarkEnd w:id="0"/>
      <w:r w:rsidRPr="006C5967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4A59C4" w:rsidRPr="0039014E" w:rsidTr="000809DD">
        <w:trPr>
          <w:trHeight w:val="227"/>
        </w:trPr>
        <w:tc>
          <w:tcPr>
            <w:tcW w:w="534" w:type="dxa"/>
          </w:tcPr>
          <w:p w:rsidR="004A59C4" w:rsidRPr="0039014E" w:rsidRDefault="004A59C4" w:rsidP="000809D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4A59C4" w:rsidRPr="0039014E" w:rsidRDefault="004A59C4" w:rsidP="000809D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4A59C4" w:rsidRPr="0039014E" w:rsidRDefault="004A59C4" w:rsidP="000809D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6C5967" w:rsidRPr="0039014E" w:rsidTr="000809DD">
        <w:trPr>
          <w:trHeight w:val="227"/>
        </w:trPr>
        <w:tc>
          <w:tcPr>
            <w:tcW w:w="534" w:type="dxa"/>
          </w:tcPr>
          <w:p w:rsidR="006C5967" w:rsidRPr="0039014E" w:rsidRDefault="006C5967" w:rsidP="000809D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6C5967" w:rsidRPr="0039014E" w:rsidRDefault="006C5967" w:rsidP="000809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C5967" w:rsidRPr="0039014E" w:rsidTr="000809DD">
        <w:trPr>
          <w:trHeight w:val="227"/>
        </w:trPr>
        <w:tc>
          <w:tcPr>
            <w:tcW w:w="534" w:type="dxa"/>
          </w:tcPr>
          <w:p w:rsidR="006C5967" w:rsidRPr="0039014E" w:rsidRDefault="006C5967" w:rsidP="000809D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6C5967" w:rsidRPr="0039014E" w:rsidRDefault="006C5967" w:rsidP="000809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967" w:rsidRPr="0039014E" w:rsidTr="000809DD">
        <w:trPr>
          <w:trHeight w:val="227"/>
        </w:trPr>
        <w:tc>
          <w:tcPr>
            <w:tcW w:w="534" w:type="dxa"/>
          </w:tcPr>
          <w:p w:rsidR="006C5967" w:rsidRPr="0039014E" w:rsidRDefault="006C5967" w:rsidP="000809D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6C5967" w:rsidRPr="0039014E" w:rsidRDefault="006C5967" w:rsidP="000809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967" w:rsidRPr="0039014E" w:rsidTr="000809DD">
        <w:trPr>
          <w:trHeight w:val="227"/>
        </w:trPr>
        <w:tc>
          <w:tcPr>
            <w:tcW w:w="534" w:type="dxa"/>
          </w:tcPr>
          <w:p w:rsidR="006C5967" w:rsidRPr="0039014E" w:rsidRDefault="006C5967" w:rsidP="000809D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6C5967" w:rsidRPr="0039014E" w:rsidRDefault="006C5967" w:rsidP="000809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967" w:rsidRPr="0039014E" w:rsidTr="000809DD">
        <w:trPr>
          <w:trHeight w:val="227"/>
        </w:trPr>
        <w:tc>
          <w:tcPr>
            <w:tcW w:w="534" w:type="dxa"/>
          </w:tcPr>
          <w:p w:rsidR="006C5967" w:rsidRPr="0039014E" w:rsidRDefault="006C5967" w:rsidP="000809D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6C5967" w:rsidRPr="0039014E" w:rsidRDefault="006C5967" w:rsidP="000809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C5967" w:rsidRPr="0039014E" w:rsidTr="000809DD">
        <w:trPr>
          <w:trHeight w:val="227"/>
        </w:trPr>
        <w:tc>
          <w:tcPr>
            <w:tcW w:w="534" w:type="dxa"/>
          </w:tcPr>
          <w:p w:rsidR="006C5967" w:rsidRPr="0039014E" w:rsidRDefault="006C5967" w:rsidP="000809D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6C5967" w:rsidRPr="0039014E" w:rsidRDefault="006C5967" w:rsidP="000809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967" w:rsidRPr="0039014E" w:rsidTr="000809DD">
        <w:trPr>
          <w:trHeight w:val="227"/>
        </w:trPr>
        <w:tc>
          <w:tcPr>
            <w:tcW w:w="534" w:type="dxa"/>
          </w:tcPr>
          <w:p w:rsidR="006C5967" w:rsidRPr="0039014E" w:rsidRDefault="006C5967" w:rsidP="000809D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6C5967" w:rsidRPr="0039014E" w:rsidRDefault="006C5967" w:rsidP="000809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967" w:rsidRPr="0039014E" w:rsidTr="000809DD">
        <w:trPr>
          <w:trHeight w:val="227"/>
        </w:trPr>
        <w:tc>
          <w:tcPr>
            <w:tcW w:w="534" w:type="dxa"/>
          </w:tcPr>
          <w:p w:rsidR="006C5967" w:rsidRPr="0039014E" w:rsidRDefault="006C5967" w:rsidP="000809D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6C5967" w:rsidRPr="0039014E" w:rsidRDefault="006C5967" w:rsidP="000809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967" w:rsidRPr="0039014E" w:rsidTr="000809DD">
        <w:trPr>
          <w:trHeight w:val="227"/>
        </w:trPr>
        <w:tc>
          <w:tcPr>
            <w:tcW w:w="534" w:type="dxa"/>
          </w:tcPr>
          <w:p w:rsidR="006C5967" w:rsidRPr="0039014E" w:rsidRDefault="006C5967" w:rsidP="000809D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6C5967" w:rsidRPr="0039014E" w:rsidRDefault="006C5967" w:rsidP="000809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967" w:rsidRPr="0039014E" w:rsidTr="000809DD">
        <w:trPr>
          <w:trHeight w:val="227"/>
        </w:trPr>
        <w:tc>
          <w:tcPr>
            <w:tcW w:w="534" w:type="dxa"/>
          </w:tcPr>
          <w:p w:rsidR="006C5967" w:rsidRPr="0039014E" w:rsidRDefault="006C5967" w:rsidP="000809D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6C5967" w:rsidRPr="0039014E" w:rsidRDefault="006C5967" w:rsidP="000809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C5967" w:rsidRPr="0039014E" w:rsidTr="000809DD">
        <w:trPr>
          <w:trHeight w:val="227"/>
        </w:trPr>
        <w:tc>
          <w:tcPr>
            <w:tcW w:w="534" w:type="dxa"/>
          </w:tcPr>
          <w:p w:rsidR="006C5967" w:rsidRPr="0039014E" w:rsidRDefault="006C5967" w:rsidP="000809D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6C5967" w:rsidRPr="0039014E" w:rsidRDefault="006C5967" w:rsidP="000809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C5967" w:rsidRPr="0039014E" w:rsidTr="000809DD">
        <w:trPr>
          <w:trHeight w:val="227"/>
        </w:trPr>
        <w:tc>
          <w:tcPr>
            <w:tcW w:w="534" w:type="dxa"/>
          </w:tcPr>
          <w:p w:rsidR="006C5967" w:rsidRPr="0039014E" w:rsidRDefault="006C5967" w:rsidP="000809D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6C5967" w:rsidRPr="0039014E" w:rsidRDefault="006C5967" w:rsidP="000809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967" w:rsidRPr="0039014E" w:rsidTr="000809DD">
        <w:trPr>
          <w:trHeight w:val="227"/>
        </w:trPr>
        <w:tc>
          <w:tcPr>
            <w:tcW w:w="534" w:type="dxa"/>
          </w:tcPr>
          <w:p w:rsidR="006C5967" w:rsidRPr="0039014E" w:rsidRDefault="006C5967" w:rsidP="000809D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6C5967" w:rsidRPr="0039014E" w:rsidRDefault="006C5967" w:rsidP="000809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C5967" w:rsidRPr="0039014E" w:rsidTr="000809DD">
        <w:trPr>
          <w:trHeight w:val="227"/>
        </w:trPr>
        <w:tc>
          <w:tcPr>
            <w:tcW w:w="534" w:type="dxa"/>
          </w:tcPr>
          <w:p w:rsidR="006C5967" w:rsidRPr="0039014E" w:rsidRDefault="006C5967" w:rsidP="000809D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6C5967" w:rsidRPr="0039014E" w:rsidRDefault="006C5967" w:rsidP="000809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967" w:rsidRPr="0039014E" w:rsidTr="000809DD">
        <w:trPr>
          <w:trHeight w:val="227"/>
        </w:trPr>
        <w:tc>
          <w:tcPr>
            <w:tcW w:w="534" w:type="dxa"/>
          </w:tcPr>
          <w:p w:rsidR="006C5967" w:rsidRPr="0039014E" w:rsidRDefault="006C5967" w:rsidP="000809D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6C5967" w:rsidRPr="0039014E" w:rsidRDefault="006C5967" w:rsidP="000809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967" w:rsidRPr="0039014E" w:rsidTr="000809DD">
        <w:trPr>
          <w:trHeight w:val="227"/>
        </w:trPr>
        <w:tc>
          <w:tcPr>
            <w:tcW w:w="534" w:type="dxa"/>
          </w:tcPr>
          <w:p w:rsidR="006C5967" w:rsidRPr="0039014E" w:rsidRDefault="006C5967" w:rsidP="000809D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6C5967" w:rsidRPr="0039014E" w:rsidRDefault="006C5967" w:rsidP="000809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C5967" w:rsidRPr="0039014E" w:rsidTr="000809DD">
        <w:trPr>
          <w:trHeight w:val="227"/>
        </w:trPr>
        <w:tc>
          <w:tcPr>
            <w:tcW w:w="534" w:type="dxa"/>
          </w:tcPr>
          <w:p w:rsidR="006C5967" w:rsidRPr="0039014E" w:rsidRDefault="006C5967" w:rsidP="000809D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6C5967" w:rsidRPr="0039014E" w:rsidRDefault="006C5967" w:rsidP="000809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C5967" w:rsidRPr="0039014E" w:rsidTr="000809DD">
        <w:trPr>
          <w:trHeight w:val="227"/>
        </w:trPr>
        <w:tc>
          <w:tcPr>
            <w:tcW w:w="534" w:type="dxa"/>
          </w:tcPr>
          <w:p w:rsidR="006C5967" w:rsidRPr="0039014E" w:rsidRDefault="006C5967" w:rsidP="000809D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6C5967" w:rsidRPr="0039014E" w:rsidRDefault="006C5967" w:rsidP="000809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967" w:rsidRPr="0039014E" w:rsidTr="000809DD">
        <w:trPr>
          <w:trHeight w:val="227"/>
        </w:trPr>
        <w:tc>
          <w:tcPr>
            <w:tcW w:w="534" w:type="dxa"/>
          </w:tcPr>
          <w:p w:rsidR="006C5967" w:rsidRPr="0039014E" w:rsidRDefault="006C5967" w:rsidP="000809D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6C5967" w:rsidRPr="0039014E" w:rsidRDefault="006C5967" w:rsidP="000809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967" w:rsidRPr="0039014E" w:rsidTr="000809DD">
        <w:trPr>
          <w:trHeight w:val="227"/>
        </w:trPr>
        <w:tc>
          <w:tcPr>
            <w:tcW w:w="534" w:type="dxa"/>
          </w:tcPr>
          <w:p w:rsidR="006C5967" w:rsidRPr="0039014E" w:rsidRDefault="006C5967" w:rsidP="000809D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6C5967" w:rsidRPr="0039014E" w:rsidRDefault="006C5967" w:rsidP="000809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967" w:rsidRPr="0039014E" w:rsidTr="000809DD">
        <w:trPr>
          <w:trHeight w:val="227"/>
        </w:trPr>
        <w:tc>
          <w:tcPr>
            <w:tcW w:w="534" w:type="dxa"/>
          </w:tcPr>
          <w:p w:rsidR="006C5967" w:rsidRPr="0039014E" w:rsidRDefault="006C5967" w:rsidP="000809D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6C5967" w:rsidRPr="0039014E" w:rsidRDefault="006C5967" w:rsidP="000809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C5967" w:rsidRPr="0039014E" w:rsidTr="000809DD">
        <w:trPr>
          <w:trHeight w:val="227"/>
        </w:trPr>
        <w:tc>
          <w:tcPr>
            <w:tcW w:w="534" w:type="dxa"/>
          </w:tcPr>
          <w:p w:rsidR="006C5967" w:rsidRPr="0039014E" w:rsidRDefault="006C5967" w:rsidP="000809D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6C5967" w:rsidRPr="0039014E" w:rsidRDefault="006C5967" w:rsidP="000809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C5967" w:rsidRPr="0039014E" w:rsidTr="000809DD">
        <w:trPr>
          <w:trHeight w:val="227"/>
        </w:trPr>
        <w:tc>
          <w:tcPr>
            <w:tcW w:w="534" w:type="dxa"/>
          </w:tcPr>
          <w:p w:rsidR="006C5967" w:rsidRPr="0039014E" w:rsidRDefault="006C5967" w:rsidP="000809D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6C5967" w:rsidRPr="0039014E" w:rsidRDefault="006C5967" w:rsidP="000809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967" w:rsidRPr="0039014E" w:rsidTr="000809DD">
        <w:trPr>
          <w:trHeight w:val="227"/>
        </w:trPr>
        <w:tc>
          <w:tcPr>
            <w:tcW w:w="534" w:type="dxa"/>
          </w:tcPr>
          <w:p w:rsidR="006C5967" w:rsidRPr="0039014E" w:rsidRDefault="006C5967" w:rsidP="000809D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6C5967" w:rsidRPr="0039014E" w:rsidRDefault="006C5967" w:rsidP="000809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967" w:rsidRPr="0039014E" w:rsidTr="000809DD">
        <w:trPr>
          <w:trHeight w:val="227"/>
        </w:trPr>
        <w:tc>
          <w:tcPr>
            <w:tcW w:w="534" w:type="dxa"/>
          </w:tcPr>
          <w:p w:rsidR="006C5967" w:rsidRPr="0039014E" w:rsidRDefault="006C5967" w:rsidP="000809D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6C5967" w:rsidRPr="0039014E" w:rsidRDefault="006C5967" w:rsidP="000809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967" w:rsidRPr="0039014E" w:rsidTr="000809DD">
        <w:trPr>
          <w:trHeight w:val="227"/>
        </w:trPr>
        <w:tc>
          <w:tcPr>
            <w:tcW w:w="534" w:type="dxa"/>
          </w:tcPr>
          <w:p w:rsidR="006C5967" w:rsidRPr="0039014E" w:rsidRDefault="006C5967" w:rsidP="000809D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6C5967" w:rsidRPr="0039014E" w:rsidRDefault="006C5967" w:rsidP="000809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C5967" w:rsidRPr="0039014E" w:rsidTr="000809DD">
        <w:trPr>
          <w:trHeight w:val="227"/>
        </w:trPr>
        <w:tc>
          <w:tcPr>
            <w:tcW w:w="534" w:type="dxa"/>
          </w:tcPr>
          <w:p w:rsidR="006C5967" w:rsidRPr="0039014E" w:rsidRDefault="006C5967" w:rsidP="000809D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6C5967" w:rsidRPr="0039014E" w:rsidRDefault="006C5967" w:rsidP="000809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4A59C4" w:rsidRPr="0039014E" w:rsidRDefault="004A59C4" w:rsidP="004A59C4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4A59C4" w:rsidRPr="0039014E" w:rsidRDefault="004A59C4" w:rsidP="004A59C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9014E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4A59C4" w:rsidRPr="006C5967" w:rsidRDefault="004A59C4" w:rsidP="004A59C4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</w:rPr>
        <w:t xml:space="preserve"> «За» - </w:t>
      </w:r>
      <w:r w:rsidR="006C5967">
        <w:rPr>
          <w:rFonts w:ascii="Times New Roman" w:hAnsi="Times New Roman"/>
          <w:i/>
          <w:sz w:val="24"/>
          <w:szCs w:val="24"/>
          <w:lang w:val="uk-UA"/>
        </w:rPr>
        <w:t>23</w:t>
      </w:r>
    </w:p>
    <w:p w:rsidR="004A59C4" w:rsidRPr="006C5967" w:rsidRDefault="004A59C4" w:rsidP="004A59C4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</w:rPr>
        <w:t xml:space="preserve">«Проти </w:t>
      </w:r>
      <w:r w:rsidRPr="0039014E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9014E">
        <w:rPr>
          <w:rFonts w:ascii="Times New Roman" w:hAnsi="Times New Roman"/>
          <w:i/>
          <w:sz w:val="24"/>
          <w:szCs w:val="24"/>
        </w:rPr>
        <w:t xml:space="preserve">  </w:t>
      </w:r>
      <w:r w:rsidR="006C5967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4A59C4" w:rsidRPr="0039014E" w:rsidRDefault="004A59C4" w:rsidP="004A59C4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39014E">
        <w:rPr>
          <w:rFonts w:ascii="Times New Roman" w:hAnsi="Times New Roman"/>
          <w:i/>
          <w:sz w:val="24"/>
          <w:szCs w:val="24"/>
        </w:rPr>
        <w:t xml:space="preserve">Утримались» - </w:t>
      </w:r>
      <w:r w:rsidR="006C5967">
        <w:rPr>
          <w:rFonts w:ascii="Times New Roman" w:hAnsi="Times New Roman"/>
          <w:i/>
          <w:sz w:val="24"/>
          <w:szCs w:val="24"/>
          <w:lang w:val="uk-UA"/>
        </w:rPr>
        <w:t>0</w:t>
      </w:r>
      <w:r w:rsidRPr="0039014E">
        <w:rPr>
          <w:rFonts w:ascii="Times New Roman" w:hAnsi="Times New Roman"/>
          <w:i/>
          <w:sz w:val="24"/>
          <w:szCs w:val="24"/>
        </w:rPr>
        <w:t xml:space="preserve"> </w:t>
      </w:r>
    </w:p>
    <w:p w:rsidR="004A59C4" w:rsidRPr="0039014E" w:rsidRDefault="004A59C4" w:rsidP="004A59C4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4A59C4" w:rsidRDefault="004A59C4" w:rsidP="004A59C4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39014E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9014E">
        <w:rPr>
          <w:rFonts w:ascii="Times New Roman" w:hAnsi="Times New Roman"/>
          <w:b/>
          <w:sz w:val="24"/>
          <w:szCs w:val="24"/>
        </w:rPr>
        <w:t>рийнято</w:t>
      </w:r>
    </w:p>
    <w:p w:rsidR="004A59C4" w:rsidRDefault="004A59C4" w:rsidP="004A59C4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4A59C4" w:rsidRDefault="004A59C4" w:rsidP="004A59C4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4A59C4" w:rsidRDefault="004A59C4" w:rsidP="004A59C4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4A59C4" w:rsidRDefault="004A59C4" w:rsidP="004A59C4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4A59C4" w:rsidRDefault="004A59C4" w:rsidP="004A59C4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4A59C4" w:rsidRDefault="004A59C4" w:rsidP="004A59C4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AB7B51" w:rsidRPr="00BB1914" w:rsidRDefault="00AB7B51" w:rsidP="00AB7B5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lastRenderedPageBreak/>
        <w:t>3.</w:t>
      </w:r>
      <w:r w:rsidRPr="00AF781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</w:t>
      </w:r>
      <w:r w:rsidRPr="00AB7B5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Про внесення змін до рішення сесії Голованівської селищної ради №164 від 06 травня 2021 року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(</w:t>
      </w:r>
      <w:r w:rsidR="0058461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за пропозицію </w:t>
      </w:r>
      <w:r w:rsidRPr="00BB1914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д</w:t>
      </w:r>
      <w:r w:rsidR="00FD754D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оповнити проєкт рішення </w:t>
      </w:r>
      <w:r w:rsidRPr="00BB1914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п.2</w:t>
      </w:r>
      <w:r w:rsidR="00BB1914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зі змістом: </w:t>
      </w:r>
      <w:r w:rsidR="00645624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з</w:t>
      </w:r>
      <w:r w:rsidR="00BB1914" w:rsidRPr="00BB1914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атвердити  Додаток №1 та Додаток №2 в новій редакції (додається).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AB7B51" w:rsidRPr="0039014E" w:rsidTr="007D76F4">
        <w:trPr>
          <w:trHeight w:val="227"/>
        </w:trPr>
        <w:tc>
          <w:tcPr>
            <w:tcW w:w="534" w:type="dxa"/>
          </w:tcPr>
          <w:p w:rsidR="00AB7B51" w:rsidRPr="0039014E" w:rsidRDefault="00AB7B51" w:rsidP="007D76F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AB7B51" w:rsidRPr="0039014E" w:rsidRDefault="00AB7B51" w:rsidP="007D76F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AB7B51" w:rsidRPr="0039014E" w:rsidRDefault="00AB7B51" w:rsidP="007D76F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6C5967" w:rsidRPr="0039014E" w:rsidTr="007D76F4">
        <w:trPr>
          <w:trHeight w:val="227"/>
        </w:trPr>
        <w:tc>
          <w:tcPr>
            <w:tcW w:w="534" w:type="dxa"/>
          </w:tcPr>
          <w:p w:rsidR="006C5967" w:rsidRPr="0039014E" w:rsidRDefault="006C5967" w:rsidP="007D76F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6C5967" w:rsidRPr="0039014E" w:rsidRDefault="006C5967" w:rsidP="007D7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C5967" w:rsidRPr="0039014E" w:rsidTr="007D76F4">
        <w:trPr>
          <w:trHeight w:val="227"/>
        </w:trPr>
        <w:tc>
          <w:tcPr>
            <w:tcW w:w="534" w:type="dxa"/>
          </w:tcPr>
          <w:p w:rsidR="006C5967" w:rsidRPr="0039014E" w:rsidRDefault="006C5967" w:rsidP="007D76F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6C5967" w:rsidRPr="0039014E" w:rsidRDefault="006C5967" w:rsidP="007D7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967" w:rsidRPr="0039014E" w:rsidTr="007D76F4">
        <w:trPr>
          <w:trHeight w:val="227"/>
        </w:trPr>
        <w:tc>
          <w:tcPr>
            <w:tcW w:w="534" w:type="dxa"/>
          </w:tcPr>
          <w:p w:rsidR="006C5967" w:rsidRPr="0039014E" w:rsidRDefault="006C5967" w:rsidP="007D76F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6C5967" w:rsidRPr="0039014E" w:rsidRDefault="006C5967" w:rsidP="007D7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967" w:rsidRPr="0039014E" w:rsidTr="007D76F4">
        <w:trPr>
          <w:trHeight w:val="227"/>
        </w:trPr>
        <w:tc>
          <w:tcPr>
            <w:tcW w:w="534" w:type="dxa"/>
          </w:tcPr>
          <w:p w:rsidR="006C5967" w:rsidRPr="0039014E" w:rsidRDefault="006C5967" w:rsidP="007D76F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6C5967" w:rsidRPr="0039014E" w:rsidRDefault="006C5967" w:rsidP="007D7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967" w:rsidRPr="0039014E" w:rsidTr="007D76F4">
        <w:trPr>
          <w:trHeight w:val="227"/>
        </w:trPr>
        <w:tc>
          <w:tcPr>
            <w:tcW w:w="534" w:type="dxa"/>
          </w:tcPr>
          <w:p w:rsidR="006C5967" w:rsidRPr="0039014E" w:rsidRDefault="006C5967" w:rsidP="007D76F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6C5967" w:rsidRPr="0039014E" w:rsidRDefault="006C5967" w:rsidP="007D7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C5967" w:rsidRPr="0039014E" w:rsidTr="007D76F4">
        <w:trPr>
          <w:trHeight w:val="227"/>
        </w:trPr>
        <w:tc>
          <w:tcPr>
            <w:tcW w:w="534" w:type="dxa"/>
          </w:tcPr>
          <w:p w:rsidR="006C5967" w:rsidRPr="0039014E" w:rsidRDefault="006C5967" w:rsidP="007D76F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6C5967" w:rsidRPr="0039014E" w:rsidRDefault="006C5967" w:rsidP="007D7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967" w:rsidRPr="0039014E" w:rsidTr="007D76F4">
        <w:trPr>
          <w:trHeight w:val="227"/>
        </w:trPr>
        <w:tc>
          <w:tcPr>
            <w:tcW w:w="534" w:type="dxa"/>
          </w:tcPr>
          <w:p w:rsidR="006C5967" w:rsidRPr="0039014E" w:rsidRDefault="006C5967" w:rsidP="007D76F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6C5967" w:rsidRPr="0039014E" w:rsidRDefault="006C5967" w:rsidP="007D7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967" w:rsidRPr="0039014E" w:rsidTr="007D76F4">
        <w:trPr>
          <w:trHeight w:val="227"/>
        </w:trPr>
        <w:tc>
          <w:tcPr>
            <w:tcW w:w="534" w:type="dxa"/>
          </w:tcPr>
          <w:p w:rsidR="006C5967" w:rsidRPr="0039014E" w:rsidRDefault="006C5967" w:rsidP="007D76F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6C5967" w:rsidRPr="0039014E" w:rsidRDefault="006C5967" w:rsidP="007D7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967" w:rsidRPr="0039014E" w:rsidTr="007D76F4">
        <w:trPr>
          <w:trHeight w:val="227"/>
        </w:trPr>
        <w:tc>
          <w:tcPr>
            <w:tcW w:w="534" w:type="dxa"/>
          </w:tcPr>
          <w:p w:rsidR="006C5967" w:rsidRPr="0039014E" w:rsidRDefault="006C5967" w:rsidP="007D76F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6C5967" w:rsidRPr="0039014E" w:rsidRDefault="006C5967" w:rsidP="007D7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967" w:rsidRPr="0039014E" w:rsidTr="007D76F4">
        <w:trPr>
          <w:trHeight w:val="227"/>
        </w:trPr>
        <w:tc>
          <w:tcPr>
            <w:tcW w:w="534" w:type="dxa"/>
          </w:tcPr>
          <w:p w:rsidR="006C5967" w:rsidRPr="0039014E" w:rsidRDefault="006C5967" w:rsidP="007D76F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6C5967" w:rsidRPr="0039014E" w:rsidRDefault="006C5967" w:rsidP="007D7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C5967" w:rsidRPr="0039014E" w:rsidTr="007D76F4">
        <w:trPr>
          <w:trHeight w:val="227"/>
        </w:trPr>
        <w:tc>
          <w:tcPr>
            <w:tcW w:w="534" w:type="dxa"/>
          </w:tcPr>
          <w:p w:rsidR="006C5967" w:rsidRPr="0039014E" w:rsidRDefault="006C5967" w:rsidP="007D76F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6C5967" w:rsidRPr="0039014E" w:rsidRDefault="006C5967" w:rsidP="007D7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C5967" w:rsidRPr="0039014E" w:rsidTr="007D76F4">
        <w:trPr>
          <w:trHeight w:val="227"/>
        </w:trPr>
        <w:tc>
          <w:tcPr>
            <w:tcW w:w="534" w:type="dxa"/>
          </w:tcPr>
          <w:p w:rsidR="006C5967" w:rsidRPr="0039014E" w:rsidRDefault="006C5967" w:rsidP="007D76F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6C5967" w:rsidRPr="0039014E" w:rsidRDefault="006C5967" w:rsidP="007D7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967" w:rsidRPr="0039014E" w:rsidTr="007D76F4">
        <w:trPr>
          <w:trHeight w:val="227"/>
        </w:trPr>
        <w:tc>
          <w:tcPr>
            <w:tcW w:w="534" w:type="dxa"/>
          </w:tcPr>
          <w:p w:rsidR="006C5967" w:rsidRPr="0039014E" w:rsidRDefault="006C5967" w:rsidP="007D76F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6C5967" w:rsidRPr="0039014E" w:rsidRDefault="006C5967" w:rsidP="007D7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C5967" w:rsidRPr="0039014E" w:rsidTr="007D76F4">
        <w:trPr>
          <w:trHeight w:val="227"/>
        </w:trPr>
        <w:tc>
          <w:tcPr>
            <w:tcW w:w="534" w:type="dxa"/>
          </w:tcPr>
          <w:p w:rsidR="006C5967" w:rsidRPr="0039014E" w:rsidRDefault="006C5967" w:rsidP="007D76F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6C5967" w:rsidRPr="0039014E" w:rsidRDefault="006C5967" w:rsidP="007D7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967" w:rsidRPr="0039014E" w:rsidTr="007D76F4">
        <w:trPr>
          <w:trHeight w:val="227"/>
        </w:trPr>
        <w:tc>
          <w:tcPr>
            <w:tcW w:w="534" w:type="dxa"/>
          </w:tcPr>
          <w:p w:rsidR="006C5967" w:rsidRPr="0039014E" w:rsidRDefault="006C5967" w:rsidP="007D76F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6C5967" w:rsidRPr="0039014E" w:rsidRDefault="006C5967" w:rsidP="007D7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967" w:rsidRPr="0039014E" w:rsidTr="007D76F4">
        <w:trPr>
          <w:trHeight w:val="227"/>
        </w:trPr>
        <w:tc>
          <w:tcPr>
            <w:tcW w:w="534" w:type="dxa"/>
          </w:tcPr>
          <w:p w:rsidR="006C5967" w:rsidRPr="0039014E" w:rsidRDefault="006C5967" w:rsidP="007D76F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6C5967" w:rsidRPr="0039014E" w:rsidRDefault="006C5967" w:rsidP="007D7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C5967" w:rsidRPr="0039014E" w:rsidTr="007D76F4">
        <w:trPr>
          <w:trHeight w:val="227"/>
        </w:trPr>
        <w:tc>
          <w:tcPr>
            <w:tcW w:w="534" w:type="dxa"/>
          </w:tcPr>
          <w:p w:rsidR="006C5967" w:rsidRPr="0039014E" w:rsidRDefault="006C5967" w:rsidP="007D76F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6C5967" w:rsidRPr="0039014E" w:rsidRDefault="006C5967" w:rsidP="007D7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C5967" w:rsidRPr="0039014E" w:rsidTr="007D76F4">
        <w:trPr>
          <w:trHeight w:val="227"/>
        </w:trPr>
        <w:tc>
          <w:tcPr>
            <w:tcW w:w="534" w:type="dxa"/>
          </w:tcPr>
          <w:p w:rsidR="006C5967" w:rsidRPr="0039014E" w:rsidRDefault="006C5967" w:rsidP="007D76F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6C5967" w:rsidRPr="0039014E" w:rsidRDefault="006C5967" w:rsidP="007D7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967" w:rsidRPr="0039014E" w:rsidTr="007D76F4">
        <w:trPr>
          <w:trHeight w:val="227"/>
        </w:trPr>
        <w:tc>
          <w:tcPr>
            <w:tcW w:w="534" w:type="dxa"/>
          </w:tcPr>
          <w:p w:rsidR="006C5967" w:rsidRPr="0039014E" w:rsidRDefault="006C5967" w:rsidP="007D76F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6C5967" w:rsidRPr="0039014E" w:rsidRDefault="006C5967" w:rsidP="007D7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967" w:rsidRPr="0039014E" w:rsidTr="007D76F4">
        <w:trPr>
          <w:trHeight w:val="227"/>
        </w:trPr>
        <w:tc>
          <w:tcPr>
            <w:tcW w:w="534" w:type="dxa"/>
          </w:tcPr>
          <w:p w:rsidR="006C5967" w:rsidRPr="0039014E" w:rsidRDefault="006C5967" w:rsidP="007D76F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6C5967" w:rsidRPr="0039014E" w:rsidRDefault="006C5967" w:rsidP="007D7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967" w:rsidRPr="0039014E" w:rsidTr="007D76F4">
        <w:trPr>
          <w:trHeight w:val="227"/>
        </w:trPr>
        <w:tc>
          <w:tcPr>
            <w:tcW w:w="534" w:type="dxa"/>
          </w:tcPr>
          <w:p w:rsidR="006C5967" w:rsidRPr="0039014E" w:rsidRDefault="006C5967" w:rsidP="007D76F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6C5967" w:rsidRPr="0039014E" w:rsidRDefault="006C5967" w:rsidP="007D7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C5967" w:rsidRPr="0039014E" w:rsidTr="007D76F4">
        <w:trPr>
          <w:trHeight w:val="227"/>
        </w:trPr>
        <w:tc>
          <w:tcPr>
            <w:tcW w:w="534" w:type="dxa"/>
          </w:tcPr>
          <w:p w:rsidR="006C5967" w:rsidRPr="0039014E" w:rsidRDefault="006C5967" w:rsidP="007D76F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6C5967" w:rsidRPr="0039014E" w:rsidRDefault="006C5967" w:rsidP="007D7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C5967" w:rsidRPr="0039014E" w:rsidTr="007D76F4">
        <w:trPr>
          <w:trHeight w:val="227"/>
        </w:trPr>
        <w:tc>
          <w:tcPr>
            <w:tcW w:w="534" w:type="dxa"/>
          </w:tcPr>
          <w:p w:rsidR="006C5967" w:rsidRPr="0039014E" w:rsidRDefault="006C5967" w:rsidP="007D76F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6C5967" w:rsidRPr="0039014E" w:rsidRDefault="006C5967" w:rsidP="007D7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967" w:rsidRPr="0039014E" w:rsidTr="007D76F4">
        <w:trPr>
          <w:trHeight w:val="227"/>
        </w:trPr>
        <w:tc>
          <w:tcPr>
            <w:tcW w:w="534" w:type="dxa"/>
          </w:tcPr>
          <w:p w:rsidR="006C5967" w:rsidRPr="0039014E" w:rsidRDefault="006C5967" w:rsidP="007D76F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6C5967" w:rsidRPr="0039014E" w:rsidRDefault="006C5967" w:rsidP="007D7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967" w:rsidRPr="0039014E" w:rsidTr="007D76F4">
        <w:trPr>
          <w:trHeight w:val="227"/>
        </w:trPr>
        <w:tc>
          <w:tcPr>
            <w:tcW w:w="534" w:type="dxa"/>
          </w:tcPr>
          <w:p w:rsidR="006C5967" w:rsidRPr="0039014E" w:rsidRDefault="006C5967" w:rsidP="007D76F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6C5967" w:rsidRPr="0039014E" w:rsidRDefault="006C5967" w:rsidP="007D7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967" w:rsidRPr="0039014E" w:rsidTr="007D76F4">
        <w:trPr>
          <w:trHeight w:val="227"/>
        </w:trPr>
        <w:tc>
          <w:tcPr>
            <w:tcW w:w="534" w:type="dxa"/>
          </w:tcPr>
          <w:p w:rsidR="006C5967" w:rsidRPr="0039014E" w:rsidRDefault="006C5967" w:rsidP="007D76F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6C5967" w:rsidRPr="0039014E" w:rsidRDefault="006C5967" w:rsidP="007D7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C5967" w:rsidRPr="0039014E" w:rsidTr="007D76F4">
        <w:trPr>
          <w:trHeight w:val="227"/>
        </w:trPr>
        <w:tc>
          <w:tcPr>
            <w:tcW w:w="534" w:type="dxa"/>
          </w:tcPr>
          <w:p w:rsidR="006C5967" w:rsidRPr="0039014E" w:rsidRDefault="006C5967" w:rsidP="007D76F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6C5967" w:rsidRPr="0039014E" w:rsidRDefault="006C5967" w:rsidP="007D7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AB7B51" w:rsidRPr="0039014E" w:rsidRDefault="00AB7B51" w:rsidP="00AB7B51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AB7B51" w:rsidRPr="0039014E" w:rsidRDefault="00AB7B51" w:rsidP="00AB7B5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9014E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AB7B51" w:rsidRPr="006C5967" w:rsidRDefault="00AB7B51" w:rsidP="00AB7B51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</w:rPr>
        <w:t xml:space="preserve"> «За» - </w:t>
      </w:r>
      <w:r w:rsidR="006C5967">
        <w:rPr>
          <w:rFonts w:ascii="Times New Roman" w:hAnsi="Times New Roman"/>
          <w:i/>
          <w:sz w:val="24"/>
          <w:szCs w:val="24"/>
          <w:lang w:val="uk-UA"/>
        </w:rPr>
        <w:t>23</w:t>
      </w:r>
    </w:p>
    <w:p w:rsidR="00AB7B51" w:rsidRPr="006C5967" w:rsidRDefault="00AB7B51" w:rsidP="00AB7B51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</w:rPr>
        <w:t xml:space="preserve">«Проти </w:t>
      </w:r>
      <w:r w:rsidRPr="0039014E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9014E">
        <w:rPr>
          <w:rFonts w:ascii="Times New Roman" w:hAnsi="Times New Roman"/>
          <w:i/>
          <w:sz w:val="24"/>
          <w:szCs w:val="24"/>
        </w:rPr>
        <w:t xml:space="preserve">  </w:t>
      </w:r>
      <w:r w:rsidR="006C5967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AB7B51" w:rsidRPr="0039014E" w:rsidRDefault="00AB7B51" w:rsidP="00AB7B51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39014E">
        <w:rPr>
          <w:rFonts w:ascii="Times New Roman" w:hAnsi="Times New Roman"/>
          <w:i/>
          <w:sz w:val="24"/>
          <w:szCs w:val="24"/>
        </w:rPr>
        <w:t xml:space="preserve">Утримались» - </w:t>
      </w:r>
      <w:r w:rsidR="006C5967">
        <w:rPr>
          <w:rFonts w:ascii="Times New Roman" w:hAnsi="Times New Roman"/>
          <w:i/>
          <w:sz w:val="24"/>
          <w:szCs w:val="24"/>
          <w:lang w:val="uk-UA"/>
        </w:rPr>
        <w:t>0</w:t>
      </w:r>
      <w:r w:rsidRPr="0039014E">
        <w:rPr>
          <w:rFonts w:ascii="Times New Roman" w:hAnsi="Times New Roman"/>
          <w:i/>
          <w:sz w:val="24"/>
          <w:szCs w:val="24"/>
        </w:rPr>
        <w:t xml:space="preserve"> </w:t>
      </w:r>
    </w:p>
    <w:p w:rsidR="00AB7B51" w:rsidRPr="0039014E" w:rsidRDefault="00AB7B51" w:rsidP="00AB7B51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AB7B51" w:rsidRDefault="00AB7B51" w:rsidP="00AB7B5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39014E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9014E">
        <w:rPr>
          <w:rFonts w:ascii="Times New Roman" w:hAnsi="Times New Roman"/>
          <w:b/>
          <w:sz w:val="24"/>
          <w:szCs w:val="24"/>
        </w:rPr>
        <w:t>рийнято</w:t>
      </w:r>
    </w:p>
    <w:p w:rsidR="004A59C4" w:rsidRDefault="004A59C4" w:rsidP="004A59C4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4A59C4" w:rsidRDefault="004A59C4" w:rsidP="004A59C4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4A59C4" w:rsidRDefault="004A59C4" w:rsidP="004A59C4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4A59C4" w:rsidRDefault="004A59C4" w:rsidP="004A59C4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4A59C4" w:rsidRDefault="004A59C4" w:rsidP="004A59C4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4A59C4" w:rsidRDefault="004A59C4" w:rsidP="004A59C4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BB1914" w:rsidRDefault="00BB1914" w:rsidP="004A59C4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BB1914" w:rsidRDefault="00BB1914" w:rsidP="004A59C4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BB1914" w:rsidRDefault="00BB1914" w:rsidP="004A59C4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BB1914" w:rsidRPr="004A59C4" w:rsidRDefault="00BB1914" w:rsidP="004A59C4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4A59C4" w:rsidRDefault="004A59C4" w:rsidP="004A59C4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lastRenderedPageBreak/>
        <w:t>3.</w:t>
      </w:r>
      <w:r w:rsidRPr="00AF781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</w:t>
      </w:r>
      <w:r w:rsidRPr="004A59C4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Про внесення змін до рішення сесії Голованівської селищної ради №164 від 06 травня 2021 року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Pr="004A59C4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(</w:t>
      </w:r>
      <w:r>
        <w:rPr>
          <w:rFonts w:ascii="Times New Roman" w:hAnsi="Times New Roman" w:cs="Times New Roman"/>
          <w:sz w:val="28"/>
          <w:szCs w:val="28"/>
          <w:lang w:val="uk-UA"/>
        </w:rPr>
        <w:t>в цілому, з урахуванням внесених</w:t>
      </w:r>
      <w:r w:rsidRPr="004A59C4">
        <w:rPr>
          <w:rFonts w:ascii="Times New Roman" w:hAnsi="Times New Roman" w:cs="Times New Roman"/>
          <w:sz w:val="28"/>
          <w:szCs w:val="28"/>
          <w:lang w:val="uk-UA"/>
        </w:rPr>
        <w:t xml:space="preserve"> змін до </w:t>
      </w:r>
      <w:r w:rsidRPr="004A59C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Переліків першого та </w:t>
      </w:r>
      <w:r w:rsidRPr="004A59C4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другого типів</w:t>
      </w:r>
      <w:r w:rsidRPr="004A59C4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4A59C4" w:rsidRPr="0039014E" w:rsidTr="000809DD">
        <w:trPr>
          <w:trHeight w:val="227"/>
        </w:trPr>
        <w:tc>
          <w:tcPr>
            <w:tcW w:w="534" w:type="dxa"/>
          </w:tcPr>
          <w:p w:rsidR="004A59C4" w:rsidRPr="0039014E" w:rsidRDefault="004A59C4" w:rsidP="000809D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4A59C4" w:rsidRPr="0039014E" w:rsidRDefault="004A59C4" w:rsidP="000809D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4A59C4" w:rsidRPr="0039014E" w:rsidRDefault="004A59C4" w:rsidP="000809D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6C5967" w:rsidRPr="0039014E" w:rsidTr="000809DD">
        <w:trPr>
          <w:trHeight w:val="227"/>
        </w:trPr>
        <w:tc>
          <w:tcPr>
            <w:tcW w:w="534" w:type="dxa"/>
          </w:tcPr>
          <w:p w:rsidR="006C5967" w:rsidRPr="0039014E" w:rsidRDefault="006C5967" w:rsidP="000809D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6C5967" w:rsidRPr="0039014E" w:rsidRDefault="006C5967" w:rsidP="000809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C5967" w:rsidRPr="0039014E" w:rsidTr="000809DD">
        <w:trPr>
          <w:trHeight w:val="227"/>
        </w:trPr>
        <w:tc>
          <w:tcPr>
            <w:tcW w:w="534" w:type="dxa"/>
          </w:tcPr>
          <w:p w:rsidR="006C5967" w:rsidRPr="0039014E" w:rsidRDefault="006C5967" w:rsidP="000809D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6C5967" w:rsidRPr="0039014E" w:rsidRDefault="006C5967" w:rsidP="000809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967" w:rsidRPr="0039014E" w:rsidTr="000809DD">
        <w:trPr>
          <w:trHeight w:val="227"/>
        </w:trPr>
        <w:tc>
          <w:tcPr>
            <w:tcW w:w="534" w:type="dxa"/>
          </w:tcPr>
          <w:p w:rsidR="006C5967" w:rsidRPr="0039014E" w:rsidRDefault="006C5967" w:rsidP="000809D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6C5967" w:rsidRPr="0039014E" w:rsidRDefault="006C5967" w:rsidP="000809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967" w:rsidRPr="0039014E" w:rsidTr="000809DD">
        <w:trPr>
          <w:trHeight w:val="227"/>
        </w:trPr>
        <w:tc>
          <w:tcPr>
            <w:tcW w:w="534" w:type="dxa"/>
          </w:tcPr>
          <w:p w:rsidR="006C5967" w:rsidRPr="0039014E" w:rsidRDefault="006C5967" w:rsidP="000809D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6C5967" w:rsidRPr="0039014E" w:rsidRDefault="006C5967" w:rsidP="000809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967" w:rsidRPr="0039014E" w:rsidTr="000809DD">
        <w:trPr>
          <w:trHeight w:val="227"/>
        </w:trPr>
        <w:tc>
          <w:tcPr>
            <w:tcW w:w="534" w:type="dxa"/>
          </w:tcPr>
          <w:p w:rsidR="006C5967" w:rsidRPr="0039014E" w:rsidRDefault="006C5967" w:rsidP="000809D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6C5967" w:rsidRPr="0039014E" w:rsidRDefault="006C5967" w:rsidP="000809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C5967" w:rsidRPr="0039014E" w:rsidTr="000809DD">
        <w:trPr>
          <w:trHeight w:val="227"/>
        </w:trPr>
        <w:tc>
          <w:tcPr>
            <w:tcW w:w="534" w:type="dxa"/>
          </w:tcPr>
          <w:p w:rsidR="006C5967" w:rsidRPr="0039014E" w:rsidRDefault="006C5967" w:rsidP="000809D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6C5967" w:rsidRPr="0039014E" w:rsidRDefault="006C5967" w:rsidP="000809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967" w:rsidRPr="0039014E" w:rsidTr="000809DD">
        <w:trPr>
          <w:trHeight w:val="227"/>
        </w:trPr>
        <w:tc>
          <w:tcPr>
            <w:tcW w:w="534" w:type="dxa"/>
          </w:tcPr>
          <w:p w:rsidR="006C5967" w:rsidRPr="0039014E" w:rsidRDefault="006C5967" w:rsidP="000809D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6C5967" w:rsidRPr="0039014E" w:rsidRDefault="006C5967" w:rsidP="000809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967" w:rsidRPr="0039014E" w:rsidTr="000809DD">
        <w:trPr>
          <w:trHeight w:val="227"/>
        </w:trPr>
        <w:tc>
          <w:tcPr>
            <w:tcW w:w="534" w:type="dxa"/>
          </w:tcPr>
          <w:p w:rsidR="006C5967" w:rsidRPr="0039014E" w:rsidRDefault="006C5967" w:rsidP="000809D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6C5967" w:rsidRPr="0039014E" w:rsidRDefault="006C5967" w:rsidP="000809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967" w:rsidRPr="0039014E" w:rsidTr="000809DD">
        <w:trPr>
          <w:trHeight w:val="227"/>
        </w:trPr>
        <w:tc>
          <w:tcPr>
            <w:tcW w:w="534" w:type="dxa"/>
          </w:tcPr>
          <w:p w:rsidR="006C5967" w:rsidRPr="0039014E" w:rsidRDefault="006C5967" w:rsidP="000809D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6C5967" w:rsidRPr="0039014E" w:rsidRDefault="006C5967" w:rsidP="000809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967" w:rsidRPr="0039014E" w:rsidTr="000809DD">
        <w:trPr>
          <w:trHeight w:val="227"/>
        </w:trPr>
        <w:tc>
          <w:tcPr>
            <w:tcW w:w="534" w:type="dxa"/>
          </w:tcPr>
          <w:p w:rsidR="006C5967" w:rsidRPr="0039014E" w:rsidRDefault="006C5967" w:rsidP="000809D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6C5967" w:rsidRPr="0039014E" w:rsidRDefault="006C5967" w:rsidP="000809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C5967" w:rsidRPr="0039014E" w:rsidTr="000809DD">
        <w:trPr>
          <w:trHeight w:val="227"/>
        </w:trPr>
        <w:tc>
          <w:tcPr>
            <w:tcW w:w="534" w:type="dxa"/>
          </w:tcPr>
          <w:p w:rsidR="006C5967" w:rsidRPr="0039014E" w:rsidRDefault="006C5967" w:rsidP="000809D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6C5967" w:rsidRPr="0039014E" w:rsidRDefault="006C5967" w:rsidP="000809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C5967" w:rsidRPr="0039014E" w:rsidTr="000809DD">
        <w:trPr>
          <w:trHeight w:val="227"/>
        </w:trPr>
        <w:tc>
          <w:tcPr>
            <w:tcW w:w="534" w:type="dxa"/>
          </w:tcPr>
          <w:p w:rsidR="006C5967" w:rsidRPr="0039014E" w:rsidRDefault="006C5967" w:rsidP="000809D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6C5967" w:rsidRPr="0039014E" w:rsidRDefault="006C5967" w:rsidP="000809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967" w:rsidRPr="0039014E" w:rsidTr="000809DD">
        <w:trPr>
          <w:trHeight w:val="227"/>
        </w:trPr>
        <w:tc>
          <w:tcPr>
            <w:tcW w:w="534" w:type="dxa"/>
          </w:tcPr>
          <w:p w:rsidR="006C5967" w:rsidRPr="0039014E" w:rsidRDefault="006C5967" w:rsidP="000809D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6C5967" w:rsidRPr="0039014E" w:rsidRDefault="006C5967" w:rsidP="000809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C5967" w:rsidRPr="0039014E" w:rsidTr="000809DD">
        <w:trPr>
          <w:trHeight w:val="227"/>
        </w:trPr>
        <w:tc>
          <w:tcPr>
            <w:tcW w:w="534" w:type="dxa"/>
          </w:tcPr>
          <w:p w:rsidR="006C5967" w:rsidRPr="0039014E" w:rsidRDefault="006C5967" w:rsidP="000809D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6C5967" w:rsidRPr="0039014E" w:rsidRDefault="006C5967" w:rsidP="000809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967" w:rsidRPr="0039014E" w:rsidTr="000809DD">
        <w:trPr>
          <w:trHeight w:val="227"/>
        </w:trPr>
        <w:tc>
          <w:tcPr>
            <w:tcW w:w="534" w:type="dxa"/>
          </w:tcPr>
          <w:p w:rsidR="006C5967" w:rsidRPr="0039014E" w:rsidRDefault="006C5967" w:rsidP="000809D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6C5967" w:rsidRPr="0039014E" w:rsidRDefault="006C5967" w:rsidP="000809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967" w:rsidRPr="0039014E" w:rsidTr="000809DD">
        <w:trPr>
          <w:trHeight w:val="227"/>
        </w:trPr>
        <w:tc>
          <w:tcPr>
            <w:tcW w:w="534" w:type="dxa"/>
          </w:tcPr>
          <w:p w:rsidR="006C5967" w:rsidRPr="0039014E" w:rsidRDefault="006C5967" w:rsidP="000809D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6C5967" w:rsidRPr="0039014E" w:rsidRDefault="006C5967" w:rsidP="000809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C5967" w:rsidRPr="0039014E" w:rsidTr="000809DD">
        <w:trPr>
          <w:trHeight w:val="227"/>
        </w:trPr>
        <w:tc>
          <w:tcPr>
            <w:tcW w:w="534" w:type="dxa"/>
          </w:tcPr>
          <w:p w:rsidR="006C5967" w:rsidRPr="0039014E" w:rsidRDefault="006C5967" w:rsidP="000809D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6C5967" w:rsidRPr="0039014E" w:rsidRDefault="006C5967" w:rsidP="000809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C5967" w:rsidRPr="0039014E" w:rsidTr="000809DD">
        <w:trPr>
          <w:trHeight w:val="227"/>
        </w:trPr>
        <w:tc>
          <w:tcPr>
            <w:tcW w:w="534" w:type="dxa"/>
          </w:tcPr>
          <w:p w:rsidR="006C5967" w:rsidRPr="0039014E" w:rsidRDefault="006C5967" w:rsidP="000809D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6C5967" w:rsidRPr="0039014E" w:rsidRDefault="006C5967" w:rsidP="000809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967" w:rsidRPr="0039014E" w:rsidTr="000809DD">
        <w:trPr>
          <w:trHeight w:val="227"/>
        </w:trPr>
        <w:tc>
          <w:tcPr>
            <w:tcW w:w="534" w:type="dxa"/>
          </w:tcPr>
          <w:p w:rsidR="006C5967" w:rsidRPr="0039014E" w:rsidRDefault="006C5967" w:rsidP="000809D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6C5967" w:rsidRPr="0039014E" w:rsidRDefault="006C5967" w:rsidP="000809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967" w:rsidRPr="0039014E" w:rsidTr="000809DD">
        <w:trPr>
          <w:trHeight w:val="227"/>
        </w:trPr>
        <w:tc>
          <w:tcPr>
            <w:tcW w:w="534" w:type="dxa"/>
          </w:tcPr>
          <w:p w:rsidR="006C5967" w:rsidRPr="0039014E" w:rsidRDefault="006C5967" w:rsidP="000809D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6C5967" w:rsidRPr="0039014E" w:rsidRDefault="006C5967" w:rsidP="000809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967" w:rsidRPr="0039014E" w:rsidTr="000809DD">
        <w:trPr>
          <w:trHeight w:val="227"/>
        </w:trPr>
        <w:tc>
          <w:tcPr>
            <w:tcW w:w="534" w:type="dxa"/>
          </w:tcPr>
          <w:p w:rsidR="006C5967" w:rsidRPr="0039014E" w:rsidRDefault="006C5967" w:rsidP="000809D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6C5967" w:rsidRPr="0039014E" w:rsidRDefault="006C5967" w:rsidP="000809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C5967" w:rsidRPr="0039014E" w:rsidTr="000809DD">
        <w:trPr>
          <w:trHeight w:val="227"/>
        </w:trPr>
        <w:tc>
          <w:tcPr>
            <w:tcW w:w="534" w:type="dxa"/>
          </w:tcPr>
          <w:p w:rsidR="006C5967" w:rsidRPr="0039014E" w:rsidRDefault="006C5967" w:rsidP="000809D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6C5967" w:rsidRPr="0039014E" w:rsidRDefault="006C5967" w:rsidP="000809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C5967" w:rsidRPr="0039014E" w:rsidTr="000809DD">
        <w:trPr>
          <w:trHeight w:val="227"/>
        </w:trPr>
        <w:tc>
          <w:tcPr>
            <w:tcW w:w="534" w:type="dxa"/>
          </w:tcPr>
          <w:p w:rsidR="006C5967" w:rsidRPr="0039014E" w:rsidRDefault="006C5967" w:rsidP="000809D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6C5967" w:rsidRPr="0039014E" w:rsidRDefault="006C5967" w:rsidP="000809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967" w:rsidRPr="0039014E" w:rsidTr="000809DD">
        <w:trPr>
          <w:trHeight w:val="227"/>
        </w:trPr>
        <w:tc>
          <w:tcPr>
            <w:tcW w:w="534" w:type="dxa"/>
          </w:tcPr>
          <w:p w:rsidR="006C5967" w:rsidRPr="0039014E" w:rsidRDefault="006C5967" w:rsidP="000809D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6C5967" w:rsidRPr="0039014E" w:rsidRDefault="006C5967" w:rsidP="000809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967" w:rsidRPr="0039014E" w:rsidTr="000809DD">
        <w:trPr>
          <w:trHeight w:val="227"/>
        </w:trPr>
        <w:tc>
          <w:tcPr>
            <w:tcW w:w="534" w:type="dxa"/>
          </w:tcPr>
          <w:p w:rsidR="006C5967" w:rsidRPr="0039014E" w:rsidRDefault="006C5967" w:rsidP="000809D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6C5967" w:rsidRPr="0039014E" w:rsidRDefault="006C5967" w:rsidP="000809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967" w:rsidRPr="0039014E" w:rsidTr="000809DD">
        <w:trPr>
          <w:trHeight w:val="227"/>
        </w:trPr>
        <w:tc>
          <w:tcPr>
            <w:tcW w:w="534" w:type="dxa"/>
          </w:tcPr>
          <w:p w:rsidR="006C5967" w:rsidRPr="0039014E" w:rsidRDefault="006C5967" w:rsidP="000809D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6C5967" w:rsidRPr="0039014E" w:rsidRDefault="006C5967" w:rsidP="000809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C5967" w:rsidRPr="0039014E" w:rsidTr="000809DD">
        <w:trPr>
          <w:trHeight w:val="227"/>
        </w:trPr>
        <w:tc>
          <w:tcPr>
            <w:tcW w:w="534" w:type="dxa"/>
          </w:tcPr>
          <w:p w:rsidR="006C5967" w:rsidRPr="0039014E" w:rsidRDefault="006C5967" w:rsidP="000809D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6C5967" w:rsidRPr="0039014E" w:rsidRDefault="006C5967" w:rsidP="000809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4A59C4" w:rsidRPr="0039014E" w:rsidRDefault="004A59C4" w:rsidP="004A59C4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4A59C4" w:rsidRPr="0039014E" w:rsidRDefault="004A59C4" w:rsidP="004A59C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9014E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4A59C4" w:rsidRPr="006C5967" w:rsidRDefault="004A59C4" w:rsidP="004A59C4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</w:rPr>
        <w:t xml:space="preserve"> «За» - </w:t>
      </w:r>
      <w:r w:rsidR="006C5967">
        <w:rPr>
          <w:rFonts w:ascii="Times New Roman" w:hAnsi="Times New Roman"/>
          <w:i/>
          <w:sz w:val="24"/>
          <w:szCs w:val="24"/>
          <w:lang w:val="uk-UA"/>
        </w:rPr>
        <w:t>23</w:t>
      </w:r>
    </w:p>
    <w:p w:rsidR="004A59C4" w:rsidRPr="006C5967" w:rsidRDefault="004A59C4" w:rsidP="004A59C4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</w:rPr>
        <w:t xml:space="preserve">«Проти </w:t>
      </w:r>
      <w:r w:rsidRPr="0039014E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9014E">
        <w:rPr>
          <w:rFonts w:ascii="Times New Roman" w:hAnsi="Times New Roman"/>
          <w:i/>
          <w:sz w:val="24"/>
          <w:szCs w:val="24"/>
        </w:rPr>
        <w:t xml:space="preserve">  </w:t>
      </w:r>
      <w:r w:rsidR="006C5967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4A59C4" w:rsidRPr="0039014E" w:rsidRDefault="004A59C4" w:rsidP="004A59C4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39014E">
        <w:rPr>
          <w:rFonts w:ascii="Times New Roman" w:hAnsi="Times New Roman"/>
          <w:i/>
          <w:sz w:val="24"/>
          <w:szCs w:val="24"/>
        </w:rPr>
        <w:t xml:space="preserve">Утримались» - </w:t>
      </w:r>
      <w:r w:rsidR="006C5967">
        <w:rPr>
          <w:rFonts w:ascii="Times New Roman" w:hAnsi="Times New Roman"/>
          <w:i/>
          <w:sz w:val="24"/>
          <w:szCs w:val="24"/>
          <w:lang w:val="uk-UA"/>
        </w:rPr>
        <w:t>0</w:t>
      </w:r>
      <w:r w:rsidRPr="0039014E">
        <w:rPr>
          <w:rFonts w:ascii="Times New Roman" w:hAnsi="Times New Roman"/>
          <w:i/>
          <w:sz w:val="24"/>
          <w:szCs w:val="24"/>
        </w:rPr>
        <w:t xml:space="preserve"> </w:t>
      </w:r>
    </w:p>
    <w:p w:rsidR="004A59C4" w:rsidRPr="0039014E" w:rsidRDefault="004A59C4" w:rsidP="004A59C4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4A59C4" w:rsidRPr="0039014E" w:rsidRDefault="004A59C4" w:rsidP="004A59C4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39014E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9014E">
        <w:rPr>
          <w:rFonts w:ascii="Times New Roman" w:hAnsi="Times New Roman"/>
          <w:b/>
          <w:sz w:val="24"/>
          <w:szCs w:val="24"/>
        </w:rPr>
        <w:t>рийнято</w:t>
      </w:r>
    </w:p>
    <w:p w:rsidR="004A59C4" w:rsidRDefault="004A59C4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4A59C4" w:rsidRDefault="004A59C4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4A59C4" w:rsidRDefault="004A59C4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4A59C4" w:rsidRDefault="004A59C4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4A59C4" w:rsidRDefault="004A59C4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4A59C4" w:rsidRDefault="004A59C4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4A59C4" w:rsidRDefault="004A59C4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4A59C4" w:rsidRDefault="004A59C4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4A59C4" w:rsidRDefault="004A59C4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4A59C4" w:rsidRDefault="004A59C4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365BEB" w:rsidRDefault="00665276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lastRenderedPageBreak/>
        <w:t>4.</w:t>
      </w:r>
      <w:r w:rsidR="00365BEB" w:rsidRPr="00AF781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Про присвоєння звання “Почесний громадянин селища Голованівськ»</w:t>
      </w:r>
      <w:r w:rsidR="00365BEB" w:rsidRPr="00AF7819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5D7929" w:rsidRPr="0039014E" w:rsidTr="005D7929">
        <w:trPr>
          <w:trHeight w:val="227"/>
        </w:trPr>
        <w:tc>
          <w:tcPr>
            <w:tcW w:w="534" w:type="dxa"/>
          </w:tcPr>
          <w:p w:rsidR="005D7929" w:rsidRPr="0039014E" w:rsidRDefault="005D7929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5D7929" w:rsidRPr="0039014E" w:rsidRDefault="005D7929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5D7929" w:rsidRPr="0039014E" w:rsidRDefault="005D7929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C5967" w:rsidRPr="0039014E" w:rsidTr="005D7929">
        <w:trPr>
          <w:trHeight w:val="227"/>
        </w:trPr>
        <w:tc>
          <w:tcPr>
            <w:tcW w:w="534" w:type="dxa"/>
          </w:tcPr>
          <w:p w:rsidR="006C5967" w:rsidRPr="0039014E" w:rsidRDefault="006C5967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6C5967" w:rsidRPr="0039014E" w:rsidRDefault="006C5967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6C5967" w:rsidRPr="007D76F4" w:rsidRDefault="006C5967" w:rsidP="006C596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5D7929" w:rsidRPr="0039014E" w:rsidRDefault="005D7929" w:rsidP="005D7929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5D7929" w:rsidRPr="0039014E" w:rsidRDefault="005D7929" w:rsidP="005D792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9014E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5D7929" w:rsidRPr="006C5967" w:rsidRDefault="005D7929" w:rsidP="005D7929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</w:rPr>
        <w:t xml:space="preserve"> «За» - </w:t>
      </w:r>
      <w:r w:rsidR="006C5967">
        <w:rPr>
          <w:rFonts w:ascii="Times New Roman" w:hAnsi="Times New Roman"/>
          <w:i/>
          <w:sz w:val="24"/>
          <w:szCs w:val="24"/>
          <w:lang w:val="uk-UA"/>
        </w:rPr>
        <w:t>22</w:t>
      </w:r>
    </w:p>
    <w:p w:rsidR="005D7929" w:rsidRPr="006C5967" w:rsidRDefault="005D7929" w:rsidP="005D7929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</w:rPr>
        <w:t xml:space="preserve">«Проти </w:t>
      </w:r>
      <w:r w:rsidRPr="0039014E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9014E">
        <w:rPr>
          <w:rFonts w:ascii="Times New Roman" w:hAnsi="Times New Roman"/>
          <w:i/>
          <w:sz w:val="24"/>
          <w:szCs w:val="24"/>
        </w:rPr>
        <w:t xml:space="preserve">  </w:t>
      </w:r>
      <w:r w:rsidR="006C5967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5D7929" w:rsidRPr="0039014E" w:rsidRDefault="005D7929" w:rsidP="005D7929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39014E">
        <w:rPr>
          <w:rFonts w:ascii="Times New Roman" w:hAnsi="Times New Roman"/>
          <w:i/>
          <w:sz w:val="24"/>
          <w:szCs w:val="24"/>
        </w:rPr>
        <w:t xml:space="preserve">Утримались» - </w:t>
      </w:r>
      <w:r w:rsidR="006C5967">
        <w:rPr>
          <w:rFonts w:ascii="Times New Roman" w:hAnsi="Times New Roman"/>
          <w:i/>
          <w:sz w:val="24"/>
          <w:szCs w:val="24"/>
          <w:lang w:val="uk-UA"/>
        </w:rPr>
        <w:t>0</w:t>
      </w:r>
      <w:r w:rsidRPr="0039014E">
        <w:rPr>
          <w:rFonts w:ascii="Times New Roman" w:hAnsi="Times New Roman"/>
          <w:i/>
          <w:sz w:val="24"/>
          <w:szCs w:val="24"/>
        </w:rPr>
        <w:t xml:space="preserve"> </w:t>
      </w:r>
    </w:p>
    <w:p w:rsidR="005D7929" w:rsidRPr="0039014E" w:rsidRDefault="006C5967" w:rsidP="006C5967">
      <w:pPr>
        <w:tabs>
          <w:tab w:val="left" w:pos="924"/>
        </w:tabs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 xml:space="preserve">             «Не голосували» - 1</w:t>
      </w:r>
    </w:p>
    <w:p w:rsidR="005D7929" w:rsidRPr="0039014E" w:rsidRDefault="005D7929" w:rsidP="005D7929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39014E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9014E">
        <w:rPr>
          <w:rFonts w:ascii="Times New Roman" w:hAnsi="Times New Roman"/>
          <w:b/>
          <w:sz w:val="24"/>
          <w:szCs w:val="24"/>
        </w:rPr>
        <w:t>рийнято</w:t>
      </w:r>
    </w:p>
    <w:p w:rsidR="005D7929" w:rsidRPr="00AF781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Pr="00AF7819" w:rsidRDefault="00645624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lastRenderedPageBreak/>
        <w:t>5</w:t>
      </w:r>
      <w:r w:rsidR="0066527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  <w:r w:rsidR="00365BEB" w:rsidRPr="00AF781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Про анулювання результатів земельних торгів</w:t>
      </w:r>
      <w:r w:rsidR="00365BEB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  <w:r w:rsidR="00365BEB" w:rsidRPr="00AF781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5D7929" w:rsidRPr="0039014E" w:rsidTr="005D7929">
        <w:trPr>
          <w:trHeight w:val="227"/>
        </w:trPr>
        <w:tc>
          <w:tcPr>
            <w:tcW w:w="534" w:type="dxa"/>
          </w:tcPr>
          <w:p w:rsidR="005D7929" w:rsidRPr="0039014E" w:rsidRDefault="005D7929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5D7929" w:rsidRPr="0039014E" w:rsidRDefault="005D7929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5D7929" w:rsidRPr="0039014E" w:rsidRDefault="005D7929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645624" w:rsidRPr="0039014E" w:rsidTr="005D7929">
        <w:trPr>
          <w:trHeight w:val="227"/>
        </w:trPr>
        <w:tc>
          <w:tcPr>
            <w:tcW w:w="534" w:type="dxa"/>
          </w:tcPr>
          <w:p w:rsidR="00645624" w:rsidRPr="0039014E" w:rsidRDefault="00645624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645624" w:rsidRPr="0039014E" w:rsidRDefault="00645624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45624" w:rsidRPr="0039014E" w:rsidTr="005D7929">
        <w:trPr>
          <w:trHeight w:val="227"/>
        </w:trPr>
        <w:tc>
          <w:tcPr>
            <w:tcW w:w="534" w:type="dxa"/>
          </w:tcPr>
          <w:p w:rsidR="00645624" w:rsidRPr="0039014E" w:rsidRDefault="00645624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645624" w:rsidRPr="0039014E" w:rsidRDefault="00645624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45624" w:rsidRPr="0039014E" w:rsidTr="005D7929">
        <w:trPr>
          <w:trHeight w:val="227"/>
        </w:trPr>
        <w:tc>
          <w:tcPr>
            <w:tcW w:w="534" w:type="dxa"/>
          </w:tcPr>
          <w:p w:rsidR="00645624" w:rsidRPr="0039014E" w:rsidRDefault="00645624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645624" w:rsidRPr="0039014E" w:rsidRDefault="00645624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45624" w:rsidRPr="0039014E" w:rsidTr="005D7929">
        <w:trPr>
          <w:trHeight w:val="227"/>
        </w:trPr>
        <w:tc>
          <w:tcPr>
            <w:tcW w:w="534" w:type="dxa"/>
          </w:tcPr>
          <w:p w:rsidR="00645624" w:rsidRPr="0039014E" w:rsidRDefault="00645624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645624" w:rsidRPr="0039014E" w:rsidRDefault="00645624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45624" w:rsidRPr="0039014E" w:rsidTr="005D7929">
        <w:trPr>
          <w:trHeight w:val="227"/>
        </w:trPr>
        <w:tc>
          <w:tcPr>
            <w:tcW w:w="534" w:type="dxa"/>
          </w:tcPr>
          <w:p w:rsidR="00645624" w:rsidRPr="0039014E" w:rsidRDefault="00645624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645624" w:rsidRPr="0039014E" w:rsidRDefault="00645624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45624" w:rsidRPr="0039014E" w:rsidTr="005D7929">
        <w:trPr>
          <w:trHeight w:val="227"/>
        </w:trPr>
        <w:tc>
          <w:tcPr>
            <w:tcW w:w="534" w:type="dxa"/>
          </w:tcPr>
          <w:p w:rsidR="00645624" w:rsidRPr="0039014E" w:rsidRDefault="00645624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645624" w:rsidRPr="0039014E" w:rsidRDefault="00645624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45624" w:rsidRPr="0039014E" w:rsidTr="005D7929">
        <w:trPr>
          <w:trHeight w:val="227"/>
        </w:trPr>
        <w:tc>
          <w:tcPr>
            <w:tcW w:w="534" w:type="dxa"/>
          </w:tcPr>
          <w:p w:rsidR="00645624" w:rsidRPr="0039014E" w:rsidRDefault="00645624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645624" w:rsidRPr="0039014E" w:rsidRDefault="00645624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45624" w:rsidRPr="0039014E" w:rsidTr="005D7929">
        <w:trPr>
          <w:trHeight w:val="227"/>
        </w:trPr>
        <w:tc>
          <w:tcPr>
            <w:tcW w:w="534" w:type="dxa"/>
          </w:tcPr>
          <w:p w:rsidR="00645624" w:rsidRPr="0039014E" w:rsidRDefault="00645624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645624" w:rsidRPr="0039014E" w:rsidRDefault="00645624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645624" w:rsidRPr="007D76F4" w:rsidRDefault="00645624" w:rsidP="006456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Не голосував </w:t>
            </w:r>
          </w:p>
        </w:tc>
      </w:tr>
      <w:tr w:rsidR="00645624" w:rsidRPr="0039014E" w:rsidTr="005D7929">
        <w:trPr>
          <w:trHeight w:val="227"/>
        </w:trPr>
        <w:tc>
          <w:tcPr>
            <w:tcW w:w="534" w:type="dxa"/>
          </w:tcPr>
          <w:p w:rsidR="00645624" w:rsidRPr="0039014E" w:rsidRDefault="00645624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645624" w:rsidRPr="0039014E" w:rsidRDefault="00645624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45624" w:rsidRPr="0039014E" w:rsidTr="005D7929">
        <w:trPr>
          <w:trHeight w:val="227"/>
        </w:trPr>
        <w:tc>
          <w:tcPr>
            <w:tcW w:w="534" w:type="dxa"/>
          </w:tcPr>
          <w:p w:rsidR="00645624" w:rsidRPr="0039014E" w:rsidRDefault="00645624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645624" w:rsidRPr="0039014E" w:rsidRDefault="00645624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45624" w:rsidRPr="0039014E" w:rsidTr="005D7929">
        <w:trPr>
          <w:trHeight w:val="227"/>
        </w:trPr>
        <w:tc>
          <w:tcPr>
            <w:tcW w:w="534" w:type="dxa"/>
          </w:tcPr>
          <w:p w:rsidR="00645624" w:rsidRPr="0039014E" w:rsidRDefault="00645624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645624" w:rsidRPr="0039014E" w:rsidRDefault="00645624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45624" w:rsidRPr="0039014E" w:rsidTr="005D7929">
        <w:trPr>
          <w:trHeight w:val="227"/>
        </w:trPr>
        <w:tc>
          <w:tcPr>
            <w:tcW w:w="534" w:type="dxa"/>
          </w:tcPr>
          <w:p w:rsidR="00645624" w:rsidRPr="0039014E" w:rsidRDefault="00645624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645624" w:rsidRPr="0039014E" w:rsidRDefault="00645624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45624" w:rsidRPr="0039014E" w:rsidTr="005D7929">
        <w:trPr>
          <w:trHeight w:val="227"/>
        </w:trPr>
        <w:tc>
          <w:tcPr>
            <w:tcW w:w="534" w:type="dxa"/>
          </w:tcPr>
          <w:p w:rsidR="00645624" w:rsidRPr="0039014E" w:rsidRDefault="00645624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645624" w:rsidRPr="0039014E" w:rsidRDefault="00645624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45624" w:rsidRPr="0039014E" w:rsidTr="005D7929">
        <w:trPr>
          <w:trHeight w:val="227"/>
        </w:trPr>
        <w:tc>
          <w:tcPr>
            <w:tcW w:w="534" w:type="dxa"/>
          </w:tcPr>
          <w:p w:rsidR="00645624" w:rsidRPr="0039014E" w:rsidRDefault="00645624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645624" w:rsidRPr="0039014E" w:rsidRDefault="00645624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645624" w:rsidRPr="0039014E" w:rsidTr="005D7929">
        <w:trPr>
          <w:trHeight w:val="227"/>
        </w:trPr>
        <w:tc>
          <w:tcPr>
            <w:tcW w:w="534" w:type="dxa"/>
          </w:tcPr>
          <w:p w:rsidR="00645624" w:rsidRPr="0039014E" w:rsidRDefault="00645624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645624" w:rsidRPr="0039014E" w:rsidRDefault="00645624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45624" w:rsidRPr="0039014E" w:rsidTr="005D7929">
        <w:trPr>
          <w:trHeight w:val="227"/>
        </w:trPr>
        <w:tc>
          <w:tcPr>
            <w:tcW w:w="534" w:type="dxa"/>
          </w:tcPr>
          <w:p w:rsidR="00645624" w:rsidRPr="0039014E" w:rsidRDefault="00645624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645624" w:rsidRPr="0039014E" w:rsidRDefault="00645624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45624" w:rsidRPr="0039014E" w:rsidTr="005D7929">
        <w:trPr>
          <w:trHeight w:val="227"/>
        </w:trPr>
        <w:tc>
          <w:tcPr>
            <w:tcW w:w="534" w:type="dxa"/>
          </w:tcPr>
          <w:p w:rsidR="00645624" w:rsidRPr="0039014E" w:rsidRDefault="00645624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645624" w:rsidRPr="0039014E" w:rsidRDefault="00645624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45624" w:rsidRPr="0039014E" w:rsidTr="005D7929">
        <w:trPr>
          <w:trHeight w:val="227"/>
        </w:trPr>
        <w:tc>
          <w:tcPr>
            <w:tcW w:w="534" w:type="dxa"/>
          </w:tcPr>
          <w:p w:rsidR="00645624" w:rsidRPr="0039014E" w:rsidRDefault="00645624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645624" w:rsidRPr="0039014E" w:rsidRDefault="00645624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45624" w:rsidRPr="0039014E" w:rsidTr="005D7929">
        <w:trPr>
          <w:trHeight w:val="227"/>
        </w:trPr>
        <w:tc>
          <w:tcPr>
            <w:tcW w:w="534" w:type="dxa"/>
          </w:tcPr>
          <w:p w:rsidR="00645624" w:rsidRPr="0039014E" w:rsidRDefault="00645624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645624" w:rsidRPr="0039014E" w:rsidRDefault="00645624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45624" w:rsidRPr="0039014E" w:rsidTr="005D7929">
        <w:trPr>
          <w:trHeight w:val="227"/>
        </w:trPr>
        <w:tc>
          <w:tcPr>
            <w:tcW w:w="534" w:type="dxa"/>
          </w:tcPr>
          <w:p w:rsidR="00645624" w:rsidRPr="0039014E" w:rsidRDefault="00645624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645624" w:rsidRPr="0039014E" w:rsidRDefault="00645624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45624" w:rsidRPr="0039014E" w:rsidTr="005D7929">
        <w:trPr>
          <w:trHeight w:val="227"/>
        </w:trPr>
        <w:tc>
          <w:tcPr>
            <w:tcW w:w="534" w:type="dxa"/>
          </w:tcPr>
          <w:p w:rsidR="00645624" w:rsidRPr="0039014E" w:rsidRDefault="00645624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645624" w:rsidRPr="0039014E" w:rsidRDefault="00645624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45624" w:rsidRPr="0039014E" w:rsidTr="005D7929">
        <w:trPr>
          <w:trHeight w:val="227"/>
        </w:trPr>
        <w:tc>
          <w:tcPr>
            <w:tcW w:w="534" w:type="dxa"/>
          </w:tcPr>
          <w:p w:rsidR="00645624" w:rsidRPr="0039014E" w:rsidRDefault="00645624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645624" w:rsidRPr="0039014E" w:rsidRDefault="00645624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45624" w:rsidRPr="0039014E" w:rsidTr="005D7929">
        <w:trPr>
          <w:trHeight w:val="227"/>
        </w:trPr>
        <w:tc>
          <w:tcPr>
            <w:tcW w:w="534" w:type="dxa"/>
          </w:tcPr>
          <w:p w:rsidR="00645624" w:rsidRPr="0039014E" w:rsidRDefault="00645624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645624" w:rsidRPr="0039014E" w:rsidRDefault="00645624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45624" w:rsidRPr="0039014E" w:rsidTr="005D7929">
        <w:trPr>
          <w:trHeight w:val="227"/>
        </w:trPr>
        <w:tc>
          <w:tcPr>
            <w:tcW w:w="534" w:type="dxa"/>
          </w:tcPr>
          <w:p w:rsidR="00645624" w:rsidRPr="0039014E" w:rsidRDefault="00645624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645624" w:rsidRPr="0039014E" w:rsidRDefault="00645624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45624" w:rsidRPr="0039014E" w:rsidTr="005D7929">
        <w:trPr>
          <w:trHeight w:val="227"/>
        </w:trPr>
        <w:tc>
          <w:tcPr>
            <w:tcW w:w="534" w:type="dxa"/>
          </w:tcPr>
          <w:p w:rsidR="00645624" w:rsidRPr="0039014E" w:rsidRDefault="00645624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645624" w:rsidRPr="0039014E" w:rsidRDefault="00645624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45624" w:rsidRPr="0039014E" w:rsidTr="005D7929">
        <w:trPr>
          <w:trHeight w:val="227"/>
        </w:trPr>
        <w:tc>
          <w:tcPr>
            <w:tcW w:w="534" w:type="dxa"/>
          </w:tcPr>
          <w:p w:rsidR="00645624" w:rsidRPr="0039014E" w:rsidRDefault="00645624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645624" w:rsidRPr="0039014E" w:rsidRDefault="00645624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45624" w:rsidRPr="0039014E" w:rsidTr="005D7929">
        <w:trPr>
          <w:trHeight w:val="227"/>
        </w:trPr>
        <w:tc>
          <w:tcPr>
            <w:tcW w:w="534" w:type="dxa"/>
          </w:tcPr>
          <w:p w:rsidR="00645624" w:rsidRPr="0039014E" w:rsidRDefault="00645624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645624" w:rsidRPr="0039014E" w:rsidRDefault="00645624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5D7929" w:rsidRPr="0039014E" w:rsidRDefault="005D7929" w:rsidP="005D7929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5D7929" w:rsidRPr="0039014E" w:rsidRDefault="005D7929" w:rsidP="005D792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9014E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5D7929" w:rsidRPr="00645624" w:rsidRDefault="005D7929" w:rsidP="005D7929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</w:rPr>
        <w:t xml:space="preserve"> «За» - </w:t>
      </w:r>
      <w:r w:rsidR="00645624">
        <w:rPr>
          <w:rFonts w:ascii="Times New Roman" w:hAnsi="Times New Roman"/>
          <w:i/>
          <w:sz w:val="24"/>
          <w:szCs w:val="24"/>
          <w:lang w:val="uk-UA"/>
        </w:rPr>
        <w:t>21</w:t>
      </w:r>
    </w:p>
    <w:p w:rsidR="005D7929" w:rsidRPr="00645624" w:rsidRDefault="005D7929" w:rsidP="005D7929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</w:rPr>
        <w:t xml:space="preserve">«Проти </w:t>
      </w:r>
      <w:r w:rsidRPr="0039014E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9014E">
        <w:rPr>
          <w:rFonts w:ascii="Times New Roman" w:hAnsi="Times New Roman"/>
          <w:i/>
          <w:sz w:val="24"/>
          <w:szCs w:val="24"/>
        </w:rPr>
        <w:t xml:space="preserve">  </w:t>
      </w:r>
      <w:r w:rsidR="00645624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5D7929" w:rsidRPr="00645624" w:rsidRDefault="005D7929" w:rsidP="005D7929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39014E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645624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5D7929" w:rsidRPr="0039014E" w:rsidRDefault="00645624" w:rsidP="00645624">
      <w:pPr>
        <w:tabs>
          <w:tab w:val="left" w:pos="912"/>
        </w:tabs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 xml:space="preserve">             «Не голосували»- 2</w:t>
      </w:r>
    </w:p>
    <w:p w:rsidR="005D7929" w:rsidRPr="0039014E" w:rsidRDefault="005D7929" w:rsidP="005D7929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39014E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9014E">
        <w:rPr>
          <w:rFonts w:ascii="Times New Roman" w:hAnsi="Times New Roman"/>
          <w:b/>
          <w:sz w:val="24"/>
          <w:szCs w:val="24"/>
        </w:rPr>
        <w:t>рийнято</w:t>
      </w:r>
    </w:p>
    <w:p w:rsidR="00365BEB" w:rsidRPr="00AF7819" w:rsidRDefault="00365BEB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Pr="00AF7819" w:rsidRDefault="00645624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lastRenderedPageBreak/>
        <w:t>6</w:t>
      </w:r>
      <w:r w:rsidR="0066527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  <w:r w:rsidR="00365BEB" w:rsidRPr="00AF781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Про затвердження технічної документації щодо поділу земельної ділянки приватної власності</w:t>
      </w:r>
      <w:r w:rsidR="00365BEB" w:rsidRPr="00AF7819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  <w:r w:rsidR="00365BEB" w:rsidRPr="00AF781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5D7929" w:rsidRPr="0039014E" w:rsidTr="005D7929">
        <w:trPr>
          <w:trHeight w:val="227"/>
        </w:trPr>
        <w:tc>
          <w:tcPr>
            <w:tcW w:w="534" w:type="dxa"/>
          </w:tcPr>
          <w:p w:rsidR="005D7929" w:rsidRPr="0039014E" w:rsidRDefault="005D7929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5D7929" w:rsidRPr="0039014E" w:rsidRDefault="005D7929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5D7929" w:rsidRPr="0039014E" w:rsidRDefault="005D7929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645624" w:rsidRPr="0039014E" w:rsidTr="005D7929">
        <w:trPr>
          <w:trHeight w:val="227"/>
        </w:trPr>
        <w:tc>
          <w:tcPr>
            <w:tcW w:w="534" w:type="dxa"/>
          </w:tcPr>
          <w:p w:rsidR="00645624" w:rsidRPr="0039014E" w:rsidRDefault="00645624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645624" w:rsidRPr="0039014E" w:rsidRDefault="00645624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45624" w:rsidRPr="0039014E" w:rsidTr="005D7929">
        <w:trPr>
          <w:trHeight w:val="227"/>
        </w:trPr>
        <w:tc>
          <w:tcPr>
            <w:tcW w:w="534" w:type="dxa"/>
          </w:tcPr>
          <w:p w:rsidR="00645624" w:rsidRPr="0039014E" w:rsidRDefault="00645624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645624" w:rsidRPr="0039014E" w:rsidRDefault="00645624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45624" w:rsidRPr="0039014E" w:rsidTr="005D7929">
        <w:trPr>
          <w:trHeight w:val="227"/>
        </w:trPr>
        <w:tc>
          <w:tcPr>
            <w:tcW w:w="534" w:type="dxa"/>
          </w:tcPr>
          <w:p w:rsidR="00645624" w:rsidRPr="0039014E" w:rsidRDefault="00645624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645624" w:rsidRPr="0039014E" w:rsidRDefault="00645624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45624" w:rsidRPr="0039014E" w:rsidTr="005D7929">
        <w:trPr>
          <w:trHeight w:val="227"/>
        </w:trPr>
        <w:tc>
          <w:tcPr>
            <w:tcW w:w="534" w:type="dxa"/>
          </w:tcPr>
          <w:p w:rsidR="00645624" w:rsidRPr="0039014E" w:rsidRDefault="00645624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645624" w:rsidRPr="0039014E" w:rsidRDefault="00645624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45624" w:rsidRPr="0039014E" w:rsidTr="005D7929">
        <w:trPr>
          <w:trHeight w:val="227"/>
        </w:trPr>
        <w:tc>
          <w:tcPr>
            <w:tcW w:w="534" w:type="dxa"/>
          </w:tcPr>
          <w:p w:rsidR="00645624" w:rsidRPr="0039014E" w:rsidRDefault="00645624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645624" w:rsidRPr="0039014E" w:rsidRDefault="00645624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45624" w:rsidRPr="0039014E" w:rsidTr="005D7929">
        <w:trPr>
          <w:trHeight w:val="227"/>
        </w:trPr>
        <w:tc>
          <w:tcPr>
            <w:tcW w:w="534" w:type="dxa"/>
          </w:tcPr>
          <w:p w:rsidR="00645624" w:rsidRPr="0039014E" w:rsidRDefault="00645624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645624" w:rsidRPr="0039014E" w:rsidRDefault="00645624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45624" w:rsidRPr="0039014E" w:rsidTr="005D7929">
        <w:trPr>
          <w:trHeight w:val="227"/>
        </w:trPr>
        <w:tc>
          <w:tcPr>
            <w:tcW w:w="534" w:type="dxa"/>
          </w:tcPr>
          <w:p w:rsidR="00645624" w:rsidRPr="0039014E" w:rsidRDefault="00645624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645624" w:rsidRPr="0039014E" w:rsidRDefault="00645624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645624" w:rsidRPr="007D76F4" w:rsidRDefault="00645624" w:rsidP="006456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45624" w:rsidRPr="0039014E" w:rsidTr="005D7929">
        <w:trPr>
          <w:trHeight w:val="227"/>
        </w:trPr>
        <w:tc>
          <w:tcPr>
            <w:tcW w:w="534" w:type="dxa"/>
          </w:tcPr>
          <w:p w:rsidR="00645624" w:rsidRPr="0039014E" w:rsidRDefault="00645624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645624" w:rsidRPr="0039014E" w:rsidRDefault="00645624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645624" w:rsidRPr="0039014E" w:rsidTr="005D7929">
        <w:trPr>
          <w:trHeight w:val="227"/>
        </w:trPr>
        <w:tc>
          <w:tcPr>
            <w:tcW w:w="534" w:type="dxa"/>
          </w:tcPr>
          <w:p w:rsidR="00645624" w:rsidRPr="0039014E" w:rsidRDefault="00645624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645624" w:rsidRPr="0039014E" w:rsidRDefault="00645624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45624" w:rsidRPr="0039014E" w:rsidTr="005D7929">
        <w:trPr>
          <w:trHeight w:val="227"/>
        </w:trPr>
        <w:tc>
          <w:tcPr>
            <w:tcW w:w="534" w:type="dxa"/>
          </w:tcPr>
          <w:p w:rsidR="00645624" w:rsidRPr="0039014E" w:rsidRDefault="00645624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645624" w:rsidRPr="0039014E" w:rsidRDefault="00645624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45624" w:rsidRPr="0039014E" w:rsidTr="005D7929">
        <w:trPr>
          <w:trHeight w:val="227"/>
        </w:trPr>
        <w:tc>
          <w:tcPr>
            <w:tcW w:w="534" w:type="dxa"/>
          </w:tcPr>
          <w:p w:rsidR="00645624" w:rsidRPr="0039014E" w:rsidRDefault="00645624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645624" w:rsidRPr="0039014E" w:rsidRDefault="00645624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45624" w:rsidRPr="0039014E" w:rsidTr="005D7929">
        <w:trPr>
          <w:trHeight w:val="227"/>
        </w:trPr>
        <w:tc>
          <w:tcPr>
            <w:tcW w:w="534" w:type="dxa"/>
          </w:tcPr>
          <w:p w:rsidR="00645624" w:rsidRPr="0039014E" w:rsidRDefault="00645624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645624" w:rsidRPr="0039014E" w:rsidRDefault="00645624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45624" w:rsidRPr="0039014E" w:rsidTr="005D7929">
        <w:trPr>
          <w:trHeight w:val="227"/>
        </w:trPr>
        <w:tc>
          <w:tcPr>
            <w:tcW w:w="534" w:type="dxa"/>
          </w:tcPr>
          <w:p w:rsidR="00645624" w:rsidRPr="0039014E" w:rsidRDefault="00645624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645624" w:rsidRPr="0039014E" w:rsidRDefault="00645624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45624" w:rsidRPr="0039014E" w:rsidTr="005D7929">
        <w:trPr>
          <w:trHeight w:val="227"/>
        </w:trPr>
        <w:tc>
          <w:tcPr>
            <w:tcW w:w="534" w:type="dxa"/>
          </w:tcPr>
          <w:p w:rsidR="00645624" w:rsidRPr="0039014E" w:rsidRDefault="00645624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645624" w:rsidRPr="0039014E" w:rsidRDefault="00645624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645624" w:rsidRPr="0039014E" w:rsidTr="005D7929">
        <w:trPr>
          <w:trHeight w:val="227"/>
        </w:trPr>
        <w:tc>
          <w:tcPr>
            <w:tcW w:w="534" w:type="dxa"/>
          </w:tcPr>
          <w:p w:rsidR="00645624" w:rsidRPr="0039014E" w:rsidRDefault="00645624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645624" w:rsidRPr="0039014E" w:rsidRDefault="00645624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45624" w:rsidRPr="0039014E" w:rsidTr="005D7929">
        <w:trPr>
          <w:trHeight w:val="227"/>
        </w:trPr>
        <w:tc>
          <w:tcPr>
            <w:tcW w:w="534" w:type="dxa"/>
          </w:tcPr>
          <w:p w:rsidR="00645624" w:rsidRPr="0039014E" w:rsidRDefault="00645624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645624" w:rsidRPr="0039014E" w:rsidRDefault="00645624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45624" w:rsidRPr="0039014E" w:rsidTr="005D7929">
        <w:trPr>
          <w:trHeight w:val="227"/>
        </w:trPr>
        <w:tc>
          <w:tcPr>
            <w:tcW w:w="534" w:type="dxa"/>
          </w:tcPr>
          <w:p w:rsidR="00645624" w:rsidRPr="0039014E" w:rsidRDefault="00645624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645624" w:rsidRPr="0039014E" w:rsidRDefault="00645624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45624" w:rsidRPr="0039014E" w:rsidTr="005D7929">
        <w:trPr>
          <w:trHeight w:val="227"/>
        </w:trPr>
        <w:tc>
          <w:tcPr>
            <w:tcW w:w="534" w:type="dxa"/>
          </w:tcPr>
          <w:p w:rsidR="00645624" w:rsidRPr="0039014E" w:rsidRDefault="00645624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645624" w:rsidRPr="0039014E" w:rsidRDefault="00645624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45624" w:rsidRPr="0039014E" w:rsidTr="005D7929">
        <w:trPr>
          <w:trHeight w:val="227"/>
        </w:trPr>
        <w:tc>
          <w:tcPr>
            <w:tcW w:w="534" w:type="dxa"/>
          </w:tcPr>
          <w:p w:rsidR="00645624" w:rsidRPr="0039014E" w:rsidRDefault="00645624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645624" w:rsidRPr="0039014E" w:rsidRDefault="00645624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45624" w:rsidRPr="0039014E" w:rsidTr="005D7929">
        <w:trPr>
          <w:trHeight w:val="227"/>
        </w:trPr>
        <w:tc>
          <w:tcPr>
            <w:tcW w:w="534" w:type="dxa"/>
          </w:tcPr>
          <w:p w:rsidR="00645624" w:rsidRPr="0039014E" w:rsidRDefault="00645624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645624" w:rsidRPr="0039014E" w:rsidRDefault="00645624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45624" w:rsidRPr="0039014E" w:rsidTr="005D7929">
        <w:trPr>
          <w:trHeight w:val="227"/>
        </w:trPr>
        <w:tc>
          <w:tcPr>
            <w:tcW w:w="534" w:type="dxa"/>
          </w:tcPr>
          <w:p w:rsidR="00645624" w:rsidRPr="0039014E" w:rsidRDefault="00645624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645624" w:rsidRPr="0039014E" w:rsidRDefault="00645624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45624" w:rsidRPr="0039014E" w:rsidTr="005D7929">
        <w:trPr>
          <w:trHeight w:val="227"/>
        </w:trPr>
        <w:tc>
          <w:tcPr>
            <w:tcW w:w="534" w:type="dxa"/>
          </w:tcPr>
          <w:p w:rsidR="00645624" w:rsidRPr="0039014E" w:rsidRDefault="00645624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645624" w:rsidRPr="0039014E" w:rsidRDefault="00645624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45624" w:rsidRPr="0039014E" w:rsidTr="005D7929">
        <w:trPr>
          <w:trHeight w:val="227"/>
        </w:trPr>
        <w:tc>
          <w:tcPr>
            <w:tcW w:w="534" w:type="dxa"/>
          </w:tcPr>
          <w:p w:rsidR="00645624" w:rsidRPr="0039014E" w:rsidRDefault="00645624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645624" w:rsidRPr="0039014E" w:rsidRDefault="00645624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45624" w:rsidRPr="0039014E" w:rsidTr="005D7929">
        <w:trPr>
          <w:trHeight w:val="227"/>
        </w:trPr>
        <w:tc>
          <w:tcPr>
            <w:tcW w:w="534" w:type="dxa"/>
          </w:tcPr>
          <w:p w:rsidR="00645624" w:rsidRPr="0039014E" w:rsidRDefault="00645624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645624" w:rsidRPr="0039014E" w:rsidRDefault="00645624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45624" w:rsidRPr="0039014E" w:rsidTr="005D7929">
        <w:trPr>
          <w:trHeight w:val="227"/>
        </w:trPr>
        <w:tc>
          <w:tcPr>
            <w:tcW w:w="534" w:type="dxa"/>
          </w:tcPr>
          <w:p w:rsidR="00645624" w:rsidRPr="0039014E" w:rsidRDefault="00645624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645624" w:rsidRPr="0039014E" w:rsidRDefault="00645624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45624" w:rsidRPr="0039014E" w:rsidTr="005D7929">
        <w:trPr>
          <w:trHeight w:val="227"/>
        </w:trPr>
        <w:tc>
          <w:tcPr>
            <w:tcW w:w="534" w:type="dxa"/>
          </w:tcPr>
          <w:p w:rsidR="00645624" w:rsidRPr="0039014E" w:rsidRDefault="00645624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645624" w:rsidRPr="0039014E" w:rsidRDefault="00645624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45624" w:rsidRPr="0039014E" w:rsidTr="005D7929">
        <w:trPr>
          <w:trHeight w:val="227"/>
        </w:trPr>
        <w:tc>
          <w:tcPr>
            <w:tcW w:w="534" w:type="dxa"/>
          </w:tcPr>
          <w:p w:rsidR="00645624" w:rsidRPr="0039014E" w:rsidRDefault="00645624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645624" w:rsidRPr="0039014E" w:rsidRDefault="00645624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5D7929" w:rsidRPr="0039014E" w:rsidRDefault="005D7929" w:rsidP="005D7929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5D7929" w:rsidRPr="0039014E" w:rsidRDefault="005D7929" w:rsidP="005D792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9014E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5D7929" w:rsidRPr="00645624" w:rsidRDefault="005D7929" w:rsidP="005D7929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</w:rPr>
        <w:t xml:space="preserve"> «За» - </w:t>
      </w:r>
      <w:r w:rsidR="00645624">
        <w:rPr>
          <w:rFonts w:ascii="Times New Roman" w:hAnsi="Times New Roman"/>
          <w:i/>
          <w:sz w:val="24"/>
          <w:szCs w:val="24"/>
          <w:lang w:val="uk-UA"/>
        </w:rPr>
        <w:t>21</w:t>
      </w:r>
    </w:p>
    <w:p w:rsidR="005D7929" w:rsidRPr="00645624" w:rsidRDefault="005D7929" w:rsidP="005D7929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</w:rPr>
        <w:t xml:space="preserve">«Проти </w:t>
      </w:r>
      <w:r w:rsidRPr="0039014E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9014E">
        <w:rPr>
          <w:rFonts w:ascii="Times New Roman" w:hAnsi="Times New Roman"/>
          <w:i/>
          <w:sz w:val="24"/>
          <w:szCs w:val="24"/>
        </w:rPr>
        <w:t xml:space="preserve">  </w:t>
      </w:r>
      <w:r w:rsidR="00645624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5D7929" w:rsidRPr="00645624" w:rsidRDefault="005D7929" w:rsidP="005D7929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39014E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645624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5D7929" w:rsidRPr="0039014E" w:rsidRDefault="00645624" w:rsidP="00645624">
      <w:pPr>
        <w:spacing w:after="0" w:line="240" w:lineRule="auto"/>
        <w:ind w:firstLine="708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голосували» - 2</w:t>
      </w:r>
    </w:p>
    <w:p w:rsidR="005D7929" w:rsidRPr="0039014E" w:rsidRDefault="005D7929" w:rsidP="005D7929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39014E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9014E">
        <w:rPr>
          <w:rFonts w:ascii="Times New Roman" w:hAnsi="Times New Roman"/>
          <w:b/>
          <w:sz w:val="24"/>
          <w:szCs w:val="24"/>
        </w:rPr>
        <w:t>рийнято</w:t>
      </w:r>
    </w:p>
    <w:p w:rsidR="00365BEB" w:rsidRPr="00AF7819" w:rsidRDefault="00365BEB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Pr="00AF7819" w:rsidRDefault="00645624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lastRenderedPageBreak/>
        <w:t>7</w:t>
      </w:r>
      <w:r w:rsidR="0066527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  <w:r w:rsidR="00365BEB" w:rsidRPr="00AF781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Про затвердження проєкту землеустрою щодо відведення у власність земельної ділянки</w:t>
      </w:r>
      <w:r w:rsidR="00365BE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645624" w:rsidRPr="0039014E" w:rsidTr="005157B8">
        <w:trPr>
          <w:trHeight w:val="227"/>
        </w:trPr>
        <w:tc>
          <w:tcPr>
            <w:tcW w:w="534" w:type="dxa"/>
          </w:tcPr>
          <w:p w:rsidR="00645624" w:rsidRPr="0039014E" w:rsidRDefault="00645624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645624" w:rsidRPr="0039014E" w:rsidRDefault="00645624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645624" w:rsidRPr="0039014E" w:rsidRDefault="00645624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645624" w:rsidRPr="0039014E" w:rsidTr="005157B8">
        <w:trPr>
          <w:trHeight w:val="227"/>
        </w:trPr>
        <w:tc>
          <w:tcPr>
            <w:tcW w:w="534" w:type="dxa"/>
          </w:tcPr>
          <w:p w:rsidR="00645624" w:rsidRPr="0039014E" w:rsidRDefault="00645624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645624" w:rsidRPr="0039014E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45624" w:rsidRPr="0039014E" w:rsidTr="005157B8">
        <w:trPr>
          <w:trHeight w:val="227"/>
        </w:trPr>
        <w:tc>
          <w:tcPr>
            <w:tcW w:w="534" w:type="dxa"/>
          </w:tcPr>
          <w:p w:rsidR="00645624" w:rsidRPr="0039014E" w:rsidRDefault="00645624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645624" w:rsidRPr="0039014E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45624" w:rsidRPr="0039014E" w:rsidTr="005157B8">
        <w:trPr>
          <w:trHeight w:val="227"/>
        </w:trPr>
        <w:tc>
          <w:tcPr>
            <w:tcW w:w="534" w:type="dxa"/>
          </w:tcPr>
          <w:p w:rsidR="00645624" w:rsidRPr="0039014E" w:rsidRDefault="00645624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645624" w:rsidRPr="0039014E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45624" w:rsidRPr="0039014E" w:rsidTr="005157B8">
        <w:trPr>
          <w:trHeight w:val="227"/>
        </w:trPr>
        <w:tc>
          <w:tcPr>
            <w:tcW w:w="534" w:type="dxa"/>
          </w:tcPr>
          <w:p w:rsidR="00645624" w:rsidRPr="0039014E" w:rsidRDefault="00645624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645624" w:rsidRPr="0039014E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45624" w:rsidRPr="0039014E" w:rsidTr="005157B8">
        <w:trPr>
          <w:trHeight w:val="227"/>
        </w:trPr>
        <w:tc>
          <w:tcPr>
            <w:tcW w:w="534" w:type="dxa"/>
          </w:tcPr>
          <w:p w:rsidR="00645624" w:rsidRPr="0039014E" w:rsidRDefault="00645624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645624" w:rsidRPr="0039014E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45624" w:rsidRPr="0039014E" w:rsidTr="005157B8">
        <w:trPr>
          <w:trHeight w:val="227"/>
        </w:trPr>
        <w:tc>
          <w:tcPr>
            <w:tcW w:w="534" w:type="dxa"/>
          </w:tcPr>
          <w:p w:rsidR="00645624" w:rsidRPr="0039014E" w:rsidRDefault="00645624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645624" w:rsidRPr="0039014E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45624" w:rsidRPr="0039014E" w:rsidTr="005157B8">
        <w:trPr>
          <w:trHeight w:val="227"/>
        </w:trPr>
        <w:tc>
          <w:tcPr>
            <w:tcW w:w="534" w:type="dxa"/>
          </w:tcPr>
          <w:p w:rsidR="00645624" w:rsidRPr="0039014E" w:rsidRDefault="00645624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645624" w:rsidRPr="0039014E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645624" w:rsidRPr="007D76F4" w:rsidRDefault="00645624" w:rsidP="006456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45624" w:rsidRPr="0039014E" w:rsidTr="005157B8">
        <w:trPr>
          <w:trHeight w:val="227"/>
        </w:trPr>
        <w:tc>
          <w:tcPr>
            <w:tcW w:w="534" w:type="dxa"/>
          </w:tcPr>
          <w:p w:rsidR="00645624" w:rsidRPr="0039014E" w:rsidRDefault="00645624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645624" w:rsidRPr="0039014E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645624" w:rsidRPr="0039014E" w:rsidTr="005157B8">
        <w:trPr>
          <w:trHeight w:val="227"/>
        </w:trPr>
        <w:tc>
          <w:tcPr>
            <w:tcW w:w="534" w:type="dxa"/>
          </w:tcPr>
          <w:p w:rsidR="00645624" w:rsidRPr="0039014E" w:rsidRDefault="00645624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645624" w:rsidRPr="0039014E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45624" w:rsidRPr="0039014E" w:rsidTr="005157B8">
        <w:trPr>
          <w:trHeight w:val="227"/>
        </w:trPr>
        <w:tc>
          <w:tcPr>
            <w:tcW w:w="534" w:type="dxa"/>
          </w:tcPr>
          <w:p w:rsidR="00645624" w:rsidRPr="0039014E" w:rsidRDefault="00645624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645624" w:rsidRPr="0039014E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45624" w:rsidRPr="0039014E" w:rsidTr="005157B8">
        <w:trPr>
          <w:trHeight w:val="227"/>
        </w:trPr>
        <w:tc>
          <w:tcPr>
            <w:tcW w:w="534" w:type="dxa"/>
          </w:tcPr>
          <w:p w:rsidR="00645624" w:rsidRPr="0039014E" w:rsidRDefault="00645624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645624" w:rsidRPr="0039014E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45624" w:rsidRPr="0039014E" w:rsidTr="005157B8">
        <w:trPr>
          <w:trHeight w:val="227"/>
        </w:trPr>
        <w:tc>
          <w:tcPr>
            <w:tcW w:w="534" w:type="dxa"/>
          </w:tcPr>
          <w:p w:rsidR="00645624" w:rsidRPr="0039014E" w:rsidRDefault="00645624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645624" w:rsidRPr="0039014E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45624" w:rsidRPr="0039014E" w:rsidTr="005157B8">
        <w:trPr>
          <w:trHeight w:val="227"/>
        </w:trPr>
        <w:tc>
          <w:tcPr>
            <w:tcW w:w="534" w:type="dxa"/>
          </w:tcPr>
          <w:p w:rsidR="00645624" w:rsidRPr="0039014E" w:rsidRDefault="00645624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645624" w:rsidRPr="0039014E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45624" w:rsidRPr="0039014E" w:rsidTr="005157B8">
        <w:trPr>
          <w:trHeight w:val="227"/>
        </w:trPr>
        <w:tc>
          <w:tcPr>
            <w:tcW w:w="534" w:type="dxa"/>
          </w:tcPr>
          <w:p w:rsidR="00645624" w:rsidRPr="0039014E" w:rsidRDefault="00645624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645624" w:rsidRPr="0039014E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645624" w:rsidRPr="0039014E" w:rsidTr="005157B8">
        <w:trPr>
          <w:trHeight w:val="227"/>
        </w:trPr>
        <w:tc>
          <w:tcPr>
            <w:tcW w:w="534" w:type="dxa"/>
          </w:tcPr>
          <w:p w:rsidR="00645624" w:rsidRPr="0039014E" w:rsidRDefault="00645624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645624" w:rsidRPr="0039014E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45624" w:rsidRPr="0039014E" w:rsidTr="005157B8">
        <w:trPr>
          <w:trHeight w:val="227"/>
        </w:trPr>
        <w:tc>
          <w:tcPr>
            <w:tcW w:w="534" w:type="dxa"/>
          </w:tcPr>
          <w:p w:rsidR="00645624" w:rsidRPr="0039014E" w:rsidRDefault="00645624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645624" w:rsidRPr="0039014E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45624" w:rsidRPr="0039014E" w:rsidTr="005157B8">
        <w:trPr>
          <w:trHeight w:val="227"/>
        </w:trPr>
        <w:tc>
          <w:tcPr>
            <w:tcW w:w="534" w:type="dxa"/>
          </w:tcPr>
          <w:p w:rsidR="00645624" w:rsidRPr="0039014E" w:rsidRDefault="00645624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645624" w:rsidRPr="0039014E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45624" w:rsidRPr="0039014E" w:rsidTr="005157B8">
        <w:trPr>
          <w:trHeight w:val="227"/>
        </w:trPr>
        <w:tc>
          <w:tcPr>
            <w:tcW w:w="534" w:type="dxa"/>
          </w:tcPr>
          <w:p w:rsidR="00645624" w:rsidRPr="0039014E" w:rsidRDefault="00645624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645624" w:rsidRPr="0039014E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45624" w:rsidRPr="0039014E" w:rsidTr="005157B8">
        <w:trPr>
          <w:trHeight w:val="227"/>
        </w:trPr>
        <w:tc>
          <w:tcPr>
            <w:tcW w:w="534" w:type="dxa"/>
          </w:tcPr>
          <w:p w:rsidR="00645624" w:rsidRPr="0039014E" w:rsidRDefault="00645624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645624" w:rsidRPr="0039014E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45624" w:rsidRPr="0039014E" w:rsidTr="005157B8">
        <w:trPr>
          <w:trHeight w:val="227"/>
        </w:trPr>
        <w:tc>
          <w:tcPr>
            <w:tcW w:w="534" w:type="dxa"/>
          </w:tcPr>
          <w:p w:rsidR="00645624" w:rsidRPr="0039014E" w:rsidRDefault="00645624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645624" w:rsidRPr="0039014E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45624" w:rsidRPr="0039014E" w:rsidTr="005157B8">
        <w:trPr>
          <w:trHeight w:val="227"/>
        </w:trPr>
        <w:tc>
          <w:tcPr>
            <w:tcW w:w="534" w:type="dxa"/>
          </w:tcPr>
          <w:p w:rsidR="00645624" w:rsidRPr="0039014E" w:rsidRDefault="00645624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645624" w:rsidRPr="0039014E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45624" w:rsidRPr="0039014E" w:rsidTr="005157B8">
        <w:trPr>
          <w:trHeight w:val="227"/>
        </w:trPr>
        <w:tc>
          <w:tcPr>
            <w:tcW w:w="534" w:type="dxa"/>
          </w:tcPr>
          <w:p w:rsidR="00645624" w:rsidRPr="0039014E" w:rsidRDefault="00645624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645624" w:rsidRPr="0039014E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45624" w:rsidRPr="0039014E" w:rsidTr="005157B8">
        <w:trPr>
          <w:trHeight w:val="227"/>
        </w:trPr>
        <w:tc>
          <w:tcPr>
            <w:tcW w:w="534" w:type="dxa"/>
          </w:tcPr>
          <w:p w:rsidR="00645624" w:rsidRPr="0039014E" w:rsidRDefault="00645624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645624" w:rsidRPr="0039014E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45624" w:rsidRPr="0039014E" w:rsidTr="005157B8">
        <w:trPr>
          <w:trHeight w:val="227"/>
        </w:trPr>
        <w:tc>
          <w:tcPr>
            <w:tcW w:w="534" w:type="dxa"/>
          </w:tcPr>
          <w:p w:rsidR="00645624" w:rsidRPr="0039014E" w:rsidRDefault="00645624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645624" w:rsidRPr="0039014E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45624" w:rsidRPr="0039014E" w:rsidTr="005157B8">
        <w:trPr>
          <w:trHeight w:val="227"/>
        </w:trPr>
        <w:tc>
          <w:tcPr>
            <w:tcW w:w="534" w:type="dxa"/>
          </w:tcPr>
          <w:p w:rsidR="00645624" w:rsidRPr="0039014E" w:rsidRDefault="00645624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645624" w:rsidRPr="0039014E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45624" w:rsidRPr="0039014E" w:rsidTr="005157B8">
        <w:trPr>
          <w:trHeight w:val="227"/>
        </w:trPr>
        <w:tc>
          <w:tcPr>
            <w:tcW w:w="534" w:type="dxa"/>
          </w:tcPr>
          <w:p w:rsidR="00645624" w:rsidRPr="0039014E" w:rsidRDefault="00645624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645624" w:rsidRPr="0039014E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45624" w:rsidRPr="0039014E" w:rsidTr="005157B8">
        <w:trPr>
          <w:trHeight w:val="227"/>
        </w:trPr>
        <w:tc>
          <w:tcPr>
            <w:tcW w:w="534" w:type="dxa"/>
          </w:tcPr>
          <w:p w:rsidR="00645624" w:rsidRPr="0039014E" w:rsidRDefault="00645624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645624" w:rsidRPr="0039014E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645624" w:rsidRPr="0039014E" w:rsidRDefault="00645624" w:rsidP="00645624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45624" w:rsidRPr="0039014E" w:rsidRDefault="00645624" w:rsidP="0064562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9014E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645624" w:rsidRPr="00645624" w:rsidRDefault="00645624" w:rsidP="00645624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</w:rPr>
        <w:t xml:space="preserve"> «За» -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:rsidR="00645624" w:rsidRPr="00645624" w:rsidRDefault="00645624" w:rsidP="00645624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</w:rPr>
        <w:t xml:space="preserve">«Проти </w:t>
      </w:r>
      <w:r w:rsidRPr="0039014E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9014E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645624" w:rsidRPr="00645624" w:rsidRDefault="00645624" w:rsidP="00645624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39014E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645624" w:rsidRPr="0039014E" w:rsidRDefault="00645624" w:rsidP="00645624">
      <w:pPr>
        <w:spacing w:after="0" w:line="240" w:lineRule="auto"/>
        <w:ind w:firstLine="708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голосували» - 2</w:t>
      </w:r>
    </w:p>
    <w:p w:rsidR="00645624" w:rsidRPr="0039014E" w:rsidRDefault="00645624" w:rsidP="00645624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39014E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9014E">
        <w:rPr>
          <w:rFonts w:ascii="Times New Roman" w:hAnsi="Times New Roman"/>
          <w:b/>
          <w:sz w:val="24"/>
          <w:szCs w:val="24"/>
        </w:rPr>
        <w:t>рийнято</w:t>
      </w:r>
    </w:p>
    <w:p w:rsidR="00365BEB" w:rsidRPr="00AF7819" w:rsidRDefault="00365BEB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Pr="00AF7819" w:rsidRDefault="00645624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lastRenderedPageBreak/>
        <w:t>8</w:t>
      </w:r>
      <w:r w:rsidR="0066527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  <w:r w:rsidR="00365BEB" w:rsidRPr="00AF781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 затвердження проєкту землеустрою щодо відведення земельної ділянки та надання її в постійне користування ДП «Го</w:t>
      </w:r>
      <w:r w:rsidR="002A1B28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лованівське лісове господарство</w:t>
      </w:r>
      <w:r w:rsidR="00365BEB" w:rsidRPr="00AF7819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  <w:r w:rsidR="00365BEB" w:rsidRPr="00AF7819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645624" w:rsidRPr="0039014E" w:rsidTr="005157B8">
        <w:trPr>
          <w:trHeight w:val="227"/>
        </w:trPr>
        <w:tc>
          <w:tcPr>
            <w:tcW w:w="534" w:type="dxa"/>
          </w:tcPr>
          <w:p w:rsidR="00645624" w:rsidRPr="0039014E" w:rsidRDefault="00645624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645624" w:rsidRPr="0039014E" w:rsidRDefault="00645624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645624" w:rsidRPr="0039014E" w:rsidRDefault="00645624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645624" w:rsidRPr="0039014E" w:rsidTr="005157B8">
        <w:trPr>
          <w:trHeight w:val="227"/>
        </w:trPr>
        <w:tc>
          <w:tcPr>
            <w:tcW w:w="534" w:type="dxa"/>
          </w:tcPr>
          <w:p w:rsidR="00645624" w:rsidRPr="0039014E" w:rsidRDefault="00645624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645624" w:rsidRPr="0039014E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45624" w:rsidRPr="0039014E" w:rsidTr="005157B8">
        <w:trPr>
          <w:trHeight w:val="227"/>
        </w:trPr>
        <w:tc>
          <w:tcPr>
            <w:tcW w:w="534" w:type="dxa"/>
          </w:tcPr>
          <w:p w:rsidR="00645624" w:rsidRPr="0039014E" w:rsidRDefault="00645624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645624" w:rsidRPr="0039014E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45624" w:rsidRPr="0039014E" w:rsidTr="005157B8">
        <w:trPr>
          <w:trHeight w:val="227"/>
        </w:trPr>
        <w:tc>
          <w:tcPr>
            <w:tcW w:w="534" w:type="dxa"/>
          </w:tcPr>
          <w:p w:rsidR="00645624" w:rsidRPr="0039014E" w:rsidRDefault="00645624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645624" w:rsidRPr="0039014E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45624" w:rsidRPr="0039014E" w:rsidTr="005157B8">
        <w:trPr>
          <w:trHeight w:val="227"/>
        </w:trPr>
        <w:tc>
          <w:tcPr>
            <w:tcW w:w="534" w:type="dxa"/>
          </w:tcPr>
          <w:p w:rsidR="00645624" w:rsidRPr="0039014E" w:rsidRDefault="00645624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645624" w:rsidRPr="0039014E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45624" w:rsidRPr="0039014E" w:rsidTr="005157B8">
        <w:trPr>
          <w:trHeight w:val="227"/>
        </w:trPr>
        <w:tc>
          <w:tcPr>
            <w:tcW w:w="534" w:type="dxa"/>
          </w:tcPr>
          <w:p w:rsidR="00645624" w:rsidRPr="0039014E" w:rsidRDefault="00645624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645624" w:rsidRPr="0039014E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45624" w:rsidRPr="0039014E" w:rsidTr="005157B8">
        <w:trPr>
          <w:trHeight w:val="227"/>
        </w:trPr>
        <w:tc>
          <w:tcPr>
            <w:tcW w:w="534" w:type="dxa"/>
          </w:tcPr>
          <w:p w:rsidR="00645624" w:rsidRPr="0039014E" w:rsidRDefault="00645624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645624" w:rsidRPr="0039014E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45624" w:rsidRPr="0039014E" w:rsidTr="005157B8">
        <w:trPr>
          <w:trHeight w:val="227"/>
        </w:trPr>
        <w:tc>
          <w:tcPr>
            <w:tcW w:w="534" w:type="dxa"/>
          </w:tcPr>
          <w:p w:rsidR="00645624" w:rsidRPr="0039014E" w:rsidRDefault="00645624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645624" w:rsidRPr="0039014E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645624" w:rsidRPr="007D76F4" w:rsidRDefault="00645624" w:rsidP="006456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45624" w:rsidRPr="0039014E" w:rsidTr="005157B8">
        <w:trPr>
          <w:trHeight w:val="227"/>
        </w:trPr>
        <w:tc>
          <w:tcPr>
            <w:tcW w:w="534" w:type="dxa"/>
          </w:tcPr>
          <w:p w:rsidR="00645624" w:rsidRPr="0039014E" w:rsidRDefault="00645624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645624" w:rsidRPr="0039014E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645624" w:rsidRPr="0039014E" w:rsidTr="005157B8">
        <w:trPr>
          <w:trHeight w:val="227"/>
        </w:trPr>
        <w:tc>
          <w:tcPr>
            <w:tcW w:w="534" w:type="dxa"/>
          </w:tcPr>
          <w:p w:rsidR="00645624" w:rsidRPr="0039014E" w:rsidRDefault="00645624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645624" w:rsidRPr="0039014E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45624" w:rsidRPr="0039014E" w:rsidTr="005157B8">
        <w:trPr>
          <w:trHeight w:val="227"/>
        </w:trPr>
        <w:tc>
          <w:tcPr>
            <w:tcW w:w="534" w:type="dxa"/>
          </w:tcPr>
          <w:p w:rsidR="00645624" w:rsidRPr="0039014E" w:rsidRDefault="00645624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645624" w:rsidRPr="0039014E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45624" w:rsidRPr="0039014E" w:rsidTr="005157B8">
        <w:trPr>
          <w:trHeight w:val="227"/>
        </w:trPr>
        <w:tc>
          <w:tcPr>
            <w:tcW w:w="534" w:type="dxa"/>
          </w:tcPr>
          <w:p w:rsidR="00645624" w:rsidRPr="0039014E" w:rsidRDefault="00645624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645624" w:rsidRPr="0039014E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45624" w:rsidRPr="0039014E" w:rsidTr="005157B8">
        <w:trPr>
          <w:trHeight w:val="227"/>
        </w:trPr>
        <w:tc>
          <w:tcPr>
            <w:tcW w:w="534" w:type="dxa"/>
          </w:tcPr>
          <w:p w:rsidR="00645624" w:rsidRPr="0039014E" w:rsidRDefault="00645624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645624" w:rsidRPr="0039014E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45624" w:rsidRPr="0039014E" w:rsidTr="005157B8">
        <w:trPr>
          <w:trHeight w:val="227"/>
        </w:trPr>
        <w:tc>
          <w:tcPr>
            <w:tcW w:w="534" w:type="dxa"/>
          </w:tcPr>
          <w:p w:rsidR="00645624" w:rsidRPr="0039014E" w:rsidRDefault="00645624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645624" w:rsidRPr="0039014E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45624" w:rsidRPr="0039014E" w:rsidTr="005157B8">
        <w:trPr>
          <w:trHeight w:val="227"/>
        </w:trPr>
        <w:tc>
          <w:tcPr>
            <w:tcW w:w="534" w:type="dxa"/>
          </w:tcPr>
          <w:p w:rsidR="00645624" w:rsidRPr="0039014E" w:rsidRDefault="00645624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645624" w:rsidRPr="0039014E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645624" w:rsidRPr="0039014E" w:rsidTr="005157B8">
        <w:trPr>
          <w:trHeight w:val="227"/>
        </w:trPr>
        <w:tc>
          <w:tcPr>
            <w:tcW w:w="534" w:type="dxa"/>
          </w:tcPr>
          <w:p w:rsidR="00645624" w:rsidRPr="0039014E" w:rsidRDefault="00645624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645624" w:rsidRPr="0039014E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45624" w:rsidRPr="0039014E" w:rsidTr="005157B8">
        <w:trPr>
          <w:trHeight w:val="227"/>
        </w:trPr>
        <w:tc>
          <w:tcPr>
            <w:tcW w:w="534" w:type="dxa"/>
          </w:tcPr>
          <w:p w:rsidR="00645624" w:rsidRPr="0039014E" w:rsidRDefault="00645624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645624" w:rsidRPr="0039014E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45624" w:rsidRPr="0039014E" w:rsidTr="005157B8">
        <w:trPr>
          <w:trHeight w:val="227"/>
        </w:trPr>
        <w:tc>
          <w:tcPr>
            <w:tcW w:w="534" w:type="dxa"/>
          </w:tcPr>
          <w:p w:rsidR="00645624" w:rsidRPr="0039014E" w:rsidRDefault="00645624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645624" w:rsidRPr="0039014E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45624" w:rsidRPr="0039014E" w:rsidTr="005157B8">
        <w:trPr>
          <w:trHeight w:val="227"/>
        </w:trPr>
        <w:tc>
          <w:tcPr>
            <w:tcW w:w="534" w:type="dxa"/>
          </w:tcPr>
          <w:p w:rsidR="00645624" w:rsidRPr="0039014E" w:rsidRDefault="00645624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645624" w:rsidRPr="0039014E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45624" w:rsidRPr="0039014E" w:rsidTr="005157B8">
        <w:trPr>
          <w:trHeight w:val="227"/>
        </w:trPr>
        <w:tc>
          <w:tcPr>
            <w:tcW w:w="534" w:type="dxa"/>
          </w:tcPr>
          <w:p w:rsidR="00645624" w:rsidRPr="0039014E" w:rsidRDefault="00645624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645624" w:rsidRPr="0039014E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45624" w:rsidRPr="0039014E" w:rsidTr="005157B8">
        <w:trPr>
          <w:trHeight w:val="227"/>
        </w:trPr>
        <w:tc>
          <w:tcPr>
            <w:tcW w:w="534" w:type="dxa"/>
          </w:tcPr>
          <w:p w:rsidR="00645624" w:rsidRPr="0039014E" w:rsidRDefault="00645624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645624" w:rsidRPr="0039014E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45624" w:rsidRPr="0039014E" w:rsidTr="005157B8">
        <w:trPr>
          <w:trHeight w:val="227"/>
        </w:trPr>
        <w:tc>
          <w:tcPr>
            <w:tcW w:w="534" w:type="dxa"/>
          </w:tcPr>
          <w:p w:rsidR="00645624" w:rsidRPr="0039014E" w:rsidRDefault="00645624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645624" w:rsidRPr="0039014E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45624" w:rsidRPr="0039014E" w:rsidTr="005157B8">
        <w:trPr>
          <w:trHeight w:val="227"/>
        </w:trPr>
        <w:tc>
          <w:tcPr>
            <w:tcW w:w="534" w:type="dxa"/>
          </w:tcPr>
          <w:p w:rsidR="00645624" w:rsidRPr="0039014E" w:rsidRDefault="00645624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645624" w:rsidRPr="0039014E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45624" w:rsidRPr="0039014E" w:rsidTr="005157B8">
        <w:trPr>
          <w:trHeight w:val="227"/>
        </w:trPr>
        <w:tc>
          <w:tcPr>
            <w:tcW w:w="534" w:type="dxa"/>
          </w:tcPr>
          <w:p w:rsidR="00645624" w:rsidRPr="0039014E" w:rsidRDefault="00645624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645624" w:rsidRPr="0039014E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45624" w:rsidRPr="0039014E" w:rsidTr="005157B8">
        <w:trPr>
          <w:trHeight w:val="227"/>
        </w:trPr>
        <w:tc>
          <w:tcPr>
            <w:tcW w:w="534" w:type="dxa"/>
          </w:tcPr>
          <w:p w:rsidR="00645624" w:rsidRPr="0039014E" w:rsidRDefault="00645624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645624" w:rsidRPr="0039014E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45624" w:rsidRPr="0039014E" w:rsidTr="005157B8">
        <w:trPr>
          <w:trHeight w:val="227"/>
        </w:trPr>
        <w:tc>
          <w:tcPr>
            <w:tcW w:w="534" w:type="dxa"/>
          </w:tcPr>
          <w:p w:rsidR="00645624" w:rsidRPr="0039014E" w:rsidRDefault="00645624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645624" w:rsidRPr="0039014E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45624" w:rsidRPr="0039014E" w:rsidTr="005157B8">
        <w:trPr>
          <w:trHeight w:val="227"/>
        </w:trPr>
        <w:tc>
          <w:tcPr>
            <w:tcW w:w="534" w:type="dxa"/>
          </w:tcPr>
          <w:p w:rsidR="00645624" w:rsidRPr="0039014E" w:rsidRDefault="00645624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645624" w:rsidRPr="0039014E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45624" w:rsidRPr="0039014E" w:rsidTr="005157B8">
        <w:trPr>
          <w:trHeight w:val="227"/>
        </w:trPr>
        <w:tc>
          <w:tcPr>
            <w:tcW w:w="534" w:type="dxa"/>
          </w:tcPr>
          <w:p w:rsidR="00645624" w:rsidRPr="0039014E" w:rsidRDefault="00645624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645624" w:rsidRPr="0039014E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645624" w:rsidRPr="0039014E" w:rsidRDefault="00645624" w:rsidP="00645624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45624" w:rsidRPr="0039014E" w:rsidRDefault="00645624" w:rsidP="0064562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9014E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645624" w:rsidRPr="00645624" w:rsidRDefault="00645624" w:rsidP="00645624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</w:rPr>
        <w:t xml:space="preserve"> «За» -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:rsidR="00645624" w:rsidRPr="00645624" w:rsidRDefault="00645624" w:rsidP="00645624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</w:rPr>
        <w:t xml:space="preserve">«Проти </w:t>
      </w:r>
      <w:r w:rsidRPr="0039014E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9014E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645624" w:rsidRPr="00645624" w:rsidRDefault="00645624" w:rsidP="00645624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39014E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645624" w:rsidRPr="0039014E" w:rsidRDefault="00645624" w:rsidP="00645624">
      <w:pPr>
        <w:spacing w:after="0" w:line="240" w:lineRule="auto"/>
        <w:ind w:firstLine="708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голосували» - 2</w:t>
      </w:r>
    </w:p>
    <w:p w:rsidR="00645624" w:rsidRPr="0039014E" w:rsidRDefault="00645624" w:rsidP="00645624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39014E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9014E">
        <w:rPr>
          <w:rFonts w:ascii="Times New Roman" w:hAnsi="Times New Roman"/>
          <w:b/>
          <w:sz w:val="24"/>
          <w:szCs w:val="24"/>
        </w:rPr>
        <w:t>рийнято</w:t>
      </w:r>
    </w:p>
    <w:p w:rsidR="005D7929" w:rsidRDefault="00365BEB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 w:rsidRPr="00AF781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</w:t>
      </w: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645624" w:rsidRDefault="00645624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lastRenderedPageBreak/>
        <w:t>9</w:t>
      </w:r>
      <w:r w:rsidR="0066527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. </w:t>
      </w:r>
      <w:r w:rsidR="00365BEB" w:rsidRPr="00AF781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 затвердження проєкту землеустрою щодо відведення земельної ділянки в оренду терміном на 49 років</w:t>
      </w:r>
      <w:r w:rsidR="00BE5559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(за основу)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</w:p>
    <w:p w:rsidR="005D7929" w:rsidRPr="00AF7819" w:rsidRDefault="00645624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Депутати Голімбієвська Т.П. та Кучмій Б.Б. заявили про конфлікт інтересів та про свою відмову брати участь у голосуванні</w:t>
      </w:r>
      <w:r w:rsidR="00365BEB" w:rsidRPr="00AF7819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645624" w:rsidRPr="0039014E" w:rsidTr="005157B8">
        <w:trPr>
          <w:trHeight w:val="227"/>
        </w:trPr>
        <w:tc>
          <w:tcPr>
            <w:tcW w:w="534" w:type="dxa"/>
          </w:tcPr>
          <w:p w:rsidR="00645624" w:rsidRPr="0039014E" w:rsidRDefault="00645624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645624" w:rsidRPr="0039014E" w:rsidRDefault="00645624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645624" w:rsidRPr="0039014E" w:rsidRDefault="00645624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645624" w:rsidRPr="0039014E" w:rsidTr="005157B8">
        <w:trPr>
          <w:trHeight w:val="227"/>
        </w:trPr>
        <w:tc>
          <w:tcPr>
            <w:tcW w:w="534" w:type="dxa"/>
          </w:tcPr>
          <w:p w:rsidR="00645624" w:rsidRPr="0039014E" w:rsidRDefault="00645624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645624" w:rsidRPr="0039014E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45624" w:rsidRPr="0039014E" w:rsidTr="005157B8">
        <w:trPr>
          <w:trHeight w:val="227"/>
        </w:trPr>
        <w:tc>
          <w:tcPr>
            <w:tcW w:w="534" w:type="dxa"/>
          </w:tcPr>
          <w:p w:rsidR="00645624" w:rsidRPr="0039014E" w:rsidRDefault="00645624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645624" w:rsidRPr="0039014E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45624" w:rsidRPr="0039014E" w:rsidTr="005157B8">
        <w:trPr>
          <w:trHeight w:val="227"/>
        </w:trPr>
        <w:tc>
          <w:tcPr>
            <w:tcW w:w="534" w:type="dxa"/>
          </w:tcPr>
          <w:p w:rsidR="00645624" w:rsidRPr="0039014E" w:rsidRDefault="00645624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645624" w:rsidRPr="0039014E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 (конфлікт інтересів)</w:t>
            </w:r>
          </w:p>
        </w:tc>
      </w:tr>
      <w:tr w:rsidR="00645624" w:rsidRPr="0039014E" w:rsidTr="005157B8">
        <w:trPr>
          <w:trHeight w:val="227"/>
        </w:trPr>
        <w:tc>
          <w:tcPr>
            <w:tcW w:w="534" w:type="dxa"/>
          </w:tcPr>
          <w:p w:rsidR="00645624" w:rsidRPr="0039014E" w:rsidRDefault="00645624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645624" w:rsidRPr="0039014E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45624" w:rsidRPr="0039014E" w:rsidTr="005157B8">
        <w:trPr>
          <w:trHeight w:val="227"/>
        </w:trPr>
        <w:tc>
          <w:tcPr>
            <w:tcW w:w="534" w:type="dxa"/>
          </w:tcPr>
          <w:p w:rsidR="00645624" w:rsidRPr="0039014E" w:rsidRDefault="00645624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645624" w:rsidRPr="0039014E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45624" w:rsidRPr="0039014E" w:rsidTr="005157B8">
        <w:trPr>
          <w:trHeight w:val="227"/>
        </w:trPr>
        <w:tc>
          <w:tcPr>
            <w:tcW w:w="534" w:type="dxa"/>
          </w:tcPr>
          <w:p w:rsidR="00645624" w:rsidRPr="0039014E" w:rsidRDefault="00645624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645624" w:rsidRPr="0039014E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45624" w:rsidRPr="0039014E" w:rsidTr="005157B8">
        <w:trPr>
          <w:trHeight w:val="227"/>
        </w:trPr>
        <w:tc>
          <w:tcPr>
            <w:tcW w:w="534" w:type="dxa"/>
          </w:tcPr>
          <w:p w:rsidR="00645624" w:rsidRPr="0039014E" w:rsidRDefault="00645624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645624" w:rsidRPr="0039014E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</w:t>
            </w:r>
            <w:r w:rsidR="003E46FA"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(конфлікт інтересів)</w:t>
            </w:r>
          </w:p>
        </w:tc>
      </w:tr>
      <w:tr w:rsidR="00645624" w:rsidRPr="0039014E" w:rsidTr="005157B8">
        <w:trPr>
          <w:trHeight w:val="227"/>
        </w:trPr>
        <w:tc>
          <w:tcPr>
            <w:tcW w:w="534" w:type="dxa"/>
          </w:tcPr>
          <w:p w:rsidR="00645624" w:rsidRPr="0039014E" w:rsidRDefault="00645624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645624" w:rsidRPr="0039014E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645624" w:rsidRPr="0039014E" w:rsidTr="005157B8">
        <w:trPr>
          <w:trHeight w:val="227"/>
        </w:trPr>
        <w:tc>
          <w:tcPr>
            <w:tcW w:w="534" w:type="dxa"/>
          </w:tcPr>
          <w:p w:rsidR="00645624" w:rsidRPr="0039014E" w:rsidRDefault="00645624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645624" w:rsidRPr="0039014E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45624" w:rsidRPr="0039014E" w:rsidTr="005157B8">
        <w:trPr>
          <w:trHeight w:val="227"/>
        </w:trPr>
        <w:tc>
          <w:tcPr>
            <w:tcW w:w="534" w:type="dxa"/>
          </w:tcPr>
          <w:p w:rsidR="00645624" w:rsidRPr="0039014E" w:rsidRDefault="00645624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645624" w:rsidRPr="0039014E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45624" w:rsidRPr="0039014E" w:rsidTr="005157B8">
        <w:trPr>
          <w:trHeight w:val="227"/>
        </w:trPr>
        <w:tc>
          <w:tcPr>
            <w:tcW w:w="534" w:type="dxa"/>
          </w:tcPr>
          <w:p w:rsidR="00645624" w:rsidRPr="0039014E" w:rsidRDefault="00645624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645624" w:rsidRPr="0039014E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45624" w:rsidRPr="0039014E" w:rsidTr="005157B8">
        <w:trPr>
          <w:trHeight w:val="227"/>
        </w:trPr>
        <w:tc>
          <w:tcPr>
            <w:tcW w:w="534" w:type="dxa"/>
          </w:tcPr>
          <w:p w:rsidR="00645624" w:rsidRPr="0039014E" w:rsidRDefault="00645624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645624" w:rsidRPr="0039014E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45624" w:rsidRPr="0039014E" w:rsidTr="005157B8">
        <w:trPr>
          <w:trHeight w:val="227"/>
        </w:trPr>
        <w:tc>
          <w:tcPr>
            <w:tcW w:w="534" w:type="dxa"/>
          </w:tcPr>
          <w:p w:rsidR="00645624" w:rsidRPr="0039014E" w:rsidRDefault="00645624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645624" w:rsidRPr="0039014E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45624" w:rsidRPr="0039014E" w:rsidTr="005157B8">
        <w:trPr>
          <w:trHeight w:val="227"/>
        </w:trPr>
        <w:tc>
          <w:tcPr>
            <w:tcW w:w="534" w:type="dxa"/>
          </w:tcPr>
          <w:p w:rsidR="00645624" w:rsidRPr="0039014E" w:rsidRDefault="00645624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645624" w:rsidRPr="0039014E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645624" w:rsidRPr="0039014E" w:rsidTr="005157B8">
        <w:trPr>
          <w:trHeight w:val="227"/>
        </w:trPr>
        <w:tc>
          <w:tcPr>
            <w:tcW w:w="534" w:type="dxa"/>
          </w:tcPr>
          <w:p w:rsidR="00645624" w:rsidRPr="0039014E" w:rsidRDefault="00645624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645624" w:rsidRPr="0039014E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45624" w:rsidRPr="0039014E" w:rsidTr="005157B8">
        <w:trPr>
          <w:trHeight w:val="227"/>
        </w:trPr>
        <w:tc>
          <w:tcPr>
            <w:tcW w:w="534" w:type="dxa"/>
          </w:tcPr>
          <w:p w:rsidR="00645624" w:rsidRPr="0039014E" w:rsidRDefault="00645624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645624" w:rsidRPr="0039014E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45624" w:rsidRPr="0039014E" w:rsidTr="005157B8">
        <w:trPr>
          <w:trHeight w:val="227"/>
        </w:trPr>
        <w:tc>
          <w:tcPr>
            <w:tcW w:w="534" w:type="dxa"/>
          </w:tcPr>
          <w:p w:rsidR="00645624" w:rsidRPr="0039014E" w:rsidRDefault="00645624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645624" w:rsidRPr="0039014E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45624" w:rsidRPr="0039014E" w:rsidTr="005157B8">
        <w:trPr>
          <w:trHeight w:val="227"/>
        </w:trPr>
        <w:tc>
          <w:tcPr>
            <w:tcW w:w="534" w:type="dxa"/>
          </w:tcPr>
          <w:p w:rsidR="00645624" w:rsidRPr="0039014E" w:rsidRDefault="00645624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645624" w:rsidRPr="0039014E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45624" w:rsidRPr="0039014E" w:rsidTr="005157B8">
        <w:trPr>
          <w:trHeight w:val="227"/>
        </w:trPr>
        <w:tc>
          <w:tcPr>
            <w:tcW w:w="534" w:type="dxa"/>
          </w:tcPr>
          <w:p w:rsidR="00645624" w:rsidRPr="0039014E" w:rsidRDefault="00645624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645624" w:rsidRPr="0039014E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45624" w:rsidRPr="0039014E" w:rsidTr="005157B8">
        <w:trPr>
          <w:trHeight w:val="227"/>
        </w:trPr>
        <w:tc>
          <w:tcPr>
            <w:tcW w:w="534" w:type="dxa"/>
          </w:tcPr>
          <w:p w:rsidR="00645624" w:rsidRPr="0039014E" w:rsidRDefault="00645624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645624" w:rsidRPr="0039014E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45624" w:rsidRPr="0039014E" w:rsidTr="005157B8">
        <w:trPr>
          <w:trHeight w:val="227"/>
        </w:trPr>
        <w:tc>
          <w:tcPr>
            <w:tcW w:w="534" w:type="dxa"/>
          </w:tcPr>
          <w:p w:rsidR="00645624" w:rsidRPr="0039014E" w:rsidRDefault="00645624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645624" w:rsidRPr="0039014E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45624" w:rsidRPr="0039014E" w:rsidTr="005157B8">
        <w:trPr>
          <w:trHeight w:val="227"/>
        </w:trPr>
        <w:tc>
          <w:tcPr>
            <w:tcW w:w="534" w:type="dxa"/>
          </w:tcPr>
          <w:p w:rsidR="00645624" w:rsidRPr="0039014E" w:rsidRDefault="00645624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645624" w:rsidRPr="0039014E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45624" w:rsidRPr="0039014E" w:rsidTr="005157B8">
        <w:trPr>
          <w:trHeight w:val="227"/>
        </w:trPr>
        <w:tc>
          <w:tcPr>
            <w:tcW w:w="534" w:type="dxa"/>
          </w:tcPr>
          <w:p w:rsidR="00645624" w:rsidRPr="0039014E" w:rsidRDefault="00645624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645624" w:rsidRPr="0039014E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45624" w:rsidRPr="0039014E" w:rsidTr="005157B8">
        <w:trPr>
          <w:trHeight w:val="227"/>
        </w:trPr>
        <w:tc>
          <w:tcPr>
            <w:tcW w:w="534" w:type="dxa"/>
          </w:tcPr>
          <w:p w:rsidR="00645624" w:rsidRPr="0039014E" w:rsidRDefault="00645624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645624" w:rsidRPr="0039014E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45624" w:rsidRPr="0039014E" w:rsidTr="005157B8">
        <w:trPr>
          <w:trHeight w:val="227"/>
        </w:trPr>
        <w:tc>
          <w:tcPr>
            <w:tcW w:w="534" w:type="dxa"/>
          </w:tcPr>
          <w:p w:rsidR="00645624" w:rsidRPr="0039014E" w:rsidRDefault="00645624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645624" w:rsidRPr="0039014E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45624" w:rsidRPr="0039014E" w:rsidTr="005157B8">
        <w:trPr>
          <w:trHeight w:val="227"/>
        </w:trPr>
        <w:tc>
          <w:tcPr>
            <w:tcW w:w="534" w:type="dxa"/>
          </w:tcPr>
          <w:p w:rsidR="00645624" w:rsidRPr="0039014E" w:rsidRDefault="00645624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645624" w:rsidRPr="0039014E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45624" w:rsidRPr="0039014E" w:rsidTr="005157B8">
        <w:trPr>
          <w:trHeight w:val="227"/>
        </w:trPr>
        <w:tc>
          <w:tcPr>
            <w:tcW w:w="534" w:type="dxa"/>
          </w:tcPr>
          <w:p w:rsidR="00645624" w:rsidRPr="0039014E" w:rsidRDefault="00645624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645624" w:rsidRPr="0039014E" w:rsidRDefault="00645624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645624" w:rsidRPr="007D76F4" w:rsidRDefault="00645624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645624" w:rsidRPr="0039014E" w:rsidRDefault="00645624" w:rsidP="00645624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45624" w:rsidRPr="0039014E" w:rsidRDefault="00645624" w:rsidP="0064562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9014E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645624" w:rsidRPr="00645624" w:rsidRDefault="00645624" w:rsidP="00645624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</w:rPr>
        <w:t xml:space="preserve"> «За» - </w:t>
      </w:r>
      <w:r w:rsidR="003E46FA">
        <w:rPr>
          <w:rFonts w:ascii="Times New Roman" w:hAnsi="Times New Roman"/>
          <w:i/>
          <w:sz w:val="24"/>
          <w:szCs w:val="24"/>
          <w:lang w:val="uk-UA"/>
        </w:rPr>
        <w:t>19</w:t>
      </w:r>
    </w:p>
    <w:p w:rsidR="00645624" w:rsidRPr="00645624" w:rsidRDefault="00645624" w:rsidP="00645624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</w:rPr>
        <w:t xml:space="preserve">«Проти </w:t>
      </w:r>
      <w:r w:rsidRPr="0039014E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9014E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645624" w:rsidRPr="00645624" w:rsidRDefault="00645624" w:rsidP="00645624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39014E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645624" w:rsidRPr="0039014E" w:rsidRDefault="00645624" w:rsidP="00645624">
      <w:pPr>
        <w:spacing w:after="0" w:line="240" w:lineRule="auto"/>
        <w:ind w:firstLine="708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голосували»</w:t>
      </w:r>
      <w:r w:rsidR="003E46FA">
        <w:rPr>
          <w:rFonts w:ascii="Times New Roman" w:hAnsi="Times New Roman"/>
          <w:i/>
          <w:sz w:val="24"/>
          <w:szCs w:val="24"/>
          <w:lang w:val="uk-UA"/>
        </w:rPr>
        <w:t xml:space="preserve"> - 4</w:t>
      </w:r>
    </w:p>
    <w:p w:rsidR="00645624" w:rsidRPr="0039014E" w:rsidRDefault="00645624" w:rsidP="00645624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39014E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9014E">
        <w:rPr>
          <w:rFonts w:ascii="Times New Roman" w:hAnsi="Times New Roman"/>
          <w:b/>
          <w:sz w:val="24"/>
          <w:szCs w:val="24"/>
        </w:rPr>
        <w:t>рийнято</w:t>
      </w: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831731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831731" w:rsidRDefault="00831731" w:rsidP="00831731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BE5559" w:rsidRPr="00BE5559" w:rsidRDefault="003E46FA" w:rsidP="00BE5559">
      <w:pPr>
        <w:pStyle w:val="2"/>
        <w:rPr>
          <w:sz w:val="28"/>
          <w:szCs w:val="28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lastRenderedPageBreak/>
        <w:t>9</w:t>
      </w:r>
      <w:r w:rsidR="00BE5559">
        <w:rPr>
          <w:sz w:val="28"/>
          <w:szCs w:val="28"/>
          <w:bdr w:val="none" w:sz="0" w:space="0" w:color="auto" w:frame="1"/>
          <w:lang w:val="uk-UA"/>
        </w:rPr>
        <w:t xml:space="preserve">. </w:t>
      </w:r>
      <w:r w:rsidR="00BE5559" w:rsidRPr="00BE5559">
        <w:rPr>
          <w:sz w:val="28"/>
          <w:szCs w:val="28"/>
          <w:bdr w:val="none" w:sz="0" w:space="0" w:color="auto" w:frame="1"/>
          <w:lang w:val="uk-UA"/>
        </w:rPr>
        <w:t>Про затвердження проєкту землеустрою щодо відведення земельної ділянки в оренду терміном на 49 років</w:t>
      </w:r>
      <w:r w:rsidR="00BE5559">
        <w:rPr>
          <w:sz w:val="28"/>
          <w:szCs w:val="28"/>
          <w:bdr w:val="none" w:sz="0" w:space="0" w:color="auto" w:frame="1"/>
          <w:lang w:val="uk-UA"/>
        </w:rPr>
        <w:t xml:space="preserve"> (за </w:t>
      </w:r>
      <w:r w:rsidR="00BE5559">
        <w:rPr>
          <w:sz w:val="28"/>
          <w:szCs w:val="28"/>
          <w:lang w:val="uk-UA"/>
        </w:rPr>
        <w:t>пропозицію щодо встановлення в п.6 ставки орендної плати у розмірі 12% від нормативно-грошової оцінки земельної ділянки</w:t>
      </w:r>
      <w:r w:rsidR="00BE5559">
        <w:rPr>
          <w:sz w:val="28"/>
          <w:szCs w:val="28"/>
          <w:bdr w:val="none" w:sz="0" w:space="0" w:color="auto" w:frame="1"/>
          <w:lang w:val="uk-UA"/>
        </w:rPr>
        <w:t>)</w:t>
      </w:r>
      <w:r w:rsidR="00BE5559" w:rsidRPr="00AF7819">
        <w:rPr>
          <w:sz w:val="28"/>
          <w:szCs w:val="28"/>
          <w:bdr w:val="none" w:sz="0" w:space="0" w:color="auto" w:frame="1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BE5559" w:rsidRPr="0039014E" w:rsidTr="00212F62">
        <w:trPr>
          <w:trHeight w:val="227"/>
        </w:trPr>
        <w:tc>
          <w:tcPr>
            <w:tcW w:w="534" w:type="dxa"/>
          </w:tcPr>
          <w:p w:rsidR="00BE5559" w:rsidRPr="0039014E" w:rsidRDefault="00BE5559" w:rsidP="00212F6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BE5559" w:rsidRPr="0039014E" w:rsidRDefault="00BE5559" w:rsidP="00212F6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BE5559" w:rsidRPr="0039014E" w:rsidRDefault="00BE5559" w:rsidP="00212F6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3E46FA" w:rsidRPr="0039014E" w:rsidTr="00212F62">
        <w:trPr>
          <w:trHeight w:val="227"/>
        </w:trPr>
        <w:tc>
          <w:tcPr>
            <w:tcW w:w="534" w:type="dxa"/>
          </w:tcPr>
          <w:p w:rsidR="003E46FA" w:rsidRPr="0039014E" w:rsidRDefault="003E46FA" w:rsidP="00212F6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3E46FA" w:rsidRPr="0039014E" w:rsidRDefault="003E46FA" w:rsidP="00212F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3E46FA" w:rsidRPr="007D76F4" w:rsidRDefault="003E46FA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E46FA" w:rsidRPr="0039014E" w:rsidTr="00212F62">
        <w:trPr>
          <w:trHeight w:val="227"/>
        </w:trPr>
        <w:tc>
          <w:tcPr>
            <w:tcW w:w="534" w:type="dxa"/>
          </w:tcPr>
          <w:p w:rsidR="003E46FA" w:rsidRPr="0039014E" w:rsidRDefault="003E46FA" w:rsidP="00212F6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3E46FA" w:rsidRPr="0039014E" w:rsidRDefault="003E46FA" w:rsidP="00212F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3E46FA" w:rsidRPr="007D76F4" w:rsidRDefault="003E46FA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E46FA" w:rsidRPr="0039014E" w:rsidTr="00212F62">
        <w:trPr>
          <w:trHeight w:val="227"/>
        </w:trPr>
        <w:tc>
          <w:tcPr>
            <w:tcW w:w="534" w:type="dxa"/>
          </w:tcPr>
          <w:p w:rsidR="003E46FA" w:rsidRPr="0039014E" w:rsidRDefault="003E46FA" w:rsidP="00212F6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3E46FA" w:rsidRPr="0039014E" w:rsidRDefault="003E46FA" w:rsidP="00212F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3E46FA" w:rsidRPr="007D76F4" w:rsidRDefault="003E46FA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 (конфлікт інтересів)</w:t>
            </w:r>
          </w:p>
        </w:tc>
      </w:tr>
      <w:tr w:rsidR="003E46FA" w:rsidRPr="0039014E" w:rsidTr="00212F62">
        <w:trPr>
          <w:trHeight w:val="227"/>
        </w:trPr>
        <w:tc>
          <w:tcPr>
            <w:tcW w:w="534" w:type="dxa"/>
          </w:tcPr>
          <w:p w:rsidR="003E46FA" w:rsidRPr="0039014E" w:rsidRDefault="003E46FA" w:rsidP="00212F6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3E46FA" w:rsidRPr="0039014E" w:rsidRDefault="003E46FA" w:rsidP="00212F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3E46FA" w:rsidRPr="007D76F4" w:rsidRDefault="003E46FA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E46FA" w:rsidRPr="0039014E" w:rsidTr="00212F62">
        <w:trPr>
          <w:trHeight w:val="227"/>
        </w:trPr>
        <w:tc>
          <w:tcPr>
            <w:tcW w:w="534" w:type="dxa"/>
          </w:tcPr>
          <w:p w:rsidR="003E46FA" w:rsidRPr="0039014E" w:rsidRDefault="003E46FA" w:rsidP="00212F6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3E46FA" w:rsidRPr="0039014E" w:rsidRDefault="003E46FA" w:rsidP="00212F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3E46FA" w:rsidRPr="007D76F4" w:rsidRDefault="003E46FA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E46FA" w:rsidRPr="0039014E" w:rsidTr="00212F62">
        <w:trPr>
          <w:trHeight w:val="227"/>
        </w:trPr>
        <w:tc>
          <w:tcPr>
            <w:tcW w:w="534" w:type="dxa"/>
          </w:tcPr>
          <w:p w:rsidR="003E46FA" w:rsidRPr="0039014E" w:rsidRDefault="003E46FA" w:rsidP="00212F6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3E46FA" w:rsidRPr="0039014E" w:rsidRDefault="003E46FA" w:rsidP="00212F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3E46FA" w:rsidRPr="007D76F4" w:rsidRDefault="003E46FA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E46FA" w:rsidRPr="0039014E" w:rsidTr="00212F62">
        <w:trPr>
          <w:trHeight w:val="227"/>
        </w:trPr>
        <w:tc>
          <w:tcPr>
            <w:tcW w:w="534" w:type="dxa"/>
          </w:tcPr>
          <w:p w:rsidR="003E46FA" w:rsidRPr="0039014E" w:rsidRDefault="003E46FA" w:rsidP="00212F6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3E46FA" w:rsidRPr="0039014E" w:rsidRDefault="003E46FA" w:rsidP="00212F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3E46FA" w:rsidRPr="007D76F4" w:rsidRDefault="003E46FA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 (конфлікт інтересів)</w:t>
            </w:r>
          </w:p>
        </w:tc>
      </w:tr>
      <w:tr w:rsidR="003E46FA" w:rsidRPr="0039014E" w:rsidTr="00212F62">
        <w:trPr>
          <w:trHeight w:val="227"/>
        </w:trPr>
        <w:tc>
          <w:tcPr>
            <w:tcW w:w="534" w:type="dxa"/>
          </w:tcPr>
          <w:p w:rsidR="003E46FA" w:rsidRPr="0039014E" w:rsidRDefault="003E46FA" w:rsidP="00212F6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3E46FA" w:rsidRPr="0039014E" w:rsidRDefault="003E46FA" w:rsidP="00212F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3E46FA" w:rsidRPr="007D76F4" w:rsidRDefault="003E46FA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3E46FA" w:rsidRPr="0039014E" w:rsidTr="00212F62">
        <w:trPr>
          <w:trHeight w:val="227"/>
        </w:trPr>
        <w:tc>
          <w:tcPr>
            <w:tcW w:w="534" w:type="dxa"/>
          </w:tcPr>
          <w:p w:rsidR="003E46FA" w:rsidRPr="0039014E" w:rsidRDefault="003E46FA" w:rsidP="00212F6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3E46FA" w:rsidRPr="0039014E" w:rsidRDefault="003E46FA" w:rsidP="00212F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3E46FA" w:rsidRPr="007D76F4" w:rsidRDefault="003E46FA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E46FA" w:rsidRPr="0039014E" w:rsidTr="00212F62">
        <w:trPr>
          <w:trHeight w:val="227"/>
        </w:trPr>
        <w:tc>
          <w:tcPr>
            <w:tcW w:w="534" w:type="dxa"/>
          </w:tcPr>
          <w:p w:rsidR="003E46FA" w:rsidRPr="0039014E" w:rsidRDefault="003E46FA" w:rsidP="00212F6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3E46FA" w:rsidRPr="0039014E" w:rsidRDefault="003E46FA" w:rsidP="00212F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3E46FA" w:rsidRPr="007D76F4" w:rsidRDefault="003E46FA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Проти</w:t>
            </w:r>
          </w:p>
        </w:tc>
      </w:tr>
      <w:tr w:rsidR="003E46FA" w:rsidRPr="0039014E" w:rsidTr="00212F62">
        <w:trPr>
          <w:trHeight w:val="227"/>
        </w:trPr>
        <w:tc>
          <w:tcPr>
            <w:tcW w:w="534" w:type="dxa"/>
          </w:tcPr>
          <w:p w:rsidR="003E46FA" w:rsidRPr="0039014E" w:rsidRDefault="003E46FA" w:rsidP="00212F6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3E46FA" w:rsidRPr="0039014E" w:rsidRDefault="003E46FA" w:rsidP="00212F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3E46FA" w:rsidRPr="007D76F4" w:rsidRDefault="003E46FA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3E46FA" w:rsidRPr="0039014E" w:rsidTr="00212F62">
        <w:trPr>
          <w:trHeight w:val="227"/>
        </w:trPr>
        <w:tc>
          <w:tcPr>
            <w:tcW w:w="534" w:type="dxa"/>
          </w:tcPr>
          <w:p w:rsidR="003E46FA" w:rsidRPr="0039014E" w:rsidRDefault="003E46FA" w:rsidP="00212F6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3E46FA" w:rsidRPr="0039014E" w:rsidRDefault="003E46FA" w:rsidP="00212F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3E46FA" w:rsidRPr="007D76F4" w:rsidRDefault="003E46FA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E46FA" w:rsidRPr="0039014E" w:rsidTr="00212F62">
        <w:trPr>
          <w:trHeight w:val="227"/>
        </w:trPr>
        <w:tc>
          <w:tcPr>
            <w:tcW w:w="534" w:type="dxa"/>
          </w:tcPr>
          <w:p w:rsidR="003E46FA" w:rsidRPr="0039014E" w:rsidRDefault="003E46FA" w:rsidP="00212F6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3E46FA" w:rsidRPr="0039014E" w:rsidRDefault="003E46FA" w:rsidP="00212F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3E46FA" w:rsidRPr="007D76F4" w:rsidRDefault="003E46FA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3E46FA" w:rsidRPr="0039014E" w:rsidTr="00212F62">
        <w:trPr>
          <w:trHeight w:val="227"/>
        </w:trPr>
        <w:tc>
          <w:tcPr>
            <w:tcW w:w="534" w:type="dxa"/>
          </w:tcPr>
          <w:p w:rsidR="003E46FA" w:rsidRPr="0039014E" w:rsidRDefault="003E46FA" w:rsidP="00212F6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3E46FA" w:rsidRPr="0039014E" w:rsidRDefault="003E46FA" w:rsidP="00212F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3E46FA" w:rsidRPr="007D76F4" w:rsidRDefault="003E46FA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3E46FA" w:rsidRPr="0039014E" w:rsidTr="00212F62">
        <w:trPr>
          <w:trHeight w:val="227"/>
        </w:trPr>
        <w:tc>
          <w:tcPr>
            <w:tcW w:w="534" w:type="dxa"/>
          </w:tcPr>
          <w:p w:rsidR="003E46FA" w:rsidRPr="0039014E" w:rsidRDefault="003E46FA" w:rsidP="00212F6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3E46FA" w:rsidRPr="0039014E" w:rsidRDefault="003E46FA" w:rsidP="00212F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3E46FA" w:rsidRPr="007D76F4" w:rsidRDefault="003E46FA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E46FA" w:rsidRPr="0039014E" w:rsidTr="00212F62">
        <w:trPr>
          <w:trHeight w:val="227"/>
        </w:trPr>
        <w:tc>
          <w:tcPr>
            <w:tcW w:w="534" w:type="dxa"/>
          </w:tcPr>
          <w:p w:rsidR="003E46FA" w:rsidRPr="0039014E" w:rsidRDefault="003E46FA" w:rsidP="00212F6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3E46FA" w:rsidRPr="0039014E" w:rsidRDefault="003E46FA" w:rsidP="00212F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3E46FA" w:rsidRPr="007D76F4" w:rsidRDefault="003E46FA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3E46FA" w:rsidRPr="0039014E" w:rsidTr="00212F62">
        <w:trPr>
          <w:trHeight w:val="227"/>
        </w:trPr>
        <w:tc>
          <w:tcPr>
            <w:tcW w:w="534" w:type="dxa"/>
          </w:tcPr>
          <w:p w:rsidR="003E46FA" w:rsidRPr="0039014E" w:rsidRDefault="003E46FA" w:rsidP="00212F6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3E46FA" w:rsidRPr="0039014E" w:rsidRDefault="003E46FA" w:rsidP="00212F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3E46FA" w:rsidRPr="007D76F4" w:rsidRDefault="003E46FA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E46FA" w:rsidRPr="0039014E" w:rsidTr="00212F62">
        <w:trPr>
          <w:trHeight w:val="227"/>
        </w:trPr>
        <w:tc>
          <w:tcPr>
            <w:tcW w:w="534" w:type="dxa"/>
          </w:tcPr>
          <w:p w:rsidR="003E46FA" w:rsidRPr="0039014E" w:rsidRDefault="003E46FA" w:rsidP="00212F6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3E46FA" w:rsidRPr="0039014E" w:rsidRDefault="003E46FA" w:rsidP="00212F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3E46FA" w:rsidRPr="007D76F4" w:rsidRDefault="003E46FA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E46FA" w:rsidRPr="0039014E" w:rsidTr="00212F62">
        <w:trPr>
          <w:trHeight w:val="227"/>
        </w:trPr>
        <w:tc>
          <w:tcPr>
            <w:tcW w:w="534" w:type="dxa"/>
          </w:tcPr>
          <w:p w:rsidR="003E46FA" w:rsidRPr="0039014E" w:rsidRDefault="003E46FA" w:rsidP="00212F6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3E46FA" w:rsidRPr="0039014E" w:rsidRDefault="003E46FA" w:rsidP="00212F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3E46FA" w:rsidRPr="007D76F4" w:rsidRDefault="003E46FA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E46FA" w:rsidRPr="0039014E" w:rsidTr="00212F62">
        <w:trPr>
          <w:trHeight w:val="227"/>
        </w:trPr>
        <w:tc>
          <w:tcPr>
            <w:tcW w:w="534" w:type="dxa"/>
          </w:tcPr>
          <w:p w:rsidR="003E46FA" w:rsidRPr="0039014E" w:rsidRDefault="003E46FA" w:rsidP="00212F6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3E46FA" w:rsidRPr="0039014E" w:rsidRDefault="003E46FA" w:rsidP="00212F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3E46FA" w:rsidRPr="007D76F4" w:rsidRDefault="003E46FA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E46FA" w:rsidRPr="0039014E" w:rsidTr="00212F62">
        <w:trPr>
          <w:trHeight w:val="227"/>
        </w:trPr>
        <w:tc>
          <w:tcPr>
            <w:tcW w:w="534" w:type="dxa"/>
          </w:tcPr>
          <w:p w:rsidR="003E46FA" w:rsidRPr="0039014E" w:rsidRDefault="003E46FA" w:rsidP="00212F6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3E46FA" w:rsidRPr="0039014E" w:rsidRDefault="003E46FA" w:rsidP="00212F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3E46FA" w:rsidRPr="007D76F4" w:rsidRDefault="003E46FA" w:rsidP="005157B8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3E46FA" w:rsidRPr="0039014E" w:rsidTr="00212F62">
        <w:trPr>
          <w:trHeight w:val="227"/>
        </w:trPr>
        <w:tc>
          <w:tcPr>
            <w:tcW w:w="534" w:type="dxa"/>
          </w:tcPr>
          <w:p w:rsidR="003E46FA" w:rsidRPr="0039014E" w:rsidRDefault="003E46FA" w:rsidP="00212F6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3E46FA" w:rsidRPr="0039014E" w:rsidRDefault="003E46FA" w:rsidP="00212F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3E46FA" w:rsidRPr="007D76F4" w:rsidRDefault="003E46FA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E46FA" w:rsidRPr="0039014E" w:rsidTr="00212F62">
        <w:trPr>
          <w:trHeight w:val="227"/>
        </w:trPr>
        <w:tc>
          <w:tcPr>
            <w:tcW w:w="534" w:type="dxa"/>
          </w:tcPr>
          <w:p w:rsidR="003E46FA" w:rsidRPr="0039014E" w:rsidRDefault="003E46FA" w:rsidP="00212F6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3E46FA" w:rsidRPr="0039014E" w:rsidRDefault="003E46FA" w:rsidP="00212F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3E46FA" w:rsidRPr="007D76F4" w:rsidRDefault="003E46FA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E46FA" w:rsidRPr="0039014E" w:rsidTr="00212F62">
        <w:trPr>
          <w:trHeight w:val="227"/>
        </w:trPr>
        <w:tc>
          <w:tcPr>
            <w:tcW w:w="534" w:type="dxa"/>
          </w:tcPr>
          <w:p w:rsidR="003E46FA" w:rsidRPr="0039014E" w:rsidRDefault="003E46FA" w:rsidP="00212F6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3E46FA" w:rsidRPr="0039014E" w:rsidRDefault="003E46FA" w:rsidP="00212F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3E46FA" w:rsidRPr="007D76F4" w:rsidRDefault="003E46FA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E46FA" w:rsidRPr="0039014E" w:rsidTr="00212F62">
        <w:trPr>
          <w:trHeight w:val="227"/>
        </w:trPr>
        <w:tc>
          <w:tcPr>
            <w:tcW w:w="534" w:type="dxa"/>
          </w:tcPr>
          <w:p w:rsidR="003E46FA" w:rsidRPr="0039014E" w:rsidRDefault="003E46FA" w:rsidP="00212F6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3E46FA" w:rsidRPr="0039014E" w:rsidRDefault="003E46FA" w:rsidP="00212F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3E46FA" w:rsidRPr="007D76F4" w:rsidRDefault="003E46FA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E46FA" w:rsidRPr="0039014E" w:rsidTr="00212F62">
        <w:trPr>
          <w:trHeight w:val="227"/>
        </w:trPr>
        <w:tc>
          <w:tcPr>
            <w:tcW w:w="534" w:type="dxa"/>
          </w:tcPr>
          <w:p w:rsidR="003E46FA" w:rsidRPr="0039014E" w:rsidRDefault="003E46FA" w:rsidP="00212F6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3E46FA" w:rsidRPr="0039014E" w:rsidRDefault="003E46FA" w:rsidP="00212F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3E46FA" w:rsidRPr="007D76F4" w:rsidRDefault="003E46FA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E46FA" w:rsidRPr="0039014E" w:rsidTr="00212F62">
        <w:trPr>
          <w:trHeight w:val="227"/>
        </w:trPr>
        <w:tc>
          <w:tcPr>
            <w:tcW w:w="534" w:type="dxa"/>
          </w:tcPr>
          <w:p w:rsidR="003E46FA" w:rsidRPr="0039014E" w:rsidRDefault="003E46FA" w:rsidP="00212F6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3E46FA" w:rsidRPr="0039014E" w:rsidRDefault="003E46FA" w:rsidP="00212F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3E46FA" w:rsidRPr="007D76F4" w:rsidRDefault="003E46FA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BE5559" w:rsidRPr="0039014E" w:rsidRDefault="00BE5559" w:rsidP="00BE5559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E5559" w:rsidRPr="0039014E" w:rsidRDefault="00BE5559" w:rsidP="00BE555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9014E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BE5559" w:rsidRPr="003E46FA" w:rsidRDefault="00BE5559" w:rsidP="00BE5559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</w:rPr>
        <w:t xml:space="preserve"> «За» - </w:t>
      </w:r>
      <w:r w:rsidR="003E46FA">
        <w:rPr>
          <w:rFonts w:ascii="Times New Roman" w:hAnsi="Times New Roman"/>
          <w:i/>
          <w:sz w:val="24"/>
          <w:szCs w:val="24"/>
          <w:lang w:val="uk-UA"/>
        </w:rPr>
        <w:t>18</w:t>
      </w:r>
    </w:p>
    <w:p w:rsidR="00BE5559" w:rsidRPr="003E46FA" w:rsidRDefault="00BE5559" w:rsidP="00BE5559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</w:rPr>
        <w:t xml:space="preserve">«Проти </w:t>
      </w:r>
      <w:r w:rsidRPr="0039014E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9014E">
        <w:rPr>
          <w:rFonts w:ascii="Times New Roman" w:hAnsi="Times New Roman"/>
          <w:i/>
          <w:sz w:val="24"/>
          <w:szCs w:val="24"/>
        </w:rPr>
        <w:t xml:space="preserve">  </w:t>
      </w:r>
      <w:r w:rsidR="003E46FA">
        <w:rPr>
          <w:rFonts w:ascii="Times New Roman" w:hAnsi="Times New Roman"/>
          <w:i/>
          <w:sz w:val="24"/>
          <w:szCs w:val="24"/>
          <w:lang w:val="uk-UA"/>
        </w:rPr>
        <w:t>1</w:t>
      </w:r>
    </w:p>
    <w:p w:rsidR="003E46FA" w:rsidRPr="003E46FA" w:rsidRDefault="00BE5559" w:rsidP="00BE5559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39014E">
        <w:rPr>
          <w:rFonts w:ascii="Times New Roman" w:hAnsi="Times New Roman"/>
          <w:i/>
          <w:sz w:val="24"/>
          <w:szCs w:val="24"/>
        </w:rPr>
        <w:t>Утримались» -</w:t>
      </w:r>
      <w:r w:rsidR="003E46FA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BE5559" w:rsidRPr="0039014E" w:rsidRDefault="003E46FA" w:rsidP="00BE5559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голосували» - 4</w:t>
      </w:r>
      <w:r w:rsidR="00BE5559" w:rsidRPr="0039014E">
        <w:rPr>
          <w:rFonts w:ascii="Times New Roman" w:hAnsi="Times New Roman"/>
          <w:i/>
          <w:sz w:val="24"/>
          <w:szCs w:val="24"/>
        </w:rPr>
        <w:t xml:space="preserve">  </w:t>
      </w:r>
    </w:p>
    <w:p w:rsidR="00BE5559" w:rsidRPr="0039014E" w:rsidRDefault="00BE5559" w:rsidP="00BE5559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BE5559" w:rsidRPr="0039014E" w:rsidRDefault="00BE5559" w:rsidP="00BE5559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39014E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9014E">
        <w:rPr>
          <w:rFonts w:ascii="Times New Roman" w:hAnsi="Times New Roman"/>
          <w:b/>
          <w:sz w:val="24"/>
          <w:szCs w:val="24"/>
        </w:rPr>
        <w:t>рийнято</w:t>
      </w:r>
    </w:p>
    <w:p w:rsidR="00BE5559" w:rsidRDefault="00BE555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BE5559" w:rsidRDefault="00BE555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BE5559" w:rsidRDefault="00BE555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BE5559" w:rsidRDefault="00BE555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BE5559" w:rsidRDefault="00BE555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BE5559" w:rsidRDefault="00BE555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BE5559" w:rsidRPr="003E46FA" w:rsidRDefault="003E46FA" w:rsidP="00BE5559">
      <w:pPr>
        <w:pStyle w:val="2"/>
        <w:rPr>
          <w:sz w:val="28"/>
          <w:szCs w:val="28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lastRenderedPageBreak/>
        <w:t>9</w:t>
      </w:r>
      <w:r w:rsidR="00BE5559">
        <w:rPr>
          <w:sz w:val="28"/>
          <w:szCs w:val="28"/>
          <w:bdr w:val="none" w:sz="0" w:space="0" w:color="auto" w:frame="1"/>
          <w:lang w:val="uk-UA"/>
        </w:rPr>
        <w:t xml:space="preserve">. </w:t>
      </w:r>
      <w:r w:rsidR="00BE5559" w:rsidRPr="00BE5559">
        <w:rPr>
          <w:sz w:val="28"/>
          <w:szCs w:val="28"/>
          <w:bdr w:val="none" w:sz="0" w:space="0" w:color="auto" w:frame="1"/>
          <w:lang w:val="uk-UA"/>
        </w:rPr>
        <w:t>Про затвердження проєкту землеустрою щодо відведення земельної ділянки в оренду терміном на 49 років</w:t>
      </w:r>
      <w:r w:rsidR="00BE5559">
        <w:rPr>
          <w:sz w:val="28"/>
          <w:szCs w:val="28"/>
          <w:bdr w:val="none" w:sz="0" w:space="0" w:color="auto" w:frame="1"/>
          <w:lang w:val="uk-UA"/>
        </w:rPr>
        <w:t xml:space="preserve"> (</w:t>
      </w:r>
      <w:r w:rsidR="00BE5559" w:rsidRPr="003E46FA">
        <w:rPr>
          <w:sz w:val="28"/>
          <w:szCs w:val="28"/>
          <w:bdr w:val="none" w:sz="0" w:space="0" w:color="auto" w:frame="1"/>
          <w:lang w:val="uk-UA"/>
        </w:rPr>
        <w:t>в цілому, з урахуванням пропозиції членів постійної комісії внести зміни щодо  встановлення в  п.6 ставки орендної плати у розмірі 12%).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BE5559" w:rsidRPr="0039014E" w:rsidTr="00212F62">
        <w:trPr>
          <w:trHeight w:val="227"/>
        </w:trPr>
        <w:tc>
          <w:tcPr>
            <w:tcW w:w="534" w:type="dxa"/>
          </w:tcPr>
          <w:p w:rsidR="00BE5559" w:rsidRPr="0039014E" w:rsidRDefault="00BE5559" w:rsidP="00212F6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BE5559" w:rsidRPr="0039014E" w:rsidRDefault="00BE5559" w:rsidP="00212F6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BE5559" w:rsidRPr="0039014E" w:rsidRDefault="00BE5559" w:rsidP="00212F6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3E46FA" w:rsidRPr="0039014E" w:rsidTr="00212F62">
        <w:trPr>
          <w:trHeight w:val="227"/>
        </w:trPr>
        <w:tc>
          <w:tcPr>
            <w:tcW w:w="534" w:type="dxa"/>
          </w:tcPr>
          <w:p w:rsidR="003E46FA" w:rsidRPr="0039014E" w:rsidRDefault="003E46FA" w:rsidP="00212F6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3E46FA" w:rsidRPr="0039014E" w:rsidRDefault="003E46FA" w:rsidP="00212F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3E46FA" w:rsidRPr="007D76F4" w:rsidRDefault="003E46FA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E46FA" w:rsidRPr="0039014E" w:rsidTr="00212F62">
        <w:trPr>
          <w:trHeight w:val="227"/>
        </w:trPr>
        <w:tc>
          <w:tcPr>
            <w:tcW w:w="534" w:type="dxa"/>
          </w:tcPr>
          <w:p w:rsidR="003E46FA" w:rsidRPr="0039014E" w:rsidRDefault="003E46FA" w:rsidP="00212F6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3E46FA" w:rsidRPr="0039014E" w:rsidRDefault="003E46FA" w:rsidP="00212F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3E46FA" w:rsidRPr="007D76F4" w:rsidRDefault="003E46FA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E46FA" w:rsidRPr="0039014E" w:rsidTr="00212F62">
        <w:trPr>
          <w:trHeight w:val="227"/>
        </w:trPr>
        <w:tc>
          <w:tcPr>
            <w:tcW w:w="534" w:type="dxa"/>
          </w:tcPr>
          <w:p w:rsidR="003E46FA" w:rsidRPr="0039014E" w:rsidRDefault="003E46FA" w:rsidP="00212F6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3E46FA" w:rsidRPr="0039014E" w:rsidRDefault="003E46FA" w:rsidP="00212F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3E46FA" w:rsidRPr="007D76F4" w:rsidRDefault="003E46FA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 (конфлікт інтересів)</w:t>
            </w:r>
          </w:p>
        </w:tc>
      </w:tr>
      <w:tr w:rsidR="003E46FA" w:rsidRPr="0039014E" w:rsidTr="00212F62">
        <w:trPr>
          <w:trHeight w:val="227"/>
        </w:trPr>
        <w:tc>
          <w:tcPr>
            <w:tcW w:w="534" w:type="dxa"/>
          </w:tcPr>
          <w:p w:rsidR="003E46FA" w:rsidRPr="0039014E" w:rsidRDefault="003E46FA" w:rsidP="00212F6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3E46FA" w:rsidRPr="0039014E" w:rsidRDefault="003E46FA" w:rsidP="00212F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3E46FA" w:rsidRPr="007D76F4" w:rsidRDefault="003E46FA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E46FA" w:rsidRPr="0039014E" w:rsidTr="00212F62">
        <w:trPr>
          <w:trHeight w:val="227"/>
        </w:trPr>
        <w:tc>
          <w:tcPr>
            <w:tcW w:w="534" w:type="dxa"/>
          </w:tcPr>
          <w:p w:rsidR="003E46FA" w:rsidRPr="0039014E" w:rsidRDefault="003E46FA" w:rsidP="00212F6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3E46FA" w:rsidRPr="0039014E" w:rsidRDefault="003E46FA" w:rsidP="00212F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3E46FA" w:rsidRPr="007D76F4" w:rsidRDefault="003E46FA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E46FA" w:rsidRPr="0039014E" w:rsidTr="00212F62">
        <w:trPr>
          <w:trHeight w:val="227"/>
        </w:trPr>
        <w:tc>
          <w:tcPr>
            <w:tcW w:w="534" w:type="dxa"/>
          </w:tcPr>
          <w:p w:rsidR="003E46FA" w:rsidRPr="0039014E" w:rsidRDefault="003E46FA" w:rsidP="00212F6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3E46FA" w:rsidRPr="0039014E" w:rsidRDefault="003E46FA" w:rsidP="00212F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3E46FA" w:rsidRPr="007D76F4" w:rsidRDefault="003E46FA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E46FA" w:rsidRPr="0039014E" w:rsidTr="00212F62">
        <w:trPr>
          <w:trHeight w:val="227"/>
        </w:trPr>
        <w:tc>
          <w:tcPr>
            <w:tcW w:w="534" w:type="dxa"/>
          </w:tcPr>
          <w:p w:rsidR="003E46FA" w:rsidRPr="0039014E" w:rsidRDefault="003E46FA" w:rsidP="00212F6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3E46FA" w:rsidRPr="0039014E" w:rsidRDefault="003E46FA" w:rsidP="00212F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3E46FA" w:rsidRPr="007D76F4" w:rsidRDefault="003E46FA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 (конфлікт інтересів)</w:t>
            </w:r>
          </w:p>
        </w:tc>
      </w:tr>
      <w:tr w:rsidR="003E46FA" w:rsidRPr="0039014E" w:rsidTr="00212F62">
        <w:trPr>
          <w:trHeight w:val="227"/>
        </w:trPr>
        <w:tc>
          <w:tcPr>
            <w:tcW w:w="534" w:type="dxa"/>
          </w:tcPr>
          <w:p w:rsidR="003E46FA" w:rsidRPr="0039014E" w:rsidRDefault="003E46FA" w:rsidP="00212F6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3E46FA" w:rsidRPr="0039014E" w:rsidRDefault="003E46FA" w:rsidP="00212F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3E46FA" w:rsidRPr="007D76F4" w:rsidRDefault="003E46FA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3E46FA" w:rsidRPr="0039014E" w:rsidTr="00212F62">
        <w:trPr>
          <w:trHeight w:val="227"/>
        </w:trPr>
        <w:tc>
          <w:tcPr>
            <w:tcW w:w="534" w:type="dxa"/>
          </w:tcPr>
          <w:p w:rsidR="003E46FA" w:rsidRPr="0039014E" w:rsidRDefault="003E46FA" w:rsidP="00212F6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3E46FA" w:rsidRPr="0039014E" w:rsidRDefault="003E46FA" w:rsidP="00212F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3E46FA" w:rsidRPr="007D76F4" w:rsidRDefault="003E46FA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E46FA" w:rsidRPr="0039014E" w:rsidTr="00212F62">
        <w:trPr>
          <w:trHeight w:val="227"/>
        </w:trPr>
        <w:tc>
          <w:tcPr>
            <w:tcW w:w="534" w:type="dxa"/>
          </w:tcPr>
          <w:p w:rsidR="003E46FA" w:rsidRPr="0039014E" w:rsidRDefault="003E46FA" w:rsidP="00212F6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3E46FA" w:rsidRPr="0039014E" w:rsidRDefault="003E46FA" w:rsidP="00212F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3E46FA" w:rsidRPr="007D76F4" w:rsidRDefault="003E46FA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E46FA" w:rsidRPr="0039014E" w:rsidTr="00212F62">
        <w:trPr>
          <w:trHeight w:val="227"/>
        </w:trPr>
        <w:tc>
          <w:tcPr>
            <w:tcW w:w="534" w:type="dxa"/>
          </w:tcPr>
          <w:p w:rsidR="003E46FA" w:rsidRPr="0039014E" w:rsidRDefault="003E46FA" w:rsidP="00212F6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3E46FA" w:rsidRPr="0039014E" w:rsidRDefault="003E46FA" w:rsidP="00212F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3E46FA" w:rsidRPr="007D76F4" w:rsidRDefault="003E46FA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3E46FA" w:rsidRPr="0039014E" w:rsidTr="00212F62">
        <w:trPr>
          <w:trHeight w:val="227"/>
        </w:trPr>
        <w:tc>
          <w:tcPr>
            <w:tcW w:w="534" w:type="dxa"/>
          </w:tcPr>
          <w:p w:rsidR="003E46FA" w:rsidRPr="0039014E" w:rsidRDefault="003E46FA" w:rsidP="00212F6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3E46FA" w:rsidRPr="0039014E" w:rsidRDefault="003E46FA" w:rsidP="00212F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3E46FA" w:rsidRPr="007D76F4" w:rsidRDefault="003E46FA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E46FA" w:rsidRPr="0039014E" w:rsidTr="00212F62">
        <w:trPr>
          <w:trHeight w:val="227"/>
        </w:trPr>
        <w:tc>
          <w:tcPr>
            <w:tcW w:w="534" w:type="dxa"/>
          </w:tcPr>
          <w:p w:rsidR="003E46FA" w:rsidRPr="0039014E" w:rsidRDefault="003E46FA" w:rsidP="00212F6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3E46FA" w:rsidRPr="0039014E" w:rsidRDefault="003E46FA" w:rsidP="00212F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3E46FA" w:rsidRPr="007D76F4" w:rsidRDefault="003E46FA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3E46FA" w:rsidRPr="0039014E" w:rsidTr="00212F62">
        <w:trPr>
          <w:trHeight w:val="227"/>
        </w:trPr>
        <w:tc>
          <w:tcPr>
            <w:tcW w:w="534" w:type="dxa"/>
          </w:tcPr>
          <w:p w:rsidR="003E46FA" w:rsidRPr="0039014E" w:rsidRDefault="003E46FA" w:rsidP="00212F6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3E46FA" w:rsidRPr="0039014E" w:rsidRDefault="003E46FA" w:rsidP="00212F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3E46FA" w:rsidRPr="007D76F4" w:rsidRDefault="003E46FA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3E46FA" w:rsidRPr="0039014E" w:rsidTr="00212F62">
        <w:trPr>
          <w:trHeight w:val="227"/>
        </w:trPr>
        <w:tc>
          <w:tcPr>
            <w:tcW w:w="534" w:type="dxa"/>
          </w:tcPr>
          <w:p w:rsidR="003E46FA" w:rsidRPr="0039014E" w:rsidRDefault="003E46FA" w:rsidP="00212F6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3E46FA" w:rsidRPr="0039014E" w:rsidRDefault="003E46FA" w:rsidP="00212F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3E46FA" w:rsidRPr="007D76F4" w:rsidRDefault="003E46FA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E46FA" w:rsidRPr="0039014E" w:rsidTr="00212F62">
        <w:trPr>
          <w:trHeight w:val="227"/>
        </w:trPr>
        <w:tc>
          <w:tcPr>
            <w:tcW w:w="534" w:type="dxa"/>
          </w:tcPr>
          <w:p w:rsidR="003E46FA" w:rsidRPr="0039014E" w:rsidRDefault="003E46FA" w:rsidP="00212F6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3E46FA" w:rsidRPr="0039014E" w:rsidRDefault="003E46FA" w:rsidP="00212F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3E46FA" w:rsidRPr="007D76F4" w:rsidRDefault="003E46FA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3E46FA" w:rsidRPr="0039014E" w:rsidTr="00212F62">
        <w:trPr>
          <w:trHeight w:val="227"/>
        </w:trPr>
        <w:tc>
          <w:tcPr>
            <w:tcW w:w="534" w:type="dxa"/>
          </w:tcPr>
          <w:p w:rsidR="003E46FA" w:rsidRPr="0039014E" w:rsidRDefault="003E46FA" w:rsidP="00212F6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3E46FA" w:rsidRPr="0039014E" w:rsidRDefault="003E46FA" w:rsidP="00212F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3E46FA" w:rsidRPr="007D76F4" w:rsidRDefault="003E46FA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E46FA" w:rsidRPr="0039014E" w:rsidTr="00212F62">
        <w:trPr>
          <w:trHeight w:val="227"/>
        </w:trPr>
        <w:tc>
          <w:tcPr>
            <w:tcW w:w="534" w:type="dxa"/>
          </w:tcPr>
          <w:p w:rsidR="003E46FA" w:rsidRPr="0039014E" w:rsidRDefault="003E46FA" w:rsidP="00212F6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3E46FA" w:rsidRPr="0039014E" w:rsidRDefault="003E46FA" w:rsidP="00212F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3E46FA" w:rsidRPr="007D76F4" w:rsidRDefault="003E46FA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E46FA" w:rsidRPr="0039014E" w:rsidTr="00212F62">
        <w:trPr>
          <w:trHeight w:val="227"/>
        </w:trPr>
        <w:tc>
          <w:tcPr>
            <w:tcW w:w="534" w:type="dxa"/>
          </w:tcPr>
          <w:p w:rsidR="003E46FA" w:rsidRPr="0039014E" w:rsidRDefault="003E46FA" w:rsidP="00212F6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3E46FA" w:rsidRPr="0039014E" w:rsidRDefault="003E46FA" w:rsidP="00212F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3E46FA" w:rsidRPr="007D76F4" w:rsidRDefault="003E46FA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E46FA" w:rsidRPr="0039014E" w:rsidTr="00212F62">
        <w:trPr>
          <w:trHeight w:val="227"/>
        </w:trPr>
        <w:tc>
          <w:tcPr>
            <w:tcW w:w="534" w:type="dxa"/>
          </w:tcPr>
          <w:p w:rsidR="003E46FA" w:rsidRPr="0039014E" w:rsidRDefault="003E46FA" w:rsidP="00212F6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3E46FA" w:rsidRPr="0039014E" w:rsidRDefault="003E46FA" w:rsidP="00212F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3E46FA" w:rsidRPr="007D76F4" w:rsidRDefault="003E46FA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E46FA" w:rsidRPr="0039014E" w:rsidTr="00212F62">
        <w:trPr>
          <w:trHeight w:val="227"/>
        </w:trPr>
        <w:tc>
          <w:tcPr>
            <w:tcW w:w="534" w:type="dxa"/>
          </w:tcPr>
          <w:p w:rsidR="003E46FA" w:rsidRPr="0039014E" w:rsidRDefault="003E46FA" w:rsidP="00212F6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3E46FA" w:rsidRPr="0039014E" w:rsidRDefault="003E46FA" w:rsidP="00212F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3E46FA" w:rsidRPr="007D76F4" w:rsidRDefault="003E46FA" w:rsidP="005157B8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3E46FA" w:rsidRPr="0039014E" w:rsidTr="00212F62">
        <w:trPr>
          <w:trHeight w:val="227"/>
        </w:trPr>
        <w:tc>
          <w:tcPr>
            <w:tcW w:w="534" w:type="dxa"/>
          </w:tcPr>
          <w:p w:rsidR="003E46FA" w:rsidRPr="0039014E" w:rsidRDefault="003E46FA" w:rsidP="00212F6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3E46FA" w:rsidRPr="0039014E" w:rsidRDefault="003E46FA" w:rsidP="00212F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3E46FA" w:rsidRPr="007D76F4" w:rsidRDefault="003E46FA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E46FA" w:rsidRPr="0039014E" w:rsidTr="00212F62">
        <w:trPr>
          <w:trHeight w:val="227"/>
        </w:trPr>
        <w:tc>
          <w:tcPr>
            <w:tcW w:w="534" w:type="dxa"/>
          </w:tcPr>
          <w:p w:rsidR="003E46FA" w:rsidRPr="0039014E" w:rsidRDefault="003E46FA" w:rsidP="00212F6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3E46FA" w:rsidRPr="0039014E" w:rsidRDefault="003E46FA" w:rsidP="00212F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3E46FA" w:rsidRPr="007D76F4" w:rsidRDefault="003E46FA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E46FA" w:rsidRPr="0039014E" w:rsidTr="00212F62">
        <w:trPr>
          <w:trHeight w:val="227"/>
        </w:trPr>
        <w:tc>
          <w:tcPr>
            <w:tcW w:w="534" w:type="dxa"/>
          </w:tcPr>
          <w:p w:rsidR="003E46FA" w:rsidRPr="0039014E" w:rsidRDefault="003E46FA" w:rsidP="00212F6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3E46FA" w:rsidRPr="0039014E" w:rsidRDefault="003E46FA" w:rsidP="00212F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3E46FA" w:rsidRPr="007D76F4" w:rsidRDefault="003E46FA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E46FA" w:rsidRPr="0039014E" w:rsidTr="00212F62">
        <w:trPr>
          <w:trHeight w:val="227"/>
        </w:trPr>
        <w:tc>
          <w:tcPr>
            <w:tcW w:w="534" w:type="dxa"/>
          </w:tcPr>
          <w:p w:rsidR="003E46FA" w:rsidRPr="0039014E" w:rsidRDefault="003E46FA" w:rsidP="00212F6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3E46FA" w:rsidRPr="0039014E" w:rsidRDefault="003E46FA" w:rsidP="00212F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3E46FA" w:rsidRPr="007D76F4" w:rsidRDefault="003E46FA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E46FA" w:rsidRPr="0039014E" w:rsidTr="00212F62">
        <w:trPr>
          <w:trHeight w:val="227"/>
        </w:trPr>
        <w:tc>
          <w:tcPr>
            <w:tcW w:w="534" w:type="dxa"/>
          </w:tcPr>
          <w:p w:rsidR="003E46FA" w:rsidRPr="0039014E" w:rsidRDefault="003E46FA" w:rsidP="00212F6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3E46FA" w:rsidRPr="0039014E" w:rsidRDefault="003E46FA" w:rsidP="00212F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3E46FA" w:rsidRPr="007D76F4" w:rsidRDefault="003E46FA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E46FA" w:rsidRPr="0039014E" w:rsidTr="00212F62">
        <w:trPr>
          <w:trHeight w:val="227"/>
        </w:trPr>
        <w:tc>
          <w:tcPr>
            <w:tcW w:w="534" w:type="dxa"/>
          </w:tcPr>
          <w:p w:rsidR="003E46FA" w:rsidRPr="0039014E" w:rsidRDefault="003E46FA" w:rsidP="00212F6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3E46FA" w:rsidRPr="0039014E" w:rsidRDefault="003E46FA" w:rsidP="00212F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3E46FA" w:rsidRPr="007D76F4" w:rsidRDefault="003E46FA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BE5559" w:rsidRPr="0039014E" w:rsidRDefault="00BE5559" w:rsidP="00BE5559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E5559" w:rsidRPr="0039014E" w:rsidRDefault="00BE5559" w:rsidP="00BE555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9014E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BE5559" w:rsidRPr="003E46FA" w:rsidRDefault="00BE5559" w:rsidP="00BE5559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</w:rPr>
        <w:t xml:space="preserve"> «За» - </w:t>
      </w:r>
      <w:r w:rsidR="003E46FA">
        <w:rPr>
          <w:rFonts w:ascii="Times New Roman" w:hAnsi="Times New Roman"/>
          <w:i/>
          <w:sz w:val="24"/>
          <w:szCs w:val="24"/>
          <w:lang w:val="uk-UA"/>
        </w:rPr>
        <w:t>19</w:t>
      </w:r>
    </w:p>
    <w:p w:rsidR="00BE5559" w:rsidRPr="003E46FA" w:rsidRDefault="00BE5559" w:rsidP="00BE5559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</w:rPr>
        <w:t xml:space="preserve">«Проти </w:t>
      </w:r>
      <w:r w:rsidRPr="0039014E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9014E">
        <w:rPr>
          <w:rFonts w:ascii="Times New Roman" w:hAnsi="Times New Roman"/>
          <w:i/>
          <w:sz w:val="24"/>
          <w:szCs w:val="24"/>
        </w:rPr>
        <w:t xml:space="preserve">  </w:t>
      </w:r>
      <w:r w:rsidR="003E46FA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BE5559" w:rsidRPr="003E46FA" w:rsidRDefault="00BE5559" w:rsidP="00BE5559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39014E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3E46FA"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</w:p>
    <w:p w:rsidR="003E46FA" w:rsidRPr="0039014E" w:rsidRDefault="003E46FA" w:rsidP="003E46F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 xml:space="preserve"> «Не голосували» - 4</w:t>
      </w:r>
      <w:r w:rsidRPr="0039014E">
        <w:rPr>
          <w:rFonts w:ascii="Times New Roman" w:hAnsi="Times New Roman"/>
          <w:i/>
          <w:sz w:val="24"/>
          <w:szCs w:val="24"/>
        </w:rPr>
        <w:t xml:space="preserve">  </w:t>
      </w:r>
    </w:p>
    <w:p w:rsidR="00BE5559" w:rsidRPr="0039014E" w:rsidRDefault="00BE5559" w:rsidP="003E46FA">
      <w:pPr>
        <w:spacing w:after="0" w:line="240" w:lineRule="auto"/>
        <w:ind w:firstLine="708"/>
        <w:rPr>
          <w:rFonts w:ascii="Times New Roman" w:hAnsi="Times New Roman"/>
          <w:i/>
          <w:sz w:val="24"/>
          <w:szCs w:val="24"/>
          <w:lang w:val="uk-UA"/>
        </w:rPr>
      </w:pPr>
    </w:p>
    <w:p w:rsidR="00BE5559" w:rsidRPr="0039014E" w:rsidRDefault="00BE5559" w:rsidP="00BE5559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39014E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9014E">
        <w:rPr>
          <w:rFonts w:ascii="Times New Roman" w:hAnsi="Times New Roman"/>
          <w:b/>
          <w:sz w:val="24"/>
          <w:szCs w:val="24"/>
        </w:rPr>
        <w:t>рийнято</w:t>
      </w:r>
    </w:p>
    <w:p w:rsidR="00BE5559" w:rsidRDefault="00BE5559" w:rsidP="003E46FA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831731" w:rsidRDefault="00365BEB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 w:rsidRPr="00AF781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</w:t>
      </w:r>
    </w:p>
    <w:p w:rsidR="00831731" w:rsidRDefault="00831731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831731" w:rsidRDefault="00831731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831731" w:rsidRDefault="00831731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Pr="00AF7819" w:rsidRDefault="003E46FA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lastRenderedPageBreak/>
        <w:t>10</w:t>
      </w:r>
      <w:r w:rsidR="0066527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  <w:r w:rsidR="00365BEB" w:rsidRPr="00AF781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 надання дозволів на розроблення проєктів землеустрою щодо відведення земельних ділянок в оренду зі зміною цільового призначення</w:t>
      </w:r>
      <w:r w:rsidR="00365BEB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5D7929" w:rsidRPr="0039014E" w:rsidTr="005D7929">
        <w:trPr>
          <w:trHeight w:val="227"/>
        </w:trPr>
        <w:tc>
          <w:tcPr>
            <w:tcW w:w="534" w:type="dxa"/>
          </w:tcPr>
          <w:p w:rsidR="005D7929" w:rsidRPr="0039014E" w:rsidRDefault="005D7929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5D7929" w:rsidRPr="0039014E" w:rsidRDefault="005D7929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5D7929" w:rsidRPr="0039014E" w:rsidRDefault="005D7929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3E46FA" w:rsidRPr="0039014E" w:rsidTr="005D7929">
        <w:trPr>
          <w:trHeight w:val="227"/>
        </w:trPr>
        <w:tc>
          <w:tcPr>
            <w:tcW w:w="534" w:type="dxa"/>
          </w:tcPr>
          <w:p w:rsidR="003E46FA" w:rsidRPr="0039014E" w:rsidRDefault="003E46FA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3E46FA" w:rsidRPr="0039014E" w:rsidRDefault="003E46FA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3E46FA" w:rsidRPr="007D76F4" w:rsidRDefault="003E46FA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E46FA" w:rsidRPr="0039014E" w:rsidTr="005D7929">
        <w:trPr>
          <w:trHeight w:val="227"/>
        </w:trPr>
        <w:tc>
          <w:tcPr>
            <w:tcW w:w="534" w:type="dxa"/>
          </w:tcPr>
          <w:p w:rsidR="003E46FA" w:rsidRPr="0039014E" w:rsidRDefault="003E46FA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3E46FA" w:rsidRPr="0039014E" w:rsidRDefault="003E46FA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3E46FA" w:rsidRPr="007D76F4" w:rsidRDefault="003E46FA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E46FA" w:rsidRPr="0039014E" w:rsidTr="005D7929">
        <w:trPr>
          <w:trHeight w:val="227"/>
        </w:trPr>
        <w:tc>
          <w:tcPr>
            <w:tcW w:w="534" w:type="dxa"/>
          </w:tcPr>
          <w:p w:rsidR="003E46FA" w:rsidRPr="0039014E" w:rsidRDefault="003E46FA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3E46FA" w:rsidRPr="0039014E" w:rsidRDefault="003E46FA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3E46FA" w:rsidRPr="007D76F4" w:rsidRDefault="003E46FA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E46FA" w:rsidRPr="0039014E" w:rsidTr="005D7929">
        <w:trPr>
          <w:trHeight w:val="227"/>
        </w:trPr>
        <w:tc>
          <w:tcPr>
            <w:tcW w:w="534" w:type="dxa"/>
          </w:tcPr>
          <w:p w:rsidR="003E46FA" w:rsidRPr="0039014E" w:rsidRDefault="003E46FA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3E46FA" w:rsidRPr="0039014E" w:rsidRDefault="003E46FA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3E46FA" w:rsidRPr="007D76F4" w:rsidRDefault="003E46FA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E46FA" w:rsidRPr="0039014E" w:rsidTr="005D7929">
        <w:trPr>
          <w:trHeight w:val="227"/>
        </w:trPr>
        <w:tc>
          <w:tcPr>
            <w:tcW w:w="534" w:type="dxa"/>
          </w:tcPr>
          <w:p w:rsidR="003E46FA" w:rsidRPr="0039014E" w:rsidRDefault="003E46FA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3E46FA" w:rsidRPr="0039014E" w:rsidRDefault="003E46FA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3E46FA" w:rsidRPr="007D76F4" w:rsidRDefault="003E46FA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E46FA" w:rsidRPr="0039014E" w:rsidTr="005D7929">
        <w:trPr>
          <w:trHeight w:val="227"/>
        </w:trPr>
        <w:tc>
          <w:tcPr>
            <w:tcW w:w="534" w:type="dxa"/>
          </w:tcPr>
          <w:p w:rsidR="003E46FA" w:rsidRPr="0039014E" w:rsidRDefault="003E46FA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3E46FA" w:rsidRPr="0039014E" w:rsidRDefault="003E46FA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3E46FA" w:rsidRPr="007D76F4" w:rsidRDefault="003E46FA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E46FA" w:rsidRPr="0039014E" w:rsidTr="005D7929">
        <w:trPr>
          <w:trHeight w:val="227"/>
        </w:trPr>
        <w:tc>
          <w:tcPr>
            <w:tcW w:w="534" w:type="dxa"/>
          </w:tcPr>
          <w:p w:rsidR="003E46FA" w:rsidRPr="0039014E" w:rsidRDefault="003E46FA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3E46FA" w:rsidRPr="0039014E" w:rsidRDefault="003E46FA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3E46FA" w:rsidRPr="007D76F4" w:rsidRDefault="003E46FA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E46FA" w:rsidRPr="0039014E" w:rsidTr="005D7929">
        <w:trPr>
          <w:trHeight w:val="227"/>
        </w:trPr>
        <w:tc>
          <w:tcPr>
            <w:tcW w:w="534" w:type="dxa"/>
          </w:tcPr>
          <w:p w:rsidR="003E46FA" w:rsidRPr="0039014E" w:rsidRDefault="003E46FA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3E46FA" w:rsidRPr="0039014E" w:rsidRDefault="003E46FA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3E46FA" w:rsidRPr="007D76F4" w:rsidRDefault="003E46FA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3E46FA" w:rsidRPr="0039014E" w:rsidTr="005D7929">
        <w:trPr>
          <w:trHeight w:val="227"/>
        </w:trPr>
        <w:tc>
          <w:tcPr>
            <w:tcW w:w="534" w:type="dxa"/>
          </w:tcPr>
          <w:p w:rsidR="003E46FA" w:rsidRPr="0039014E" w:rsidRDefault="003E46FA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3E46FA" w:rsidRPr="0039014E" w:rsidRDefault="003E46FA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3E46FA" w:rsidRPr="007D76F4" w:rsidRDefault="003E46FA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E46FA" w:rsidRPr="0039014E" w:rsidTr="005D7929">
        <w:trPr>
          <w:trHeight w:val="227"/>
        </w:trPr>
        <w:tc>
          <w:tcPr>
            <w:tcW w:w="534" w:type="dxa"/>
          </w:tcPr>
          <w:p w:rsidR="003E46FA" w:rsidRPr="0039014E" w:rsidRDefault="003E46FA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3E46FA" w:rsidRPr="0039014E" w:rsidRDefault="003E46FA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3E46FA" w:rsidRPr="007D76F4" w:rsidRDefault="003E46FA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E46FA" w:rsidRPr="0039014E" w:rsidTr="005D7929">
        <w:trPr>
          <w:trHeight w:val="227"/>
        </w:trPr>
        <w:tc>
          <w:tcPr>
            <w:tcW w:w="534" w:type="dxa"/>
          </w:tcPr>
          <w:p w:rsidR="003E46FA" w:rsidRPr="0039014E" w:rsidRDefault="003E46FA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3E46FA" w:rsidRPr="0039014E" w:rsidRDefault="003E46FA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3E46FA" w:rsidRPr="007D76F4" w:rsidRDefault="003E46FA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3E46FA" w:rsidRPr="0039014E" w:rsidTr="005D7929">
        <w:trPr>
          <w:trHeight w:val="227"/>
        </w:trPr>
        <w:tc>
          <w:tcPr>
            <w:tcW w:w="534" w:type="dxa"/>
          </w:tcPr>
          <w:p w:rsidR="003E46FA" w:rsidRPr="0039014E" w:rsidRDefault="003E46FA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3E46FA" w:rsidRPr="0039014E" w:rsidRDefault="003E46FA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3E46FA" w:rsidRPr="007D76F4" w:rsidRDefault="003E46FA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E46FA" w:rsidRPr="0039014E" w:rsidTr="005D7929">
        <w:trPr>
          <w:trHeight w:val="227"/>
        </w:trPr>
        <w:tc>
          <w:tcPr>
            <w:tcW w:w="534" w:type="dxa"/>
          </w:tcPr>
          <w:p w:rsidR="003E46FA" w:rsidRPr="0039014E" w:rsidRDefault="003E46FA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3E46FA" w:rsidRPr="0039014E" w:rsidRDefault="003E46FA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3E46FA" w:rsidRPr="007D76F4" w:rsidRDefault="003E46FA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3E46FA" w:rsidRPr="0039014E" w:rsidTr="005D7929">
        <w:trPr>
          <w:trHeight w:val="227"/>
        </w:trPr>
        <w:tc>
          <w:tcPr>
            <w:tcW w:w="534" w:type="dxa"/>
          </w:tcPr>
          <w:p w:rsidR="003E46FA" w:rsidRPr="0039014E" w:rsidRDefault="003E46FA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3E46FA" w:rsidRPr="0039014E" w:rsidRDefault="003E46FA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3E46FA" w:rsidRPr="007D76F4" w:rsidRDefault="003E46FA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3E46FA" w:rsidRPr="0039014E" w:rsidTr="005D7929">
        <w:trPr>
          <w:trHeight w:val="227"/>
        </w:trPr>
        <w:tc>
          <w:tcPr>
            <w:tcW w:w="534" w:type="dxa"/>
          </w:tcPr>
          <w:p w:rsidR="003E46FA" w:rsidRPr="0039014E" w:rsidRDefault="003E46FA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3E46FA" w:rsidRPr="0039014E" w:rsidRDefault="003E46FA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3E46FA" w:rsidRPr="007D76F4" w:rsidRDefault="003E46FA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E46FA" w:rsidRPr="0039014E" w:rsidTr="005D7929">
        <w:trPr>
          <w:trHeight w:val="227"/>
        </w:trPr>
        <w:tc>
          <w:tcPr>
            <w:tcW w:w="534" w:type="dxa"/>
          </w:tcPr>
          <w:p w:rsidR="003E46FA" w:rsidRPr="0039014E" w:rsidRDefault="003E46FA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3E46FA" w:rsidRPr="0039014E" w:rsidRDefault="003E46FA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3E46FA" w:rsidRPr="007D76F4" w:rsidRDefault="003E46FA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3E46FA" w:rsidRPr="0039014E" w:rsidTr="005D7929">
        <w:trPr>
          <w:trHeight w:val="227"/>
        </w:trPr>
        <w:tc>
          <w:tcPr>
            <w:tcW w:w="534" w:type="dxa"/>
          </w:tcPr>
          <w:p w:rsidR="003E46FA" w:rsidRPr="0039014E" w:rsidRDefault="003E46FA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3E46FA" w:rsidRPr="0039014E" w:rsidRDefault="003E46FA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3E46FA" w:rsidRPr="007D76F4" w:rsidRDefault="003E46FA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E46FA" w:rsidRPr="0039014E" w:rsidTr="005D7929">
        <w:trPr>
          <w:trHeight w:val="227"/>
        </w:trPr>
        <w:tc>
          <w:tcPr>
            <w:tcW w:w="534" w:type="dxa"/>
          </w:tcPr>
          <w:p w:rsidR="003E46FA" w:rsidRPr="0039014E" w:rsidRDefault="003E46FA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3E46FA" w:rsidRPr="0039014E" w:rsidRDefault="003E46FA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3E46FA" w:rsidRPr="007D76F4" w:rsidRDefault="003E46FA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E46FA" w:rsidRPr="0039014E" w:rsidTr="005D7929">
        <w:trPr>
          <w:trHeight w:val="227"/>
        </w:trPr>
        <w:tc>
          <w:tcPr>
            <w:tcW w:w="534" w:type="dxa"/>
          </w:tcPr>
          <w:p w:rsidR="003E46FA" w:rsidRPr="0039014E" w:rsidRDefault="003E46FA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3E46FA" w:rsidRPr="0039014E" w:rsidRDefault="003E46FA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3E46FA" w:rsidRPr="007D76F4" w:rsidRDefault="003E46FA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E46FA" w:rsidRPr="0039014E" w:rsidTr="005D7929">
        <w:trPr>
          <w:trHeight w:val="227"/>
        </w:trPr>
        <w:tc>
          <w:tcPr>
            <w:tcW w:w="534" w:type="dxa"/>
          </w:tcPr>
          <w:p w:rsidR="003E46FA" w:rsidRPr="0039014E" w:rsidRDefault="003E46FA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3E46FA" w:rsidRPr="0039014E" w:rsidRDefault="003E46FA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3E46FA" w:rsidRPr="007D76F4" w:rsidRDefault="003E46FA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E46FA" w:rsidRPr="0039014E" w:rsidTr="005D7929">
        <w:trPr>
          <w:trHeight w:val="227"/>
        </w:trPr>
        <w:tc>
          <w:tcPr>
            <w:tcW w:w="534" w:type="dxa"/>
          </w:tcPr>
          <w:p w:rsidR="003E46FA" w:rsidRPr="0039014E" w:rsidRDefault="003E46FA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3E46FA" w:rsidRPr="0039014E" w:rsidRDefault="003E46FA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3E46FA" w:rsidRPr="007D76F4" w:rsidRDefault="003E46FA" w:rsidP="005157B8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3E46FA" w:rsidRPr="0039014E" w:rsidTr="005D7929">
        <w:trPr>
          <w:trHeight w:val="227"/>
        </w:trPr>
        <w:tc>
          <w:tcPr>
            <w:tcW w:w="534" w:type="dxa"/>
          </w:tcPr>
          <w:p w:rsidR="003E46FA" w:rsidRPr="0039014E" w:rsidRDefault="003E46FA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3E46FA" w:rsidRPr="0039014E" w:rsidRDefault="003E46FA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3E46FA" w:rsidRPr="007D76F4" w:rsidRDefault="003E46FA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E46FA" w:rsidRPr="0039014E" w:rsidTr="005D7929">
        <w:trPr>
          <w:trHeight w:val="227"/>
        </w:trPr>
        <w:tc>
          <w:tcPr>
            <w:tcW w:w="534" w:type="dxa"/>
          </w:tcPr>
          <w:p w:rsidR="003E46FA" w:rsidRPr="0039014E" w:rsidRDefault="003E46FA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3E46FA" w:rsidRPr="0039014E" w:rsidRDefault="003E46FA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3E46FA" w:rsidRPr="007D76F4" w:rsidRDefault="003E46FA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E46FA" w:rsidRPr="0039014E" w:rsidTr="005D7929">
        <w:trPr>
          <w:trHeight w:val="227"/>
        </w:trPr>
        <w:tc>
          <w:tcPr>
            <w:tcW w:w="534" w:type="dxa"/>
          </w:tcPr>
          <w:p w:rsidR="003E46FA" w:rsidRPr="0039014E" w:rsidRDefault="003E46FA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3E46FA" w:rsidRPr="0039014E" w:rsidRDefault="003E46FA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3E46FA" w:rsidRPr="007D76F4" w:rsidRDefault="003E46FA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E46FA" w:rsidRPr="0039014E" w:rsidTr="005D7929">
        <w:trPr>
          <w:trHeight w:val="227"/>
        </w:trPr>
        <w:tc>
          <w:tcPr>
            <w:tcW w:w="534" w:type="dxa"/>
          </w:tcPr>
          <w:p w:rsidR="003E46FA" w:rsidRPr="0039014E" w:rsidRDefault="003E46FA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3E46FA" w:rsidRPr="0039014E" w:rsidRDefault="003E46FA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3E46FA" w:rsidRPr="007D76F4" w:rsidRDefault="003E46FA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E46FA" w:rsidRPr="0039014E" w:rsidTr="005D7929">
        <w:trPr>
          <w:trHeight w:val="227"/>
        </w:trPr>
        <w:tc>
          <w:tcPr>
            <w:tcW w:w="534" w:type="dxa"/>
          </w:tcPr>
          <w:p w:rsidR="003E46FA" w:rsidRPr="0039014E" w:rsidRDefault="003E46FA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3E46FA" w:rsidRPr="0039014E" w:rsidRDefault="003E46FA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3E46FA" w:rsidRPr="007D76F4" w:rsidRDefault="003E46FA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E46FA" w:rsidRPr="0039014E" w:rsidTr="005D7929">
        <w:trPr>
          <w:trHeight w:val="227"/>
        </w:trPr>
        <w:tc>
          <w:tcPr>
            <w:tcW w:w="534" w:type="dxa"/>
          </w:tcPr>
          <w:p w:rsidR="003E46FA" w:rsidRPr="0039014E" w:rsidRDefault="003E46FA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3E46FA" w:rsidRPr="0039014E" w:rsidRDefault="003E46FA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3E46FA" w:rsidRPr="007D76F4" w:rsidRDefault="003E46FA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5D7929" w:rsidRPr="0039014E" w:rsidRDefault="005D7929" w:rsidP="005D7929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5D7929" w:rsidRPr="0039014E" w:rsidRDefault="005D7929" w:rsidP="005D792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9014E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5D7929" w:rsidRPr="003E46FA" w:rsidRDefault="005D7929" w:rsidP="005D7929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</w:rPr>
        <w:t xml:space="preserve"> «За» - </w:t>
      </w:r>
      <w:r w:rsidR="003E46FA">
        <w:rPr>
          <w:rFonts w:ascii="Times New Roman" w:hAnsi="Times New Roman"/>
          <w:i/>
          <w:sz w:val="24"/>
          <w:szCs w:val="24"/>
          <w:lang w:val="uk-UA"/>
        </w:rPr>
        <w:t>21</w:t>
      </w:r>
    </w:p>
    <w:p w:rsidR="005D7929" w:rsidRPr="003E46FA" w:rsidRDefault="005D7929" w:rsidP="005D7929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</w:rPr>
        <w:t xml:space="preserve">«Проти </w:t>
      </w:r>
      <w:r w:rsidRPr="0039014E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9014E">
        <w:rPr>
          <w:rFonts w:ascii="Times New Roman" w:hAnsi="Times New Roman"/>
          <w:i/>
          <w:sz w:val="24"/>
          <w:szCs w:val="24"/>
        </w:rPr>
        <w:t xml:space="preserve">  </w:t>
      </w:r>
      <w:r w:rsidR="003E46FA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5D7929" w:rsidRDefault="005D7929" w:rsidP="005D7929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39014E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3E46FA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3E46FA" w:rsidRPr="003E46FA" w:rsidRDefault="003E46FA" w:rsidP="005D7929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голосували» - 2</w:t>
      </w:r>
    </w:p>
    <w:p w:rsidR="005D7929" w:rsidRPr="0039014E" w:rsidRDefault="005D7929" w:rsidP="005D7929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5D7929" w:rsidRPr="0039014E" w:rsidRDefault="005D7929" w:rsidP="005D7929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39014E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9014E">
        <w:rPr>
          <w:rFonts w:ascii="Times New Roman" w:hAnsi="Times New Roman"/>
          <w:b/>
          <w:sz w:val="24"/>
          <w:szCs w:val="24"/>
        </w:rPr>
        <w:t>рийнято</w:t>
      </w:r>
    </w:p>
    <w:p w:rsidR="00365BEB" w:rsidRDefault="00365BEB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D7929" w:rsidRP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D7929" w:rsidRPr="00AF7819" w:rsidRDefault="00665276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lastRenderedPageBreak/>
        <w:t>1</w:t>
      </w:r>
      <w:r w:rsidR="003E46F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  <w:r w:rsidR="00365BEB" w:rsidRPr="00AF781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Про надання дозволу на розроблення проєкту землеустрою щодо відведення земельної ділянки в оренду</w:t>
      </w:r>
      <w:r w:rsidR="00BE5559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(за основу)</w:t>
      </w:r>
      <w:r w:rsidR="00365BEB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5D7929" w:rsidRPr="0039014E" w:rsidTr="005D7929">
        <w:trPr>
          <w:trHeight w:val="227"/>
        </w:trPr>
        <w:tc>
          <w:tcPr>
            <w:tcW w:w="534" w:type="dxa"/>
          </w:tcPr>
          <w:p w:rsidR="005D7929" w:rsidRPr="0039014E" w:rsidRDefault="005D7929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5D7929" w:rsidRPr="0039014E" w:rsidRDefault="005D7929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5D7929" w:rsidRPr="0039014E" w:rsidRDefault="005D7929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3E46FA" w:rsidRPr="0039014E" w:rsidTr="005D7929">
        <w:trPr>
          <w:trHeight w:val="227"/>
        </w:trPr>
        <w:tc>
          <w:tcPr>
            <w:tcW w:w="534" w:type="dxa"/>
          </w:tcPr>
          <w:p w:rsidR="003E46FA" w:rsidRPr="0039014E" w:rsidRDefault="003E46FA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3E46FA" w:rsidRPr="0039014E" w:rsidRDefault="003E46FA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3E46FA" w:rsidRPr="007D76F4" w:rsidRDefault="003E46FA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E46FA" w:rsidRPr="0039014E" w:rsidTr="005D7929">
        <w:trPr>
          <w:trHeight w:val="227"/>
        </w:trPr>
        <w:tc>
          <w:tcPr>
            <w:tcW w:w="534" w:type="dxa"/>
          </w:tcPr>
          <w:p w:rsidR="003E46FA" w:rsidRPr="0039014E" w:rsidRDefault="003E46FA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3E46FA" w:rsidRPr="0039014E" w:rsidRDefault="003E46FA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3E46FA" w:rsidRPr="007D76F4" w:rsidRDefault="003E46FA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E46FA" w:rsidRPr="0039014E" w:rsidTr="005D7929">
        <w:trPr>
          <w:trHeight w:val="227"/>
        </w:trPr>
        <w:tc>
          <w:tcPr>
            <w:tcW w:w="534" w:type="dxa"/>
          </w:tcPr>
          <w:p w:rsidR="003E46FA" w:rsidRPr="0039014E" w:rsidRDefault="003E46FA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3E46FA" w:rsidRPr="0039014E" w:rsidRDefault="003E46FA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3E46FA" w:rsidRPr="007D76F4" w:rsidRDefault="003E46FA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E46FA" w:rsidRPr="0039014E" w:rsidTr="005D7929">
        <w:trPr>
          <w:trHeight w:val="227"/>
        </w:trPr>
        <w:tc>
          <w:tcPr>
            <w:tcW w:w="534" w:type="dxa"/>
          </w:tcPr>
          <w:p w:rsidR="003E46FA" w:rsidRPr="0039014E" w:rsidRDefault="003E46FA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3E46FA" w:rsidRPr="0039014E" w:rsidRDefault="003E46FA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3E46FA" w:rsidRPr="007D76F4" w:rsidRDefault="003E46FA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E46FA" w:rsidRPr="0039014E" w:rsidTr="005D7929">
        <w:trPr>
          <w:trHeight w:val="227"/>
        </w:trPr>
        <w:tc>
          <w:tcPr>
            <w:tcW w:w="534" w:type="dxa"/>
          </w:tcPr>
          <w:p w:rsidR="003E46FA" w:rsidRPr="0039014E" w:rsidRDefault="003E46FA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3E46FA" w:rsidRPr="0039014E" w:rsidRDefault="003E46FA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3E46FA" w:rsidRPr="007D76F4" w:rsidRDefault="003E46FA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E46FA" w:rsidRPr="0039014E" w:rsidTr="005D7929">
        <w:trPr>
          <w:trHeight w:val="227"/>
        </w:trPr>
        <w:tc>
          <w:tcPr>
            <w:tcW w:w="534" w:type="dxa"/>
          </w:tcPr>
          <w:p w:rsidR="003E46FA" w:rsidRPr="0039014E" w:rsidRDefault="003E46FA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3E46FA" w:rsidRPr="0039014E" w:rsidRDefault="003E46FA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3E46FA" w:rsidRPr="007D76F4" w:rsidRDefault="003E46FA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E46FA" w:rsidRPr="0039014E" w:rsidTr="005D7929">
        <w:trPr>
          <w:trHeight w:val="227"/>
        </w:trPr>
        <w:tc>
          <w:tcPr>
            <w:tcW w:w="534" w:type="dxa"/>
          </w:tcPr>
          <w:p w:rsidR="003E46FA" w:rsidRPr="0039014E" w:rsidRDefault="003E46FA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3E46FA" w:rsidRPr="0039014E" w:rsidRDefault="003E46FA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3E46FA" w:rsidRPr="007D76F4" w:rsidRDefault="003E46FA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E46FA" w:rsidRPr="0039014E" w:rsidTr="005D7929">
        <w:trPr>
          <w:trHeight w:val="227"/>
        </w:trPr>
        <w:tc>
          <w:tcPr>
            <w:tcW w:w="534" w:type="dxa"/>
          </w:tcPr>
          <w:p w:rsidR="003E46FA" w:rsidRPr="0039014E" w:rsidRDefault="003E46FA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3E46FA" w:rsidRPr="0039014E" w:rsidRDefault="003E46FA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3E46FA" w:rsidRPr="007D76F4" w:rsidRDefault="003E46FA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3E46FA" w:rsidRPr="0039014E" w:rsidTr="005D7929">
        <w:trPr>
          <w:trHeight w:val="227"/>
        </w:trPr>
        <w:tc>
          <w:tcPr>
            <w:tcW w:w="534" w:type="dxa"/>
          </w:tcPr>
          <w:p w:rsidR="003E46FA" w:rsidRPr="0039014E" w:rsidRDefault="003E46FA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3E46FA" w:rsidRPr="0039014E" w:rsidRDefault="003E46FA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3E46FA" w:rsidRPr="007D76F4" w:rsidRDefault="003E46FA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E46FA" w:rsidRPr="0039014E" w:rsidTr="005D7929">
        <w:trPr>
          <w:trHeight w:val="227"/>
        </w:trPr>
        <w:tc>
          <w:tcPr>
            <w:tcW w:w="534" w:type="dxa"/>
          </w:tcPr>
          <w:p w:rsidR="003E46FA" w:rsidRPr="0039014E" w:rsidRDefault="003E46FA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3E46FA" w:rsidRPr="0039014E" w:rsidRDefault="003E46FA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3E46FA" w:rsidRPr="007D76F4" w:rsidRDefault="003E46FA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E46FA" w:rsidRPr="0039014E" w:rsidTr="005D7929">
        <w:trPr>
          <w:trHeight w:val="227"/>
        </w:trPr>
        <w:tc>
          <w:tcPr>
            <w:tcW w:w="534" w:type="dxa"/>
          </w:tcPr>
          <w:p w:rsidR="003E46FA" w:rsidRPr="0039014E" w:rsidRDefault="003E46FA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3E46FA" w:rsidRPr="0039014E" w:rsidRDefault="003E46FA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3E46FA" w:rsidRPr="007D76F4" w:rsidRDefault="003E46FA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3E46FA" w:rsidRPr="0039014E" w:rsidTr="005D7929">
        <w:trPr>
          <w:trHeight w:val="227"/>
        </w:trPr>
        <w:tc>
          <w:tcPr>
            <w:tcW w:w="534" w:type="dxa"/>
          </w:tcPr>
          <w:p w:rsidR="003E46FA" w:rsidRPr="0039014E" w:rsidRDefault="003E46FA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3E46FA" w:rsidRPr="0039014E" w:rsidRDefault="003E46FA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3E46FA" w:rsidRPr="007D76F4" w:rsidRDefault="003E46FA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E46FA" w:rsidRPr="0039014E" w:rsidTr="005D7929">
        <w:trPr>
          <w:trHeight w:val="227"/>
        </w:trPr>
        <w:tc>
          <w:tcPr>
            <w:tcW w:w="534" w:type="dxa"/>
          </w:tcPr>
          <w:p w:rsidR="003E46FA" w:rsidRPr="0039014E" w:rsidRDefault="003E46FA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3E46FA" w:rsidRPr="0039014E" w:rsidRDefault="003E46FA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3E46FA" w:rsidRPr="007D76F4" w:rsidRDefault="003E46FA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3E46FA" w:rsidRPr="0039014E" w:rsidTr="005D7929">
        <w:trPr>
          <w:trHeight w:val="227"/>
        </w:trPr>
        <w:tc>
          <w:tcPr>
            <w:tcW w:w="534" w:type="dxa"/>
          </w:tcPr>
          <w:p w:rsidR="003E46FA" w:rsidRPr="0039014E" w:rsidRDefault="003E46FA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3E46FA" w:rsidRPr="0039014E" w:rsidRDefault="003E46FA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3E46FA" w:rsidRPr="007D76F4" w:rsidRDefault="003E46FA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3E46FA" w:rsidRPr="0039014E" w:rsidTr="005D7929">
        <w:trPr>
          <w:trHeight w:val="227"/>
        </w:trPr>
        <w:tc>
          <w:tcPr>
            <w:tcW w:w="534" w:type="dxa"/>
          </w:tcPr>
          <w:p w:rsidR="003E46FA" w:rsidRPr="0039014E" w:rsidRDefault="003E46FA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3E46FA" w:rsidRPr="0039014E" w:rsidRDefault="003E46FA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3E46FA" w:rsidRPr="007D76F4" w:rsidRDefault="003E46FA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E46FA" w:rsidRPr="0039014E" w:rsidTr="005D7929">
        <w:trPr>
          <w:trHeight w:val="227"/>
        </w:trPr>
        <w:tc>
          <w:tcPr>
            <w:tcW w:w="534" w:type="dxa"/>
          </w:tcPr>
          <w:p w:rsidR="003E46FA" w:rsidRPr="0039014E" w:rsidRDefault="003E46FA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3E46FA" w:rsidRPr="0039014E" w:rsidRDefault="003E46FA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3E46FA" w:rsidRPr="007D76F4" w:rsidRDefault="003E46FA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3E46FA" w:rsidRPr="0039014E" w:rsidTr="005D7929">
        <w:trPr>
          <w:trHeight w:val="227"/>
        </w:trPr>
        <w:tc>
          <w:tcPr>
            <w:tcW w:w="534" w:type="dxa"/>
          </w:tcPr>
          <w:p w:rsidR="003E46FA" w:rsidRPr="0039014E" w:rsidRDefault="003E46FA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3E46FA" w:rsidRPr="0039014E" w:rsidRDefault="003E46FA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3E46FA" w:rsidRPr="007D76F4" w:rsidRDefault="003E46FA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E46FA" w:rsidRPr="0039014E" w:rsidTr="005D7929">
        <w:trPr>
          <w:trHeight w:val="227"/>
        </w:trPr>
        <w:tc>
          <w:tcPr>
            <w:tcW w:w="534" w:type="dxa"/>
          </w:tcPr>
          <w:p w:rsidR="003E46FA" w:rsidRPr="0039014E" w:rsidRDefault="003E46FA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3E46FA" w:rsidRPr="0039014E" w:rsidRDefault="003E46FA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3E46FA" w:rsidRPr="007D76F4" w:rsidRDefault="003E46FA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E46FA" w:rsidRPr="0039014E" w:rsidTr="005D7929">
        <w:trPr>
          <w:trHeight w:val="227"/>
        </w:trPr>
        <w:tc>
          <w:tcPr>
            <w:tcW w:w="534" w:type="dxa"/>
          </w:tcPr>
          <w:p w:rsidR="003E46FA" w:rsidRPr="0039014E" w:rsidRDefault="003E46FA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3E46FA" w:rsidRPr="0039014E" w:rsidRDefault="003E46FA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3E46FA" w:rsidRPr="007D76F4" w:rsidRDefault="003E46FA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E46FA" w:rsidRPr="0039014E" w:rsidTr="005D7929">
        <w:trPr>
          <w:trHeight w:val="227"/>
        </w:trPr>
        <w:tc>
          <w:tcPr>
            <w:tcW w:w="534" w:type="dxa"/>
          </w:tcPr>
          <w:p w:rsidR="003E46FA" w:rsidRPr="0039014E" w:rsidRDefault="003E46FA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3E46FA" w:rsidRPr="0039014E" w:rsidRDefault="003E46FA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3E46FA" w:rsidRPr="007D76F4" w:rsidRDefault="003E46FA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E46FA" w:rsidRPr="0039014E" w:rsidTr="005D7929">
        <w:trPr>
          <w:trHeight w:val="227"/>
        </w:trPr>
        <w:tc>
          <w:tcPr>
            <w:tcW w:w="534" w:type="dxa"/>
          </w:tcPr>
          <w:p w:rsidR="003E46FA" w:rsidRPr="0039014E" w:rsidRDefault="003E46FA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3E46FA" w:rsidRPr="0039014E" w:rsidRDefault="003E46FA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3E46FA" w:rsidRPr="007D76F4" w:rsidRDefault="003E46FA" w:rsidP="005157B8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3E46FA" w:rsidRPr="0039014E" w:rsidTr="005D7929">
        <w:trPr>
          <w:trHeight w:val="227"/>
        </w:trPr>
        <w:tc>
          <w:tcPr>
            <w:tcW w:w="534" w:type="dxa"/>
          </w:tcPr>
          <w:p w:rsidR="003E46FA" w:rsidRPr="0039014E" w:rsidRDefault="003E46FA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3E46FA" w:rsidRPr="0039014E" w:rsidRDefault="003E46FA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3E46FA" w:rsidRPr="007D76F4" w:rsidRDefault="003E46FA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E46FA" w:rsidRPr="0039014E" w:rsidTr="005D7929">
        <w:trPr>
          <w:trHeight w:val="227"/>
        </w:trPr>
        <w:tc>
          <w:tcPr>
            <w:tcW w:w="534" w:type="dxa"/>
          </w:tcPr>
          <w:p w:rsidR="003E46FA" w:rsidRPr="0039014E" w:rsidRDefault="003E46FA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3E46FA" w:rsidRPr="0039014E" w:rsidRDefault="003E46FA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3E46FA" w:rsidRPr="007D76F4" w:rsidRDefault="003E46FA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E46FA" w:rsidRPr="0039014E" w:rsidTr="005D7929">
        <w:trPr>
          <w:trHeight w:val="227"/>
        </w:trPr>
        <w:tc>
          <w:tcPr>
            <w:tcW w:w="534" w:type="dxa"/>
          </w:tcPr>
          <w:p w:rsidR="003E46FA" w:rsidRPr="0039014E" w:rsidRDefault="003E46FA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3E46FA" w:rsidRPr="0039014E" w:rsidRDefault="003E46FA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3E46FA" w:rsidRPr="007D76F4" w:rsidRDefault="003E46FA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E46FA" w:rsidRPr="0039014E" w:rsidTr="005D7929">
        <w:trPr>
          <w:trHeight w:val="227"/>
        </w:trPr>
        <w:tc>
          <w:tcPr>
            <w:tcW w:w="534" w:type="dxa"/>
          </w:tcPr>
          <w:p w:rsidR="003E46FA" w:rsidRPr="0039014E" w:rsidRDefault="003E46FA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3E46FA" w:rsidRPr="0039014E" w:rsidRDefault="003E46FA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3E46FA" w:rsidRPr="007D76F4" w:rsidRDefault="003E46FA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E46FA" w:rsidRPr="0039014E" w:rsidTr="005D7929">
        <w:trPr>
          <w:trHeight w:val="227"/>
        </w:trPr>
        <w:tc>
          <w:tcPr>
            <w:tcW w:w="534" w:type="dxa"/>
          </w:tcPr>
          <w:p w:rsidR="003E46FA" w:rsidRPr="0039014E" w:rsidRDefault="003E46FA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3E46FA" w:rsidRPr="0039014E" w:rsidRDefault="003E46FA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3E46FA" w:rsidRPr="007D76F4" w:rsidRDefault="003E46FA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E46FA" w:rsidRPr="0039014E" w:rsidTr="005D7929">
        <w:trPr>
          <w:trHeight w:val="227"/>
        </w:trPr>
        <w:tc>
          <w:tcPr>
            <w:tcW w:w="534" w:type="dxa"/>
          </w:tcPr>
          <w:p w:rsidR="003E46FA" w:rsidRPr="0039014E" w:rsidRDefault="003E46FA" w:rsidP="005D792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3E46FA" w:rsidRPr="0039014E" w:rsidRDefault="003E46FA" w:rsidP="005D7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3E46FA" w:rsidRPr="007D76F4" w:rsidRDefault="003E46FA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5D7929" w:rsidRPr="0039014E" w:rsidRDefault="005D7929" w:rsidP="005D7929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5D7929" w:rsidRPr="0039014E" w:rsidRDefault="005D7929" w:rsidP="005D792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9014E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5D7929" w:rsidRPr="003E46FA" w:rsidRDefault="005D7929" w:rsidP="005D7929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</w:rPr>
        <w:t xml:space="preserve"> «За» - </w:t>
      </w:r>
      <w:r w:rsidR="003E46FA">
        <w:rPr>
          <w:rFonts w:ascii="Times New Roman" w:hAnsi="Times New Roman"/>
          <w:i/>
          <w:sz w:val="24"/>
          <w:szCs w:val="24"/>
          <w:lang w:val="uk-UA"/>
        </w:rPr>
        <w:t>21</w:t>
      </w:r>
    </w:p>
    <w:p w:rsidR="005D7929" w:rsidRPr="003E46FA" w:rsidRDefault="005D7929" w:rsidP="005D7929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</w:rPr>
        <w:t xml:space="preserve">«Проти </w:t>
      </w:r>
      <w:r w:rsidRPr="0039014E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9014E">
        <w:rPr>
          <w:rFonts w:ascii="Times New Roman" w:hAnsi="Times New Roman"/>
          <w:i/>
          <w:sz w:val="24"/>
          <w:szCs w:val="24"/>
        </w:rPr>
        <w:t xml:space="preserve">  </w:t>
      </w:r>
      <w:r w:rsidR="003E46FA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5D7929" w:rsidRPr="003E46FA" w:rsidRDefault="005D7929" w:rsidP="005D7929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39014E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3E46FA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5D7929" w:rsidRPr="0039014E" w:rsidRDefault="003E46FA" w:rsidP="003E46FA">
      <w:pPr>
        <w:tabs>
          <w:tab w:val="left" w:pos="888"/>
        </w:tabs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ab/>
        <w:t>«Не голосували» - 2</w:t>
      </w:r>
    </w:p>
    <w:p w:rsidR="005D7929" w:rsidRPr="0039014E" w:rsidRDefault="005D7929" w:rsidP="005D7929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39014E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9014E">
        <w:rPr>
          <w:rFonts w:ascii="Times New Roman" w:hAnsi="Times New Roman"/>
          <w:b/>
          <w:sz w:val="24"/>
          <w:szCs w:val="24"/>
        </w:rPr>
        <w:t>рийнято</w:t>
      </w:r>
    </w:p>
    <w:p w:rsidR="00365BEB" w:rsidRPr="00AF7819" w:rsidRDefault="00365BEB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BE5559" w:rsidRPr="002D38F2" w:rsidRDefault="005157B8" w:rsidP="002D38F2">
      <w:pPr>
        <w:spacing w:after="0" w:line="240" w:lineRule="auto"/>
        <w:ind w:right="11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lastRenderedPageBreak/>
        <w:t>11</w:t>
      </w:r>
      <w:r w:rsidR="00BE5559" w:rsidRPr="002D38F2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  <w:r w:rsidR="00BE5559" w:rsidRPr="002D38F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</w:t>
      </w:r>
      <w:r w:rsidR="00BE5559" w:rsidRPr="002D38F2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Про надання дозволу на розроблення проєкту землеустрою щодо відведення земельної ділянки в оренду (щодо виключення п.п.3-4</w:t>
      </w:r>
      <w:r w:rsidR="002D38F2" w:rsidRPr="002D38F2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з проєкту рішення у зв’язку з відсутністю довідки про користувачів земельною ділянкою, яка знаходиться біля житлової забудови</w:t>
      </w:r>
      <w:r w:rsidR="00BE5559" w:rsidRPr="002D38F2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5157B8" w:rsidRPr="0039014E" w:rsidRDefault="005157B8" w:rsidP="005157B8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5157B8" w:rsidRPr="0039014E" w:rsidRDefault="005157B8" w:rsidP="005157B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9014E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5157B8" w:rsidRPr="003E46FA" w:rsidRDefault="005157B8" w:rsidP="005157B8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</w:rPr>
        <w:t xml:space="preserve"> «За» -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:rsidR="005157B8" w:rsidRPr="003E46FA" w:rsidRDefault="005157B8" w:rsidP="005157B8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</w:rPr>
        <w:t xml:space="preserve">«Проти </w:t>
      </w:r>
      <w:r w:rsidRPr="0039014E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9014E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5157B8" w:rsidRPr="003E46FA" w:rsidRDefault="005157B8" w:rsidP="005157B8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39014E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5157B8" w:rsidRPr="0039014E" w:rsidRDefault="005157B8" w:rsidP="005157B8">
      <w:pPr>
        <w:tabs>
          <w:tab w:val="left" w:pos="888"/>
        </w:tabs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ab/>
        <w:t>«Не голосували» - 2</w:t>
      </w:r>
    </w:p>
    <w:p w:rsidR="005157B8" w:rsidRPr="0039014E" w:rsidRDefault="005157B8" w:rsidP="005157B8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39014E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9014E">
        <w:rPr>
          <w:rFonts w:ascii="Times New Roman" w:hAnsi="Times New Roman"/>
          <w:b/>
          <w:sz w:val="24"/>
          <w:szCs w:val="24"/>
        </w:rPr>
        <w:t>рийнято</w:t>
      </w:r>
    </w:p>
    <w:p w:rsidR="005157B8" w:rsidRPr="00AF7819" w:rsidRDefault="005157B8" w:rsidP="005157B8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2D38F2" w:rsidRDefault="002D38F2" w:rsidP="00BE5559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2D38F2" w:rsidRDefault="002D38F2" w:rsidP="00BE5559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2D38F2" w:rsidRDefault="002D38F2" w:rsidP="00BE5559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2D38F2" w:rsidRDefault="002D38F2" w:rsidP="00BE5559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2D38F2" w:rsidRDefault="002D38F2" w:rsidP="00BE5559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2D38F2" w:rsidRDefault="002D38F2" w:rsidP="00BE5559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2D38F2" w:rsidRDefault="002D38F2" w:rsidP="00BE5559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2D38F2" w:rsidRDefault="002D38F2" w:rsidP="00BE5559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2D38F2" w:rsidRDefault="002D38F2" w:rsidP="00BE5559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2D38F2" w:rsidRPr="002D38F2" w:rsidRDefault="005157B8" w:rsidP="002D38F2">
      <w:pPr>
        <w:spacing w:after="0" w:line="240" w:lineRule="auto"/>
        <w:ind w:right="11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lastRenderedPageBreak/>
        <w:t>11</w:t>
      </w:r>
      <w:r w:rsidR="002D38F2" w:rsidRPr="002D38F2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  <w:r w:rsidR="002D38F2" w:rsidRPr="002D38F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</w:t>
      </w:r>
      <w:r w:rsidR="002D38F2" w:rsidRPr="002D38F2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Про надання дозволу на розроблення проєкту землеустрою щодо відведення земельної ділянки в оренду (</w:t>
      </w:r>
      <w:r w:rsidR="002D38F2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в цілому, з урахуванням пропозицій членів комісії </w:t>
      </w:r>
      <w:r w:rsidR="002D38F2" w:rsidRPr="002D38F2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щодо виключення п.п.3-4 з проєкту рішення у зв’язку з відсутністю довідки про користувачів земельною ділянкою, яка знаходиться біля житлової забудови).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5157B8" w:rsidRPr="0039014E" w:rsidRDefault="005157B8" w:rsidP="005157B8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5157B8" w:rsidRPr="0039014E" w:rsidRDefault="005157B8" w:rsidP="005157B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9014E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5157B8" w:rsidRPr="003E46FA" w:rsidRDefault="005157B8" w:rsidP="005157B8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</w:rPr>
        <w:t xml:space="preserve"> «За» -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:rsidR="005157B8" w:rsidRPr="003E46FA" w:rsidRDefault="005157B8" w:rsidP="005157B8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</w:rPr>
        <w:t xml:space="preserve">«Проти </w:t>
      </w:r>
      <w:r w:rsidRPr="0039014E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9014E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5157B8" w:rsidRPr="003E46FA" w:rsidRDefault="005157B8" w:rsidP="005157B8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39014E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5157B8" w:rsidRPr="0039014E" w:rsidRDefault="005157B8" w:rsidP="005157B8">
      <w:pPr>
        <w:tabs>
          <w:tab w:val="left" w:pos="888"/>
        </w:tabs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ab/>
        <w:t>«Не голосували» - 2</w:t>
      </w:r>
    </w:p>
    <w:p w:rsidR="005157B8" w:rsidRPr="0039014E" w:rsidRDefault="005157B8" w:rsidP="005157B8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39014E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9014E">
        <w:rPr>
          <w:rFonts w:ascii="Times New Roman" w:hAnsi="Times New Roman"/>
          <w:b/>
          <w:sz w:val="24"/>
          <w:szCs w:val="24"/>
        </w:rPr>
        <w:t>рийнято</w:t>
      </w:r>
    </w:p>
    <w:p w:rsidR="005157B8" w:rsidRPr="00AF7819" w:rsidRDefault="005157B8" w:rsidP="005157B8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2D38F2" w:rsidRDefault="002D38F2" w:rsidP="00BE5559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2D38F2" w:rsidRDefault="002D38F2" w:rsidP="00BE5559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2D38F2" w:rsidRDefault="002D38F2" w:rsidP="00BE5559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2D38F2" w:rsidRDefault="002D38F2" w:rsidP="00BE5559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2D38F2" w:rsidRDefault="002D38F2" w:rsidP="00BE5559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2D38F2" w:rsidRDefault="002D38F2" w:rsidP="00BE5559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2D38F2" w:rsidRDefault="002D38F2" w:rsidP="00BE5559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2D38F2" w:rsidRPr="002D38F2" w:rsidRDefault="002D38F2" w:rsidP="00BE5559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5D7929" w:rsidRPr="00AF7819" w:rsidRDefault="00365BEB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</w:rPr>
      </w:pPr>
      <w:r w:rsidRPr="00AF781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> </w:t>
      </w:r>
      <w:r w:rsidR="005157B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12</w:t>
      </w:r>
      <w:r w:rsidR="005D7929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  <w:r w:rsidRPr="00AF781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</w:t>
      </w:r>
      <w:r w:rsidRPr="00AF7819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  <w:r w:rsidRPr="00AF7819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5157B8" w:rsidRPr="0039014E" w:rsidRDefault="005157B8" w:rsidP="005157B8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5157B8" w:rsidRPr="0039014E" w:rsidRDefault="005157B8" w:rsidP="005157B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9014E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5157B8" w:rsidRPr="003E46FA" w:rsidRDefault="005157B8" w:rsidP="005157B8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</w:rPr>
        <w:t xml:space="preserve"> «За» -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:rsidR="005157B8" w:rsidRPr="003E46FA" w:rsidRDefault="005157B8" w:rsidP="005157B8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</w:rPr>
        <w:t xml:space="preserve">«Проти </w:t>
      </w:r>
      <w:r w:rsidRPr="0039014E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9014E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5157B8" w:rsidRPr="003E46FA" w:rsidRDefault="005157B8" w:rsidP="005157B8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39014E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5157B8" w:rsidRPr="0039014E" w:rsidRDefault="005157B8" w:rsidP="005157B8">
      <w:pPr>
        <w:tabs>
          <w:tab w:val="left" w:pos="888"/>
        </w:tabs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ab/>
        <w:t>«Не голосували» - 2</w:t>
      </w:r>
    </w:p>
    <w:p w:rsidR="005157B8" w:rsidRPr="0039014E" w:rsidRDefault="005157B8" w:rsidP="005157B8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39014E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9014E">
        <w:rPr>
          <w:rFonts w:ascii="Times New Roman" w:hAnsi="Times New Roman"/>
          <w:b/>
          <w:sz w:val="24"/>
          <w:szCs w:val="24"/>
        </w:rPr>
        <w:t>рийнято</w:t>
      </w:r>
    </w:p>
    <w:p w:rsidR="005157B8" w:rsidRPr="00AF7819" w:rsidRDefault="005157B8" w:rsidP="005157B8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Pr="00AF781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lastRenderedPageBreak/>
        <w:t>1</w:t>
      </w:r>
      <w:r w:rsidR="005157B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3</w:t>
      </w:r>
      <w:r w:rsidR="00365BEB" w:rsidRPr="00AF781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Про надання земельних ділянок в оренду</w:t>
      </w:r>
      <w:r w:rsidR="002D38F2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( за основу)</w:t>
      </w:r>
      <w:r w:rsidR="00365BEB" w:rsidRPr="00AF7819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5157B8" w:rsidRPr="0039014E" w:rsidRDefault="005157B8" w:rsidP="005157B8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5157B8" w:rsidRPr="0039014E" w:rsidRDefault="005157B8" w:rsidP="005157B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9014E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5157B8" w:rsidRPr="003E46FA" w:rsidRDefault="005157B8" w:rsidP="005157B8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</w:rPr>
        <w:t xml:space="preserve"> «За» - </w:t>
      </w:r>
      <w:r>
        <w:rPr>
          <w:rFonts w:ascii="Times New Roman" w:hAnsi="Times New Roman"/>
          <w:i/>
          <w:sz w:val="24"/>
          <w:szCs w:val="24"/>
          <w:lang w:val="uk-UA"/>
        </w:rPr>
        <w:t>20</w:t>
      </w:r>
    </w:p>
    <w:p w:rsidR="005157B8" w:rsidRPr="003E46FA" w:rsidRDefault="005157B8" w:rsidP="005157B8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</w:rPr>
        <w:t xml:space="preserve">«Проти </w:t>
      </w:r>
      <w:r w:rsidRPr="0039014E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9014E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5157B8" w:rsidRPr="003E46FA" w:rsidRDefault="005157B8" w:rsidP="005157B8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39014E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5157B8" w:rsidRPr="0039014E" w:rsidRDefault="005157B8" w:rsidP="005157B8">
      <w:pPr>
        <w:tabs>
          <w:tab w:val="left" w:pos="888"/>
        </w:tabs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ab/>
        <w:t>«Не голосували» - 3</w:t>
      </w:r>
    </w:p>
    <w:p w:rsidR="005157B8" w:rsidRPr="0039014E" w:rsidRDefault="005157B8" w:rsidP="005157B8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39014E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9014E">
        <w:rPr>
          <w:rFonts w:ascii="Times New Roman" w:hAnsi="Times New Roman"/>
          <w:b/>
          <w:sz w:val="24"/>
          <w:szCs w:val="24"/>
        </w:rPr>
        <w:t>рийнято</w:t>
      </w:r>
    </w:p>
    <w:p w:rsidR="005157B8" w:rsidRPr="00AF7819" w:rsidRDefault="005157B8" w:rsidP="005157B8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2D38F2" w:rsidRDefault="002D38F2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2D38F2" w:rsidRDefault="002D38F2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2D38F2" w:rsidRPr="002D38F2" w:rsidRDefault="005157B8" w:rsidP="002D38F2">
      <w:pPr>
        <w:pStyle w:val="2"/>
        <w:rPr>
          <w:sz w:val="28"/>
          <w:szCs w:val="28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lastRenderedPageBreak/>
        <w:t>13</w:t>
      </w:r>
      <w:r w:rsidR="002D38F2">
        <w:rPr>
          <w:sz w:val="28"/>
          <w:szCs w:val="28"/>
          <w:bdr w:val="none" w:sz="0" w:space="0" w:color="auto" w:frame="1"/>
          <w:lang w:val="uk-UA"/>
        </w:rPr>
        <w:t>.</w:t>
      </w:r>
      <w:r w:rsidR="002D38F2" w:rsidRPr="00AF7819">
        <w:rPr>
          <w:sz w:val="28"/>
          <w:szCs w:val="28"/>
          <w:bdr w:val="none" w:sz="0" w:space="0" w:color="auto" w:frame="1"/>
        </w:rPr>
        <w:t> Про надання земельних ділянок в оренду</w:t>
      </w:r>
      <w:r w:rsidR="002D38F2">
        <w:rPr>
          <w:sz w:val="28"/>
          <w:szCs w:val="28"/>
          <w:bdr w:val="none" w:sz="0" w:space="0" w:color="auto" w:frame="1"/>
          <w:lang w:val="uk-UA"/>
        </w:rPr>
        <w:t xml:space="preserve"> (</w:t>
      </w:r>
      <w:r w:rsidR="002D38F2" w:rsidRPr="005157B8">
        <w:rPr>
          <w:sz w:val="28"/>
          <w:szCs w:val="28"/>
          <w:lang w:val="uk-UA"/>
        </w:rPr>
        <w:t>за пропозицію членів постійної комісії  щодо встановлення в п.2  ставки орендної пл</w:t>
      </w:r>
      <w:r w:rsidR="00831731">
        <w:rPr>
          <w:sz w:val="28"/>
          <w:szCs w:val="28"/>
          <w:lang w:val="uk-UA"/>
        </w:rPr>
        <w:t xml:space="preserve">ати у розмірі 6% від нормативної </w:t>
      </w:r>
      <w:r w:rsidR="002D38F2" w:rsidRPr="005157B8">
        <w:rPr>
          <w:sz w:val="28"/>
          <w:szCs w:val="28"/>
          <w:lang w:val="uk-UA"/>
        </w:rPr>
        <w:t>грошової оцінки земельної ділянки</w:t>
      </w:r>
      <w:r w:rsidR="002D38F2">
        <w:rPr>
          <w:sz w:val="28"/>
          <w:szCs w:val="28"/>
          <w:bdr w:val="none" w:sz="0" w:space="0" w:color="auto" w:frame="1"/>
          <w:lang w:val="uk-UA"/>
        </w:rPr>
        <w:t>)</w:t>
      </w:r>
      <w:r w:rsidR="002D38F2" w:rsidRPr="00AF7819">
        <w:rPr>
          <w:sz w:val="28"/>
          <w:szCs w:val="28"/>
          <w:bdr w:val="none" w:sz="0" w:space="0" w:color="auto" w:frame="1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5157B8" w:rsidRPr="00831731" w:rsidRDefault="005157B8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17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Утримався 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5157B8" w:rsidRPr="00831731" w:rsidRDefault="005157B8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17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Утрималась 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5157B8" w:rsidRPr="00831731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17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Утрималась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5157B8" w:rsidRPr="00831731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1731"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5157B8" w:rsidRPr="00831731" w:rsidRDefault="005157B8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1731"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5157B8" w:rsidRPr="00831731" w:rsidRDefault="005157B8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sz w:val="24"/>
                <w:szCs w:val="24"/>
              </w:rPr>
            </w:pPr>
            <w:r w:rsidRPr="00831731"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5157B8" w:rsidRPr="00831731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1731"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5157B8" w:rsidRPr="00831731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1731"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5157B8" w:rsidRPr="00831731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17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Утрималась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5157B8" w:rsidRPr="00831731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17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Утрималась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5157B8" w:rsidRPr="00831731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17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5157B8" w:rsidRPr="00831731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17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Утрималась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5157B8" w:rsidRPr="00831731" w:rsidRDefault="005157B8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831731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5157B8" w:rsidRPr="00831731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1731"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5157B8" w:rsidRPr="00831731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17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Утрималась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5157B8" w:rsidRPr="00831731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17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5157B8" w:rsidRPr="00831731" w:rsidRDefault="005157B8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17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Утрималась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5157B8" w:rsidRPr="00831731" w:rsidRDefault="005157B8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sz w:val="24"/>
                <w:szCs w:val="24"/>
              </w:rPr>
            </w:pPr>
            <w:r w:rsidRPr="00831731"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5157B8" w:rsidRPr="00831731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1731"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5157B8" w:rsidRPr="00831731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17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Утрималась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5157B8" w:rsidRPr="00831731" w:rsidRDefault="005157B8" w:rsidP="005157B8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17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5157B8" w:rsidRPr="00831731" w:rsidRDefault="005157B8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1731"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5157B8" w:rsidRPr="00831731" w:rsidRDefault="005157B8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sz w:val="24"/>
                <w:szCs w:val="24"/>
              </w:rPr>
            </w:pPr>
            <w:r w:rsidRPr="008317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Утрималась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5157B8" w:rsidRPr="00831731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1731"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5157B8" w:rsidRPr="00831731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1731"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5157B8" w:rsidRPr="00831731" w:rsidRDefault="005157B8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17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Утрималась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5157B8" w:rsidRPr="00831731" w:rsidRDefault="005157B8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sz w:val="24"/>
                <w:szCs w:val="24"/>
              </w:rPr>
            </w:pPr>
            <w:r w:rsidRPr="00831731"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</w:tbl>
    <w:p w:rsidR="005157B8" w:rsidRPr="0039014E" w:rsidRDefault="005157B8" w:rsidP="005157B8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5157B8" w:rsidRPr="0039014E" w:rsidRDefault="005157B8" w:rsidP="005157B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9014E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5157B8" w:rsidRPr="003E46FA" w:rsidRDefault="005157B8" w:rsidP="005157B8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</w:rPr>
        <w:t xml:space="preserve"> «За» -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5157B8" w:rsidRPr="003E46FA" w:rsidRDefault="005157B8" w:rsidP="005157B8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</w:rPr>
        <w:t xml:space="preserve">«Проти </w:t>
      </w:r>
      <w:r w:rsidRPr="0039014E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9014E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5157B8" w:rsidRPr="003E46FA" w:rsidRDefault="005157B8" w:rsidP="005157B8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39014E">
        <w:rPr>
          <w:rFonts w:ascii="Times New Roman" w:hAnsi="Times New Roman"/>
          <w:i/>
          <w:sz w:val="24"/>
          <w:szCs w:val="24"/>
        </w:rPr>
        <w:t xml:space="preserve">Утримались» - </w:t>
      </w:r>
      <w:r>
        <w:rPr>
          <w:rFonts w:ascii="Times New Roman" w:hAnsi="Times New Roman"/>
          <w:i/>
          <w:sz w:val="24"/>
          <w:szCs w:val="24"/>
          <w:lang w:val="uk-UA"/>
        </w:rPr>
        <w:t>20</w:t>
      </w:r>
    </w:p>
    <w:p w:rsidR="005157B8" w:rsidRPr="0039014E" w:rsidRDefault="005157B8" w:rsidP="005157B8">
      <w:pPr>
        <w:tabs>
          <w:tab w:val="left" w:pos="888"/>
        </w:tabs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ab/>
        <w:t>«Не голосували» - 3</w:t>
      </w:r>
    </w:p>
    <w:p w:rsidR="005157B8" w:rsidRPr="0039014E" w:rsidRDefault="005157B8" w:rsidP="005157B8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39014E">
        <w:rPr>
          <w:rFonts w:ascii="Times New Roman" w:hAnsi="Times New Roman"/>
          <w:b/>
          <w:sz w:val="24"/>
          <w:szCs w:val="24"/>
          <w:lang w:val="uk-UA"/>
        </w:rPr>
        <w:t xml:space="preserve"> Рішення </w:t>
      </w:r>
      <w:r w:rsidR="00831731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831731" w:rsidRPr="00831731">
        <w:rPr>
          <w:rFonts w:ascii="Times New Roman" w:hAnsi="Times New Roman"/>
          <w:b/>
          <w:sz w:val="24"/>
          <w:szCs w:val="24"/>
          <w:u w:val="single"/>
          <w:lang w:val="uk-UA"/>
        </w:rPr>
        <w:t>не</w:t>
      </w:r>
      <w:r w:rsidR="00831731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39014E">
        <w:rPr>
          <w:rFonts w:ascii="Times New Roman" w:hAnsi="Times New Roman"/>
          <w:b/>
          <w:sz w:val="24"/>
          <w:szCs w:val="24"/>
          <w:lang w:val="uk-UA"/>
        </w:rPr>
        <w:t>п</w:t>
      </w:r>
      <w:r w:rsidRPr="0039014E">
        <w:rPr>
          <w:rFonts w:ascii="Times New Roman" w:hAnsi="Times New Roman"/>
          <w:b/>
          <w:sz w:val="24"/>
          <w:szCs w:val="24"/>
        </w:rPr>
        <w:t>рийнято</w:t>
      </w:r>
    </w:p>
    <w:p w:rsidR="005157B8" w:rsidRPr="00AF7819" w:rsidRDefault="005157B8" w:rsidP="005157B8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2D38F2" w:rsidRDefault="002D38F2" w:rsidP="002D38F2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D38F2" w:rsidRDefault="002D38F2" w:rsidP="002D38F2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D38F2" w:rsidRDefault="002D38F2" w:rsidP="002D38F2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D38F2" w:rsidRDefault="002D38F2" w:rsidP="002D38F2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D38F2" w:rsidRDefault="002D38F2" w:rsidP="002D38F2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D38F2" w:rsidRDefault="002D38F2" w:rsidP="002D38F2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D38F2" w:rsidRDefault="002D38F2" w:rsidP="002D38F2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D38F2" w:rsidRDefault="002D38F2" w:rsidP="002D38F2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D38F2" w:rsidRDefault="002D38F2" w:rsidP="002D38F2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157B8" w:rsidRDefault="005157B8" w:rsidP="005157B8">
      <w:pPr>
        <w:pStyle w:val="2"/>
        <w:rPr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lastRenderedPageBreak/>
        <w:t>13.</w:t>
      </w:r>
      <w:r w:rsidRPr="00AF7819">
        <w:rPr>
          <w:sz w:val="28"/>
          <w:szCs w:val="28"/>
          <w:bdr w:val="none" w:sz="0" w:space="0" w:color="auto" w:frame="1"/>
        </w:rPr>
        <w:t> Про надання земельних ділянок в оренду</w:t>
      </w:r>
      <w:r>
        <w:rPr>
          <w:sz w:val="28"/>
          <w:szCs w:val="28"/>
          <w:bdr w:val="none" w:sz="0" w:space="0" w:color="auto" w:frame="1"/>
          <w:lang w:val="uk-UA"/>
        </w:rPr>
        <w:t xml:space="preserve"> (</w:t>
      </w:r>
      <w:r w:rsidRPr="005157B8">
        <w:rPr>
          <w:sz w:val="28"/>
          <w:szCs w:val="28"/>
          <w:lang w:val="uk-UA"/>
        </w:rPr>
        <w:t>за про</w:t>
      </w:r>
      <w:r w:rsidR="000D224C">
        <w:rPr>
          <w:sz w:val="28"/>
          <w:szCs w:val="28"/>
          <w:lang w:val="uk-UA"/>
        </w:rPr>
        <w:t>позицію депутатського корпусу</w:t>
      </w:r>
      <w:r w:rsidRPr="005157B8">
        <w:rPr>
          <w:sz w:val="28"/>
          <w:szCs w:val="28"/>
          <w:lang w:val="uk-UA"/>
        </w:rPr>
        <w:t xml:space="preserve">  щодо встановлення в п.2  ставки</w:t>
      </w:r>
      <w:r>
        <w:rPr>
          <w:sz w:val="28"/>
          <w:szCs w:val="28"/>
          <w:lang w:val="uk-UA"/>
        </w:rPr>
        <w:t xml:space="preserve"> орендної плати у розмірі 12</w:t>
      </w:r>
      <w:r w:rsidRPr="005157B8">
        <w:rPr>
          <w:sz w:val="28"/>
          <w:szCs w:val="28"/>
          <w:lang w:val="uk-UA"/>
        </w:rPr>
        <w:t>% від нормативно-грошової оцінки земельної ділянки</w:t>
      </w:r>
      <w:r>
        <w:rPr>
          <w:sz w:val="28"/>
          <w:szCs w:val="28"/>
          <w:bdr w:val="none" w:sz="0" w:space="0" w:color="auto" w:frame="1"/>
          <w:lang w:val="uk-UA"/>
        </w:rPr>
        <w:t>)</w:t>
      </w:r>
      <w:r w:rsidRPr="00AF7819">
        <w:rPr>
          <w:sz w:val="28"/>
          <w:szCs w:val="28"/>
          <w:bdr w:val="none" w:sz="0" w:space="0" w:color="auto" w:frame="1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5157B8" w:rsidRPr="007D76F4" w:rsidRDefault="00286DEC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Утрималась 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Утрималась 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Утрималась </w:t>
            </w:r>
          </w:p>
        </w:tc>
      </w:tr>
      <w:tr w:rsidR="005157B8" w:rsidRPr="0039014E" w:rsidTr="005157B8">
        <w:trPr>
          <w:trHeight w:val="227"/>
        </w:trPr>
        <w:tc>
          <w:tcPr>
            <w:tcW w:w="534" w:type="dxa"/>
          </w:tcPr>
          <w:p w:rsidR="005157B8" w:rsidRPr="0039014E" w:rsidRDefault="005157B8" w:rsidP="005157B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5157B8" w:rsidRPr="0039014E" w:rsidRDefault="005157B8" w:rsidP="0051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5157B8" w:rsidRPr="007D76F4" w:rsidRDefault="005157B8" w:rsidP="005157B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5157B8" w:rsidRPr="0039014E" w:rsidRDefault="005157B8" w:rsidP="005157B8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5157B8" w:rsidRPr="0039014E" w:rsidRDefault="005157B8" w:rsidP="005157B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9014E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5157B8" w:rsidRPr="003E46FA" w:rsidRDefault="005157B8" w:rsidP="005157B8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</w:rPr>
        <w:t xml:space="preserve"> «За» - </w:t>
      </w:r>
      <w:r w:rsidR="00286DEC">
        <w:rPr>
          <w:rFonts w:ascii="Times New Roman" w:hAnsi="Times New Roman"/>
          <w:i/>
          <w:sz w:val="24"/>
          <w:szCs w:val="24"/>
          <w:lang w:val="uk-UA"/>
        </w:rPr>
        <w:t>15</w:t>
      </w:r>
    </w:p>
    <w:p w:rsidR="005157B8" w:rsidRPr="003E46FA" w:rsidRDefault="005157B8" w:rsidP="005157B8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</w:rPr>
        <w:t xml:space="preserve">«Проти </w:t>
      </w:r>
      <w:r w:rsidRPr="0039014E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9014E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286DEC" w:rsidRDefault="005157B8" w:rsidP="00286DEC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39014E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286DEC">
        <w:rPr>
          <w:rFonts w:ascii="Times New Roman" w:hAnsi="Times New Roman"/>
          <w:i/>
          <w:sz w:val="24"/>
          <w:szCs w:val="24"/>
          <w:lang w:val="uk-UA"/>
        </w:rPr>
        <w:t>5</w:t>
      </w:r>
    </w:p>
    <w:p w:rsidR="005157B8" w:rsidRPr="0039014E" w:rsidRDefault="005157B8" w:rsidP="00286DEC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голосували» - 3</w:t>
      </w:r>
    </w:p>
    <w:p w:rsidR="005157B8" w:rsidRPr="0039014E" w:rsidRDefault="005157B8" w:rsidP="005157B8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39014E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9014E">
        <w:rPr>
          <w:rFonts w:ascii="Times New Roman" w:hAnsi="Times New Roman"/>
          <w:b/>
          <w:sz w:val="24"/>
          <w:szCs w:val="24"/>
        </w:rPr>
        <w:t>рийнято</w:t>
      </w:r>
    </w:p>
    <w:p w:rsidR="005157B8" w:rsidRDefault="005157B8" w:rsidP="005157B8">
      <w:pPr>
        <w:pStyle w:val="2"/>
        <w:rPr>
          <w:sz w:val="28"/>
          <w:szCs w:val="28"/>
          <w:lang w:val="uk-UA"/>
        </w:rPr>
      </w:pPr>
    </w:p>
    <w:p w:rsidR="00286DEC" w:rsidRDefault="00286DEC" w:rsidP="005157B8">
      <w:pPr>
        <w:pStyle w:val="2"/>
        <w:rPr>
          <w:sz w:val="28"/>
          <w:szCs w:val="28"/>
          <w:lang w:val="uk-UA"/>
        </w:rPr>
      </w:pPr>
    </w:p>
    <w:p w:rsidR="00286DEC" w:rsidRDefault="00286DEC" w:rsidP="005157B8">
      <w:pPr>
        <w:pStyle w:val="2"/>
        <w:rPr>
          <w:sz w:val="28"/>
          <w:szCs w:val="28"/>
          <w:lang w:val="uk-UA"/>
        </w:rPr>
      </w:pPr>
    </w:p>
    <w:p w:rsidR="00286DEC" w:rsidRDefault="00286DEC" w:rsidP="005157B8">
      <w:pPr>
        <w:pStyle w:val="2"/>
        <w:rPr>
          <w:sz w:val="28"/>
          <w:szCs w:val="28"/>
          <w:lang w:val="uk-UA"/>
        </w:rPr>
      </w:pPr>
    </w:p>
    <w:p w:rsidR="00286DEC" w:rsidRDefault="00286DEC" w:rsidP="005157B8">
      <w:pPr>
        <w:pStyle w:val="2"/>
        <w:rPr>
          <w:sz w:val="28"/>
          <w:szCs w:val="28"/>
          <w:lang w:val="uk-UA"/>
        </w:rPr>
      </w:pPr>
    </w:p>
    <w:p w:rsidR="00286DEC" w:rsidRDefault="00286DEC" w:rsidP="005157B8">
      <w:pPr>
        <w:pStyle w:val="2"/>
        <w:rPr>
          <w:sz w:val="28"/>
          <w:szCs w:val="28"/>
          <w:lang w:val="uk-UA"/>
        </w:rPr>
      </w:pPr>
    </w:p>
    <w:p w:rsidR="00286DEC" w:rsidRDefault="00286DEC" w:rsidP="005157B8">
      <w:pPr>
        <w:pStyle w:val="2"/>
        <w:rPr>
          <w:sz w:val="28"/>
          <w:szCs w:val="28"/>
          <w:lang w:val="uk-UA"/>
        </w:rPr>
      </w:pPr>
    </w:p>
    <w:p w:rsidR="00286DEC" w:rsidRPr="002D38F2" w:rsidRDefault="00286DEC" w:rsidP="005157B8">
      <w:pPr>
        <w:pStyle w:val="2"/>
        <w:rPr>
          <w:sz w:val="28"/>
          <w:szCs w:val="28"/>
          <w:lang w:val="uk-UA"/>
        </w:rPr>
      </w:pPr>
    </w:p>
    <w:p w:rsidR="002D38F2" w:rsidRDefault="002D38F2" w:rsidP="002D38F2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D38F2" w:rsidRPr="002D38F2" w:rsidRDefault="00286DEC" w:rsidP="002D38F2">
      <w:pPr>
        <w:pStyle w:val="2"/>
        <w:rPr>
          <w:sz w:val="28"/>
          <w:szCs w:val="28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lastRenderedPageBreak/>
        <w:t>13</w:t>
      </w:r>
      <w:r w:rsidR="002D38F2">
        <w:rPr>
          <w:sz w:val="28"/>
          <w:szCs w:val="28"/>
          <w:bdr w:val="none" w:sz="0" w:space="0" w:color="auto" w:frame="1"/>
          <w:lang w:val="uk-UA"/>
        </w:rPr>
        <w:t>.</w:t>
      </w:r>
      <w:r w:rsidR="002D38F2" w:rsidRPr="00AF7819">
        <w:rPr>
          <w:sz w:val="28"/>
          <w:szCs w:val="28"/>
          <w:bdr w:val="none" w:sz="0" w:space="0" w:color="auto" w:frame="1"/>
        </w:rPr>
        <w:t> </w:t>
      </w:r>
      <w:r w:rsidR="002D38F2" w:rsidRPr="002D38F2">
        <w:rPr>
          <w:sz w:val="28"/>
          <w:szCs w:val="28"/>
          <w:bdr w:val="none" w:sz="0" w:space="0" w:color="auto" w:frame="1"/>
          <w:lang w:val="uk-UA"/>
        </w:rPr>
        <w:t>Про надання земельних ділянок в оренду</w:t>
      </w:r>
      <w:r w:rsidR="002D38F2">
        <w:rPr>
          <w:sz w:val="28"/>
          <w:szCs w:val="28"/>
          <w:bdr w:val="none" w:sz="0" w:space="0" w:color="auto" w:frame="1"/>
          <w:lang w:val="uk-UA"/>
        </w:rPr>
        <w:t xml:space="preserve"> (</w:t>
      </w:r>
      <w:r w:rsidR="002D38F2">
        <w:rPr>
          <w:sz w:val="28"/>
          <w:szCs w:val="28"/>
          <w:lang w:val="uk-UA"/>
        </w:rPr>
        <w:t xml:space="preserve">в цілому, з урахуванням </w:t>
      </w:r>
      <w:r w:rsidR="000D224C">
        <w:rPr>
          <w:sz w:val="28"/>
          <w:szCs w:val="28"/>
          <w:lang w:val="uk-UA"/>
        </w:rPr>
        <w:t>пропозицію депутатського корпусу</w:t>
      </w:r>
      <w:r w:rsidR="002D38F2" w:rsidRPr="000D224C">
        <w:rPr>
          <w:sz w:val="28"/>
          <w:szCs w:val="28"/>
          <w:lang w:val="uk-UA"/>
        </w:rPr>
        <w:t xml:space="preserve">  щодо встановлення в п.2  ставки</w:t>
      </w:r>
      <w:r w:rsidRPr="000D224C">
        <w:rPr>
          <w:sz w:val="28"/>
          <w:szCs w:val="28"/>
          <w:lang w:val="uk-UA"/>
        </w:rPr>
        <w:t xml:space="preserve"> орендної плати у розмірі</w:t>
      </w:r>
      <w:r>
        <w:rPr>
          <w:b/>
          <w:sz w:val="28"/>
          <w:szCs w:val="28"/>
          <w:lang w:val="uk-UA"/>
        </w:rPr>
        <w:t xml:space="preserve"> </w:t>
      </w:r>
      <w:r w:rsidRPr="000D224C">
        <w:rPr>
          <w:sz w:val="28"/>
          <w:szCs w:val="28"/>
          <w:lang w:val="uk-UA"/>
        </w:rPr>
        <w:t>12</w:t>
      </w:r>
      <w:r w:rsidR="002D38F2" w:rsidRPr="000D224C">
        <w:rPr>
          <w:sz w:val="28"/>
          <w:szCs w:val="28"/>
          <w:lang w:val="uk-UA"/>
        </w:rPr>
        <w:t>%</w:t>
      </w:r>
      <w:r w:rsidR="002D38F2">
        <w:rPr>
          <w:sz w:val="28"/>
          <w:szCs w:val="28"/>
          <w:lang w:val="uk-UA"/>
        </w:rPr>
        <w:t xml:space="preserve"> від нормативно-грошової оцінки земельної ділянки</w:t>
      </w:r>
      <w:r w:rsidR="002D38F2">
        <w:rPr>
          <w:sz w:val="28"/>
          <w:szCs w:val="28"/>
          <w:bdr w:val="none" w:sz="0" w:space="0" w:color="auto" w:frame="1"/>
          <w:lang w:val="uk-UA"/>
        </w:rPr>
        <w:t>)</w:t>
      </w:r>
      <w:r w:rsidR="002D38F2" w:rsidRPr="00AF7819">
        <w:rPr>
          <w:sz w:val="28"/>
          <w:szCs w:val="28"/>
          <w:bdr w:val="none" w:sz="0" w:space="0" w:color="auto" w:frame="1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286DEC" w:rsidRPr="0039014E" w:rsidTr="00CD2161">
        <w:trPr>
          <w:trHeight w:val="227"/>
        </w:trPr>
        <w:tc>
          <w:tcPr>
            <w:tcW w:w="534" w:type="dxa"/>
          </w:tcPr>
          <w:p w:rsidR="00286DEC" w:rsidRPr="0039014E" w:rsidRDefault="00286DE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286DEC" w:rsidRPr="0039014E" w:rsidRDefault="00286DE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286DEC" w:rsidRPr="0039014E" w:rsidRDefault="00286DE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286DEC" w:rsidRPr="0039014E" w:rsidTr="00CD2161">
        <w:trPr>
          <w:trHeight w:val="227"/>
        </w:trPr>
        <w:tc>
          <w:tcPr>
            <w:tcW w:w="534" w:type="dxa"/>
          </w:tcPr>
          <w:p w:rsidR="00286DEC" w:rsidRPr="0039014E" w:rsidRDefault="00286DE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286DEC" w:rsidRPr="0039014E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286DEC" w:rsidRPr="007D76F4" w:rsidRDefault="00286DEC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86DEC" w:rsidRPr="0039014E" w:rsidTr="00CD2161">
        <w:trPr>
          <w:trHeight w:val="227"/>
        </w:trPr>
        <w:tc>
          <w:tcPr>
            <w:tcW w:w="534" w:type="dxa"/>
          </w:tcPr>
          <w:p w:rsidR="00286DEC" w:rsidRPr="0039014E" w:rsidRDefault="00286DE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286DEC" w:rsidRPr="0039014E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286DEC" w:rsidRPr="007D76F4" w:rsidRDefault="00286DEC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86DEC" w:rsidRPr="0039014E" w:rsidTr="00CD2161">
        <w:trPr>
          <w:trHeight w:val="227"/>
        </w:trPr>
        <w:tc>
          <w:tcPr>
            <w:tcW w:w="534" w:type="dxa"/>
          </w:tcPr>
          <w:p w:rsidR="00286DEC" w:rsidRPr="0039014E" w:rsidRDefault="00286DE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286DEC" w:rsidRPr="0039014E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286DEC" w:rsidRPr="007D76F4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86DEC" w:rsidRPr="0039014E" w:rsidTr="00CD2161">
        <w:trPr>
          <w:trHeight w:val="227"/>
        </w:trPr>
        <w:tc>
          <w:tcPr>
            <w:tcW w:w="534" w:type="dxa"/>
          </w:tcPr>
          <w:p w:rsidR="00286DEC" w:rsidRPr="0039014E" w:rsidRDefault="00286DE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286DEC" w:rsidRPr="0039014E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286DEC" w:rsidRPr="007D76F4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86DEC" w:rsidRPr="0039014E" w:rsidTr="00CD2161">
        <w:trPr>
          <w:trHeight w:val="227"/>
        </w:trPr>
        <w:tc>
          <w:tcPr>
            <w:tcW w:w="534" w:type="dxa"/>
          </w:tcPr>
          <w:p w:rsidR="00286DEC" w:rsidRPr="0039014E" w:rsidRDefault="00286DE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286DEC" w:rsidRPr="0039014E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286DEC" w:rsidRPr="007D76F4" w:rsidRDefault="00286DEC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86DEC" w:rsidRPr="0039014E" w:rsidTr="00CD2161">
        <w:trPr>
          <w:trHeight w:val="227"/>
        </w:trPr>
        <w:tc>
          <w:tcPr>
            <w:tcW w:w="534" w:type="dxa"/>
          </w:tcPr>
          <w:p w:rsidR="00286DEC" w:rsidRPr="0039014E" w:rsidRDefault="00286DE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286DEC" w:rsidRPr="0039014E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286DEC" w:rsidRPr="007D76F4" w:rsidRDefault="00286DEC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86DEC" w:rsidRPr="0039014E" w:rsidTr="00CD2161">
        <w:trPr>
          <w:trHeight w:val="227"/>
        </w:trPr>
        <w:tc>
          <w:tcPr>
            <w:tcW w:w="534" w:type="dxa"/>
          </w:tcPr>
          <w:p w:rsidR="00286DEC" w:rsidRPr="0039014E" w:rsidRDefault="00286DE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286DEC" w:rsidRPr="0039014E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286DEC" w:rsidRPr="007D76F4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86DEC" w:rsidRPr="0039014E" w:rsidTr="00CD2161">
        <w:trPr>
          <w:trHeight w:val="227"/>
        </w:trPr>
        <w:tc>
          <w:tcPr>
            <w:tcW w:w="534" w:type="dxa"/>
          </w:tcPr>
          <w:p w:rsidR="00286DEC" w:rsidRPr="0039014E" w:rsidRDefault="00286DE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286DEC" w:rsidRPr="0039014E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286DEC" w:rsidRPr="007D76F4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286DEC" w:rsidRPr="0039014E" w:rsidTr="00CD2161">
        <w:trPr>
          <w:trHeight w:val="227"/>
        </w:trPr>
        <w:tc>
          <w:tcPr>
            <w:tcW w:w="534" w:type="dxa"/>
          </w:tcPr>
          <w:p w:rsidR="00286DEC" w:rsidRPr="0039014E" w:rsidRDefault="00286DE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286DEC" w:rsidRPr="0039014E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286DEC" w:rsidRPr="007D76F4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86DEC" w:rsidRPr="0039014E" w:rsidTr="00CD2161">
        <w:trPr>
          <w:trHeight w:val="227"/>
        </w:trPr>
        <w:tc>
          <w:tcPr>
            <w:tcW w:w="534" w:type="dxa"/>
          </w:tcPr>
          <w:p w:rsidR="00286DEC" w:rsidRPr="0039014E" w:rsidRDefault="00286DE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286DEC" w:rsidRPr="0039014E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286DEC" w:rsidRPr="007D76F4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86DEC" w:rsidRPr="0039014E" w:rsidTr="00CD2161">
        <w:trPr>
          <w:trHeight w:val="227"/>
        </w:trPr>
        <w:tc>
          <w:tcPr>
            <w:tcW w:w="534" w:type="dxa"/>
          </w:tcPr>
          <w:p w:rsidR="00286DEC" w:rsidRPr="0039014E" w:rsidRDefault="00286DE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286DEC" w:rsidRPr="0039014E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286DEC" w:rsidRPr="007D76F4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286DEC" w:rsidRPr="0039014E" w:rsidTr="00CD2161">
        <w:trPr>
          <w:trHeight w:val="227"/>
        </w:trPr>
        <w:tc>
          <w:tcPr>
            <w:tcW w:w="534" w:type="dxa"/>
          </w:tcPr>
          <w:p w:rsidR="00286DEC" w:rsidRPr="0039014E" w:rsidRDefault="00286DE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286DEC" w:rsidRPr="0039014E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286DEC" w:rsidRPr="007D76F4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86DEC" w:rsidRPr="0039014E" w:rsidTr="00CD2161">
        <w:trPr>
          <w:trHeight w:val="227"/>
        </w:trPr>
        <w:tc>
          <w:tcPr>
            <w:tcW w:w="534" w:type="dxa"/>
          </w:tcPr>
          <w:p w:rsidR="00286DEC" w:rsidRPr="0039014E" w:rsidRDefault="00286DE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286DEC" w:rsidRPr="0039014E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286DEC" w:rsidRPr="007D76F4" w:rsidRDefault="00286DEC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86DEC" w:rsidRPr="0039014E" w:rsidTr="00CD2161">
        <w:trPr>
          <w:trHeight w:val="227"/>
        </w:trPr>
        <w:tc>
          <w:tcPr>
            <w:tcW w:w="534" w:type="dxa"/>
          </w:tcPr>
          <w:p w:rsidR="00286DEC" w:rsidRPr="0039014E" w:rsidRDefault="00286DE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286DEC" w:rsidRPr="0039014E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286DEC" w:rsidRPr="007D76F4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286DEC" w:rsidRPr="0039014E" w:rsidTr="00CD2161">
        <w:trPr>
          <w:trHeight w:val="227"/>
        </w:trPr>
        <w:tc>
          <w:tcPr>
            <w:tcW w:w="534" w:type="dxa"/>
          </w:tcPr>
          <w:p w:rsidR="00286DEC" w:rsidRPr="0039014E" w:rsidRDefault="00286DE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286DEC" w:rsidRPr="0039014E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286DEC" w:rsidRPr="007D76F4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86DEC" w:rsidRPr="0039014E" w:rsidTr="00CD2161">
        <w:trPr>
          <w:trHeight w:val="227"/>
        </w:trPr>
        <w:tc>
          <w:tcPr>
            <w:tcW w:w="534" w:type="dxa"/>
          </w:tcPr>
          <w:p w:rsidR="00286DEC" w:rsidRPr="0039014E" w:rsidRDefault="00286DE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286DEC" w:rsidRPr="0039014E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286DEC" w:rsidRPr="007D76F4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286DEC" w:rsidRPr="0039014E" w:rsidTr="00CD2161">
        <w:trPr>
          <w:trHeight w:val="227"/>
        </w:trPr>
        <w:tc>
          <w:tcPr>
            <w:tcW w:w="534" w:type="dxa"/>
          </w:tcPr>
          <w:p w:rsidR="00286DEC" w:rsidRPr="0039014E" w:rsidRDefault="00286DE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286DEC" w:rsidRPr="0039014E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286DEC" w:rsidRPr="007D76F4" w:rsidRDefault="00286DEC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86DEC" w:rsidRPr="0039014E" w:rsidTr="00CD2161">
        <w:trPr>
          <w:trHeight w:val="227"/>
        </w:trPr>
        <w:tc>
          <w:tcPr>
            <w:tcW w:w="534" w:type="dxa"/>
          </w:tcPr>
          <w:p w:rsidR="00286DEC" w:rsidRPr="0039014E" w:rsidRDefault="00286DE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286DEC" w:rsidRPr="0039014E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286DEC" w:rsidRPr="007D76F4" w:rsidRDefault="00286DEC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286DEC" w:rsidRPr="0039014E" w:rsidTr="00CD2161">
        <w:trPr>
          <w:trHeight w:val="227"/>
        </w:trPr>
        <w:tc>
          <w:tcPr>
            <w:tcW w:w="534" w:type="dxa"/>
          </w:tcPr>
          <w:p w:rsidR="00286DEC" w:rsidRPr="0039014E" w:rsidRDefault="00286DE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286DEC" w:rsidRPr="0039014E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286DEC" w:rsidRPr="007D76F4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86DEC" w:rsidRPr="0039014E" w:rsidTr="00CD2161">
        <w:trPr>
          <w:trHeight w:val="227"/>
        </w:trPr>
        <w:tc>
          <w:tcPr>
            <w:tcW w:w="534" w:type="dxa"/>
          </w:tcPr>
          <w:p w:rsidR="00286DEC" w:rsidRPr="0039014E" w:rsidRDefault="00286DE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286DEC" w:rsidRPr="0039014E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286DEC" w:rsidRPr="007D76F4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 </w:t>
            </w:r>
          </w:p>
        </w:tc>
      </w:tr>
      <w:tr w:rsidR="00286DEC" w:rsidRPr="0039014E" w:rsidTr="00CD2161">
        <w:trPr>
          <w:trHeight w:val="227"/>
        </w:trPr>
        <w:tc>
          <w:tcPr>
            <w:tcW w:w="534" w:type="dxa"/>
          </w:tcPr>
          <w:p w:rsidR="00286DEC" w:rsidRPr="0039014E" w:rsidRDefault="00286DE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286DEC" w:rsidRPr="0039014E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286DEC" w:rsidRPr="007D76F4" w:rsidRDefault="00286DEC" w:rsidP="00CD216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286DEC" w:rsidRPr="0039014E" w:rsidTr="00CD2161">
        <w:trPr>
          <w:trHeight w:val="227"/>
        </w:trPr>
        <w:tc>
          <w:tcPr>
            <w:tcW w:w="534" w:type="dxa"/>
          </w:tcPr>
          <w:p w:rsidR="00286DEC" w:rsidRPr="0039014E" w:rsidRDefault="00286DE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286DEC" w:rsidRPr="0039014E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286DEC" w:rsidRPr="007D76F4" w:rsidRDefault="00286DEC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86DEC" w:rsidRPr="0039014E" w:rsidTr="00CD2161">
        <w:trPr>
          <w:trHeight w:val="227"/>
        </w:trPr>
        <w:tc>
          <w:tcPr>
            <w:tcW w:w="534" w:type="dxa"/>
          </w:tcPr>
          <w:p w:rsidR="00286DEC" w:rsidRPr="0039014E" w:rsidRDefault="00286DE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286DEC" w:rsidRPr="0039014E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286DEC" w:rsidRPr="007D76F4" w:rsidRDefault="00286DEC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86DEC" w:rsidRPr="0039014E" w:rsidTr="00CD2161">
        <w:trPr>
          <w:trHeight w:val="227"/>
        </w:trPr>
        <w:tc>
          <w:tcPr>
            <w:tcW w:w="534" w:type="dxa"/>
          </w:tcPr>
          <w:p w:rsidR="00286DEC" w:rsidRPr="0039014E" w:rsidRDefault="00286DE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286DEC" w:rsidRPr="0039014E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286DEC" w:rsidRPr="007D76F4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86DEC" w:rsidRPr="0039014E" w:rsidTr="00CD2161">
        <w:trPr>
          <w:trHeight w:val="227"/>
        </w:trPr>
        <w:tc>
          <w:tcPr>
            <w:tcW w:w="534" w:type="dxa"/>
          </w:tcPr>
          <w:p w:rsidR="00286DEC" w:rsidRPr="0039014E" w:rsidRDefault="00286DE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286DEC" w:rsidRPr="0039014E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286DEC" w:rsidRPr="007D76F4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286DEC" w:rsidRPr="0039014E" w:rsidTr="00CD2161">
        <w:trPr>
          <w:trHeight w:val="227"/>
        </w:trPr>
        <w:tc>
          <w:tcPr>
            <w:tcW w:w="534" w:type="dxa"/>
          </w:tcPr>
          <w:p w:rsidR="00286DEC" w:rsidRPr="0039014E" w:rsidRDefault="00286DE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286DEC" w:rsidRPr="0039014E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286DEC" w:rsidRPr="007D76F4" w:rsidRDefault="00286DEC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Утрималась </w:t>
            </w:r>
          </w:p>
        </w:tc>
      </w:tr>
      <w:tr w:rsidR="00286DEC" w:rsidRPr="0039014E" w:rsidTr="00CD2161">
        <w:trPr>
          <w:trHeight w:val="227"/>
        </w:trPr>
        <w:tc>
          <w:tcPr>
            <w:tcW w:w="534" w:type="dxa"/>
          </w:tcPr>
          <w:p w:rsidR="00286DEC" w:rsidRPr="0039014E" w:rsidRDefault="00286DE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286DEC" w:rsidRPr="0039014E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286DEC" w:rsidRPr="007D76F4" w:rsidRDefault="00286DEC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286DEC" w:rsidRPr="0039014E" w:rsidRDefault="00286DEC" w:rsidP="00286DEC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286DEC" w:rsidRPr="0039014E" w:rsidRDefault="00286DEC" w:rsidP="00286DE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9014E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286DEC" w:rsidRPr="003E46FA" w:rsidRDefault="00286DEC" w:rsidP="00286DEC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</w:rPr>
        <w:t xml:space="preserve"> «За» - </w:t>
      </w:r>
      <w:r>
        <w:rPr>
          <w:rFonts w:ascii="Times New Roman" w:hAnsi="Times New Roman"/>
          <w:i/>
          <w:sz w:val="24"/>
          <w:szCs w:val="24"/>
          <w:lang w:val="uk-UA"/>
        </w:rPr>
        <w:t>18</w:t>
      </w:r>
    </w:p>
    <w:p w:rsidR="00286DEC" w:rsidRPr="003E46FA" w:rsidRDefault="00286DEC" w:rsidP="00286DEC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</w:rPr>
        <w:t xml:space="preserve">«Проти </w:t>
      </w:r>
      <w:r w:rsidRPr="0039014E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9014E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286DEC" w:rsidRDefault="00286DEC" w:rsidP="00286DEC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39014E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2</w:t>
      </w:r>
    </w:p>
    <w:p w:rsidR="00286DEC" w:rsidRPr="0039014E" w:rsidRDefault="00286DEC" w:rsidP="00286DEC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голосували» - 3</w:t>
      </w:r>
    </w:p>
    <w:p w:rsidR="00286DEC" w:rsidRPr="0039014E" w:rsidRDefault="00286DEC" w:rsidP="00286DEC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39014E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9014E">
        <w:rPr>
          <w:rFonts w:ascii="Times New Roman" w:hAnsi="Times New Roman"/>
          <w:b/>
          <w:sz w:val="24"/>
          <w:szCs w:val="24"/>
        </w:rPr>
        <w:t>рийнято</w:t>
      </w:r>
    </w:p>
    <w:p w:rsidR="002D38F2" w:rsidRDefault="002D38F2" w:rsidP="002D38F2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D38F2" w:rsidRDefault="002D38F2" w:rsidP="002D38F2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D38F2" w:rsidRDefault="002D38F2" w:rsidP="002D38F2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D38F2" w:rsidRDefault="002D38F2" w:rsidP="002D38F2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D38F2" w:rsidRDefault="002D38F2" w:rsidP="002D38F2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D38F2" w:rsidRDefault="002D38F2" w:rsidP="002D38F2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86DEC" w:rsidRPr="002D38F2" w:rsidRDefault="00286DEC" w:rsidP="002D38F2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D7929" w:rsidRPr="00AF7819" w:rsidRDefault="00286DEC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lastRenderedPageBreak/>
        <w:t>14</w:t>
      </w:r>
      <w:r w:rsidR="005D7929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  <w:r w:rsidR="00365BEB" w:rsidRPr="00AF781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Про надання згоди на розроблення технічної документації із землеустрою щодо встановлення (відновлення) меж земельної ділянки в натурі (на місцевості)</w:t>
      </w:r>
      <w:r w:rsidR="00365BEB" w:rsidRPr="00AF7819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  <w:r w:rsidR="00365BEB" w:rsidRPr="00AF7819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286DEC" w:rsidRPr="0039014E" w:rsidTr="00CD2161">
        <w:trPr>
          <w:trHeight w:val="227"/>
        </w:trPr>
        <w:tc>
          <w:tcPr>
            <w:tcW w:w="534" w:type="dxa"/>
          </w:tcPr>
          <w:p w:rsidR="00286DEC" w:rsidRPr="0039014E" w:rsidRDefault="00286DE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286DEC" w:rsidRPr="0039014E" w:rsidRDefault="00286DE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286DEC" w:rsidRPr="0039014E" w:rsidRDefault="00286DE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286DEC" w:rsidRPr="0039014E" w:rsidTr="00CD2161">
        <w:trPr>
          <w:trHeight w:val="227"/>
        </w:trPr>
        <w:tc>
          <w:tcPr>
            <w:tcW w:w="534" w:type="dxa"/>
          </w:tcPr>
          <w:p w:rsidR="00286DEC" w:rsidRPr="0039014E" w:rsidRDefault="00286DE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286DEC" w:rsidRPr="0039014E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286DEC" w:rsidRPr="007D76F4" w:rsidRDefault="00286DEC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86DEC" w:rsidRPr="0039014E" w:rsidTr="00CD2161">
        <w:trPr>
          <w:trHeight w:val="227"/>
        </w:trPr>
        <w:tc>
          <w:tcPr>
            <w:tcW w:w="534" w:type="dxa"/>
          </w:tcPr>
          <w:p w:rsidR="00286DEC" w:rsidRPr="0039014E" w:rsidRDefault="00286DE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286DEC" w:rsidRPr="0039014E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286DEC" w:rsidRPr="007D76F4" w:rsidRDefault="00286DEC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86DEC" w:rsidRPr="0039014E" w:rsidTr="00CD2161">
        <w:trPr>
          <w:trHeight w:val="227"/>
        </w:trPr>
        <w:tc>
          <w:tcPr>
            <w:tcW w:w="534" w:type="dxa"/>
          </w:tcPr>
          <w:p w:rsidR="00286DEC" w:rsidRPr="0039014E" w:rsidRDefault="00286DE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286DEC" w:rsidRPr="0039014E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286DEC" w:rsidRPr="007D76F4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86DEC" w:rsidRPr="0039014E" w:rsidTr="00CD2161">
        <w:trPr>
          <w:trHeight w:val="227"/>
        </w:trPr>
        <w:tc>
          <w:tcPr>
            <w:tcW w:w="534" w:type="dxa"/>
          </w:tcPr>
          <w:p w:rsidR="00286DEC" w:rsidRPr="0039014E" w:rsidRDefault="00286DE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286DEC" w:rsidRPr="0039014E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286DEC" w:rsidRPr="007D76F4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86DEC" w:rsidRPr="0039014E" w:rsidTr="00CD2161">
        <w:trPr>
          <w:trHeight w:val="227"/>
        </w:trPr>
        <w:tc>
          <w:tcPr>
            <w:tcW w:w="534" w:type="dxa"/>
          </w:tcPr>
          <w:p w:rsidR="00286DEC" w:rsidRPr="0039014E" w:rsidRDefault="00286DE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286DEC" w:rsidRPr="0039014E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286DEC" w:rsidRPr="007D76F4" w:rsidRDefault="00286DEC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86DEC" w:rsidRPr="0039014E" w:rsidTr="00CD2161">
        <w:trPr>
          <w:trHeight w:val="227"/>
        </w:trPr>
        <w:tc>
          <w:tcPr>
            <w:tcW w:w="534" w:type="dxa"/>
          </w:tcPr>
          <w:p w:rsidR="00286DEC" w:rsidRPr="0039014E" w:rsidRDefault="00286DE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286DEC" w:rsidRPr="0039014E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286DEC" w:rsidRPr="007D76F4" w:rsidRDefault="00286DEC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86DEC" w:rsidRPr="0039014E" w:rsidTr="00CD2161">
        <w:trPr>
          <w:trHeight w:val="227"/>
        </w:trPr>
        <w:tc>
          <w:tcPr>
            <w:tcW w:w="534" w:type="dxa"/>
          </w:tcPr>
          <w:p w:rsidR="00286DEC" w:rsidRPr="0039014E" w:rsidRDefault="00286DE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286DEC" w:rsidRPr="0039014E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286DEC" w:rsidRPr="007D76F4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86DEC" w:rsidRPr="0039014E" w:rsidTr="00CD2161">
        <w:trPr>
          <w:trHeight w:val="227"/>
        </w:trPr>
        <w:tc>
          <w:tcPr>
            <w:tcW w:w="534" w:type="dxa"/>
          </w:tcPr>
          <w:p w:rsidR="00286DEC" w:rsidRPr="0039014E" w:rsidRDefault="00286DE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286DEC" w:rsidRPr="0039014E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286DEC" w:rsidRPr="007D76F4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286DEC" w:rsidRPr="0039014E" w:rsidTr="00CD2161">
        <w:trPr>
          <w:trHeight w:val="227"/>
        </w:trPr>
        <w:tc>
          <w:tcPr>
            <w:tcW w:w="534" w:type="dxa"/>
          </w:tcPr>
          <w:p w:rsidR="00286DEC" w:rsidRPr="0039014E" w:rsidRDefault="00286DE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286DEC" w:rsidRPr="0039014E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286DEC" w:rsidRPr="007D76F4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86DEC" w:rsidRPr="0039014E" w:rsidTr="00CD2161">
        <w:trPr>
          <w:trHeight w:val="227"/>
        </w:trPr>
        <w:tc>
          <w:tcPr>
            <w:tcW w:w="534" w:type="dxa"/>
          </w:tcPr>
          <w:p w:rsidR="00286DEC" w:rsidRPr="0039014E" w:rsidRDefault="00286DE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286DEC" w:rsidRPr="0039014E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286DEC" w:rsidRPr="007D76F4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86DEC" w:rsidRPr="0039014E" w:rsidTr="00CD2161">
        <w:trPr>
          <w:trHeight w:val="227"/>
        </w:trPr>
        <w:tc>
          <w:tcPr>
            <w:tcW w:w="534" w:type="dxa"/>
          </w:tcPr>
          <w:p w:rsidR="00286DEC" w:rsidRPr="0039014E" w:rsidRDefault="00286DE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286DEC" w:rsidRPr="0039014E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286DEC" w:rsidRPr="007D76F4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286DEC" w:rsidRPr="0039014E" w:rsidTr="00CD2161">
        <w:trPr>
          <w:trHeight w:val="227"/>
        </w:trPr>
        <w:tc>
          <w:tcPr>
            <w:tcW w:w="534" w:type="dxa"/>
          </w:tcPr>
          <w:p w:rsidR="00286DEC" w:rsidRPr="0039014E" w:rsidRDefault="00286DE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286DEC" w:rsidRPr="0039014E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286DEC" w:rsidRPr="007D76F4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86DEC" w:rsidRPr="0039014E" w:rsidTr="00CD2161">
        <w:trPr>
          <w:trHeight w:val="227"/>
        </w:trPr>
        <w:tc>
          <w:tcPr>
            <w:tcW w:w="534" w:type="dxa"/>
          </w:tcPr>
          <w:p w:rsidR="00286DEC" w:rsidRPr="0039014E" w:rsidRDefault="00286DE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286DEC" w:rsidRPr="0039014E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286DEC" w:rsidRPr="007D76F4" w:rsidRDefault="00286DEC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86DEC" w:rsidRPr="0039014E" w:rsidTr="00CD2161">
        <w:trPr>
          <w:trHeight w:val="227"/>
        </w:trPr>
        <w:tc>
          <w:tcPr>
            <w:tcW w:w="534" w:type="dxa"/>
          </w:tcPr>
          <w:p w:rsidR="00286DEC" w:rsidRPr="0039014E" w:rsidRDefault="00286DE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286DEC" w:rsidRPr="0039014E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286DEC" w:rsidRPr="007D76F4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286DEC" w:rsidRPr="0039014E" w:rsidTr="00CD2161">
        <w:trPr>
          <w:trHeight w:val="227"/>
        </w:trPr>
        <w:tc>
          <w:tcPr>
            <w:tcW w:w="534" w:type="dxa"/>
          </w:tcPr>
          <w:p w:rsidR="00286DEC" w:rsidRPr="0039014E" w:rsidRDefault="00286DE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286DEC" w:rsidRPr="0039014E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286DEC" w:rsidRPr="007D76F4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86DEC" w:rsidRPr="0039014E" w:rsidTr="00CD2161">
        <w:trPr>
          <w:trHeight w:val="227"/>
        </w:trPr>
        <w:tc>
          <w:tcPr>
            <w:tcW w:w="534" w:type="dxa"/>
          </w:tcPr>
          <w:p w:rsidR="00286DEC" w:rsidRPr="0039014E" w:rsidRDefault="00286DE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286DEC" w:rsidRPr="0039014E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286DEC" w:rsidRPr="007D76F4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286DEC" w:rsidRPr="0039014E" w:rsidTr="00CD2161">
        <w:trPr>
          <w:trHeight w:val="227"/>
        </w:trPr>
        <w:tc>
          <w:tcPr>
            <w:tcW w:w="534" w:type="dxa"/>
          </w:tcPr>
          <w:p w:rsidR="00286DEC" w:rsidRPr="0039014E" w:rsidRDefault="00286DE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286DEC" w:rsidRPr="0039014E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286DEC" w:rsidRPr="007D76F4" w:rsidRDefault="00286DEC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86DEC" w:rsidRPr="0039014E" w:rsidTr="00CD2161">
        <w:trPr>
          <w:trHeight w:val="227"/>
        </w:trPr>
        <w:tc>
          <w:tcPr>
            <w:tcW w:w="534" w:type="dxa"/>
          </w:tcPr>
          <w:p w:rsidR="00286DEC" w:rsidRPr="0039014E" w:rsidRDefault="00286DE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286DEC" w:rsidRPr="0039014E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286DEC" w:rsidRPr="007D76F4" w:rsidRDefault="00286DEC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286DEC" w:rsidRPr="0039014E" w:rsidTr="00CD2161">
        <w:trPr>
          <w:trHeight w:val="227"/>
        </w:trPr>
        <w:tc>
          <w:tcPr>
            <w:tcW w:w="534" w:type="dxa"/>
          </w:tcPr>
          <w:p w:rsidR="00286DEC" w:rsidRPr="0039014E" w:rsidRDefault="00286DE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286DEC" w:rsidRPr="0039014E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286DEC" w:rsidRPr="007D76F4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86DEC" w:rsidRPr="0039014E" w:rsidTr="00CD2161">
        <w:trPr>
          <w:trHeight w:val="227"/>
        </w:trPr>
        <w:tc>
          <w:tcPr>
            <w:tcW w:w="534" w:type="dxa"/>
          </w:tcPr>
          <w:p w:rsidR="00286DEC" w:rsidRPr="0039014E" w:rsidRDefault="00286DE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286DEC" w:rsidRPr="0039014E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286DEC" w:rsidRPr="007D76F4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 </w:t>
            </w:r>
          </w:p>
        </w:tc>
      </w:tr>
      <w:tr w:rsidR="00286DEC" w:rsidRPr="0039014E" w:rsidTr="00CD2161">
        <w:trPr>
          <w:trHeight w:val="227"/>
        </w:trPr>
        <w:tc>
          <w:tcPr>
            <w:tcW w:w="534" w:type="dxa"/>
          </w:tcPr>
          <w:p w:rsidR="00286DEC" w:rsidRPr="0039014E" w:rsidRDefault="00286DE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286DEC" w:rsidRPr="0039014E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286DEC" w:rsidRPr="007D76F4" w:rsidRDefault="00286DEC" w:rsidP="00CD216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286DEC" w:rsidRPr="0039014E" w:rsidTr="00CD2161">
        <w:trPr>
          <w:trHeight w:val="227"/>
        </w:trPr>
        <w:tc>
          <w:tcPr>
            <w:tcW w:w="534" w:type="dxa"/>
          </w:tcPr>
          <w:p w:rsidR="00286DEC" w:rsidRPr="0039014E" w:rsidRDefault="00286DE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286DEC" w:rsidRPr="0039014E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286DEC" w:rsidRPr="007D76F4" w:rsidRDefault="00286DEC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86DEC" w:rsidRPr="0039014E" w:rsidTr="00CD2161">
        <w:trPr>
          <w:trHeight w:val="227"/>
        </w:trPr>
        <w:tc>
          <w:tcPr>
            <w:tcW w:w="534" w:type="dxa"/>
          </w:tcPr>
          <w:p w:rsidR="00286DEC" w:rsidRPr="0039014E" w:rsidRDefault="00286DE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286DEC" w:rsidRPr="0039014E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286DEC" w:rsidRPr="007D76F4" w:rsidRDefault="00286DEC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86DEC" w:rsidRPr="0039014E" w:rsidTr="00CD2161">
        <w:trPr>
          <w:trHeight w:val="227"/>
        </w:trPr>
        <w:tc>
          <w:tcPr>
            <w:tcW w:w="534" w:type="dxa"/>
          </w:tcPr>
          <w:p w:rsidR="00286DEC" w:rsidRPr="0039014E" w:rsidRDefault="00286DE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286DEC" w:rsidRPr="0039014E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286DEC" w:rsidRPr="007D76F4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86DEC" w:rsidRPr="0039014E" w:rsidTr="00CD2161">
        <w:trPr>
          <w:trHeight w:val="227"/>
        </w:trPr>
        <w:tc>
          <w:tcPr>
            <w:tcW w:w="534" w:type="dxa"/>
          </w:tcPr>
          <w:p w:rsidR="00286DEC" w:rsidRPr="0039014E" w:rsidRDefault="00286DE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286DEC" w:rsidRPr="0039014E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286DEC" w:rsidRPr="007D76F4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86DEC" w:rsidRPr="0039014E" w:rsidTr="00CD2161">
        <w:trPr>
          <w:trHeight w:val="227"/>
        </w:trPr>
        <w:tc>
          <w:tcPr>
            <w:tcW w:w="534" w:type="dxa"/>
          </w:tcPr>
          <w:p w:rsidR="00286DEC" w:rsidRPr="0039014E" w:rsidRDefault="00286DE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286DEC" w:rsidRPr="0039014E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286DEC" w:rsidRPr="007D76F4" w:rsidRDefault="00286DEC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86DEC" w:rsidRPr="0039014E" w:rsidTr="00CD2161">
        <w:trPr>
          <w:trHeight w:val="227"/>
        </w:trPr>
        <w:tc>
          <w:tcPr>
            <w:tcW w:w="534" w:type="dxa"/>
          </w:tcPr>
          <w:p w:rsidR="00286DEC" w:rsidRPr="0039014E" w:rsidRDefault="00286DE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286DEC" w:rsidRPr="0039014E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286DEC" w:rsidRPr="007D76F4" w:rsidRDefault="00286DEC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286DEC" w:rsidRPr="0039014E" w:rsidRDefault="00286DEC" w:rsidP="00286DEC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286DEC" w:rsidRPr="0039014E" w:rsidRDefault="00286DEC" w:rsidP="00286DE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9014E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286DEC" w:rsidRPr="003E46FA" w:rsidRDefault="00286DEC" w:rsidP="00286DEC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</w:rPr>
        <w:t xml:space="preserve"> «За» - </w:t>
      </w:r>
      <w:r>
        <w:rPr>
          <w:rFonts w:ascii="Times New Roman" w:hAnsi="Times New Roman"/>
          <w:i/>
          <w:sz w:val="24"/>
          <w:szCs w:val="24"/>
          <w:lang w:val="uk-UA"/>
        </w:rPr>
        <w:t>20</w:t>
      </w:r>
    </w:p>
    <w:p w:rsidR="00286DEC" w:rsidRPr="003E46FA" w:rsidRDefault="00286DEC" w:rsidP="00286DEC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</w:rPr>
        <w:t xml:space="preserve">«Проти </w:t>
      </w:r>
      <w:r w:rsidRPr="0039014E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9014E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286DEC" w:rsidRDefault="00286DEC" w:rsidP="00286DEC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39014E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286DEC" w:rsidRPr="0039014E" w:rsidRDefault="00286DEC" w:rsidP="00286DEC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голосували» - 3</w:t>
      </w:r>
    </w:p>
    <w:p w:rsidR="00286DEC" w:rsidRPr="0039014E" w:rsidRDefault="00286DEC" w:rsidP="00286DEC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39014E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9014E">
        <w:rPr>
          <w:rFonts w:ascii="Times New Roman" w:hAnsi="Times New Roman"/>
          <w:b/>
          <w:sz w:val="24"/>
          <w:szCs w:val="24"/>
        </w:rPr>
        <w:t>рийнято</w:t>
      </w:r>
    </w:p>
    <w:p w:rsidR="00365BEB" w:rsidRPr="00AF7819" w:rsidRDefault="00365BEB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Pr="00AF7819" w:rsidRDefault="00286DEC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lastRenderedPageBreak/>
        <w:t>15</w:t>
      </w:r>
      <w:r w:rsidR="005D7929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  <w:r w:rsidR="00365BEB" w:rsidRPr="00AF781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Про надання дозволу на розроблення проєкту землеустрою щодо відведення земельної ділянки в оренду терміном на 10 років</w:t>
      </w:r>
      <w:r w:rsidR="00365BEB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286DEC" w:rsidRPr="0039014E" w:rsidTr="00CD2161">
        <w:trPr>
          <w:trHeight w:val="227"/>
        </w:trPr>
        <w:tc>
          <w:tcPr>
            <w:tcW w:w="534" w:type="dxa"/>
          </w:tcPr>
          <w:p w:rsidR="00286DEC" w:rsidRPr="0039014E" w:rsidRDefault="00286DE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286DEC" w:rsidRPr="0039014E" w:rsidRDefault="00286DE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286DEC" w:rsidRPr="0039014E" w:rsidRDefault="00286DE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286DEC" w:rsidRPr="0039014E" w:rsidTr="00CD2161">
        <w:trPr>
          <w:trHeight w:val="227"/>
        </w:trPr>
        <w:tc>
          <w:tcPr>
            <w:tcW w:w="534" w:type="dxa"/>
          </w:tcPr>
          <w:p w:rsidR="00286DEC" w:rsidRPr="0039014E" w:rsidRDefault="00286DE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286DEC" w:rsidRPr="0039014E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286DEC" w:rsidRPr="007D76F4" w:rsidRDefault="00286DEC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86DEC" w:rsidRPr="0039014E" w:rsidTr="00CD2161">
        <w:trPr>
          <w:trHeight w:val="227"/>
        </w:trPr>
        <w:tc>
          <w:tcPr>
            <w:tcW w:w="534" w:type="dxa"/>
          </w:tcPr>
          <w:p w:rsidR="00286DEC" w:rsidRPr="0039014E" w:rsidRDefault="00286DE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286DEC" w:rsidRPr="0039014E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286DEC" w:rsidRPr="007D76F4" w:rsidRDefault="00286DEC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86DEC" w:rsidRPr="0039014E" w:rsidTr="00CD2161">
        <w:trPr>
          <w:trHeight w:val="227"/>
        </w:trPr>
        <w:tc>
          <w:tcPr>
            <w:tcW w:w="534" w:type="dxa"/>
          </w:tcPr>
          <w:p w:rsidR="00286DEC" w:rsidRPr="0039014E" w:rsidRDefault="00286DE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286DEC" w:rsidRPr="0039014E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286DEC" w:rsidRPr="007D76F4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86DEC" w:rsidRPr="0039014E" w:rsidTr="00CD2161">
        <w:trPr>
          <w:trHeight w:val="227"/>
        </w:trPr>
        <w:tc>
          <w:tcPr>
            <w:tcW w:w="534" w:type="dxa"/>
          </w:tcPr>
          <w:p w:rsidR="00286DEC" w:rsidRPr="0039014E" w:rsidRDefault="00286DE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286DEC" w:rsidRPr="0039014E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286DEC" w:rsidRPr="007D76F4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86DEC" w:rsidRPr="0039014E" w:rsidTr="00CD2161">
        <w:trPr>
          <w:trHeight w:val="227"/>
        </w:trPr>
        <w:tc>
          <w:tcPr>
            <w:tcW w:w="534" w:type="dxa"/>
          </w:tcPr>
          <w:p w:rsidR="00286DEC" w:rsidRPr="0039014E" w:rsidRDefault="00286DE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286DEC" w:rsidRPr="0039014E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286DEC" w:rsidRPr="007D76F4" w:rsidRDefault="00286DEC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86DEC" w:rsidRPr="0039014E" w:rsidTr="00CD2161">
        <w:trPr>
          <w:trHeight w:val="227"/>
        </w:trPr>
        <w:tc>
          <w:tcPr>
            <w:tcW w:w="534" w:type="dxa"/>
          </w:tcPr>
          <w:p w:rsidR="00286DEC" w:rsidRPr="0039014E" w:rsidRDefault="00286DE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286DEC" w:rsidRPr="0039014E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286DEC" w:rsidRPr="007D76F4" w:rsidRDefault="00286DEC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86DEC" w:rsidRPr="0039014E" w:rsidTr="00CD2161">
        <w:trPr>
          <w:trHeight w:val="227"/>
        </w:trPr>
        <w:tc>
          <w:tcPr>
            <w:tcW w:w="534" w:type="dxa"/>
          </w:tcPr>
          <w:p w:rsidR="00286DEC" w:rsidRPr="0039014E" w:rsidRDefault="00286DE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286DEC" w:rsidRPr="0039014E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286DEC" w:rsidRPr="007D76F4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86DEC" w:rsidRPr="0039014E" w:rsidTr="00CD2161">
        <w:trPr>
          <w:trHeight w:val="227"/>
        </w:trPr>
        <w:tc>
          <w:tcPr>
            <w:tcW w:w="534" w:type="dxa"/>
          </w:tcPr>
          <w:p w:rsidR="00286DEC" w:rsidRPr="0039014E" w:rsidRDefault="00286DE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286DEC" w:rsidRPr="0039014E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286DEC" w:rsidRPr="007D76F4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286DEC" w:rsidRPr="0039014E" w:rsidTr="00CD2161">
        <w:trPr>
          <w:trHeight w:val="227"/>
        </w:trPr>
        <w:tc>
          <w:tcPr>
            <w:tcW w:w="534" w:type="dxa"/>
          </w:tcPr>
          <w:p w:rsidR="00286DEC" w:rsidRPr="0039014E" w:rsidRDefault="00286DE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286DEC" w:rsidRPr="0039014E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286DEC" w:rsidRPr="007D76F4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86DEC" w:rsidRPr="0039014E" w:rsidTr="00CD2161">
        <w:trPr>
          <w:trHeight w:val="227"/>
        </w:trPr>
        <w:tc>
          <w:tcPr>
            <w:tcW w:w="534" w:type="dxa"/>
          </w:tcPr>
          <w:p w:rsidR="00286DEC" w:rsidRPr="0039014E" w:rsidRDefault="00286DE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286DEC" w:rsidRPr="0039014E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286DEC" w:rsidRPr="007D76F4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86DEC" w:rsidRPr="0039014E" w:rsidTr="00CD2161">
        <w:trPr>
          <w:trHeight w:val="227"/>
        </w:trPr>
        <w:tc>
          <w:tcPr>
            <w:tcW w:w="534" w:type="dxa"/>
          </w:tcPr>
          <w:p w:rsidR="00286DEC" w:rsidRPr="0039014E" w:rsidRDefault="00286DE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286DEC" w:rsidRPr="0039014E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286DEC" w:rsidRPr="007D76F4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286DEC" w:rsidRPr="0039014E" w:rsidTr="00CD2161">
        <w:trPr>
          <w:trHeight w:val="227"/>
        </w:trPr>
        <w:tc>
          <w:tcPr>
            <w:tcW w:w="534" w:type="dxa"/>
          </w:tcPr>
          <w:p w:rsidR="00286DEC" w:rsidRPr="0039014E" w:rsidRDefault="00286DE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286DEC" w:rsidRPr="0039014E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286DEC" w:rsidRPr="007D76F4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86DEC" w:rsidRPr="0039014E" w:rsidTr="00CD2161">
        <w:trPr>
          <w:trHeight w:val="227"/>
        </w:trPr>
        <w:tc>
          <w:tcPr>
            <w:tcW w:w="534" w:type="dxa"/>
          </w:tcPr>
          <w:p w:rsidR="00286DEC" w:rsidRPr="0039014E" w:rsidRDefault="00286DE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286DEC" w:rsidRPr="0039014E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286DEC" w:rsidRPr="007D76F4" w:rsidRDefault="00286DEC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86DEC" w:rsidRPr="0039014E" w:rsidTr="00CD2161">
        <w:trPr>
          <w:trHeight w:val="227"/>
        </w:trPr>
        <w:tc>
          <w:tcPr>
            <w:tcW w:w="534" w:type="dxa"/>
          </w:tcPr>
          <w:p w:rsidR="00286DEC" w:rsidRPr="0039014E" w:rsidRDefault="00286DE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286DEC" w:rsidRPr="0039014E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286DEC" w:rsidRPr="007D76F4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286DEC" w:rsidRPr="0039014E" w:rsidTr="00CD2161">
        <w:trPr>
          <w:trHeight w:val="227"/>
        </w:trPr>
        <w:tc>
          <w:tcPr>
            <w:tcW w:w="534" w:type="dxa"/>
          </w:tcPr>
          <w:p w:rsidR="00286DEC" w:rsidRPr="0039014E" w:rsidRDefault="00286DE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286DEC" w:rsidRPr="0039014E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286DEC" w:rsidRPr="007D76F4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86DEC" w:rsidRPr="0039014E" w:rsidTr="00CD2161">
        <w:trPr>
          <w:trHeight w:val="227"/>
        </w:trPr>
        <w:tc>
          <w:tcPr>
            <w:tcW w:w="534" w:type="dxa"/>
          </w:tcPr>
          <w:p w:rsidR="00286DEC" w:rsidRPr="0039014E" w:rsidRDefault="00286DE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286DEC" w:rsidRPr="0039014E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286DEC" w:rsidRPr="007D76F4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286DEC" w:rsidRPr="0039014E" w:rsidTr="00CD2161">
        <w:trPr>
          <w:trHeight w:val="227"/>
        </w:trPr>
        <w:tc>
          <w:tcPr>
            <w:tcW w:w="534" w:type="dxa"/>
          </w:tcPr>
          <w:p w:rsidR="00286DEC" w:rsidRPr="0039014E" w:rsidRDefault="00286DE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286DEC" w:rsidRPr="0039014E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286DEC" w:rsidRPr="007D76F4" w:rsidRDefault="00286DEC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86DEC" w:rsidRPr="0039014E" w:rsidTr="00CD2161">
        <w:trPr>
          <w:trHeight w:val="227"/>
        </w:trPr>
        <w:tc>
          <w:tcPr>
            <w:tcW w:w="534" w:type="dxa"/>
          </w:tcPr>
          <w:p w:rsidR="00286DEC" w:rsidRPr="0039014E" w:rsidRDefault="00286DE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286DEC" w:rsidRPr="0039014E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286DEC" w:rsidRPr="007D76F4" w:rsidRDefault="00286DEC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286DEC" w:rsidRPr="0039014E" w:rsidTr="00CD2161">
        <w:trPr>
          <w:trHeight w:val="227"/>
        </w:trPr>
        <w:tc>
          <w:tcPr>
            <w:tcW w:w="534" w:type="dxa"/>
          </w:tcPr>
          <w:p w:rsidR="00286DEC" w:rsidRPr="0039014E" w:rsidRDefault="00286DE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286DEC" w:rsidRPr="0039014E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286DEC" w:rsidRPr="007D76F4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86DEC" w:rsidRPr="0039014E" w:rsidTr="00CD2161">
        <w:trPr>
          <w:trHeight w:val="227"/>
        </w:trPr>
        <w:tc>
          <w:tcPr>
            <w:tcW w:w="534" w:type="dxa"/>
          </w:tcPr>
          <w:p w:rsidR="00286DEC" w:rsidRPr="0039014E" w:rsidRDefault="00286DE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286DEC" w:rsidRPr="0039014E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286DEC" w:rsidRPr="007D76F4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 </w:t>
            </w:r>
          </w:p>
        </w:tc>
      </w:tr>
      <w:tr w:rsidR="00286DEC" w:rsidRPr="0039014E" w:rsidTr="00CD2161">
        <w:trPr>
          <w:trHeight w:val="227"/>
        </w:trPr>
        <w:tc>
          <w:tcPr>
            <w:tcW w:w="534" w:type="dxa"/>
          </w:tcPr>
          <w:p w:rsidR="00286DEC" w:rsidRPr="0039014E" w:rsidRDefault="00286DE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286DEC" w:rsidRPr="0039014E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286DEC" w:rsidRPr="007D76F4" w:rsidRDefault="00286DEC" w:rsidP="00CD216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286DEC" w:rsidRPr="0039014E" w:rsidTr="00CD2161">
        <w:trPr>
          <w:trHeight w:val="227"/>
        </w:trPr>
        <w:tc>
          <w:tcPr>
            <w:tcW w:w="534" w:type="dxa"/>
          </w:tcPr>
          <w:p w:rsidR="00286DEC" w:rsidRPr="0039014E" w:rsidRDefault="00286DE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286DEC" w:rsidRPr="0039014E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286DEC" w:rsidRPr="007D76F4" w:rsidRDefault="00286DEC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86DEC" w:rsidRPr="0039014E" w:rsidTr="00CD2161">
        <w:trPr>
          <w:trHeight w:val="227"/>
        </w:trPr>
        <w:tc>
          <w:tcPr>
            <w:tcW w:w="534" w:type="dxa"/>
          </w:tcPr>
          <w:p w:rsidR="00286DEC" w:rsidRPr="0039014E" w:rsidRDefault="00286DE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286DEC" w:rsidRPr="0039014E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286DEC" w:rsidRPr="007D76F4" w:rsidRDefault="00286DEC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86DEC" w:rsidRPr="0039014E" w:rsidTr="00CD2161">
        <w:trPr>
          <w:trHeight w:val="227"/>
        </w:trPr>
        <w:tc>
          <w:tcPr>
            <w:tcW w:w="534" w:type="dxa"/>
          </w:tcPr>
          <w:p w:rsidR="00286DEC" w:rsidRPr="0039014E" w:rsidRDefault="00286DE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286DEC" w:rsidRPr="0039014E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286DEC" w:rsidRPr="007D76F4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86DEC" w:rsidRPr="0039014E" w:rsidTr="00CD2161">
        <w:trPr>
          <w:trHeight w:val="227"/>
        </w:trPr>
        <w:tc>
          <w:tcPr>
            <w:tcW w:w="534" w:type="dxa"/>
          </w:tcPr>
          <w:p w:rsidR="00286DEC" w:rsidRPr="0039014E" w:rsidRDefault="00286DE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286DEC" w:rsidRPr="0039014E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286DEC" w:rsidRPr="007D76F4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86DEC" w:rsidRPr="0039014E" w:rsidTr="00CD2161">
        <w:trPr>
          <w:trHeight w:val="227"/>
        </w:trPr>
        <w:tc>
          <w:tcPr>
            <w:tcW w:w="534" w:type="dxa"/>
          </w:tcPr>
          <w:p w:rsidR="00286DEC" w:rsidRPr="0039014E" w:rsidRDefault="00286DE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286DEC" w:rsidRPr="0039014E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286DEC" w:rsidRPr="007D76F4" w:rsidRDefault="00286DEC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86DEC" w:rsidRPr="0039014E" w:rsidTr="00CD2161">
        <w:trPr>
          <w:trHeight w:val="227"/>
        </w:trPr>
        <w:tc>
          <w:tcPr>
            <w:tcW w:w="534" w:type="dxa"/>
          </w:tcPr>
          <w:p w:rsidR="00286DEC" w:rsidRPr="0039014E" w:rsidRDefault="00286DE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286DEC" w:rsidRPr="0039014E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286DEC" w:rsidRPr="007D76F4" w:rsidRDefault="00286DEC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286DEC" w:rsidRPr="0039014E" w:rsidRDefault="00286DEC" w:rsidP="00286DEC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286DEC" w:rsidRPr="0039014E" w:rsidRDefault="00286DEC" w:rsidP="00286DE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9014E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286DEC" w:rsidRPr="003E46FA" w:rsidRDefault="00286DEC" w:rsidP="00286DEC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</w:rPr>
        <w:t xml:space="preserve"> «За» - </w:t>
      </w:r>
      <w:r>
        <w:rPr>
          <w:rFonts w:ascii="Times New Roman" w:hAnsi="Times New Roman"/>
          <w:i/>
          <w:sz w:val="24"/>
          <w:szCs w:val="24"/>
          <w:lang w:val="uk-UA"/>
        </w:rPr>
        <w:t>20</w:t>
      </w:r>
    </w:p>
    <w:p w:rsidR="00286DEC" w:rsidRPr="003E46FA" w:rsidRDefault="00286DEC" w:rsidP="00286DEC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</w:rPr>
        <w:t xml:space="preserve">«Проти </w:t>
      </w:r>
      <w:r w:rsidRPr="0039014E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9014E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286DEC" w:rsidRDefault="00286DEC" w:rsidP="00286DEC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39014E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286DEC" w:rsidRPr="0039014E" w:rsidRDefault="00286DEC" w:rsidP="00286DEC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голосували» - 3</w:t>
      </w:r>
    </w:p>
    <w:p w:rsidR="00286DEC" w:rsidRPr="0039014E" w:rsidRDefault="00286DEC" w:rsidP="00286DEC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39014E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9014E">
        <w:rPr>
          <w:rFonts w:ascii="Times New Roman" w:hAnsi="Times New Roman"/>
          <w:b/>
          <w:sz w:val="24"/>
          <w:szCs w:val="24"/>
        </w:rPr>
        <w:t>рийнято</w:t>
      </w:r>
    </w:p>
    <w:p w:rsidR="00365BEB" w:rsidRPr="00AF7819" w:rsidRDefault="00365BEB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Pr="00AF7819" w:rsidRDefault="00286DEC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lastRenderedPageBreak/>
        <w:t>16.</w:t>
      </w:r>
      <w:r w:rsidR="00365BEB" w:rsidRPr="00AF781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 Про передачу у власність земельної частки (паю) </w:t>
      </w:r>
      <w:r w:rsidR="00365BEB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286DEC" w:rsidRPr="0039014E" w:rsidTr="00CD2161">
        <w:trPr>
          <w:trHeight w:val="227"/>
        </w:trPr>
        <w:tc>
          <w:tcPr>
            <w:tcW w:w="534" w:type="dxa"/>
          </w:tcPr>
          <w:p w:rsidR="00286DEC" w:rsidRPr="0039014E" w:rsidRDefault="00286DE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286DEC" w:rsidRPr="0039014E" w:rsidRDefault="00286DE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286DEC" w:rsidRPr="0039014E" w:rsidRDefault="00286DE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286DEC" w:rsidRPr="0039014E" w:rsidTr="00CD2161">
        <w:trPr>
          <w:trHeight w:val="227"/>
        </w:trPr>
        <w:tc>
          <w:tcPr>
            <w:tcW w:w="534" w:type="dxa"/>
          </w:tcPr>
          <w:p w:rsidR="00286DEC" w:rsidRPr="0039014E" w:rsidRDefault="00286DE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286DEC" w:rsidRPr="0039014E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286DEC" w:rsidRPr="007D76F4" w:rsidRDefault="00286DEC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86DEC" w:rsidRPr="0039014E" w:rsidTr="00CD2161">
        <w:trPr>
          <w:trHeight w:val="227"/>
        </w:trPr>
        <w:tc>
          <w:tcPr>
            <w:tcW w:w="534" w:type="dxa"/>
          </w:tcPr>
          <w:p w:rsidR="00286DEC" w:rsidRPr="0039014E" w:rsidRDefault="00286DE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286DEC" w:rsidRPr="0039014E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286DEC" w:rsidRPr="007D76F4" w:rsidRDefault="00286DEC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86DEC" w:rsidRPr="0039014E" w:rsidTr="00CD2161">
        <w:trPr>
          <w:trHeight w:val="227"/>
        </w:trPr>
        <w:tc>
          <w:tcPr>
            <w:tcW w:w="534" w:type="dxa"/>
          </w:tcPr>
          <w:p w:rsidR="00286DEC" w:rsidRPr="0039014E" w:rsidRDefault="00286DE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286DEC" w:rsidRPr="0039014E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286DEC" w:rsidRPr="007D76F4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86DEC" w:rsidRPr="0039014E" w:rsidTr="00CD2161">
        <w:trPr>
          <w:trHeight w:val="227"/>
        </w:trPr>
        <w:tc>
          <w:tcPr>
            <w:tcW w:w="534" w:type="dxa"/>
          </w:tcPr>
          <w:p w:rsidR="00286DEC" w:rsidRPr="0039014E" w:rsidRDefault="00286DE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286DEC" w:rsidRPr="0039014E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286DEC" w:rsidRPr="007D76F4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86DEC" w:rsidRPr="0039014E" w:rsidTr="00CD2161">
        <w:trPr>
          <w:trHeight w:val="227"/>
        </w:trPr>
        <w:tc>
          <w:tcPr>
            <w:tcW w:w="534" w:type="dxa"/>
          </w:tcPr>
          <w:p w:rsidR="00286DEC" w:rsidRPr="0039014E" w:rsidRDefault="00286DE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286DEC" w:rsidRPr="0039014E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286DEC" w:rsidRPr="007D76F4" w:rsidRDefault="00286DEC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86DEC" w:rsidRPr="0039014E" w:rsidTr="00CD2161">
        <w:trPr>
          <w:trHeight w:val="227"/>
        </w:trPr>
        <w:tc>
          <w:tcPr>
            <w:tcW w:w="534" w:type="dxa"/>
          </w:tcPr>
          <w:p w:rsidR="00286DEC" w:rsidRPr="0039014E" w:rsidRDefault="00286DE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286DEC" w:rsidRPr="0039014E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286DEC" w:rsidRPr="007D76F4" w:rsidRDefault="00286DEC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86DEC" w:rsidRPr="0039014E" w:rsidTr="00CD2161">
        <w:trPr>
          <w:trHeight w:val="227"/>
        </w:trPr>
        <w:tc>
          <w:tcPr>
            <w:tcW w:w="534" w:type="dxa"/>
          </w:tcPr>
          <w:p w:rsidR="00286DEC" w:rsidRPr="0039014E" w:rsidRDefault="00286DE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286DEC" w:rsidRPr="0039014E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286DEC" w:rsidRPr="007D76F4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86DEC" w:rsidRPr="0039014E" w:rsidTr="00CD2161">
        <w:trPr>
          <w:trHeight w:val="227"/>
        </w:trPr>
        <w:tc>
          <w:tcPr>
            <w:tcW w:w="534" w:type="dxa"/>
          </w:tcPr>
          <w:p w:rsidR="00286DEC" w:rsidRPr="0039014E" w:rsidRDefault="00286DE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286DEC" w:rsidRPr="0039014E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286DEC" w:rsidRPr="007D76F4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286DEC" w:rsidRPr="0039014E" w:rsidTr="00CD2161">
        <w:trPr>
          <w:trHeight w:val="227"/>
        </w:trPr>
        <w:tc>
          <w:tcPr>
            <w:tcW w:w="534" w:type="dxa"/>
          </w:tcPr>
          <w:p w:rsidR="00286DEC" w:rsidRPr="0039014E" w:rsidRDefault="00286DE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286DEC" w:rsidRPr="0039014E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286DEC" w:rsidRPr="007D76F4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86DEC" w:rsidRPr="0039014E" w:rsidTr="00CD2161">
        <w:trPr>
          <w:trHeight w:val="227"/>
        </w:trPr>
        <w:tc>
          <w:tcPr>
            <w:tcW w:w="534" w:type="dxa"/>
          </w:tcPr>
          <w:p w:rsidR="00286DEC" w:rsidRPr="0039014E" w:rsidRDefault="00286DE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286DEC" w:rsidRPr="0039014E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286DEC" w:rsidRPr="007D76F4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86DEC" w:rsidRPr="0039014E" w:rsidTr="00CD2161">
        <w:trPr>
          <w:trHeight w:val="227"/>
        </w:trPr>
        <w:tc>
          <w:tcPr>
            <w:tcW w:w="534" w:type="dxa"/>
          </w:tcPr>
          <w:p w:rsidR="00286DEC" w:rsidRPr="0039014E" w:rsidRDefault="00286DE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286DEC" w:rsidRPr="0039014E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286DEC" w:rsidRPr="007D76F4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286DEC" w:rsidRPr="0039014E" w:rsidTr="00CD2161">
        <w:trPr>
          <w:trHeight w:val="227"/>
        </w:trPr>
        <w:tc>
          <w:tcPr>
            <w:tcW w:w="534" w:type="dxa"/>
          </w:tcPr>
          <w:p w:rsidR="00286DEC" w:rsidRPr="0039014E" w:rsidRDefault="00286DE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286DEC" w:rsidRPr="0039014E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286DEC" w:rsidRPr="007D76F4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86DEC" w:rsidRPr="0039014E" w:rsidTr="00CD2161">
        <w:trPr>
          <w:trHeight w:val="227"/>
        </w:trPr>
        <w:tc>
          <w:tcPr>
            <w:tcW w:w="534" w:type="dxa"/>
          </w:tcPr>
          <w:p w:rsidR="00286DEC" w:rsidRPr="0039014E" w:rsidRDefault="00286DE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286DEC" w:rsidRPr="0039014E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286DEC" w:rsidRPr="007D76F4" w:rsidRDefault="00286DEC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86DEC" w:rsidRPr="0039014E" w:rsidTr="00CD2161">
        <w:trPr>
          <w:trHeight w:val="227"/>
        </w:trPr>
        <w:tc>
          <w:tcPr>
            <w:tcW w:w="534" w:type="dxa"/>
          </w:tcPr>
          <w:p w:rsidR="00286DEC" w:rsidRPr="0039014E" w:rsidRDefault="00286DE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286DEC" w:rsidRPr="0039014E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286DEC" w:rsidRPr="007D76F4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286DEC" w:rsidRPr="0039014E" w:rsidTr="00CD2161">
        <w:trPr>
          <w:trHeight w:val="227"/>
        </w:trPr>
        <w:tc>
          <w:tcPr>
            <w:tcW w:w="534" w:type="dxa"/>
          </w:tcPr>
          <w:p w:rsidR="00286DEC" w:rsidRPr="0039014E" w:rsidRDefault="00286DE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286DEC" w:rsidRPr="0039014E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286DEC" w:rsidRPr="007D76F4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86DEC" w:rsidRPr="0039014E" w:rsidTr="00CD2161">
        <w:trPr>
          <w:trHeight w:val="227"/>
        </w:trPr>
        <w:tc>
          <w:tcPr>
            <w:tcW w:w="534" w:type="dxa"/>
          </w:tcPr>
          <w:p w:rsidR="00286DEC" w:rsidRPr="0039014E" w:rsidRDefault="00286DE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286DEC" w:rsidRPr="0039014E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286DEC" w:rsidRPr="007D76F4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286DEC" w:rsidRPr="0039014E" w:rsidTr="00CD2161">
        <w:trPr>
          <w:trHeight w:val="227"/>
        </w:trPr>
        <w:tc>
          <w:tcPr>
            <w:tcW w:w="534" w:type="dxa"/>
          </w:tcPr>
          <w:p w:rsidR="00286DEC" w:rsidRPr="0039014E" w:rsidRDefault="00286DE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286DEC" w:rsidRPr="0039014E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286DEC" w:rsidRPr="007D76F4" w:rsidRDefault="00286DEC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86DEC" w:rsidRPr="0039014E" w:rsidTr="00CD2161">
        <w:trPr>
          <w:trHeight w:val="227"/>
        </w:trPr>
        <w:tc>
          <w:tcPr>
            <w:tcW w:w="534" w:type="dxa"/>
          </w:tcPr>
          <w:p w:rsidR="00286DEC" w:rsidRPr="0039014E" w:rsidRDefault="00286DE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286DEC" w:rsidRPr="0039014E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286DEC" w:rsidRPr="007D76F4" w:rsidRDefault="00286DEC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286DEC" w:rsidRPr="0039014E" w:rsidTr="00CD2161">
        <w:trPr>
          <w:trHeight w:val="227"/>
        </w:trPr>
        <w:tc>
          <w:tcPr>
            <w:tcW w:w="534" w:type="dxa"/>
          </w:tcPr>
          <w:p w:rsidR="00286DEC" w:rsidRPr="0039014E" w:rsidRDefault="00286DE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286DEC" w:rsidRPr="0039014E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286DEC" w:rsidRPr="007D76F4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86DEC" w:rsidRPr="0039014E" w:rsidTr="00CD2161">
        <w:trPr>
          <w:trHeight w:val="227"/>
        </w:trPr>
        <w:tc>
          <w:tcPr>
            <w:tcW w:w="534" w:type="dxa"/>
          </w:tcPr>
          <w:p w:rsidR="00286DEC" w:rsidRPr="0039014E" w:rsidRDefault="00286DE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286DEC" w:rsidRPr="0039014E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286DEC" w:rsidRPr="007D76F4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 </w:t>
            </w:r>
          </w:p>
        </w:tc>
      </w:tr>
      <w:tr w:rsidR="00286DEC" w:rsidRPr="0039014E" w:rsidTr="00CD2161">
        <w:trPr>
          <w:trHeight w:val="227"/>
        </w:trPr>
        <w:tc>
          <w:tcPr>
            <w:tcW w:w="534" w:type="dxa"/>
          </w:tcPr>
          <w:p w:rsidR="00286DEC" w:rsidRPr="0039014E" w:rsidRDefault="00286DE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286DEC" w:rsidRPr="0039014E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286DEC" w:rsidRPr="007D76F4" w:rsidRDefault="00286DEC" w:rsidP="00CD216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286DEC" w:rsidRPr="0039014E" w:rsidTr="00CD2161">
        <w:trPr>
          <w:trHeight w:val="227"/>
        </w:trPr>
        <w:tc>
          <w:tcPr>
            <w:tcW w:w="534" w:type="dxa"/>
          </w:tcPr>
          <w:p w:rsidR="00286DEC" w:rsidRPr="0039014E" w:rsidRDefault="00286DE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286DEC" w:rsidRPr="0039014E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286DEC" w:rsidRPr="007D76F4" w:rsidRDefault="00286DEC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86DEC" w:rsidRPr="0039014E" w:rsidTr="00CD2161">
        <w:trPr>
          <w:trHeight w:val="227"/>
        </w:trPr>
        <w:tc>
          <w:tcPr>
            <w:tcW w:w="534" w:type="dxa"/>
          </w:tcPr>
          <w:p w:rsidR="00286DEC" w:rsidRPr="0039014E" w:rsidRDefault="00286DE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286DEC" w:rsidRPr="0039014E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286DEC" w:rsidRPr="007D76F4" w:rsidRDefault="00286DEC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86DEC" w:rsidRPr="0039014E" w:rsidTr="00CD2161">
        <w:trPr>
          <w:trHeight w:val="227"/>
        </w:trPr>
        <w:tc>
          <w:tcPr>
            <w:tcW w:w="534" w:type="dxa"/>
          </w:tcPr>
          <w:p w:rsidR="00286DEC" w:rsidRPr="0039014E" w:rsidRDefault="00286DE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286DEC" w:rsidRPr="0039014E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286DEC" w:rsidRPr="007D76F4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86DEC" w:rsidRPr="0039014E" w:rsidTr="00CD2161">
        <w:trPr>
          <w:trHeight w:val="227"/>
        </w:trPr>
        <w:tc>
          <w:tcPr>
            <w:tcW w:w="534" w:type="dxa"/>
          </w:tcPr>
          <w:p w:rsidR="00286DEC" w:rsidRPr="0039014E" w:rsidRDefault="00286DE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286DEC" w:rsidRPr="0039014E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286DEC" w:rsidRPr="007D76F4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86DEC" w:rsidRPr="0039014E" w:rsidTr="00CD2161">
        <w:trPr>
          <w:trHeight w:val="227"/>
        </w:trPr>
        <w:tc>
          <w:tcPr>
            <w:tcW w:w="534" w:type="dxa"/>
          </w:tcPr>
          <w:p w:rsidR="00286DEC" w:rsidRPr="0039014E" w:rsidRDefault="00286DE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286DEC" w:rsidRPr="0039014E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286DEC" w:rsidRPr="007D76F4" w:rsidRDefault="00286DEC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86DEC" w:rsidRPr="0039014E" w:rsidTr="00CD2161">
        <w:trPr>
          <w:trHeight w:val="227"/>
        </w:trPr>
        <w:tc>
          <w:tcPr>
            <w:tcW w:w="534" w:type="dxa"/>
          </w:tcPr>
          <w:p w:rsidR="00286DEC" w:rsidRPr="0039014E" w:rsidRDefault="00286DE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286DEC" w:rsidRPr="0039014E" w:rsidRDefault="00286DE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286DEC" w:rsidRPr="007D76F4" w:rsidRDefault="00286DEC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286DEC" w:rsidRPr="0039014E" w:rsidRDefault="00286DEC" w:rsidP="00286DEC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286DEC" w:rsidRPr="0039014E" w:rsidRDefault="00286DEC" w:rsidP="00286DE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9014E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286DEC" w:rsidRPr="003E46FA" w:rsidRDefault="00286DEC" w:rsidP="00286DEC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</w:rPr>
        <w:t xml:space="preserve"> «За» - </w:t>
      </w:r>
      <w:r>
        <w:rPr>
          <w:rFonts w:ascii="Times New Roman" w:hAnsi="Times New Roman"/>
          <w:i/>
          <w:sz w:val="24"/>
          <w:szCs w:val="24"/>
          <w:lang w:val="uk-UA"/>
        </w:rPr>
        <w:t>20</w:t>
      </w:r>
    </w:p>
    <w:p w:rsidR="00286DEC" w:rsidRPr="003E46FA" w:rsidRDefault="00286DEC" w:rsidP="00286DEC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</w:rPr>
        <w:t xml:space="preserve">«Проти </w:t>
      </w:r>
      <w:r w:rsidRPr="0039014E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9014E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286DEC" w:rsidRDefault="00286DEC" w:rsidP="00286DEC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39014E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286DEC" w:rsidRPr="0039014E" w:rsidRDefault="00286DEC" w:rsidP="00286DEC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голосували» - 3</w:t>
      </w:r>
    </w:p>
    <w:p w:rsidR="00286DEC" w:rsidRPr="0039014E" w:rsidRDefault="00286DEC" w:rsidP="00286DEC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39014E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9014E">
        <w:rPr>
          <w:rFonts w:ascii="Times New Roman" w:hAnsi="Times New Roman"/>
          <w:b/>
          <w:sz w:val="24"/>
          <w:szCs w:val="24"/>
        </w:rPr>
        <w:t>рийнято</w:t>
      </w:r>
    </w:p>
    <w:p w:rsidR="00365BEB" w:rsidRPr="00AF7819" w:rsidRDefault="00365BEB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Pr="00AF7819" w:rsidRDefault="00365BEB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</w:rPr>
      </w:pPr>
      <w:r w:rsidRPr="00AF781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> </w:t>
      </w:r>
      <w:r w:rsidR="00286DEC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17</w:t>
      </w:r>
      <w:r w:rsidR="005D7929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  <w:r w:rsidRPr="00AF781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 затвердження технічної документації та надання у власність земельної ділянк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4559D7" w:rsidRPr="0039014E" w:rsidRDefault="004559D7" w:rsidP="004559D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4559D7" w:rsidRPr="0039014E" w:rsidRDefault="004559D7" w:rsidP="004559D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9014E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4559D7" w:rsidRPr="003E46FA" w:rsidRDefault="004559D7" w:rsidP="004559D7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</w:rPr>
        <w:t xml:space="preserve"> «За» - </w:t>
      </w:r>
      <w:r>
        <w:rPr>
          <w:rFonts w:ascii="Times New Roman" w:hAnsi="Times New Roman"/>
          <w:i/>
          <w:sz w:val="24"/>
          <w:szCs w:val="24"/>
          <w:lang w:val="uk-UA"/>
        </w:rPr>
        <w:t>20</w:t>
      </w:r>
    </w:p>
    <w:p w:rsidR="004559D7" w:rsidRPr="003E46FA" w:rsidRDefault="004559D7" w:rsidP="004559D7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</w:rPr>
        <w:t xml:space="preserve">«Проти </w:t>
      </w:r>
      <w:r w:rsidRPr="0039014E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9014E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4559D7" w:rsidRDefault="004559D7" w:rsidP="004559D7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39014E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4559D7" w:rsidRPr="0039014E" w:rsidRDefault="004559D7" w:rsidP="004559D7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голосували» - 3</w:t>
      </w:r>
    </w:p>
    <w:p w:rsidR="004559D7" w:rsidRPr="0039014E" w:rsidRDefault="004559D7" w:rsidP="004559D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39014E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9014E">
        <w:rPr>
          <w:rFonts w:ascii="Times New Roman" w:hAnsi="Times New Roman"/>
          <w:b/>
          <w:sz w:val="24"/>
          <w:szCs w:val="24"/>
        </w:rPr>
        <w:t>рийнято</w:t>
      </w:r>
    </w:p>
    <w:p w:rsidR="00365BEB" w:rsidRPr="00AF7819" w:rsidRDefault="00365BEB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4559D7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lastRenderedPageBreak/>
        <w:t>18</w:t>
      </w:r>
      <w:r w:rsidR="005D7929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  <w:r w:rsidR="00365BEB" w:rsidRPr="00AF781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 Про затвердження проєкту землеустрою та надання у власність земельної ділянки </w:t>
      </w:r>
      <w:r w:rsidR="002D38F2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(за основу)</w:t>
      </w:r>
      <w:r w:rsidR="00365BEB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</w:p>
    <w:p w:rsidR="004559D7" w:rsidRPr="000B2A15" w:rsidRDefault="004559D7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B2A15">
        <w:rPr>
          <w:rFonts w:ascii="Times New Roman" w:hAnsi="Times New Roman" w:cs="Times New Roman"/>
          <w:i/>
          <w:sz w:val="28"/>
          <w:szCs w:val="28"/>
          <w:bdr w:val="none" w:sz="0" w:space="0" w:color="auto" w:frame="1"/>
          <w:lang w:val="uk-UA"/>
        </w:rPr>
        <w:t>Депутати Туз С.В. та Лісовська Т.А. заявили про конфлікт інтересів та про свою відмову брати участь у голосуванні.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 (конфлікт інтересів)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 (конфлікт інтересів)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4559D7" w:rsidRPr="0039014E" w:rsidRDefault="004559D7" w:rsidP="004559D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4559D7" w:rsidRPr="0039014E" w:rsidRDefault="004559D7" w:rsidP="004559D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9014E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4559D7" w:rsidRPr="003E46FA" w:rsidRDefault="004559D7" w:rsidP="004559D7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</w:rPr>
        <w:t xml:space="preserve"> «За» - </w:t>
      </w:r>
      <w:r>
        <w:rPr>
          <w:rFonts w:ascii="Times New Roman" w:hAnsi="Times New Roman"/>
          <w:i/>
          <w:sz w:val="24"/>
          <w:szCs w:val="24"/>
          <w:lang w:val="uk-UA"/>
        </w:rPr>
        <w:t>18</w:t>
      </w:r>
    </w:p>
    <w:p w:rsidR="004559D7" w:rsidRPr="003E46FA" w:rsidRDefault="004559D7" w:rsidP="004559D7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</w:rPr>
        <w:t xml:space="preserve">«Проти </w:t>
      </w:r>
      <w:r w:rsidRPr="0039014E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9014E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4559D7" w:rsidRDefault="004559D7" w:rsidP="004559D7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39014E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4559D7" w:rsidRPr="0039014E" w:rsidRDefault="004559D7" w:rsidP="004559D7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голосували» - 5</w:t>
      </w:r>
    </w:p>
    <w:p w:rsidR="004559D7" w:rsidRPr="0039014E" w:rsidRDefault="004559D7" w:rsidP="004559D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39014E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9014E">
        <w:rPr>
          <w:rFonts w:ascii="Times New Roman" w:hAnsi="Times New Roman"/>
          <w:b/>
          <w:sz w:val="24"/>
          <w:szCs w:val="24"/>
        </w:rPr>
        <w:t>рийнято</w:t>
      </w: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4559D7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4559D7" w:rsidRDefault="004559D7" w:rsidP="004559D7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2D38F2" w:rsidRPr="002D38F2" w:rsidRDefault="002D38F2" w:rsidP="002D38F2">
      <w:pPr>
        <w:pStyle w:val="1"/>
        <w:rPr>
          <w:b w:val="0"/>
          <w:sz w:val="28"/>
          <w:szCs w:val="28"/>
          <w:bdr w:val="none" w:sz="0" w:space="0" w:color="auto" w:frame="1"/>
          <w:lang w:val="uk-UA"/>
        </w:rPr>
      </w:pPr>
      <w:r w:rsidRPr="002D38F2">
        <w:rPr>
          <w:rFonts w:ascii="Times New Roman" w:hAnsi="Times New Roman"/>
          <w:b w:val="0"/>
          <w:sz w:val="28"/>
          <w:szCs w:val="28"/>
          <w:bdr w:val="none" w:sz="0" w:space="0" w:color="auto" w:frame="1"/>
          <w:lang w:val="uk-UA"/>
        </w:rPr>
        <w:lastRenderedPageBreak/>
        <w:t>1</w:t>
      </w:r>
      <w:r w:rsidR="004559D7">
        <w:rPr>
          <w:rFonts w:ascii="Times New Roman" w:hAnsi="Times New Roman"/>
          <w:b w:val="0"/>
          <w:sz w:val="28"/>
          <w:szCs w:val="28"/>
          <w:bdr w:val="none" w:sz="0" w:space="0" w:color="auto" w:frame="1"/>
          <w:lang w:val="uk-UA"/>
        </w:rPr>
        <w:t xml:space="preserve">8. </w:t>
      </w:r>
      <w:r w:rsidRPr="002D38F2">
        <w:rPr>
          <w:rFonts w:ascii="Times New Roman" w:hAnsi="Times New Roman"/>
          <w:b w:val="0"/>
          <w:sz w:val="28"/>
          <w:szCs w:val="28"/>
          <w:bdr w:val="none" w:sz="0" w:space="0" w:color="auto" w:frame="1"/>
        </w:rPr>
        <w:t xml:space="preserve">ро затвердження проєкту землеустрою та надання у власність земельної ділянки </w:t>
      </w:r>
      <w:r w:rsidRPr="002D38F2">
        <w:rPr>
          <w:rFonts w:ascii="Times New Roman" w:hAnsi="Times New Roman"/>
          <w:b w:val="0"/>
          <w:sz w:val="28"/>
          <w:szCs w:val="28"/>
          <w:bdr w:val="none" w:sz="0" w:space="0" w:color="auto" w:frame="1"/>
          <w:lang w:val="uk-UA"/>
        </w:rPr>
        <w:t xml:space="preserve"> (</w:t>
      </w:r>
      <w:r w:rsidRPr="002D38F2">
        <w:rPr>
          <w:rFonts w:ascii="Times New Roman" w:hAnsi="Times New Roman"/>
          <w:b w:val="0"/>
          <w:sz w:val="28"/>
          <w:szCs w:val="28"/>
          <w:lang w:val="uk-UA"/>
        </w:rPr>
        <w:t>за виключення п.п. 5-6</w:t>
      </w:r>
      <w:r w:rsidRPr="002D38F2">
        <w:rPr>
          <w:b w:val="0"/>
          <w:sz w:val="28"/>
          <w:szCs w:val="28"/>
          <w:bdr w:val="none" w:sz="0" w:space="0" w:color="auto" w:frame="1"/>
          <w:lang w:val="uk-UA"/>
        </w:rPr>
        <w:t xml:space="preserve"> через те, що на заявлений у документах кадастровий номер відсутня інформація</w:t>
      </w:r>
      <w:r>
        <w:rPr>
          <w:b w:val="0"/>
          <w:sz w:val="28"/>
          <w:szCs w:val="28"/>
          <w:bdr w:val="none" w:sz="0" w:space="0" w:color="auto" w:frame="1"/>
          <w:lang w:val="uk-UA"/>
        </w:rPr>
        <w:t xml:space="preserve"> на публічній кадастровій карті)</w:t>
      </w:r>
      <w:r w:rsidRPr="002D38F2">
        <w:rPr>
          <w:b w:val="0"/>
          <w:sz w:val="28"/>
          <w:szCs w:val="28"/>
          <w:bdr w:val="none" w:sz="0" w:space="0" w:color="auto" w:frame="1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 (конфлікт інтересів)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 (конфлікт інтересів)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4559D7" w:rsidRPr="0039014E" w:rsidRDefault="004559D7" w:rsidP="004559D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4559D7" w:rsidRPr="0039014E" w:rsidRDefault="004559D7" w:rsidP="004559D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9014E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4559D7" w:rsidRPr="003E46FA" w:rsidRDefault="004559D7" w:rsidP="004559D7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</w:rPr>
        <w:t xml:space="preserve"> «За» - </w:t>
      </w:r>
      <w:r>
        <w:rPr>
          <w:rFonts w:ascii="Times New Roman" w:hAnsi="Times New Roman"/>
          <w:i/>
          <w:sz w:val="24"/>
          <w:szCs w:val="24"/>
          <w:lang w:val="uk-UA"/>
        </w:rPr>
        <w:t>18</w:t>
      </w:r>
    </w:p>
    <w:p w:rsidR="004559D7" w:rsidRPr="003E46FA" w:rsidRDefault="004559D7" w:rsidP="004559D7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</w:rPr>
        <w:t xml:space="preserve">«Проти </w:t>
      </w:r>
      <w:r w:rsidRPr="0039014E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9014E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4559D7" w:rsidRDefault="004559D7" w:rsidP="004559D7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39014E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4559D7" w:rsidRPr="0039014E" w:rsidRDefault="004559D7" w:rsidP="004559D7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голосували» - 5</w:t>
      </w:r>
    </w:p>
    <w:p w:rsidR="004559D7" w:rsidRPr="0039014E" w:rsidRDefault="004559D7" w:rsidP="004559D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39014E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9014E">
        <w:rPr>
          <w:rFonts w:ascii="Times New Roman" w:hAnsi="Times New Roman"/>
          <w:b/>
          <w:sz w:val="24"/>
          <w:szCs w:val="24"/>
        </w:rPr>
        <w:t>рийнято</w:t>
      </w:r>
    </w:p>
    <w:p w:rsidR="002D38F2" w:rsidRDefault="002D38F2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2D38F2" w:rsidRDefault="002D38F2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2D38F2" w:rsidRDefault="002D38F2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2D38F2" w:rsidRDefault="002D38F2" w:rsidP="004559D7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4559D7" w:rsidRDefault="004559D7" w:rsidP="004559D7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2D38F2" w:rsidRPr="002D38F2" w:rsidRDefault="004559D7" w:rsidP="002D38F2">
      <w:pPr>
        <w:pStyle w:val="1"/>
        <w:rPr>
          <w:b w:val="0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hAnsi="Times New Roman"/>
          <w:b w:val="0"/>
          <w:sz w:val="28"/>
          <w:szCs w:val="28"/>
          <w:bdr w:val="none" w:sz="0" w:space="0" w:color="auto" w:frame="1"/>
          <w:lang w:val="uk-UA"/>
        </w:rPr>
        <w:lastRenderedPageBreak/>
        <w:t>18</w:t>
      </w:r>
      <w:r w:rsidR="002D38F2" w:rsidRPr="002D38F2">
        <w:rPr>
          <w:rFonts w:ascii="Times New Roman" w:hAnsi="Times New Roman"/>
          <w:b w:val="0"/>
          <w:sz w:val="28"/>
          <w:szCs w:val="28"/>
          <w:bdr w:val="none" w:sz="0" w:space="0" w:color="auto" w:frame="1"/>
          <w:lang w:val="uk-UA"/>
        </w:rPr>
        <w:t>.</w:t>
      </w:r>
      <w:r w:rsidR="002D38F2" w:rsidRPr="002D38F2">
        <w:rPr>
          <w:rFonts w:ascii="Times New Roman" w:hAnsi="Times New Roman"/>
          <w:b w:val="0"/>
          <w:sz w:val="28"/>
          <w:szCs w:val="28"/>
          <w:bdr w:val="none" w:sz="0" w:space="0" w:color="auto" w:frame="1"/>
        </w:rPr>
        <w:t> </w:t>
      </w:r>
      <w:r w:rsidR="002D38F2" w:rsidRPr="002D38F2">
        <w:rPr>
          <w:rFonts w:ascii="Times New Roman" w:hAnsi="Times New Roman"/>
          <w:b w:val="0"/>
          <w:sz w:val="28"/>
          <w:szCs w:val="28"/>
          <w:bdr w:val="none" w:sz="0" w:space="0" w:color="auto" w:frame="1"/>
          <w:lang w:val="uk-UA"/>
        </w:rPr>
        <w:t>Про затвердження проєкту землеустрою та надання у власність земельної ділянки  (</w:t>
      </w:r>
      <w:r w:rsidR="002D38F2" w:rsidRPr="002D38F2">
        <w:rPr>
          <w:rFonts w:ascii="Times New Roman" w:hAnsi="Times New Roman"/>
          <w:b w:val="0"/>
          <w:sz w:val="28"/>
          <w:szCs w:val="28"/>
          <w:lang w:val="uk-UA"/>
        </w:rPr>
        <w:t>за виключення</w:t>
      </w:r>
      <w:r w:rsidR="002D38F2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2D38F2" w:rsidRPr="002D38F2">
        <w:rPr>
          <w:b w:val="0"/>
          <w:sz w:val="28"/>
          <w:szCs w:val="28"/>
          <w:lang w:val="uk-UA"/>
        </w:rPr>
        <w:t xml:space="preserve">з проєкту рішення п.п. </w:t>
      </w:r>
      <w:r w:rsidR="002D38F2" w:rsidRPr="002D38F2">
        <w:rPr>
          <w:b w:val="0"/>
          <w:sz w:val="28"/>
          <w:szCs w:val="28"/>
          <w:bdr w:val="none" w:sz="0" w:space="0" w:color="auto" w:frame="1"/>
          <w:lang w:val="uk-UA"/>
        </w:rPr>
        <w:t>63-64,</w:t>
      </w:r>
      <w:r w:rsidR="000B2A15">
        <w:rPr>
          <w:b w:val="0"/>
          <w:sz w:val="28"/>
          <w:szCs w:val="28"/>
          <w:bdr w:val="none" w:sz="0" w:space="0" w:color="auto" w:frame="1"/>
          <w:lang w:val="uk-UA"/>
        </w:rPr>
        <w:t xml:space="preserve"> 65-66 через відсутність довідок</w:t>
      </w:r>
      <w:r w:rsidR="002D38F2" w:rsidRPr="002D38F2">
        <w:rPr>
          <w:b w:val="0"/>
          <w:sz w:val="28"/>
          <w:szCs w:val="28"/>
          <w:bdr w:val="none" w:sz="0" w:space="0" w:color="auto" w:frame="1"/>
          <w:lang w:val="uk-UA"/>
        </w:rPr>
        <w:t xml:space="preserve"> про накладання земельних ділянок, що належать іншим особам).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 (конфлікт інтересів)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 (конфлікт інтересів)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4559D7" w:rsidRPr="0039014E" w:rsidRDefault="004559D7" w:rsidP="004559D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4559D7" w:rsidRPr="0039014E" w:rsidRDefault="004559D7" w:rsidP="004559D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9014E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4559D7" w:rsidRPr="003E46FA" w:rsidRDefault="004559D7" w:rsidP="004559D7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</w:rPr>
        <w:t xml:space="preserve"> «За» - </w:t>
      </w:r>
      <w:r>
        <w:rPr>
          <w:rFonts w:ascii="Times New Roman" w:hAnsi="Times New Roman"/>
          <w:i/>
          <w:sz w:val="24"/>
          <w:szCs w:val="24"/>
          <w:lang w:val="uk-UA"/>
        </w:rPr>
        <w:t>18</w:t>
      </w:r>
    </w:p>
    <w:p w:rsidR="004559D7" w:rsidRPr="003E46FA" w:rsidRDefault="004559D7" w:rsidP="004559D7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</w:rPr>
        <w:t xml:space="preserve">«Проти </w:t>
      </w:r>
      <w:r w:rsidRPr="0039014E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9014E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4559D7" w:rsidRDefault="004559D7" w:rsidP="004559D7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39014E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4559D7" w:rsidRPr="0039014E" w:rsidRDefault="004559D7" w:rsidP="004559D7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голосували» - 5</w:t>
      </w:r>
    </w:p>
    <w:p w:rsidR="004559D7" w:rsidRPr="0039014E" w:rsidRDefault="004559D7" w:rsidP="004559D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39014E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9014E">
        <w:rPr>
          <w:rFonts w:ascii="Times New Roman" w:hAnsi="Times New Roman"/>
          <w:b/>
          <w:sz w:val="24"/>
          <w:szCs w:val="24"/>
        </w:rPr>
        <w:t>рийнято</w:t>
      </w:r>
    </w:p>
    <w:p w:rsidR="002D38F2" w:rsidRDefault="002D38F2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2D38F2" w:rsidRDefault="002D38F2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2D38F2" w:rsidRDefault="002D38F2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2D38F2" w:rsidRDefault="002D38F2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2D38F2" w:rsidRDefault="002D38F2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2D38F2" w:rsidRDefault="002D38F2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2D38F2" w:rsidRDefault="002D38F2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2D38F2" w:rsidRPr="002D38F2" w:rsidRDefault="004559D7" w:rsidP="002D38F2">
      <w:pPr>
        <w:pStyle w:val="1"/>
        <w:rPr>
          <w:b w:val="0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hAnsi="Times New Roman"/>
          <w:b w:val="0"/>
          <w:sz w:val="28"/>
          <w:szCs w:val="28"/>
          <w:bdr w:val="none" w:sz="0" w:space="0" w:color="auto" w:frame="1"/>
          <w:lang w:val="uk-UA"/>
        </w:rPr>
        <w:lastRenderedPageBreak/>
        <w:t>18</w:t>
      </w:r>
      <w:r w:rsidR="002D38F2" w:rsidRPr="002D38F2">
        <w:rPr>
          <w:rFonts w:ascii="Times New Roman" w:hAnsi="Times New Roman"/>
          <w:b w:val="0"/>
          <w:sz w:val="28"/>
          <w:szCs w:val="28"/>
          <w:bdr w:val="none" w:sz="0" w:space="0" w:color="auto" w:frame="1"/>
          <w:lang w:val="uk-UA"/>
        </w:rPr>
        <w:t>.</w:t>
      </w:r>
      <w:r w:rsidR="002D38F2" w:rsidRPr="002D38F2">
        <w:rPr>
          <w:rFonts w:ascii="Times New Roman" w:hAnsi="Times New Roman"/>
          <w:b w:val="0"/>
          <w:sz w:val="28"/>
          <w:szCs w:val="28"/>
          <w:bdr w:val="none" w:sz="0" w:space="0" w:color="auto" w:frame="1"/>
        </w:rPr>
        <w:t> </w:t>
      </w:r>
      <w:r w:rsidR="002D38F2" w:rsidRPr="002D38F2">
        <w:rPr>
          <w:rFonts w:ascii="Times New Roman" w:hAnsi="Times New Roman"/>
          <w:b w:val="0"/>
          <w:sz w:val="28"/>
          <w:szCs w:val="28"/>
          <w:bdr w:val="none" w:sz="0" w:space="0" w:color="auto" w:frame="1"/>
          <w:lang w:val="uk-UA"/>
        </w:rPr>
        <w:t>Про затвердження проєкту землеустрою та надання у власність земельної ділянки  (</w:t>
      </w:r>
      <w:r w:rsidR="002D38F2">
        <w:rPr>
          <w:rFonts w:ascii="Times New Roman" w:hAnsi="Times New Roman"/>
          <w:b w:val="0"/>
          <w:sz w:val="28"/>
          <w:szCs w:val="28"/>
          <w:bdr w:val="none" w:sz="0" w:space="0" w:color="auto" w:frame="1"/>
          <w:lang w:val="uk-UA"/>
        </w:rPr>
        <w:t xml:space="preserve">в цілому, з урахуванням рекомендації членів постійної комісії щодо </w:t>
      </w:r>
      <w:r w:rsidR="002D38F2" w:rsidRPr="002D38F2">
        <w:rPr>
          <w:rFonts w:ascii="Times New Roman" w:hAnsi="Times New Roman"/>
          <w:b w:val="0"/>
          <w:sz w:val="28"/>
          <w:szCs w:val="28"/>
          <w:lang w:val="uk-UA"/>
        </w:rPr>
        <w:t xml:space="preserve"> виключення</w:t>
      </w:r>
      <w:r w:rsidR="002D38F2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2D38F2" w:rsidRPr="002D38F2">
        <w:rPr>
          <w:b w:val="0"/>
          <w:sz w:val="28"/>
          <w:szCs w:val="28"/>
          <w:lang w:val="uk-UA"/>
        </w:rPr>
        <w:t>з проєкту рішення п.п.</w:t>
      </w:r>
      <w:r w:rsidR="002D38F2">
        <w:rPr>
          <w:b w:val="0"/>
          <w:sz w:val="28"/>
          <w:szCs w:val="28"/>
          <w:lang w:val="uk-UA"/>
        </w:rPr>
        <w:t xml:space="preserve"> 5-6,</w:t>
      </w:r>
      <w:r w:rsidR="002D38F2" w:rsidRPr="002D38F2">
        <w:rPr>
          <w:b w:val="0"/>
          <w:sz w:val="28"/>
          <w:szCs w:val="28"/>
          <w:lang w:val="uk-UA"/>
        </w:rPr>
        <w:t xml:space="preserve"> </w:t>
      </w:r>
      <w:r w:rsidR="002D38F2" w:rsidRPr="002D38F2">
        <w:rPr>
          <w:b w:val="0"/>
          <w:sz w:val="28"/>
          <w:szCs w:val="28"/>
          <w:bdr w:val="none" w:sz="0" w:space="0" w:color="auto" w:frame="1"/>
          <w:lang w:val="uk-UA"/>
        </w:rPr>
        <w:t>63-64, 65-66).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 (конфлікт інтересів)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 (конфлікт інтересів)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4559D7" w:rsidRPr="0039014E" w:rsidRDefault="004559D7" w:rsidP="004559D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4559D7" w:rsidRPr="0039014E" w:rsidRDefault="004559D7" w:rsidP="004559D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9014E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4559D7" w:rsidRPr="003E46FA" w:rsidRDefault="004559D7" w:rsidP="004559D7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</w:rPr>
        <w:t xml:space="preserve"> «За» - </w:t>
      </w:r>
      <w:r>
        <w:rPr>
          <w:rFonts w:ascii="Times New Roman" w:hAnsi="Times New Roman"/>
          <w:i/>
          <w:sz w:val="24"/>
          <w:szCs w:val="24"/>
          <w:lang w:val="uk-UA"/>
        </w:rPr>
        <w:t>18</w:t>
      </w:r>
    </w:p>
    <w:p w:rsidR="004559D7" w:rsidRPr="003E46FA" w:rsidRDefault="004559D7" w:rsidP="004559D7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</w:rPr>
        <w:t xml:space="preserve">«Проти </w:t>
      </w:r>
      <w:r w:rsidRPr="0039014E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9014E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4559D7" w:rsidRDefault="004559D7" w:rsidP="004559D7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39014E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4559D7" w:rsidRPr="0039014E" w:rsidRDefault="004559D7" w:rsidP="004559D7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голосували» - 5</w:t>
      </w:r>
    </w:p>
    <w:p w:rsidR="004559D7" w:rsidRPr="0039014E" w:rsidRDefault="004559D7" w:rsidP="004559D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39014E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9014E">
        <w:rPr>
          <w:rFonts w:ascii="Times New Roman" w:hAnsi="Times New Roman"/>
          <w:b/>
          <w:sz w:val="24"/>
          <w:szCs w:val="24"/>
        </w:rPr>
        <w:t>рийнято</w:t>
      </w:r>
    </w:p>
    <w:p w:rsidR="002D38F2" w:rsidRDefault="002D38F2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2D38F2" w:rsidRDefault="002D38F2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2D38F2" w:rsidRDefault="002D38F2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2D38F2" w:rsidRDefault="002D38F2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2D38F2" w:rsidRDefault="002D38F2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2D38F2" w:rsidRDefault="002D38F2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2D38F2" w:rsidRDefault="002D38F2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2D38F2" w:rsidRDefault="002D38F2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2D38F2" w:rsidRDefault="002D38F2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Pr="00AF7819" w:rsidRDefault="004559D7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19</w:t>
      </w:r>
      <w:r w:rsidR="005D7929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  <w:r w:rsidR="00365BEB" w:rsidRPr="00AF781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 надання дозволу на розроблення технічної документації із землеустрою щодо інвентаризації земельних діляно</w:t>
      </w:r>
      <w:r w:rsidR="00365BEB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к.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4559D7" w:rsidRPr="0039014E" w:rsidRDefault="004559D7" w:rsidP="004559D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4559D7" w:rsidRPr="0039014E" w:rsidRDefault="004559D7" w:rsidP="004559D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9014E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4559D7" w:rsidRPr="003E46FA" w:rsidRDefault="004559D7" w:rsidP="004559D7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</w:rPr>
        <w:t xml:space="preserve"> «За» - </w:t>
      </w:r>
      <w:r>
        <w:rPr>
          <w:rFonts w:ascii="Times New Roman" w:hAnsi="Times New Roman"/>
          <w:i/>
          <w:sz w:val="24"/>
          <w:szCs w:val="24"/>
          <w:lang w:val="uk-UA"/>
        </w:rPr>
        <w:t>20</w:t>
      </w:r>
    </w:p>
    <w:p w:rsidR="004559D7" w:rsidRPr="003E46FA" w:rsidRDefault="004559D7" w:rsidP="004559D7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</w:rPr>
        <w:t xml:space="preserve">«Проти </w:t>
      </w:r>
      <w:r w:rsidRPr="0039014E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9014E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4559D7" w:rsidRDefault="004559D7" w:rsidP="004559D7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39014E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4559D7" w:rsidRPr="0039014E" w:rsidRDefault="004559D7" w:rsidP="004559D7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голосували» - 3</w:t>
      </w:r>
    </w:p>
    <w:p w:rsidR="004559D7" w:rsidRPr="0039014E" w:rsidRDefault="004559D7" w:rsidP="004559D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39014E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9014E">
        <w:rPr>
          <w:rFonts w:ascii="Times New Roman" w:hAnsi="Times New Roman"/>
          <w:b/>
          <w:sz w:val="24"/>
          <w:szCs w:val="24"/>
        </w:rPr>
        <w:t>рийнято</w:t>
      </w:r>
    </w:p>
    <w:p w:rsidR="00365BEB" w:rsidRPr="00AF7819" w:rsidRDefault="00365BEB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5D7929" w:rsidRP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5D7929" w:rsidRP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Pr="00AF7819" w:rsidRDefault="004559D7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lastRenderedPageBreak/>
        <w:t>20</w:t>
      </w:r>
      <w:r w:rsidR="005D7929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. </w:t>
      </w:r>
      <w:r w:rsidR="00365BEB" w:rsidRPr="00AF781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 визначення переліку земельних ділянок для продажу прав на них на земельних торгах (аукціоні)</w:t>
      </w:r>
      <w:r w:rsidR="00365BEB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4559D7" w:rsidRPr="0039014E" w:rsidRDefault="004559D7" w:rsidP="004559D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4559D7" w:rsidRPr="0039014E" w:rsidRDefault="004559D7" w:rsidP="004559D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9014E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4559D7" w:rsidRPr="003E46FA" w:rsidRDefault="004559D7" w:rsidP="004559D7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</w:rPr>
        <w:t xml:space="preserve"> «За» - </w:t>
      </w:r>
      <w:r>
        <w:rPr>
          <w:rFonts w:ascii="Times New Roman" w:hAnsi="Times New Roman"/>
          <w:i/>
          <w:sz w:val="24"/>
          <w:szCs w:val="24"/>
          <w:lang w:val="uk-UA"/>
        </w:rPr>
        <w:t>20</w:t>
      </w:r>
    </w:p>
    <w:p w:rsidR="004559D7" w:rsidRPr="003E46FA" w:rsidRDefault="004559D7" w:rsidP="004559D7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</w:rPr>
        <w:t xml:space="preserve">«Проти </w:t>
      </w:r>
      <w:r w:rsidRPr="0039014E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9014E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4559D7" w:rsidRDefault="004559D7" w:rsidP="004559D7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39014E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4559D7" w:rsidRPr="0039014E" w:rsidRDefault="004559D7" w:rsidP="004559D7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голосували» - 3</w:t>
      </w:r>
    </w:p>
    <w:p w:rsidR="004559D7" w:rsidRPr="0039014E" w:rsidRDefault="004559D7" w:rsidP="004559D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39014E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9014E">
        <w:rPr>
          <w:rFonts w:ascii="Times New Roman" w:hAnsi="Times New Roman"/>
          <w:b/>
          <w:sz w:val="24"/>
          <w:szCs w:val="24"/>
        </w:rPr>
        <w:t>рийнято</w:t>
      </w:r>
    </w:p>
    <w:p w:rsidR="00365BEB" w:rsidRPr="00AF7819" w:rsidRDefault="00365BEB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Pr="004559D7" w:rsidRDefault="004559D7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</w:rPr>
      </w:pPr>
      <w:r w:rsidRPr="004559D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lastRenderedPageBreak/>
        <w:t>21</w:t>
      </w:r>
      <w:r w:rsidR="005D7929" w:rsidRPr="004559D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  <w:r w:rsidR="00365BEB" w:rsidRPr="004559D7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Про надання дозволу на розроблення проєкту землеустрою щодо відведення у власність земельної ділянки</w:t>
      </w:r>
      <w:r w:rsidR="00212F62" w:rsidRPr="004559D7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(за основу)</w:t>
      </w:r>
      <w:r w:rsidR="00365BEB" w:rsidRPr="004559D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  <w:r w:rsidR="002D38F2" w:rsidRPr="004559D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4559D7" w:rsidRPr="0039014E" w:rsidRDefault="004559D7" w:rsidP="004559D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4559D7" w:rsidRPr="0039014E" w:rsidRDefault="004559D7" w:rsidP="004559D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9014E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4559D7" w:rsidRPr="003E46FA" w:rsidRDefault="004559D7" w:rsidP="004559D7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</w:rPr>
        <w:t xml:space="preserve"> «За» - </w:t>
      </w:r>
      <w:r>
        <w:rPr>
          <w:rFonts w:ascii="Times New Roman" w:hAnsi="Times New Roman"/>
          <w:i/>
          <w:sz w:val="24"/>
          <w:szCs w:val="24"/>
          <w:lang w:val="uk-UA"/>
        </w:rPr>
        <w:t>20</w:t>
      </w:r>
    </w:p>
    <w:p w:rsidR="004559D7" w:rsidRPr="003E46FA" w:rsidRDefault="004559D7" w:rsidP="004559D7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</w:rPr>
        <w:t xml:space="preserve">«Проти </w:t>
      </w:r>
      <w:r w:rsidRPr="0039014E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9014E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4559D7" w:rsidRDefault="004559D7" w:rsidP="004559D7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39014E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4559D7" w:rsidRPr="0039014E" w:rsidRDefault="004559D7" w:rsidP="004559D7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голосували» - 3</w:t>
      </w:r>
    </w:p>
    <w:p w:rsidR="004559D7" w:rsidRPr="0039014E" w:rsidRDefault="004559D7" w:rsidP="004559D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39014E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9014E">
        <w:rPr>
          <w:rFonts w:ascii="Times New Roman" w:hAnsi="Times New Roman"/>
          <w:b/>
          <w:sz w:val="24"/>
          <w:szCs w:val="24"/>
        </w:rPr>
        <w:t>рийнято</w:t>
      </w:r>
    </w:p>
    <w:p w:rsidR="00365BEB" w:rsidRPr="00AF7819" w:rsidRDefault="00365BEB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5D7929" w:rsidRDefault="00365BEB" w:rsidP="005D7929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 w:rsidRPr="00AF781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</w:t>
      </w:r>
    </w:p>
    <w:p w:rsidR="005D7929" w:rsidRDefault="005D7929" w:rsidP="005D7929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212F62" w:rsidRPr="004559D7" w:rsidRDefault="004559D7" w:rsidP="00212F62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559D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lastRenderedPageBreak/>
        <w:t>21</w:t>
      </w:r>
      <w:r w:rsidR="00212F62" w:rsidRPr="004559D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  <w:r w:rsidR="00212F62" w:rsidRPr="004559D7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</w:t>
      </w:r>
      <w:r w:rsidR="00212F62" w:rsidRPr="004559D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Про надання дозволу на розроблення проєкту землеустрою щодо відведення у власність земельної ділянки (за </w:t>
      </w:r>
      <w:r w:rsidRPr="004559D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пропозицію депутата Скрипара В.І. </w:t>
      </w:r>
      <w:r w:rsidR="00212F62" w:rsidRPr="004559D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замінити слова в </w:t>
      </w:r>
      <w:r w:rsidRPr="004559D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проєкті рішення</w:t>
      </w:r>
      <w:r w:rsidR="00212F62" w:rsidRPr="004559D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з «</w:t>
      </w:r>
      <w:r w:rsidR="00212F62" w:rsidRPr="004559D7">
        <w:rPr>
          <w:rFonts w:ascii="Times New Roman" w:hAnsi="Times New Roman" w:cs="Times New Roman"/>
          <w:sz w:val="28"/>
          <w:szCs w:val="28"/>
          <w:lang w:val="uk-UA"/>
        </w:rPr>
        <w:t>надати дозвіл на розроблення проєкту землеустрою щодо відведення у власність земельної    ділянки» на  слова</w:t>
      </w:r>
      <w:r w:rsidRPr="004559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2F62" w:rsidRPr="004559D7">
        <w:rPr>
          <w:rFonts w:ascii="Times New Roman" w:hAnsi="Times New Roman" w:cs="Times New Roman"/>
          <w:sz w:val="28"/>
          <w:szCs w:val="28"/>
          <w:lang w:val="uk-UA"/>
        </w:rPr>
        <w:t>«надати дозвіл на розроблення проєкту землеустрою щодо відведення земельної ділянки в   оренду»</w:t>
      </w:r>
      <w:r w:rsidR="00212F62" w:rsidRPr="004559D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).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4559D7" w:rsidRPr="0039014E" w:rsidRDefault="004559D7" w:rsidP="004559D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4559D7" w:rsidRPr="0039014E" w:rsidRDefault="004559D7" w:rsidP="004559D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9014E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4559D7" w:rsidRPr="003E46FA" w:rsidRDefault="004559D7" w:rsidP="004559D7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</w:rPr>
        <w:t xml:space="preserve"> «За» - </w:t>
      </w:r>
      <w:r>
        <w:rPr>
          <w:rFonts w:ascii="Times New Roman" w:hAnsi="Times New Roman"/>
          <w:i/>
          <w:sz w:val="24"/>
          <w:szCs w:val="24"/>
          <w:lang w:val="uk-UA"/>
        </w:rPr>
        <w:t>20</w:t>
      </w:r>
    </w:p>
    <w:p w:rsidR="004559D7" w:rsidRPr="003E46FA" w:rsidRDefault="004559D7" w:rsidP="004559D7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</w:rPr>
        <w:t xml:space="preserve">«Проти </w:t>
      </w:r>
      <w:r w:rsidRPr="0039014E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9014E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4559D7" w:rsidRDefault="004559D7" w:rsidP="004559D7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39014E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4559D7" w:rsidRPr="0039014E" w:rsidRDefault="004559D7" w:rsidP="004559D7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голосували» - 3</w:t>
      </w:r>
    </w:p>
    <w:p w:rsidR="004559D7" w:rsidRPr="0039014E" w:rsidRDefault="004559D7" w:rsidP="004559D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39014E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9014E">
        <w:rPr>
          <w:rFonts w:ascii="Times New Roman" w:hAnsi="Times New Roman"/>
          <w:b/>
          <w:sz w:val="24"/>
          <w:szCs w:val="24"/>
        </w:rPr>
        <w:t>рийнято</w:t>
      </w:r>
    </w:p>
    <w:p w:rsidR="00212F62" w:rsidRDefault="00212F62" w:rsidP="005D7929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212F62" w:rsidRDefault="00212F62" w:rsidP="005D7929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212F62" w:rsidRDefault="00212F62" w:rsidP="005D7929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212F62" w:rsidRDefault="00212F62" w:rsidP="005D7929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212F62" w:rsidRDefault="00212F62" w:rsidP="005D7929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212F62" w:rsidRPr="004559D7" w:rsidRDefault="00212F62" w:rsidP="00212F62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</w:rPr>
      </w:pPr>
      <w:r w:rsidRPr="004559D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lastRenderedPageBreak/>
        <w:t>2</w:t>
      </w:r>
      <w:r w:rsidR="004559D7" w:rsidRPr="004559D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1</w:t>
      </w:r>
      <w:r w:rsidRPr="004559D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  <w:r w:rsidRPr="004559D7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Про надання дозволу на розроблення проєкту землеустрою щодо відведення у власність земельної ділянки (</w:t>
      </w:r>
      <w:r w:rsidRPr="004559D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в цілому, з урахуванням</w:t>
      </w:r>
      <w:r w:rsidR="000F00A2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пропозиції</w:t>
      </w:r>
      <w:r w:rsidR="004559D7" w:rsidRPr="004559D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депутата Скрипара В.І.</w:t>
      </w:r>
      <w:r w:rsidRPr="004559D7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)</w:t>
      </w:r>
      <w:r w:rsidRPr="004559D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559D7" w:rsidRPr="0039014E" w:rsidTr="00CD2161">
        <w:trPr>
          <w:trHeight w:val="227"/>
        </w:trPr>
        <w:tc>
          <w:tcPr>
            <w:tcW w:w="534" w:type="dxa"/>
          </w:tcPr>
          <w:p w:rsidR="004559D7" w:rsidRPr="0039014E" w:rsidRDefault="004559D7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4559D7" w:rsidRPr="0039014E" w:rsidRDefault="004559D7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4559D7" w:rsidRPr="007D76F4" w:rsidRDefault="004559D7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4559D7" w:rsidRPr="0039014E" w:rsidRDefault="004559D7" w:rsidP="004559D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4559D7" w:rsidRPr="0039014E" w:rsidRDefault="004559D7" w:rsidP="004559D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9014E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4559D7" w:rsidRPr="003E46FA" w:rsidRDefault="004559D7" w:rsidP="004559D7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</w:rPr>
        <w:t xml:space="preserve"> «За» - </w:t>
      </w:r>
      <w:r>
        <w:rPr>
          <w:rFonts w:ascii="Times New Roman" w:hAnsi="Times New Roman"/>
          <w:i/>
          <w:sz w:val="24"/>
          <w:szCs w:val="24"/>
          <w:lang w:val="uk-UA"/>
        </w:rPr>
        <w:t>20</w:t>
      </w:r>
    </w:p>
    <w:p w:rsidR="004559D7" w:rsidRPr="003E46FA" w:rsidRDefault="004559D7" w:rsidP="004559D7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</w:rPr>
        <w:t xml:space="preserve">«Проти </w:t>
      </w:r>
      <w:r w:rsidRPr="0039014E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9014E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4559D7" w:rsidRDefault="004559D7" w:rsidP="004559D7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39014E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4559D7" w:rsidRPr="0039014E" w:rsidRDefault="004559D7" w:rsidP="004559D7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голосували» - 3</w:t>
      </w:r>
    </w:p>
    <w:p w:rsidR="004559D7" w:rsidRPr="0039014E" w:rsidRDefault="004559D7" w:rsidP="004559D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39014E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9014E">
        <w:rPr>
          <w:rFonts w:ascii="Times New Roman" w:hAnsi="Times New Roman"/>
          <w:b/>
          <w:sz w:val="24"/>
          <w:szCs w:val="24"/>
        </w:rPr>
        <w:t>рийнято</w:t>
      </w:r>
    </w:p>
    <w:p w:rsidR="00212F62" w:rsidRDefault="00212F62" w:rsidP="00212F62">
      <w:pPr>
        <w:spacing w:after="0" w:line="240" w:lineRule="auto"/>
        <w:rPr>
          <w:rFonts w:ascii="Times New Roman" w:hAnsi="Times New Roman"/>
          <w:b/>
          <w:color w:val="FF0000"/>
          <w:sz w:val="24"/>
          <w:szCs w:val="24"/>
          <w:lang w:val="uk-UA"/>
        </w:rPr>
      </w:pPr>
    </w:p>
    <w:p w:rsidR="00212F62" w:rsidRDefault="00212F62" w:rsidP="00212F62">
      <w:pPr>
        <w:spacing w:after="0" w:line="240" w:lineRule="auto"/>
        <w:rPr>
          <w:rFonts w:ascii="Times New Roman" w:hAnsi="Times New Roman"/>
          <w:b/>
          <w:color w:val="FF0000"/>
          <w:sz w:val="24"/>
          <w:szCs w:val="24"/>
          <w:lang w:val="uk-UA"/>
        </w:rPr>
      </w:pPr>
    </w:p>
    <w:p w:rsidR="00212F62" w:rsidRDefault="00212F62" w:rsidP="00212F62">
      <w:pPr>
        <w:spacing w:after="0" w:line="240" w:lineRule="auto"/>
        <w:rPr>
          <w:rFonts w:ascii="Times New Roman" w:hAnsi="Times New Roman"/>
          <w:b/>
          <w:color w:val="FF0000"/>
          <w:sz w:val="24"/>
          <w:szCs w:val="24"/>
          <w:lang w:val="uk-UA"/>
        </w:rPr>
      </w:pPr>
    </w:p>
    <w:p w:rsidR="00212F62" w:rsidRDefault="00212F62" w:rsidP="00212F62">
      <w:pPr>
        <w:spacing w:after="0" w:line="240" w:lineRule="auto"/>
        <w:rPr>
          <w:rFonts w:ascii="Times New Roman" w:hAnsi="Times New Roman"/>
          <w:b/>
          <w:color w:val="FF0000"/>
          <w:sz w:val="24"/>
          <w:szCs w:val="24"/>
          <w:lang w:val="uk-UA"/>
        </w:rPr>
      </w:pPr>
    </w:p>
    <w:p w:rsidR="00212F62" w:rsidRDefault="00212F62" w:rsidP="00212F62">
      <w:pPr>
        <w:spacing w:after="0" w:line="240" w:lineRule="auto"/>
        <w:rPr>
          <w:rFonts w:ascii="Times New Roman" w:hAnsi="Times New Roman"/>
          <w:b/>
          <w:color w:val="FF0000"/>
          <w:sz w:val="24"/>
          <w:szCs w:val="24"/>
          <w:lang w:val="uk-UA"/>
        </w:rPr>
      </w:pPr>
    </w:p>
    <w:p w:rsidR="00212F62" w:rsidRDefault="00212F62" w:rsidP="00212F62">
      <w:pPr>
        <w:spacing w:after="0" w:line="240" w:lineRule="auto"/>
        <w:rPr>
          <w:rFonts w:ascii="Times New Roman" w:hAnsi="Times New Roman"/>
          <w:b/>
          <w:color w:val="FF0000"/>
          <w:sz w:val="24"/>
          <w:szCs w:val="24"/>
          <w:lang w:val="uk-UA"/>
        </w:rPr>
      </w:pPr>
    </w:p>
    <w:p w:rsidR="00212F62" w:rsidRDefault="00212F62" w:rsidP="00212F62">
      <w:pPr>
        <w:spacing w:after="0" w:line="240" w:lineRule="auto"/>
        <w:rPr>
          <w:rFonts w:ascii="Times New Roman" w:hAnsi="Times New Roman"/>
          <w:b/>
          <w:color w:val="FF0000"/>
          <w:sz w:val="24"/>
          <w:szCs w:val="24"/>
          <w:lang w:val="uk-UA"/>
        </w:rPr>
      </w:pPr>
    </w:p>
    <w:p w:rsidR="00212F62" w:rsidRDefault="00212F62" w:rsidP="00212F62">
      <w:pPr>
        <w:spacing w:after="0" w:line="240" w:lineRule="auto"/>
        <w:rPr>
          <w:rFonts w:ascii="Times New Roman" w:hAnsi="Times New Roman"/>
          <w:b/>
          <w:color w:val="FF0000"/>
          <w:sz w:val="24"/>
          <w:szCs w:val="24"/>
          <w:lang w:val="uk-UA"/>
        </w:rPr>
      </w:pPr>
    </w:p>
    <w:p w:rsidR="00212F62" w:rsidRDefault="00212F62" w:rsidP="00212F62">
      <w:pPr>
        <w:spacing w:after="0" w:line="240" w:lineRule="auto"/>
        <w:rPr>
          <w:rFonts w:ascii="Times New Roman" w:hAnsi="Times New Roman"/>
          <w:b/>
          <w:color w:val="FF0000"/>
          <w:sz w:val="24"/>
          <w:szCs w:val="24"/>
          <w:lang w:val="uk-UA"/>
        </w:rPr>
      </w:pPr>
    </w:p>
    <w:p w:rsidR="00212F62" w:rsidRPr="00212F62" w:rsidRDefault="00212F62" w:rsidP="00212F62">
      <w:pPr>
        <w:spacing w:after="0" w:line="240" w:lineRule="auto"/>
        <w:rPr>
          <w:rFonts w:ascii="Times New Roman" w:hAnsi="Times New Roman"/>
          <w:b/>
          <w:color w:val="FF0000"/>
          <w:sz w:val="24"/>
          <w:szCs w:val="24"/>
          <w:lang w:val="uk-UA"/>
        </w:rPr>
      </w:pPr>
    </w:p>
    <w:p w:rsidR="005D7929" w:rsidRDefault="0040440C" w:rsidP="005D7929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lastRenderedPageBreak/>
        <w:t>22</w:t>
      </w:r>
      <w:r w:rsidR="005D7929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  <w:r w:rsidR="00365BEB" w:rsidRPr="00AF781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 надання дозволу на розроблення проєкту землеустрою щодо відведення у власність земельної ділянки</w:t>
      </w:r>
      <w:r w:rsidR="00FF42C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(за основу)</w:t>
      </w:r>
      <w:r w:rsidR="00365BEB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  <w:r w:rsidR="00365BEB" w:rsidRPr="00AF781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40440C" w:rsidRPr="0039014E" w:rsidTr="00CD2161">
        <w:trPr>
          <w:trHeight w:val="227"/>
        </w:trPr>
        <w:tc>
          <w:tcPr>
            <w:tcW w:w="534" w:type="dxa"/>
          </w:tcPr>
          <w:p w:rsidR="0040440C" w:rsidRPr="0039014E" w:rsidRDefault="0040440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40440C" w:rsidRPr="0039014E" w:rsidRDefault="0040440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40440C" w:rsidRPr="0039014E" w:rsidRDefault="0040440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40440C" w:rsidRPr="0039014E" w:rsidTr="00CD2161">
        <w:trPr>
          <w:trHeight w:val="227"/>
        </w:trPr>
        <w:tc>
          <w:tcPr>
            <w:tcW w:w="534" w:type="dxa"/>
          </w:tcPr>
          <w:p w:rsidR="0040440C" w:rsidRPr="0039014E" w:rsidRDefault="0040440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40440C" w:rsidRPr="0039014E" w:rsidRDefault="0040440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40440C" w:rsidRPr="007D76F4" w:rsidRDefault="0040440C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0440C" w:rsidRPr="0039014E" w:rsidTr="00CD2161">
        <w:trPr>
          <w:trHeight w:val="227"/>
        </w:trPr>
        <w:tc>
          <w:tcPr>
            <w:tcW w:w="534" w:type="dxa"/>
          </w:tcPr>
          <w:p w:rsidR="0040440C" w:rsidRPr="0039014E" w:rsidRDefault="0040440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40440C" w:rsidRPr="0039014E" w:rsidRDefault="0040440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40440C" w:rsidRPr="007D76F4" w:rsidRDefault="0040440C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0440C" w:rsidRPr="0039014E" w:rsidTr="00CD2161">
        <w:trPr>
          <w:trHeight w:val="227"/>
        </w:trPr>
        <w:tc>
          <w:tcPr>
            <w:tcW w:w="534" w:type="dxa"/>
          </w:tcPr>
          <w:p w:rsidR="0040440C" w:rsidRPr="0039014E" w:rsidRDefault="0040440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40440C" w:rsidRPr="0039014E" w:rsidRDefault="0040440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40440C" w:rsidRPr="007D76F4" w:rsidRDefault="0040440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0440C" w:rsidRPr="0039014E" w:rsidTr="00CD2161">
        <w:trPr>
          <w:trHeight w:val="227"/>
        </w:trPr>
        <w:tc>
          <w:tcPr>
            <w:tcW w:w="534" w:type="dxa"/>
          </w:tcPr>
          <w:p w:rsidR="0040440C" w:rsidRPr="0039014E" w:rsidRDefault="0040440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40440C" w:rsidRPr="0039014E" w:rsidRDefault="0040440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40440C" w:rsidRPr="007D76F4" w:rsidRDefault="0040440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0440C" w:rsidRPr="0039014E" w:rsidTr="00CD2161">
        <w:trPr>
          <w:trHeight w:val="227"/>
        </w:trPr>
        <w:tc>
          <w:tcPr>
            <w:tcW w:w="534" w:type="dxa"/>
          </w:tcPr>
          <w:p w:rsidR="0040440C" w:rsidRPr="0039014E" w:rsidRDefault="0040440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40440C" w:rsidRPr="0039014E" w:rsidRDefault="0040440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40440C" w:rsidRPr="007D76F4" w:rsidRDefault="0040440C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0440C" w:rsidRPr="0039014E" w:rsidTr="00CD2161">
        <w:trPr>
          <w:trHeight w:val="227"/>
        </w:trPr>
        <w:tc>
          <w:tcPr>
            <w:tcW w:w="534" w:type="dxa"/>
          </w:tcPr>
          <w:p w:rsidR="0040440C" w:rsidRPr="0039014E" w:rsidRDefault="0040440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40440C" w:rsidRPr="0039014E" w:rsidRDefault="0040440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40440C" w:rsidRPr="007D76F4" w:rsidRDefault="0040440C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0440C" w:rsidRPr="0039014E" w:rsidTr="00CD2161">
        <w:trPr>
          <w:trHeight w:val="227"/>
        </w:trPr>
        <w:tc>
          <w:tcPr>
            <w:tcW w:w="534" w:type="dxa"/>
          </w:tcPr>
          <w:p w:rsidR="0040440C" w:rsidRPr="0039014E" w:rsidRDefault="0040440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40440C" w:rsidRPr="0039014E" w:rsidRDefault="0040440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40440C" w:rsidRPr="007D76F4" w:rsidRDefault="0040440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0440C" w:rsidRPr="0039014E" w:rsidTr="00CD2161">
        <w:trPr>
          <w:trHeight w:val="227"/>
        </w:trPr>
        <w:tc>
          <w:tcPr>
            <w:tcW w:w="534" w:type="dxa"/>
          </w:tcPr>
          <w:p w:rsidR="0040440C" w:rsidRPr="0039014E" w:rsidRDefault="0040440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40440C" w:rsidRPr="0039014E" w:rsidRDefault="0040440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40440C" w:rsidRPr="007D76F4" w:rsidRDefault="0040440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40440C" w:rsidRPr="0039014E" w:rsidTr="00CD2161">
        <w:trPr>
          <w:trHeight w:val="227"/>
        </w:trPr>
        <w:tc>
          <w:tcPr>
            <w:tcW w:w="534" w:type="dxa"/>
          </w:tcPr>
          <w:p w:rsidR="0040440C" w:rsidRPr="0039014E" w:rsidRDefault="0040440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40440C" w:rsidRPr="0039014E" w:rsidRDefault="0040440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40440C" w:rsidRPr="007D76F4" w:rsidRDefault="0040440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0440C" w:rsidRPr="0039014E" w:rsidTr="00CD2161">
        <w:trPr>
          <w:trHeight w:val="227"/>
        </w:trPr>
        <w:tc>
          <w:tcPr>
            <w:tcW w:w="534" w:type="dxa"/>
          </w:tcPr>
          <w:p w:rsidR="0040440C" w:rsidRPr="0039014E" w:rsidRDefault="0040440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40440C" w:rsidRPr="0039014E" w:rsidRDefault="0040440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40440C" w:rsidRPr="007D76F4" w:rsidRDefault="0040440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0440C" w:rsidRPr="0039014E" w:rsidTr="00CD2161">
        <w:trPr>
          <w:trHeight w:val="227"/>
        </w:trPr>
        <w:tc>
          <w:tcPr>
            <w:tcW w:w="534" w:type="dxa"/>
          </w:tcPr>
          <w:p w:rsidR="0040440C" w:rsidRPr="0039014E" w:rsidRDefault="0040440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40440C" w:rsidRPr="0039014E" w:rsidRDefault="0040440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40440C" w:rsidRPr="007D76F4" w:rsidRDefault="0040440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40440C" w:rsidRPr="0039014E" w:rsidTr="00CD2161">
        <w:trPr>
          <w:trHeight w:val="227"/>
        </w:trPr>
        <w:tc>
          <w:tcPr>
            <w:tcW w:w="534" w:type="dxa"/>
          </w:tcPr>
          <w:p w:rsidR="0040440C" w:rsidRPr="0039014E" w:rsidRDefault="0040440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40440C" w:rsidRPr="0039014E" w:rsidRDefault="0040440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40440C" w:rsidRPr="007D76F4" w:rsidRDefault="0040440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0440C" w:rsidRPr="0039014E" w:rsidTr="00CD2161">
        <w:trPr>
          <w:trHeight w:val="227"/>
        </w:trPr>
        <w:tc>
          <w:tcPr>
            <w:tcW w:w="534" w:type="dxa"/>
          </w:tcPr>
          <w:p w:rsidR="0040440C" w:rsidRPr="0039014E" w:rsidRDefault="0040440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40440C" w:rsidRPr="0039014E" w:rsidRDefault="0040440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40440C" w:rsidRPr="007D76F4" w:rsidRDefault="0040440C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0440C" w:rsidRPr="0039014E" w:rsidTr="00CD2161">
        <w:trPr>
          <w:trHeight w:val="227"/>
        </w:trPr>
        <w:tc>
          <w:tcPr>
            <w:tcW w:w="534" w:type="dxa"/>
          </w:tcPr>
          <w:p w:rsidR="0040440C" w:rsidRPr="0039014E" w:rsidRDefault="0040440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40440C" w:rsidRPr="0039014E" w:rsidRDefault="0040440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40440C" w:rsidRPr="007D76F4" w:rsidRDefault="0040440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40440C" w:rsidRPr="0039014E" w:rsidTr="00CD2161">
        <w:trPr>
          <w:trHeight w:val="227"/>
        </w:trPr>
        <w:tc>
          <w:tcPr>
            <w:tcW w:w="534" w:type="dxa"/>
          </w:tcPr>
          <w:p w:rsidR="0040440C" w:rsidRPr="0039014E" w:rsidRDefault="0040440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40440C" w:rsidRPr="0039014E" w:rsidRDefault="0040440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40440C" w:rsidRPr="007D76F4" w:rsidRDefault="0040440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0440C" w:rsidRPr="0039014E" w:rsidTr="00CD2161">
        <w:trPr>
          <w:trHeight w:val="227"/>
        </w:trPr>
        <w:tc>
          <w:tcPr>
            <w:tcW w:w="534" w:type="dxa"/>
          </w:tcPr>
          <w:p w:rsidR="0040440C" w:rsidRPr="0039014E" w:rsidRDefault="0040440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40440C" w:rsidRPr="0039014E" w:rsidRDefault="0040440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40440C" w:rsidRPr="007D76F4" w:rsidRDefault="0040440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40440C" w:rsidRPr="0039014E" w:rsidTr="00CD2161">
        <w:trPr>
          <w:trHeight w:val="227"/>
        </w:trPr>
        <w:tc>
          <w:tcPr>
            <w:tcW w:w="534" w:type="dxa"/>
          </w:tcPr>
          <w:p w:rsidR="0040440C" w:rsidRPr="0039014E" w:rsidRDefault="0040440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40440C" w:rsidRPr="0039014E" w:rsidRDefault="0040440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40440C" w:rsidRPr="007D76F4" w:rsidRDefault="0040440C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0440C" w:rsidRPr="0039014E" w:rsidTr="00CD2161">
        <w:trPr>
          <w:trHeight w:val="227"/>
        </w:trPr>
        <w:tc>
          <w:tcPr>
            <w:tcW w:w="534" w:type="dxa"/>
          </w:tcPr>
          <w:p w:rsidR="0040440C" w:rsidRPr="0039014E" w:rsidRDefault="0040440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40440C" w:rsidRPr="0039014E" w:rsidRDefault="0040440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40440C" w:rsidRPr="007D76F4" w:rsidRDefault="0040440C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40440C" w:rsidRPr="0039014E" w:rsidTr="00CD2161">
        <w:trPr>
          <w:trHeight w:val="227"/>
        </w:trPr>
        <w:tc>
          <w:tcPr>
            <w:tcW w:w="534" w:type="dxa"/>
          </w:tcPr>
          <w:p w:rsidR="0040440C" w:rsidRPr="0039014E" w:rsidRDefault="0040440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40440C" w:rsidRPr="0039014E" w:rsidRDefault="0040440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40440C" w:rsidRPr="007D76F4" w:rsidRDefault="0040440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0440C" w:rsidRPr="0039014E" w:rsidTr="00CD2161">
        <w:trPr>
          <w:trHeight w:val="227"/>
        </w:trPr>
        <w:tc>
          <w:tcPr>
            <w:tcW w:w="534" w:type="dxa"/>
          </w:tcPr>
          <w:p w:rsidR="0040440C" w:rsidRPr="0039014E" w:rsidRDefault="0040440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40440C" w:rsidRPr="0039014E" w:rsidRDefault="0040440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40440C" w:rsidRPr="007D76F4" w:rsidRDefault="0040440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 </w:t>
            </w:r>
          </w:p>
        </w:tc>
      </w:tr>
      <w:tr w:rsidR="0040440C" w:rsidRPr="0039014E" w:rsidTr="00CD2161">
        <w:trPr>
          <w:trHeight w:val="227"/>
        </w:trPr>
        <w:tc>
          <w:tcPr>
            <w:tcW w:w="534" w:type="dxa"/>
          </w:tcPr>
          <w:p w:rsidR="0040440C" w:rsidRPr="0039014E" w:rsidRDefault="0040440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40440C" w:rsidRPr="0039014E" w:rsidRDefault="0040440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40440C" w:rsidRPr="007D76F4" w:rsidRDefault="0040440C" w:rsidP="00CD216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40440C" w:rsidRPr="0039014E" w:rsidTr="00CD2161">
        <w:trPr>
          <w:trHeight w:val="227"/>
        </w:trPr>
        <w:tc>
          <w:tcPr>
            <w:tcW w:w="534" w:type="dxa"/>
          </w:tcPr>
          <w:p w:rsidR="0040440C" w:rsidRPr="0039014E" w:rsidRDefault="0040440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40440C" w:rsidRPr="0039014E" w:rsidRDefault="0040440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40440C" w:rsidRPr="007D76F4" w:rsidRDefault="0040440C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0440C" w:rsidRPr="0039014E" w:rsidTr="00CD2161">
        <w:trPr>
          <w:trHeight w:val="227"/>
        </w:trPr>
        <w:tc>
          <w:tcPr>
            <w:tcW w:w="534" w:type="dxa"/>
          </w:tcPr>
          <w:p w:rsidR="0040440C" w:rsidRPr="0039014E" w:rsidRDefault="0040440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40440C" w:rsidRPr="0039014E" w:rsidRDefault="0040440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40440C" w:rsidRPr="007D76F4" w:rsidRDefault="0040440C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0440C" w:rsidRPr="0039014E" w:rsidTr="00CD2161">
        <w:trPr>
          <w:trHeight w:val="227"/>
        </w:trPr>
        <w:tc>
          <w:tcPr>
            <w:tcW w:w="534" w:type="dxa"/>
          </w:tcPr>
          <w:p w:rsidR="0040440C" w:rsidRPr="0039014E" w:rsidRDefault="0040440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40440C" w:rsidRPr="0039014E" w:rsidRDefault="0040440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40440C" w:rsidRPr="007D76F4" w:rsidRDefault="0040440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0440C" w:rsidRPr="0039014E" w:rsidTr="00CD2161">
        <w:trPr>
          <w:trHeight w:val="227"/>
        </w:trPr>
        <w:tc>
          <w:tcPr>
            <w:tcW w:w="534" w:type="dxa"/>
          </w:tcPr>
          <w:p w:rsidR="0040440C" w:rsidRPr="0039014E" w:rsidRDefault="0040440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40440C" w:rsidRPr="0039014E" w:rsidRDefault="0040440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40440C" w:rsidRPr="007D76F4" w:rsidRDefault="0040440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0440C" w:rsidRPr="0039014E" w:rsidTr="00CD2161">
        <w:trPr>
          <w:trHeight w:val="227"/>
        </w:trPr>
        <w:tc>
          <w:tcPr>
            <w:tcW w:w="534" w:type="dxa"/>
          </w:tcPr>
          <w:p w:rsidR="0040440C" w:rsidRPr="0039014E" w:rsidRDefault="0040440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40440C" w:rsidRPr="0039014E" w:rsidRDefault="0040440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40440C" w:rsidRPr="007D76F4" w:rsidRDefault="0040440C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0440C" w:rsidRPr="0039014E" w:rsidTr="00CD2161">
        <w:trPr>
          <w:trHeight w:val="227"/>
        </w:trPr>
        <w:tc>
          <w:tcPr>
            <w:tcW w:w="534" w:type="dxa"/>
          </w:tcPr>
          <w:p w:rsidR="0040440C" w:rsidRPr="0039014E" w:rsidRDefault="0040440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40440C" w:rsidRPr="0039014E" w:rsidRDefault="0040440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40440C" w:rsidRPr="007D76F4" w:rsidRDefault="0040440C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40440C" w:rsidRPr="0039014E" w:rsidRDefault="0040440C" w:rsidP="0040440C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40440C" w:rsidRPr="0039014E" w:rsidRDefault="0040440C" w:rsidP="0040440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9014E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40440C" w:rsidRPr="003E46FA" w:rsidRDefault="0040440C" w:rsidP="0040440C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</w:rPr>
        <w:t xml:space="preserve"> «За» - </w:t>
      </w:r>
      <w:r>
        <w:rPr>
          <w:rFonts w:ascii="Times New Roman" w:hAnsi="Times New Roman"/>
          <w:i/>
          <w:sz w:val="24"/>
          <w:szCs w:val="24"/>
          <w:lang w:val="uk-UA"/>
        </w:rPr>
        <w:t>20</w:t>
      </w:r>
    </w:p>
    <w:p w:rsidR="0040440C" w:rsidRPr="003E46FA" w:rsidRDefault="0040440C" w:rsidP="0040440C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</w:rPr>
        <w:t xml:space="preserve">«Проти </w:t>
      </w:r>
      <w:r w:rsidRPr="0039014E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9014E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40440C" w:rsidRDefault="0040440C" w:rsidP="0040440C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39014E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40440C" w:rsidRPr="0039014E" w:rsidRDefault="0040440C" w:rsidP="0040440C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голосували» - 3</w:t>
      </w:r>
    </w:p>
    <w:p w:rsidR="0040440C" w:rsidRPr="0039014E" w:rsidRDefault="0040440C" w:rsidP="0040440C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39014E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9014E">
        <w:rPr>
          <w:rFonts w:ascii="Times New Roman" w:hAnsi="Times New Roman"/>
          <w:b/>
          <w:sz w:val="24"/>
          <w:szCs w:val="24"/>
        </w:rPr>
        <w:t>рийнято</w:t>
      </w:r>
    </w:p>
    <w:p w:rsidR="00365BEB" w:rsidRDefault="00365BEB" w:rsidP="005D7929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Pr="005D7929" w:rsidRDefault="005D7929" w:rsidP="005D7929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FF42C7" w:rsidRPr="00FF42C7" w:rsidRDefault="0040440C" w:rsidP="00FF42C7">
      <w:pPr>
        <w:pStyle w:val="1"/>
        <w:rPr>
          <w:b w:val="0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hAnsi="Times New Roman"/>
          <w:b w:val="0"/>
          <w:sz w:val="28"/>
          <w:szCs w:val="28"/>
          <w:bdr w:val="none" w:sz="0" w:space="0" w:color="auto" w:frame="1"/>
          <w:lang w:val="uk-UA"/>
        </w:rPr>
        <w:lastRenderedPageBreak/>
        <w:t>22</w:t>
      </w:r>
      <w:r w:rsidR="00FF42C7" w:rsidRPr="00FF42C7">
        <w:rPr>
          <w:rFonts w:ascii="Times New Roman" w:hAnsi="Times New Roman"/>
          <w:b w:val="0"/>
          <w:sz w:val="28"/>
          <w:szCs w:val="28"/>
          <w:bdr w:val="none" w:sz="0" w:space="0" w:color="auto" w:frame="1"/>
          <w:lang w:val="uk-UA"/>
        </w:rPr>
        <w:t>.</w:t>
      </w:r>
      <w:r w:rsidR="00FF42C7" w:rsidRPr="00FF42C7">
        <w:rPr>
          <w:rFonts w:ascii="Times New Roman" w:hAnsi="Times New Roman"/>
          <w:b w:val="0"/>
          <w:sz w:val="28"/>
          <w:szCs w:val="28"/>
          <w:bdr w:val="none" w:sz="0" w:space="0" w:color="auto" w:frame="1"/>
        </w:rPr>
        <w:t>Про надання дозволу на розроблення проєкту землеустрою щодо відведення у власність земельної ділянки</w:t>
      </w:r>
      <w:r w:rsidR="00FF42C7" w:rsidRPr="00FF42C7">
        <w:rPr>
          <w:rFonts w:ascii="Times New Roman" w:hAnsi="Times New Roman"/>
          <w:b w:val="0"/>
          <w:sz w:val="28"/>
          <w:szCs w:val="28"/>
          <w:bdr w:val="none" w:sz="0" w:space="0" w:color="auto" w:frame="1"/>
          <w:lang w:val="uk-UA"/>
        </w:rPr>
        <w:t xml:space="preserve"> (за </w:t>
      </w:r>
      <w:r w:rsidR="00FF42C7" w:rsidRPr="00FF42C7">
        <w:rPr>
          <w:rFonts w:ascii="Times New Roman" w:hAnsi="Times New Roman"/>
          <w:b w:val="0"/>
          <w:sz w:val="28"/>
          <w:szCs w:val="28"/>
          <w:lang w:val="uk-UA"/>
        </w:rPr>
        <w:t>виключення п.6</w:t>
      </w:r>
      <w:r w:rsidR="00FF42C7" w:rsidRPr="00FF42C7">
        <w:rPr>
          <w:b w:val="0"/>
          <w:sz w:val="28"/>
          <w:szCs w:val="28"/>
          <w:bdr w:val="none" w:sz="0" w:space="0" w:color="auto" w:frame="1"/>
          <w:lang w:val="uk-UA"/>
        </w:rPr>
        <w:t xml:space="preserve"> (через відсутність у по</w:t>
      </w:r>
      <w:r w:rsidR="000F00A2">
        <w:rPr>
          <w:b w:val="0"/>
          <w:sz w:val="28"/>
          <w:szCs w:val="28"/>
          <w:bdr w:val="none" w:sz="0" w:space="0" w:color="auto" w:frame="1"/>
          <w:lang w:val="uk-UA"/>
        </w:rPr>
        <w:t>д</w:t>
      </w:r>
      <w:r w:rsidR="00FF42C7" w:rsidRPr="00FF42C7">
        <w:rPr>
          <w:b w:val="0"/>
          <w:sz w:val="28"/>
          <w:szCs w:val="28"/>
          <w:bdr w:val="none" w:sz="0" w:space="0" w:color="auto" w:frame="1"/>
          <w:lang w:val="uk-UA"/>
        </w:rPr>
        <w:t>аних документах графічних матеріалів</w:t>
      </w:r>
      <w:r w:rsidR="00FF42C7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>).</w:t>
      </w:r>
      <w:r w:rsidR="00FF42C7" w:rsidRPr="00AF7819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40440C" w:rsidRPr="0039014E" w:rsidTr="00CD2161">
        <w:trPr>
          <w:trHeight w:val="227"/>
        </w:trPr>
        <w:tc>
          <w:tcPr>
            <w:tcW w:w="534" w:type="dxa"/>
          </w:tcPr>
          <w:p w:rsidR="0040440C" w:rsidRPr="0039014E" w:rsidRDefault="0040440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40440C" w:rsidRPr="0039014E" w:rsidRDefault="0040440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40440C" w:rsidRPr="0039014E" w:rsidRDefault="0040440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40440C" w:rsidRPr="0039014E" w:rsidTr="00CD2161">
        <w:trPr>
          <w:trHeight w:val="227"/>
        </w:trPr>
        <w:tc>
          <w:tcPr>
            <w:tcW w:w="534" w:type="dxa"/>
          </w:tcPr>
          <w:p w:rsidR="0040440C" w:rsidRPr="0039014E" w:rsidRDefault="0040440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40440C" w:rsidRPr="0039014E" w:rsidRDefault="0040440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40440C" w:rsidRPr="007D76F4" w:rsidRDefault="0040440C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0440C" w:rsidRPr="0039014E" w:rsidTr="00CD2161">
        <w:trPr>
          <w:trHeight w:val="227"/>
        </w:trPr>
        <w:tc>
          <w:tcPr>
            <w:tcW w:w="534" w:type="dxa"/>
          </w:tcPr>
          <w:p w:rsidR="0040440C" w:rsidRPr="0039014E" w:rsidRDefault="0040440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40440C" w:rsidRPr="0039014E" w:rsidRDefault="0040440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40440C" w:rsidRPr="007D76F4" w:rsidRDefault="0040440C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0440C" w:rsidRPr="0039014E" w:rsidTr="00CD2161">
        <w:trPr>
          <w:trHeight w:val="227"/>
        </w:trPr>
        <w:tc>
          <w:tcPr>
            <w:tcW w:w="534" w:type="dxa"/>
          </w:tcPr>
          <w:p w:rsidR="0040440C" w:rsidRPr="0039014E" w:rsidRDefault="0040440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40440C" w:rsidRPr="0039014E" w:rsidRDefault="0040440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40440C" w:rsidRPr="007D76F4" w:rsidRDefault="0040440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0440C" w:rsidRPr="0039014E" w:rsidTr="00CD2161">
        <w:trPr>
          <w:trHeight w:val="227"/>
        </w:trPr>
        <w:tc>
          <w:tcPr>
            <w:tcW w:w="534" w:type="dxa"/>
          </w:tcPr>
          <w:p w:rsidR="0040440C" w:rsidRPr="0039014E" w:rsidRDefault="0040440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40440C" w:rsidRPr="0039014E" w:rsidRDefault="0040440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40440C" w:rsidRPr="007D76F4" w:rsidRDefault="0040440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0440C" w:rsidRPr="0039014E" w:rsidTr="00CD2161">
        <w:trPr>
          <w:trHeight w:val="227"/>
        </w:trPr>
        <w:tc>
          <w:tcPr>
            <w:tcW w:w="534" w:type="dxa"/>
          </w:tcPr>
          <w:p w:rsidR="0040440C" w:rsidRPr="0039014E" w:rsidRDefault="0040440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40440C" w:rsidRPr="0039014E" w:rsidRDefault="0040440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40440C" w:rsidRPr="007D76F4" w:rsidRDefault="0040440C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0440C" w:rsidRPr="0039014E" w:rsidTr="00CD2161">
        <w:trPr>
          <w:trHeight w:val="227"/>
        </w:trPr>
        <w:tc>
          <w:tcPr>
            <w:tcW w:w="534" w:type="dxa"/>
          </w:tcPr>
          <w:p w:rsidR="0040440C" w:rsidRPr="0039014E" w:rsidRDefault="0040440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40440C" w:rsidRPr="0039014E" w:rsidRDefault="0040440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40440C" w:rsidRPr="007D76F4" w:rsidRDefault="0040440C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0440C" w:rsidRPr="0039014E" w:rsidTr="00CD2161">
        <w:trPr>
          <w:trHeight w:val="227"/>
        </w:trPr>
        <w:tc>
          <w:tcPr>
            <w:tcW w:w="534" w:type="dxa"/>
          </w:tcPr>
          <w:p w:rsidR="0040440C" w:rsidRPr="0039014E" w:rsidRDefault="0040440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40440C" w:rsidRPr="0039014E" w:rsidRDefault="0040440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40440C" w:rsidRPr="007D76F4" w:rsidRDefault="0040440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0440C" w:rsidRPr="0039014E" w:rsidTr="00CD2161">
        <w:trPr>
          <w:trHeight w:val="227"/>
        </w:trPr>
        <w:tc>
          <w:tcPr>
            <w:tcW w:w="534" w:type="dxa"/>
          </w:tcPr>
          <w:p w:rsidR="0040440C" w:rsidRPr="0039014E" w:rsidRDefault="0040440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40440C" w:rsidRPr="0039014E" w:rsidRDefault="0040440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40440C" w:rsidRPr="007D76F4" w:rsidRDefault="0040440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40440C" w:rsidRPr="0039014E" w:rsidTr="00CD2161">
        <w:trPr>
          <w:trHeight w:val="227"/>
        </w:trPr>
        <w:tc>
          <w:tcPr>
            <w:tcW w:w="534" w:type="dxa"/>
          </w:tcPr>
          <w:p w:rsidR="0040440C" w:rsidRPr="0039014E" w:rsidRDefault="0040440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40440C" w:rsidRPr="0039014E" w:rsidRDefault="0040440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40440C" w:rsidRPr="007D76F4" w:rsidRDefault="0040440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0440C" w:rsidRPr="0039014E" w:rsidTr="00CD2161">
        <w:trPr>
          <w:trHeight w:val="227"/>
        </w:trPr>
        <w:tc>
          <w:tcPr>
            <w:tcW w:w="534" w:type="dxa"/>
          </w:tcPr>
          <w:p w:rsidR="0040440C" w:rsidRPr="0039014E" w:rsidRDefault="0040440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40440C" w:rsidRPr="0039014E" w:rsidRDefault="0040440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40440C" w:rsidRPr="007D76F4" w:rsidRDefault="0040440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0440C" w:rsidRPr="0039014E" w:rsidTr="00CD2161">
        <w:trPr>
          <w:trHeight w:val="227"/>
        </w:trPr>
        <w:tc>
          <w:tcPr>
            <w:tcW w:w="534" w:type="dxa"/>
          </w:tcPr>
          <w:p w:rsidR="0040440C" w:rsidRPr="0039014E" w:rsidRDefault="0040440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40440C" w:rsidRPr="0039014E" w:rsidRDefault="0040440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40440C" w:rsidRPr="007D76F4" w:rsidRDefault="0040440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40440C" w:rsidRPr="0039014E" w:rsidTr="00CD2161">
        <w:trPr>
          <w:trHeight w:val="227"/>
        </w:trPr>
        <w:tc>
          <w:tcPr>
            <w:tcW w:w="534" w:type="dxa"/>
          </w:tcPr>
          <w:p w:rsidR="0040440C" w:rsidRPr="0039014E" w:rsidRDefault="0040440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40440C" w:rsidRPr="0039014E" w:rsidRDefault="0040440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40440C" w:rsidRPr="007D76F4" w:rsidRDefault="0040440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0440C" w:rsidRPr="0039014E" w:rsidTr="00CD2161">
        <w:trPr>
          <w:trHeight w:val="227"/>
        </w:trPr>
        <w:tc>
          <w:tcPr>
            <w:tcW w:w="534" w:type="dxa"/>
          </w:tcPr>
          <w:p w:rsidR="0040440C" w:rsidRPr="0039014E" w:rsidRDefault="0040440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40440C" w:rsidRPr="0039014E" w:rsidRDefault="0040440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40440C" w:rsidRPr="007D76F4" w:rsidRDefault="0040440C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0440C" w:rsidRPr="0039014E" w:rsidTr="00CD2161">
        <w:trPr>
          <w:trHeight w:val="227"/>
        </w:trPr>
        <w:tc>
          <w:tcPr>
            <w:tcW w:w="534" w:type="dxa"/>
          </w:tcPr>
          <w:p w:rsidR="0040440C" w:rsidRPr="0039014E" w:rsidRDefault="0040440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40440C" w:rsidRPr="0039014E" w:rsidRDefault="0040440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40440C" w:rsidRPr="007D76F4" w:rsidRDefault="0040440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40440C" w:rsidRPr="0039014E" w:rsidTr="00CD2161">
        <w:trPr>
          <w:trHeight w:val="227"/>
        </w:trPr>
        <w:tc>
          <w:tcPr>
            <w:tcW w:w="534" w:type="dxa"/>
          </w:tcPr>
          <w:p w:rsidR="0040440C" w:rsidRPr="0039014E" w:rsidRDefault="0040440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40440C" w:rsidRPr="0039014E" w:rsidRDefault="0040440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40440C" w:rsidRPr="007D76F4" w:rsidRDefault="0040440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0440C" w:rsidRPr="0039014E" w:rsidTr="00CD2161">
        <w:trPr>
          <w:trHeight w:val="227"/>
        </w:trPr>
        <w:tc>
          <w:tcPr>
            <w:tcW w:w="534" w:type="dxa"/>
          </w:tcPr>
          <w:p w:rsidR="0040440C" w:rsidRPr="0039014E" w:rsidRDefault="0040440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40440C" w:rsidRPr="0039014E" w:rsidRDefault="0040440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40440C" w:rsidRPr="007D76F4" w:rsidRDefault="0040440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40440C" w:rsidRPr="0039014E" w:rsidTr="00CD2161">
        <w:trPr>
          <w:trHeight w:val="227"/>
        </w:trPr>
        <w:tc>
          <w:tcPr>
            <w:tcW w:w="534" w:type="dxa"/>
          </w:tcPr>
          <w:p w:rsidR="0040440C" w:rsidRPr="0039014E" w:rsidRDefault="0040440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40440C" w:rsidRPr="0039014E" w:rsidRDefault="0040440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40440C" w:rsidRPr="007D76F4" w:rsidRDefault="0040440C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0440C" w:rsidRPr="0039014E" w:rsidTr="00CD2161">
        <w:trPr>
          <w:trHeight w:val="227"/>
        </w:trPr>
        <w:tc>
          <w:tcPr>
            <w:tcW w:w="534" w:type="dxa"/>
          </w:tcPr>
          <w:p w:rsidR="0040440C" w:rsidRPr="0039014E" w:rsidRDefault="0040440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40440C" w:rsidRPr="0039014E" w:rsidRDefault="0040440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40440C" w:rsidRPr="007D76F4" w:rsidRDefault="0040440C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40440C" w:rsidRPr="0039014E" w:rsidTr="00CD2161">
        <w:trPr>
          <w:trHeight w:val="227"/>
        </w:trPr>
        <w:tc>
          <w:tcPr>
            <w:tcW w:w="534" w:type="dxa"/>
          </w:tcPr>
          <w:p w:rsidR="0040440C" w:rsidRPr="0039014E" w:rsidRDefault="0040440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40440C" w:rsidRPr="0039014E" w:rsidRDefault="0040440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40440C" w:rsidRPr="007D76F4" w:rsidRDefault="0040440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0440C" w:rsidRPr="0039014E" w:rsidTr="00CD2161">
        <w:trPr>
          <w:trHeight w:val="227"/>
        </w:trPr>
        <w:tc>
          <w:tcPr>
            <w:tcW w:w="534" w:type="dxa"/>
          </w:tcPr>
          <w:p w:rsidR="0040440C" w:rsidRPr="0039014E" w:rsidRDefault="0040440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40440C" w:rsidRPr="0039014E" w:rsidRDefault="0040440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40440C" w:rsidRPr="007D76F4" w:rsidRDefault="0040440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 </w:t>
            </w:r>
          </w:p>
        </w:tc>
      </w:tr>
      <w:tr w:rsidR="0040440C" w:rsidRPr="0039014E" w:rsidTr="00CD2161">
        <w:trPr>
          <w:trHeight w:val="227"/>
        </w:trPr>
        <w:tc>
          <w:tcPr>
            <w:tcW w:w="534" w:type="dxa"/>
          </w:tcPr>
          <w:p w:rsidR="0040440C" w:rsidRPr="0039014E" w:rsidRDefault="0040440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40440C" w:rsidRPr="0039014E" w:rsidRDefault="0040440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40440C" w:rsidRPr="007D76F4" w:rsidRDefault="0040440C" w:rsidP="00CD216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40440C" w:rsidRPr="0039014E" w:rsidTr="00CD2161">
        <w:trPr>
          <w:trHeight w:val="227"/>
        </w:trPr>
        <w:tc>
          <w:tcPr>
            <w:tcW w:w="534" w:type="dxa"/>
          </w:tcPr>
          <w:p w:rsidR="0040440C" w:rsidRPr="0039014E" w:rsidRDefault="0040440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40440C" w:rsidRPr="0039014E" w:rsidRDefault="0040440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40440C" w:rsidRPr="007D76F4" w:rsidRDefault="0040440C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0440C" w:rsidRPr="0039014E" w:rsidTr="00CD2161">
        <w:trPr>
          <w:trHeight w:val="227"/>
        </w:trPr>
        <w:tc>
          <w:tcPr>
            <w:tcW w:w="534" w:type="dxa"/>
          </w:tcPr>
          <w:p w:rsidR="0040440C" w:rsidRPr="0039014E" w:rsidRDefault="0040440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40440C" w:rsidRPr="0039014E" w:rsidRDefault="0040440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40440C" w:rsidRPr="007D76F4" w:rsidRDefault="0040440C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0440C" w:rsidRPr="0039014E" w:rsidTr="00CD2161">
        <w:trPr>
          <w:trHeight w:val="227"/>
        </w:trPr>
        <w:tc>
          <w:tcPr>
            <w:tcW w:w="534" w:type="dxa"/>
          </w:tcPr>
          <w:p w:rsidR="0040440C" w:rsidRPr="0039014E" w:rsidRDefault="0040440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40440C" w:rsidRPr="0039014E" w:rsidRDefault="0040440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40440C" w:rsidRPr="007D76F4" w:rsidRDefault="0040440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0440C" w:rsidRPr="0039014E" w:rsidTr="00CD2161">
        <w:trPr>
          <w:trHeight w:val="227"/>
        </w:trPr>
        <w:tc>
          <w:tcPr>
            <w:tcW w:w="534" w:type="dxa"/>
          </w:tcPr>
          <w:p w:rsidR="0040440C" w:rsidRPr="0039014E" w:rsidRDefault="0040440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40440C" w:rsidRPr="0039014E" w:rsidRDefault="0040440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40440C" w:rsidRPr="007D76F4" w:rsidRDefault="0040440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0440C" w:rsidRPr="0039014E" w:rsidTr="00CD2161">
        <w:trPr>
          <w:trHeight w:val="227"/>
        </w:trPr>
        <w:tc>
          <w:tcPr>
            <w:tcW w:w="534" w:type="dxa"/>
          </w:tcPr>
          <w:p w:rsidR="0040440C" w:rsidRPr="0039014E" w:rsidRDefault="0040440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40440C" w:rsidRPr="0039014E" w:rsidRDefault="0040440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40440C" w:rsidRPr="007D76F4" w:rsidRDefault="0040440C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0440C" w:rsidRPr="0039014E" w:rsidTr="00CD2161">
        <w:trPr>
          <w:trHeight w:val="227"/>
        </w:trPr>
        <w:tc>
          <w:tcPr>
            <w:tcW w:w="534" w:type="dxa"/>
          </w:tcPr>
          <w:p w:rsidR="0040440C" w:rsidRPr="0039014E" w:rsidRDefault="0040440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40440C" w:rsidRPr="0039014E" w:rsidRDefault="0040440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40440C" w:rsidRPr="007D76F4" w:rsidRDefault="0040440C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40440C" w:rsidRPr="0039014E" w:rsidRDefault="0040440C" w:rsidP="0040440C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40440C" w:rsidRPr="0039014E" w:rsidRDefault="0040440C" w:rsidP="0040440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9014E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40440C" w:rsidRPr="003E46FA" w:rsidRDefault="0040440C" w:rsidP="0040440C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</w:rPr>
        <w:t xml:space="preserve"> «За» - </w:t>
      </w:r>
      <w:r>
        <w:rPr>
          <w:rFonts w:ascii="Times New Roman" w:hAnsi="Times New Roman"/>
          <w:i/>
          <w:sz w:val="24"/>
          <w:szCs w:val="24"/>
          <w:lang w:val="uk-UA"/>
        </w:rPr>
        <w:t>20</w:t>
      </w:r>
    </w:p>
    <w:p w:rsidR="0040440C" w:rsidRPr="003E46FA" w:rsidRDefault="0040440C" w:rsidP="0040440C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</w:rPr>
        <w:t xml:space="preserve">«Проти </w:t>
      </w:r>
      <w:r w:rsidRPr="0039014E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9014E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40440C" w:rsidRDefault="0040440C" w:rsidP="0040440C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39014E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40440C" w:rsidRPr="0039014E" w:rsidRDefault="0040440C" w:rsidP="0040440C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голосували» - 3</w:t>
      </w:r>
    </w:p>
    <w:p w:rsidR="0040440C" w:rsidRPr="0039014E" w:rsidRDefault="0040440C" w:rsidP="0040440C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39014E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9014E">
        <w:rPr>
          <w:rFonts w:ascii="Times New Roman" w:hAnsi="Times New Roman"/>
          <w:b/>
          <w:sz w:val="24"/>
          <w:szCs w:val="24"/>
        </w:rPr>
        <w:t>рийнято</w:t>
      </w:r>
    </w:p>
    <w:p w:rsidR="00FF42C7" w:rsidRDefault="00FF42C7" w:rsidP="00FF42C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F42C7" w:rsidRDefault="00FF42C7" w:rsidP="00FF42C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F42C7" w:rsidRDefault="00FF42C7" w:rsidP="00FF42C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F42C7" w:rsidRDefault="00FF42C7" w:rsidP="00FF42C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F42C7" w:rsidRDefault="00FF42C7" w:rsidP="00FF42C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F42C7" w:rsidRDefault="00FF42C7" w:rsidP="00FF42C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F42C7" w:rsidRDefault="00FF42C7" w:rsidP="00FF42C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F42C7" w:rsidRDefault="00FF42C7" w:rsidP="00FF42C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F42C7" w:rsidRDefault="00FF42C7" w:rsidP="00FF42C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F42C7" w:rsidRDefault="00FF42C7" w:rsidP="00FF42C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F42C7" w:rsidRDefault="00FF42C7" w:rsidP="00FF42C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F42C7" w:rsidRPr="00FF42C7" w:rsidRDefault="0040440C" w:rsidP="00FF42C7">
      <w:pPr>
        <w:pStyle w:val="1"/>
        <w:rPr>
          <w:b w:val="0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hAnsi="Times New Roman"/>
          <w:b w:val="0"/>
          <w:sz w:val="28"/>
          <w:szCs w:val="28"/>
          <w:bdr w:val="none" w:sz="0" w:space="0" w:color="auto" w:frame="1"/>
          <w:lang w:val="uk-UA"/>
        </w:rPr>
        <w:lastRenderedPageBreak/>
        <w:t>22</w:t>
      </w:r>
      <w:r w:rsidR="00FF42C7" w:rsidRPr="00FF42C7">
        <w:rPr>
          <w:rFonts w:ascii="Times New Roman" w:hAnsi="Times New Roman"/>
          <w:b w:val="0"/>
          <w:sz w:val="28"/>
          <w:szCs w:val="28"/>
          <w:bdr w:val="none" w:sz="0" w:space="0" w:color="auto" w:frame="1"/>
          <w:lang w:val="uk-UA"/>
        </w:rPr>
        <w:t>.Про надання дозволу на розроблення проєкту землеустрою щодо відведення у власність земельної ділянки (</w:t>
      </w:r>
      <w:r w:rsidR="00FF42C7" w:rsidRPr="007560F9">
        <w:rPr>
          <w:b w:val="0"/>
          <w:sz w:val="28"/>
          <w:szCs w:val="28"/>
          <w:lang w:val="uk-UA"/>
        </w:rPr>
        <w:t>за виключення з проєкту рішення п.10</w:t>
      </w:r>
      <w:r w:rsidR="00FF42C7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FF42C7" w:rsidRPr="00FF42C7">
        <w:rPr>
          <w:b w:val="0"/>
          <w:sz w:val="28"/>
          <w:szCs w:val="28"/>
          <w:bdr w:val="none" w:sz="0" w:space="0" w:color="auto" w:frame="1"/>
          <w:lang w:val="uk-UA"/>
        </w:rPr>
        <w:t>у зв’язку з тим, що земельна ділянка знаходиться у користуванні інших осіб).</w:t>
      </w:r>
      <w:r w:rsidR="00FF42C7" w:rsidRPr="00FF42C7">
        <w:rPr>
          <w:rFonts w:ascii="Times New Roman" w:hAnsi="Times New Roman"/>
          <w:b w:val="0"/>
          <w:sz w:val="28"/>
          <w:szCs w:val="28"/>
          <w:bdr w:val="none" w:sz="0" w:space="0" w:color="auto" w:frame="1"/>
          <w:lang w:val="uk-U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40440C" w:rsidRPr="0039014E" w:rsidTr="00CD2161">
        <w:trPr>
          <w:trHeight w:val="227"/>
        </w:trPr>
        <w:tc>
          <w:tcPr>
            <w:tcW w:w="534" w:type="dxa"/>
          </w:tcPr>
          <w:p w:rsidR="0040440C" w:rsidRPr="0039014E" w:rsidRDefault="0040440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40440C" w:rsidRPr="0039014E" w:rsidRDefault="0040440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40440C" w:rsidRPr="0039014E" w:rsidRDefault="0040440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40440C" w:rsidRPr="0039014E" w:rsidTr="00CD2161">
        <w:trPr>
          <w:trHeight w:val="227"/>
        </w:trPr>
        <w:tc>
          <w:tcPr>
            <w:tcW w:w="534" w:type="dxa"/>
          </w:tcPr>
          <w:p w:rsidR="0040440C" w:rsidRPr="0039014E" w:rsidRDefault="0040440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40440C" w:rsidRPr="0039014E" w:rsidRDefault="0040440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40440C" w:rsidRPr="007D76F4" w:rsidRDefault="0040440C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0440C" w:rsidRPr="0039014E" w:rsidTr="00CD2161">
        <w:trPr>
          <w:trHeight w:val="227"/>
        </w:trPr>
        <w:tc>
          <w:tcPr>
            <w:tcW w:w="534" w:type="dxa"/>
          </w:tcPr>
          <w:p w:rsidR="0040440C" w:rsidRPr="0039014E" w:rsidRDefault="0040440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40440C" w:rsidRPr="0039014E" w:rsidRDefault="0040440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40440C" w:rsidRPr="007D76F4" w:rsidRDefault="0040440C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0440C" w:rsidRPr="0039014E" w:rsidTr="00CD2161">
        <w:trPr>
          <w:trHeight w:val="227"/>
        </w:trPr>
        <w:tc>
          <w:tcPr>
            <w:tcW w:w="534" w:type="dxa"/>
          </w:tcPr>
          <w:p w:rsidR="0040440C" w:rsidRPr="0039014E" w:rsidRDefault="0040440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40440C" w:rsidRPr="0039014E" w:rsidRDefault="0040440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40440C" w:rsidRPr="007D76F4" w:rsidRDefault="0040440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0440C" w:rsidRPr="0039014E" w:rsidTr="00CD2161">
        <w:trPr>
          <w:trHeight w:val="227"/>
        </w:trPr>
        <w:tc>
          <w:tcPr>
            <w:tcW w:w="534" w:type="dxa"/>
          </w:tcPr>
          <w:p w:rsidR="0040440C" w:rsidRPr="0039014E" w:rsidRDefault="0040440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40440C" w:rsidRPr="0039014E" w:rsidRDefault="0040440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40440C" w:rsidRPr="007D76F4" w:rsidRDefault="0040440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0440C" w:rsidRPr="0039014E" w:rsidTr="00CD2161">
        <w:trPr>
          <w:trHeight w:val="227"/>
        </w:trPr>
        <w:tc>
          <w:tcPr>
            <w:tcW w:w="534" w:type="dxa"/>
          </w:tcPr>
          <w:p w:rsidR="0040440C" w:rsidRPr="0039014E" w:rsidRDefault="0040440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40440C" w:rsidRPr="0039014E" w:rsidRDefault="0040440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40440C" w:rsidRPr="007D76F4" w:rsidRDefault="0040440C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0440C" w:rsidRPr="0039014E" w:rsidTr="00CD2161">
        <w:trPr>
          <w:trHeight w:val="227"/>
        </w:trPr>
        <w:tc>
          <w:tcPr>
            <w:tcW w:w="534" w:type="dxa"/>
          </w:tcPr>
          <w:p w:rsidR="0040440C" w:rsidRPr="0039014E" w:rsidRDefault="0040440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40440C" w:rsidRPr="0039014E" w:rsidRDefault="0040440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40440C" w:rsidRPr="007D76F4" w:rsidRDefault="0040440C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0440C" w:rsidRPr="0039014E" w:rsidTr="00CD2161">
        <w:trPr>
          <w:trHeight w:val="227"/>
        </w:trPr>
        <w:tc>
          <w:tcPr>
            <w:tcW w:w="534" w:type="dxa"/>
          </w:tcPr>
          <w:p w:rsidR="0040440C" w:rsidRPr="0039014E" w:rsidRDefault="0040440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40440C" w:rsidRPr="0039014E" w:rsidRDefault="0040440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40440C" w:rsidRPr="007D76F4" w:rsidRDefault="0040440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0440C" w:rsidRPr="0039014E" w:rsidTr="00CD2161">
        <w:trPr>
          <w:trHeight w:val="227"/>
        </w:trPr>
        <w:tc>
          <w:tcPr>
            <w:tcW w:w="534" w:type="dxa"/>
          </w:tcPr>
          <w:p w:rsidR="0040440C" w:rsidRPr="0039014E" w:rsidRDefault="0040440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40440C" w:rsidRPr="0039014E" w:rsidRDefault="0040440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40440C" w:rsidRPr="007D76F4" w:rsidRDefault="0040440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40440C" w:rsidRPr="0039014E" w:rsidTr="00CD2161">
        <w:trPr>
          <w:trHeight w:val="227"/>
        </w:trPr>
        <w:tc>
          <w:tcPr>
            <w:tcW w:w="534" w:type="dxa"/>
          </w:tcPr>
          <w:p w:rsidR="0040440C" w:rsidRPr="0039014E" w:rsidRDefault="0040440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40440C" w:rsidRPr="0039014E" w:rsidRDefault="0040440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40440C" w:rsidRPr="007D76F4" w:rsidRDefault="0040440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0440C" w:rsidRPr="0039014E" w:rsidTr="00CD2161">
        <w:trPr>
          <w:trHeight w:val="227"/>
        </w:trPr>
        <w:tc>
          <w:tcPr>
            <w:tcW w:w="534" w:type="dxa"/>
          </w:tcPr>
          <w:p w:rsidR="0040440C" w:rsidRPr="0039014E" w:rsidRDefault="0040440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40440C" w:rsidRPr="0039014E" w:rsidRDefault="0040440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40440C" w:rsidRPr="007D76F4" w:rsidRDefault="0040440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0440C" w:rsidRPr="0039014E" w:rsidTr="00CD2161">
        <w:trPr>
          <w:trHeight w:val="227"/>
        </w:trPr>
        <w:tc>
          <w:tcPr>
            <w:tcW w:w="534" w:type="dxa"/>
          </w:tcPr>
          <w:p w:rsidR="0040440C" w:rsidRPr="0039014E" w:rsidRDefault="0040440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40440C" w:rsidRPr="0039014E" w:rsidRDefault="0040440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40440C" w:rsidRPr="007D76F4" w:rsidRDefault="0040440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40440C" w:rsidRPr="0039014E" w:rsidTr="00CD2161">
        <w:trPr>
          <w:trHeight w:val="227"/>
        </w:trPr>
        <w:tc>
          <w:tcPr>
            <w:tcW w:w="534" w:type="dxa"/>
          </w:tcPr>
          <w:p w:rsidR="0040440C" w:rsidRPr="0039014E" w:rsidRDefault="0040440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40440C" w:rsidRPr="0039014E" w:rsidRDefault="0040440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40440C" w:rsidRPr="007D76F4" w:rsidRDefault="0040440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0440C" w:rsidRPr="0039014E" w:rsidTr="00CD2161">
        <w:trPr>
          <w:trHeight w:val="227"/>
        </w:trPr>
        <w:tc>
          <w:tcPr>
            <w:tcW w:w="534" w:type="dxa"/>
          </w:tcPr>
          <w:p w:rsidR="0040440C" w:rsidRPr="0039014E" w:rsidRDefault="0040440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40440C" w:rsidRPr="0039014E" w:rsidRDefault="0040440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40440C" w:rsidRPr="007D76F4" w:rsidRDefault="0040440C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0440C" w:rsidRPr="0039014E" w:rsidTr="00CD2161">
        <w:trPr>
          <w:trHeight w:val="227"/>
        </w:trPr>
        <w:tc>
          <w:tcPr>
            <w:tcW w:w="534" w:type="dxa"/>
          </w:tcPr>
          <w:p w:rsidR="0040440C" w:rsidRPr="0039014E" w:rsidRDefault="0040440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40440C" w:rsidRPr="0039014E" w:rsidRDefault="0040440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40440C" w:rsidRPr="007D76F4" w:rsidRDefault="0040440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40440C" w:rsidRPr="0039014E" w:rsidTr="00CD2161">
        <w:trPr>
          <w:trHeight w:val="227"/>
        </w:trPr>
        <w:tc>
          <w:tcPr>
            <w:tcW w:w="534" w:type="dxa"/>
          </w:tcPr>
          <w:p w:rsidR="0040440C" w:rsidRPr="0039014E" w:rsidRDefault="0040440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40440C" w:rsidRPr="0039014E" w:rsidRDefault="0040440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40440C" w:rsidRPr="007D76F4" w:rsidRDefault="0040440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0440C" w:rsidRPr="0039014E" w:rsidTr="00CD2161">
        <w:trPr>
          <w:trHeight w:val="227"/>
        </w:trPr>
        <w:tc>
          <w:tcPr>
            <w:tcW w:w="534" w:type="dxa"/>
          </w:tcPr>
          <w:p w:rsidR="0040440C" w:rsidRPr="0039014E" w:rsidRDefault="0040440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40440C" w:rsidRPr="0039014E" w:rsidRDefault="0040440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40440C" w:rsidRPr="007D76F4" w:rsidRDefault="0040440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40440C" w:rsidRPr="0039014E" w:rsidTr="00CD2161">
        <w:trPr>
          <w:trHeight w:val="227"/>
        </w:trPr>
        <w:tc>
          <w:tcPr>
            <w:tcW w:w="534" w:type="dxa"/>
          </w:tcPr>
          <w:p w:rsidR="0040440C" w:rsidRPr="0039014E" w:rsidRDefault="0040440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40440C" w:rsidRPr="0039014E" w:rsidRDefault="0040440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40440C" w:rsidRPr="007D76F4" w:rsidRDefault="0040440C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0440C" w:rsidRPr="0039014E" w:rsidTr="00CD2161">
        <w:trPr>
          <w:trHeight w:val="227"/>
        </w:trPr>
        <w:tc>
          <w:tcPr>
            <w:tcW w:w="534" w:type="dxa"/>
          </w:tcPr>
          <w:p w:rsidR="0040440C" w:rsidRPr="0039014E" w:rsidRDefault="0040440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40440C" w:rsidRPr="0039014E" w:rsidRDefault="0040440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40440C" w:rsidRPr="007D76F4" w:rsidRDefault="0040440C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40440C" w:rsidRPr="0039014E" w:rsidTr="00CD2161">
        <w:trPr>
          <w:trHeight w:val="227"/>
        </w:trPr>
        <w:tc>
          <w:tcPr>
            <w:tcW w:w="534" w:type="dxa"/>
          </w:tcPr>
          <w:p w:rsidR="0040440C" w:rsidRPr="0039014E" w:rsidRDefault="0040440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40440C" w:rsidRPr="0039014E" w:rsidRDefault="0040440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40440C" w:rsidRPr="007D76F4" w:rsidRDefault="0040440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0440C" w:rsidRPr="0039014E" w:rsidTr="00CD2161">
        <w:trPr>
          <w:trHeight w:val="227"/>
        </w:trPr>
        <w:tc>
          <w:tcPr>
            <w:tcW w:w="534" w:type="dxa"/>
          </w:tcPr>
          <w:p w:rsidR="0040440C" w:rsidRPr="0039014E" w:rsidRDefault="0040440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40440C" w:rsidRPr="0039014E" w:rsidRDefault="0040440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40440C" w:rsidRPr="007D76F4" w:rsidRDefault="0040440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 </w:t>
            </w:r>
          </w:p>
        </w:tc>
      </w:tr>
      <w:tr w:rsidR="0040440C" w:rsidRPr="0039014E" w:rsidTr="00CD2161">
        <w:trPr>
          <w:trHeight w:val="227"/>
        </w:trPr>
        <w:tc>
          <w:tcPr>
            <w:tcW w:w="534" w:type="dxa"/>
          </w:tcPr>
          <w:p w:rsidR="0040440C" w:rsidRPr="0039014E" w:rsidRDefault="0040440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40440C" w:rsidRPr="0039014E" w:rsidRDefault="0040440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40440C" w:rsidRPr="007D76F4" w:rsidRDefault="0040440C" w:rsidP="00CD216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40440C" w:rsidRPr="0039014E" w:rsidTr="00CD2161">
        <w:trPr>
          <w:trHeight w:val="227"/>
        </w:trPr>
        <w:tc>
          <w:tcPr>
            <w:tcW w:w="534" w:type="dxa"/>
          </w:tcPr>
          <w:p w:rsidR="0040440C" w:rsidRPr="0039014E" w:rsidRDefault="0040440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40440C" w:rsidRPr="0039014E" w:rsidRDefault="0040440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40440C" w:rsidRPr="007D76F4" w:rsidRDefault="0040440C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0440C" w:rsidRPr="0039014E" w:rsidTr="00CD2161">
        <w:trPr>
          <w:trHeight w:val="227"/>
        </w:trPr>
        <w:tc>
          <w:tcPr>
            <w:tcW w:w="534" w:type="dxa"/>
          </w:tcPr>
          <w:p w:rsidR="0040440C" w:rsidRPr="0039014E" w:rsidRDefault="0040440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40440C" w:rsidRPr="0039014E" w:rsidRDefault="0040440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40440C" w:rsidRPr="007D76F4" w:rsidRDefault="0040440C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0440C" w:rsidRPr="0039014E" w:rsidTr="00CD2161">
        <w:trPr>
          <w:trHeight w:val="227"/>
        </w:trPr>
        <w:tc>
          <w:tcPr>
            <w:tcW w:w="534" w:type="dxa"/>
          </w:tcPr>
          <w:p w:rsidR="0040440C" w:rsidRPr="0039014E" w:rsidRDefault="0040440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40440C" w:rsidRPr="0039014E" w:rsidRDefault="0040440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40440C" w:rsidRPr="007D76F4" w:rsidRDefault="0040440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0440C" w:rsidRPr="0039014E" w:rsidTr="00CD2161">
        <w:trPr>
          <w:trHeight w:val="227"/>
        </w:trPr>
        <w:tc>
          <w:tcPr>
            <w:tcW w:w="534" w:type="dxa"/>
          </w:tcPr>
          <w:p w:rsidR="0040440C" w:rsidRPr="0039014E" w:rsidRDefault="0040440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40440C" w:rsidRPr="0039014E" w:rsidRDefault="0040440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40440C" w:rsidRPr="007D76F4" w:rsidRDefault="0040440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0440C" w:rsidRPr="0039014E" w:rsidTr="00CD2161">
        <w:trPr>
          <w:trHeight w:val="227"/>
        </w:trPr>
        <w:tc>
          <w:tcPr>
            <w:tcW w:w="534" w:type="dxa"/>
          </w:tcPr>
          <w:p w:rsidR="0040440C" w:rsidRPr="0039014E" w:rsidRDefault="0040440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40440C" w:rsidRPr="0039014E" w:rsidRDefault="0040440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40440C" w:rsidRPr="007D76F4" w:rsidRDefault="0040440C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0440C" w:rsidRPr="0039014E" w:rsidTr="00CD2161">
        <w:trPr>
          <w:trHeight w:val="227"/>
        </w:trPr>
        <w:tc>
          <w:tcPr>
            <w:tcW w:w="534" w:type="dxa"/>
          </w:tcPr>
          <w:p w:rsidR="0040440C" w:rsidRPr="0039014E" w:rsidRDefault="0040440C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40440C" w:rsidRPr="0039014E" w:rsidRDefault="0040440C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40440C" w:rsidRPr="007D76F4" w:rsidRDefault="0040440C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40440C" w:rsidRPr="0039014E" w:rsidRDefault="0040440C" w:rsidP="0040440C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40440C" w:rsidRPr="0039014E" w:rsidRDefault="0040440C" w:rsidP="0040440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9014E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40440C" w:rsidRPr="003E46FA" w:rsidRDefault="0040440C" w:rsidP="0040440C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</w:rPr>
        <w:t xml:space="preserve"> «За» - </w:t>
      </w:r>
      <w:r>
        <w:rPr>
          <w:rFonts w:ascii="Times New Roman" w:hAnsi="Times New Roman"/>
          <w:i/>
          <w:sz w:val="24"/>
          <w:szCs w:val="24"/>
          <w:lang w:val="uk-UA"/>
        </w:rPr>
        <w:t>20</w:t>
      </w:r>
    </w:p>
    <w:p w:rsidR="0040440C" w:rsidRPr="003E46FA" w:rsidRDefault="0040440C" w:rsidP="0040440C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</w:rPr>
        <w:t xml:space="preserve">«Проти </w:t>
      </w:r>
      <w:r w:rsidRPr="0039014E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9014E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40440C" w:rsidRDefault="0040440C" w:rsidP="0040440C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39014E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40440C" w:rsidRPr="0039014E" w:rsidRDefault="0040440C" w:rsidP="0040440C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голосували» - 3</w:t>
      </w:r>
    </w:p>
    <w:p w:rsidR="0040440C" w:rsidRPr="0039014E" w:rsidRDefault="0040440C" w:rsidP="0040440C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39014E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9014E">
        <w:rPr>
          <w:rFonts w:ascii="Times New Roman" w:hAnsi="Times New Roman"/>
          <w:b/>
          <w:sz w:val="24"/>
          <w:szCs w:val="24"/>
        </w:rPr>
        <w:t>рийнято</w:t>
      </w:r>
    </w:p>
    <w:p w:rsidR="00FF42C7" w:rsidRDefault="00FF42C7" w:rsidP="00FF42C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F42C7" w:rsidRDefault="00FF42C7" w:rsidP="00FF42C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F42C7" w:rsidRDefault="00FF42C7" w:rsidP="00FF42C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F42C7" w:rsidRDefault="00FF42C7" w:rsidP="00FF42C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F42C7" w:rsidRDefault="00FF42C7" w:rsidP="00FF42C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F42C7" w:rsidRDefault="00FF42C7" w:rsidP="00FF42C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F42C7" w:rsidRDefault="00FF42C7" w:rsidP="00FF42C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F42C7" w:rsidRDefault="00FF42C7" w:rsidP="00FF42C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F42C7" w:rsidRDefault="00FF42C7" w:rsidP="00FF42C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F42C7" w:rsidRDefault="00FF42C7" w:rsidP="00FF42C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212F62" w:rsidRPr="00551B02" w:rsidRDefault="00551B02" w:rsidP="00212F62">
      <w:pPr>
        <w:spacing w:after="0" w:line="240" w:lineRule="auto"/>
        <w:jc w:val="both"/>
        <w:rPr>
          <w:sz w:val="28"/>
          <w:szCs w:val="28"/>
          <w:lang w:val="uk-UA"/>
        </w:rPr>
      </w:pPr>
      <w:r w:rsidRPr="00551B02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lastRenderedPageBreak/>
        <w:t>22</w:t>
      </w:r>
      <w:r w:rsidR="00212F62" w:rsidRPr="00551B02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 xml:space="preserve">.Про надання дозволу на розроблення проєкту землеустрою щодо відведення у власність земельної ділянки </w:t>
      </w:r>
      <w:r w:rsidR="00212F62" w:rsidRPr="00551B02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(</w:t>
      </w:r>
      <w:r w:rsidR="00212F62" w:rsidRPr="00551B02">
        <w:rPr>
          <w:rFonts w:ascii="Times New Roman" w:hAnsi="Times New Roman" w:cs="Times New Roman"/>
          <w:sz w:val="28"/>
          <w:szCs w:val="28"/>
          <w:lang w:val="uk-UA"/>
        </w:rPr>
        <w:t>за пропозиці</w:t>
      </w:r>
      <w:r w:rsidRPr="00551B02">
        <w:rPr>
          <w:rFonts w:ascii="Times New Roman" w:hAnsi="Times New Roman" w:cs="Times New Roman"/>
          <w:sz w:val="28"/>
          <w:szCs w:val="28"/>
          <w:lang w:val="uk-UA"/>
        </w:rPr>
        <w:t xml:space="preserve">ю голови селищної ради Цобенка С.О. </w:t>
      </w:r>
      <w:r w:rsidR="00212F62" w:rsidRPr="00551B02">
        <w:rPr>
          <w:rFonts w:ascii="Times New Roman" w:hAnsi="Times New Roman" w:cs="Times New Roman"/>
          <w:sz w:val="28"/>
          <w:szCs w:val="28"/>
          <w:lang w:val="uk-UA"/>
        </w:rPr>
        <w:t>щодо внесе</w:t>
      </w:r>
      <w:r w:rsidRPr="00551B02">
        <w:rPr>
          <w:rFonts w:ascii="Times New Roman" w:hAnsi="Times New Roman" w:cs="Times New Roman"/>
          <w:sz w:val="28"/>
          <w:szCs w:val="28"/>
          <w:lang w:val="uk-UA"/>
        </w:rPr>
        <w:t>ння змін до пункту 7, а саме: заміни в ньому слів</w:t>
      </w:r>
      <w:r w:rsidR="00212F62" w:rsidRPr="00551B02">
        <w:rPr>
          <w:rFonts w:ascii="Times New Roman" w:hAnsi="Times New Roman" w:cs="Times New Roman"/>
          <w:sz w:val="28"/>
          <w:szCs w:val="28"/>
          <w:lang w:val="uk-UA"/>
        </w:rPr>
        <w:t xml:space="preserve"> «у власність» на  слова «в оренду»).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 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551B02" w:rsidRPr="0039014E" w:rsidRDefault="00551B02" w:rsidP="00551B02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551B02" w:rsidRPr="0039014E" w:rsidRDefault="00551B02" w:rsidP="00551B0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9014E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551B02" w:rsidRPr="003E46FA" w:rsidRDefault="00551B02" w:rsidP="00551B02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</w:rPr>
        <w:t xml:space="preserve"> «За» - </w:t>
      </w:r>
      <w:r>
        <w:rPr>
          <w:rFonts w:ascii="Times New Roman" w:hAnsi="Times New Roman"/>
          <w:i/>
          <w:sz w:val="24"/>
          <w:szCs w:val="24"/>
          <w:lang w:val="uk-UA"/>
        </w:rPr>
        <w:t>20</w:t>
      </w:r>
    </w:p>
    <w:p w:rsidR="00551B02" w:rsidRPr="003E46FA" w:rsidRDefault="00551B02" w:rsidP="00551B02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</w:rPr>
        <w:t xml:space="preserve">«Проти </w:t>
      </w:r>
      <w:r w:rsidRPr="0039014E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9014E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551B02" w:rsidRDefault="00551B02" w:rsidP="00551B02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39014E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551B02" w:rsidRPr="0039014E" w:rsidRDefault="00551B02" w:rsidP="00551B02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голосували» - 3</w:t>
      </w:r>
    </w:p>
    <w:p w:rsidR="00551B02" w:rsidRPr="0039014E" w:rsidRDefault="00551B02" w:rsidP="00551B0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39014E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9014E">
        <w:rPr>
          <w:rFonts w:ascii="Times New Roman" w:hAnsi="Times New Roman"/>
          <w:b/>
          <w:sz w:val="24"/>
          <w:szCs w:val="24"/>
        </w:rPr>
        <w:t>рийнято</w:t>
      </w:r>
    </w:p>
    <w:p w:rsidR="00212F62" w:rsidRDefault="00212F62" w:rsidP="00212F6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212F62" w:rsidRDefault="00212F62" w:rsidP="00551B02">
      <w:pPr>
        <w:pStyle w:val="1"/>
        <w:ind w:firstLine="0"/>
        <w:rPr>
          <w:rFonts w:ascii="Times New Roman" w:hAnsi="Times New Roman"/>
          <w:b w:val="0"/>
          <w:sz w:val="28"/>
          <w:szCs w:val="28"/>
          <w:bdr w:val="none" w:sz="0" w:space="0" w:color="auto" w:frame="1"/>
          <w:lang w:val="uk-UA"/>
        </w:rPr>
      </w:pPr>
    </w:p>
    <w:p w:rsidR="00551B02" w:rsidRPr="00551B02" w:rsidRDefault="00551B02" w:rsidP="00551B02">
      <w:pPr>
        <w:rPr>
          <w:lang w:val="uk-UA"/>
        </w:rPr>
      </w:pPr>
    </w:p>
    <w:p w:rsidR="00FF42C7" w:rsidRPr="00FF42C7" w:rsidRDefault="00551B02" w:rsidP="00FF42C7">
      <w:pPr>
        <w:pStyle w:val="1"/>
        <w:rPr>
          <w:b w:val="0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hAnsi="Times New Roman"/>
          <w:b w:val="0"/>
          <w:sz w:val="28"/>
          <w:szCs w:val="28"/>
          <w:bdr w:val="none" w:sz="0" w:space="0" w:color="auto" w:frame="1"/>
          <w:lang w:val="uk-UA"/>
        </w:rPr>
        <w:lastRenderedPageBreak/>
        <w:t>22</w:t>
      </w:r>
      <w:r w:rsidR="00FF42C7" w:rsidRPr="00FF42C7">
        <w:rPr>
          <w:rFonts w:ascii="Times New Roman" w:hAnsi="Times New Roman"/>
          <w:b w:val="0"/>
          <w:sz w:val="28"/>
          <w:szCs w:val="28"/>
          <w:bdr w:val="none" w:sz="0" w:space="0" w:color="auto" w:frame="1"/>
          <w:lang w:val="uk-UA"/>
        </w:rPr>
        <w:t>.Про надання дозволу на розроблення проєкту землеустрою щодо відведення у власність земельної ділянки (</w:t>
      </w:r>
      <w:r w:rsidR="00FF42C7" w:rsidRPr="007560F9">
        <w:rPr>
          <w:b w:val="0"/>
          <w:sz w:val="28"/>
          <w:szCs w:val="28"/>
          <w:lang w:val="uk-UA"/>
        </w:rPr>
        <w:t>в цілому</w:t>
      </w:r>
      <w:r w:rsidR="00FF42C7">
        <w:rPr>
          <w:b w:val="0"/>
          <w:sz w:val="28"/>
          <w:szCs w:val="28"/>
          <w:lang w:val="uk-UA"/>
        </w:rPr>
        <w:t>,</w:t>
      </w:r>
      <w:r w:rsidR="00FF42C7" w:rsidRPr="007560F9">
        <w:rPr>
          <w:b w:val="0"/>
          <w:sz w:val="28"/>
          <w:szCs w:val="28"/>
          <w:lang w:val="uk-UA"/>
        </w:rPr>
        <w:t xml:space="preserve"> з урахуванням пропозицій</w:t>
      </w:r>
      <w:r w:rsidR="00FF42C7">
        <w:rPr>
          <w:sz w:val="28"/>
          <w:szCs w:val="28"/>
          <w:lang w:val="uk-UA"/>
        </w:rPr>
        <w:t xml:space="preserve"> </w:t>
      </w:r>
      <w:r w:rsidR="00FF42C7" w:rsidRPr="00FF42C7">
        <w:rPr>
          <w:b w:val="0"/>
          <w:sz w:val="28"/>
          <w:szCs w:val="28"/>
          <w:lang w:val="uk-UA"/>
        </w:rPr>
        <w:t>членів постійної комісії</w:t>
      </w:r>
      <w:r>
        <w:rPr>
          <w:b w:val="0"/>
          <w:sz w:val="28"/>
          <w:szCs w:val="28"/>
          <w:lang w:val="uk-UA"/>
        </w:rPr>
        <w:t>, голови селищної ради Цобенка С.О.</w:t>
      </w:r>
      <w:r w:rsidR="00FF42C7">
        <w:rPr>
          <w:sz w:val="28"/>
          <w:szCs w:val="28"/>
          <w:lang w:val="uk-UA"/>
        </w:rPr>
        <w:t xml:space="preserve"> </w:t>
      </w:r>
      <w:r w:rsidR="00FF42C7" w:rsidRPr="007560F9">
        <w:rPr>
          <w:b w:val="0"/>
          <w:sz w:val="28"/>
          <w:szCs w:val="28"/>
          <w:lang w:val="uk-UA"/>
        </w:rPr>
        <w:t xml:space="preserve">щодо виключення з проєкту рішення п.п. 6, </w:t>
      </w:r>
      <w:r w:rsidR="00FF42C7" w:rsidRPr="007560F9">
        <w:rPr>
          <w:b w:val="0"/>
          <w:sz w:val="28"/>
          <w:szCs w:val="28"/>
          <w:bdr w:val="none" w:sz="0" w:space="0" w:color="auto" w:frame="1"/>
          <w:lang w:val="uk-UA"/>
        </w:rPr>
        <w:t>10</w:t>
      </w:r>
      <w:r w:rsidR="00212F62">
        <w:rPr>
          <w:b w:val="0"/>
          <w:sz w:val="28"/>
          <w:szCs w:val="28"/>
          <w:bdr w:val="none" w:sz="0" w:space="0" w:color="auto" w:frame="1"/>
          <w:lang w:val="uk-UA"/>
        </w:rPr>
        <w:t xml:space="preserve"> та внесення змін до п.7</w:t>
      </w:r>
      <w:r w:rsidR="00FF42C7" w:rsidRPr="007560F9">
        <w:rPr>
          <w:b w:val="0"/>
          <w:sz w:val="28"/>
          <w:szCs w:val="28"/>
          <w:bdr w:val="none" w:sz="0" w:space="0" w:color="auto" w:frame="1"/>
          <w:lang w:val="uk-UA"/>
        </w:rPr>
        <w:t>.</w:t>
      </w:r>
      <w:r w:rsidR="00FF42C7" w:rsidRPr="00FF42C7">
        <w:rPr>
          <w:b w:val="0"/>
          <w:sz w:val="28"/>
          <w:szCs w:val="28"/>
          <w:bdr w:val="none" w:sz="0" w:space="0" w:color="auto" w:frame="1"/>
          <w:lang w:val="uk-UA"/>
        </w:rPr>
        <w:t>).</w:t>
      </w:r>
      <w:r w:rsidR="00FF42C7" w:rsidRPr="00FF42C7">
        <w:rPr>
          <w:rFonts w:ascii="Times New Roman" w:hAnsi="Times New Roman"/>
          <w:b w:val="0"/>
          <w:sz w:val="28"/>
          <w:szCs w:val="28"/>
          <w:bdr w:val="none" w:sz="0" w:space="0" w:color="auto" w:frame="1"/>
          <w:lang w:val="uk-U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 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551B02" w:rsidRPr="0039014E" w:rsidRDefault="00551B02" w:rsidP="00551B02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551B02" w:rsidRPr="0039014E" w:rsidRDefault="00551B02" w:rsidP="00551B0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9014E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551B02" w:rsidRPr="003E46FA" w:rsidRDefault="00551B02" w:rsidP="00551B02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</w:rPr>
        <w:t xml:space="preserve"> «За» - </w:t>
      </w:r>
      <w:r>
        <w:rPr>
          <w:rFonts w:ascii="Times New Roman" w:hAnsi="Times New Roman"/>
          <w:i/>
          <w:sz w:val="24"/>
          <w:szCs w:val="24"/>
          <w:lang w:val="uk-UA"/>
        </w:rPr>
        <w:t>20</w:t>
      </w:r>
    </w:p>
    <w:p w:rsidR="00551B02" w:rsidRPr="003E46FA" w:rsidRDefault="00551B02" w:rsidP="00551B02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</w:rPr>
        <w:t xml:space="preserve">«Проти </w:t>
      </w:r>
      <w:r w:rsidRPr="0039014E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9014E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551B02" w:rsidRDefault="00551B02" w:rsidP="00551B02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39014E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551B02" w:rsidRPr="0039014E" w:rsidRDefault="00551B02" w:rsidP="00551B02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голосували» - 3</w:t>
      </w:r>
    </w:p>
    <w:p w:rsidR="00551B02" w:rsidRPr="0039014E" w:rsidRDefault="00551B02" w:rsidP="00551B0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39014E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9014E">
        <w:rPr>
          <w:rFonts w:ascii="Times New Roman" w:hAnsi="Times New Roman"/>
          <w:b/>
          <w:sz w:val="24"/>
          <w:szCs w:val="24"/>
        </w:rPr>
        <w:t>рийнято</w:t>
      </w:r>
    </w:p>
    <w:p w:rsidR="00FF42C7" w:rsidRDefault="00FF42C7" w:rsidP="00FF42C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F42C7" w:rsidRDefault="00FF42C7" w:rsidP="00FF42C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F42C7" w:rsidRDefault="00FF42C7" w:rsidP="00FF42C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F42C7" w:rsidRDefault="00FF42C7" w:rsidP="00FF42C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F42C7" w:rsidRDefault="00FF42C7" w:rsidP="00FF42C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551B02" w:rsidRDefault="00551B02" w:rsidP="00FF42C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551B02" w:rsidRDefault="00551B02" w:rsidP="00FF42C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551B02" w:rsidRPr="00FF42C7" w:rsidRDefault="00551B02" w:rsidP="00FF42C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5D7929" w:rsidRPr="00AF7819" w:rsidRDefault="00551B02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lastRenderedPageBreak/>
        <w:t>23</w:t>
      </w:r>
      <w:r w:rsidR="005D7929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  <w:r w:rsidR="00365BEB" w:rsidRPr="00AF781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Про  надання дозволу на розроблення проєкту землеустрою щодо відведення земельної ділянки для продажу права оренди терміном на 10 років на земельних торгах в формі аукціону</w:t>
      </w:r>
      <w:r w:rsidR="00365BEB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 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551B02" w:rsidRPr="0039014E" w:rsidRDefault="00551B02" w:rsidP="00551B02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551B02" w:rsidRPr="0039014E" w:rsidRDefault="00551B02" w:rsidP="00551B0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9014E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551B02" w:rsidRPr="003E46FA" w:rsidRDefault="00551B02" w:rsidP="00551B02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</w:rPr>
        <w:t xml:space="preserve"> «За» - </w:t>
      </w:r>
      <w:r>
        <w:rPr>
          <w:rFonts w:ascii="Times New Roman" w:hAnsi="Times New Roman"/>
          <w:i/>
          <w:sz w:val="24"/>
          <w:szCs w:val="24"/>
          <w:lang w:val="uk-UA"/>
        </w:rPr>
        <w:t>20</w:t>
      </w:r>
    </w:p>
    <w:p w:rsidR="00551B02" w:rsidRPr="003E46FA" w:rsidRDefault="00551B02" w:rsidP="00551B02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</w:rPr>
        <w:t xml:space="preserve">«Проти </w:t>
      </w:r>
      <w:r w:rsidRPr="0039014E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9014E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551B02" w:rsidRDefault="00551B02" w:rsidP="00551B02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39014E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551B02" w:rsidRPr="0039014E" w:rsidRDefault="00551B02" w:rsidP="00551B02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голосували» - 3</w:t>
      </w:r>
    </w:p>
    <w:p w:rsidR="00551B02" w:rsidRPr="0039014E" w:rsidRDefault="00551B02" w:rsidP="00551B0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39014E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9014E">
        <w:rPr>
          <w:rFonts w:ascii="Times New Roman" w:hAnsi="Times New Roman"/>
          <w:b/>
          <w:sz w:val="24"/>
          <w:szCs w:val="24"/>
        </w:rPr>
        <w:t>рийнято</w:t>
      </w:r>
    </w:p>
    <w:p w:rsidR="00365BEB" w:rsidRPr="00AF7819" w:rsidRDefault="00365BEB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Pr="00AF7819" w:rsidRDefault="00551B02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lastRenderedPageBreak/>
        <w:t>24</w:t>
      </w:r>
      <w:r w:rsidR="005D7929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  <w:r w:rsidR="00365BEB" w:rsidRPr="00AF781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Про надання у власність земельної ділянк</w:t>
      </w:r>
      <w:r w:rsidR="00365BEB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и</w:t>
      </w:r>
      <w:r w:rsidR="0092259D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(за основу)</w:t>
      </w:r>
      <w:r w:rsidR="00365BEB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 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551B02" w:rsidRPr="0039014E" w:rsidRDefault="00551B02" w:rsidP="00551B02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551B02" w:rsidRPr="0039014E" w:rsidRDefault="00551B02" w:rsidP="00551B0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9014E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551B02" w:rsidRPr="003E46FA" w:rsidRDefault="00551B02" w:rsidP="00551B02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</w:rPr>
        <w:t xml:space="preserve"> «За» - </w:t>
      </w:r>
      <w:r>
        <w:rPr>
          <w:rFonts w:ascii="Times New Roman" w:hAnsi="Times New Roman"/>
          <w:i/>
          <w:sz w:val="24"/>
          <w:szCs w:val="24"/>
          <w:lang w:val="uk-UA"/>
        </w:rPr>
        <w:t>20</w:t>
      </w:r>
    </w:p>
    <w:p w:rsidR="00551B02" w:rsidRPr="003E46FA" w:rsidRDefault="00551B02" w:rsidP="00551B02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</w:rPr>
        <w:t xml:space="preserve">«Проти </w:t>
      </w:r>
      <w:r w:rsidRPr="0039014E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9014E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551B02" w:rsidRDefault="00551B02" w:rsidP="00551B02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39014E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551B02" w:rsidRPr="0039014E" w:rsidRDefault="00551B02" w:rsidP="00551B02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голосували» - 3</w:t>
      </w:r>
    </w:p>
    <w:p w:rsidR="00551B02" w:rsidRPr="0039014E" w:rsidRDefault="00551B02" w:rsidP="00551B0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39014E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9014E">
        <w:rPr>
          <w:rFonts w:ascii="Times New Roman" w:hAnsi="Times New Roman"/>
          <w:b/>
          <w:sz w:val="24"/>
          <w:szCs w:val="24"/>
        </w:rPr>
        <w:t>рийнято</w:t>
      </w:r>
    </w:p>
    <w:p w:rsidR="00365BEB" w:rsidRDefault="00365BEB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D7929" w:rsidRP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51B02" w:rsidRPr="00AF7819" w:rsidRDefault="00551B02" w:rsidP="00551B02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lastRenderedPageBreak/>
        <w:t>24.</w:t>
      </w:r>
      <w:r w:rsidRPr="00AF781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Про надання у власність земельної ділянк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и</w:t>
      </w:r>
      <w:r w:rsidR="0092259D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(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за рекомендацію депутатів селищної ради щодо виключення п.1 з проєкту рішення та</w:t>
      </w:r>
      <w:r w:rsidR="0092259D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пропозицію виставити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земельну ділянку на торги).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Проти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Утрималась 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551B02" w:rsidRPr="007D76F4" w:rsidRDefault="000F00A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</w:t>
            </w:r>
            <w:r w:rsidR="00551B02"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551B02" w:rsidRPr="007D76F4" w:rsidRDefault="00551B02" w:rsidP="00551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</w:tr>
      <w:tr w:rsidR="00551B02" w:rsidRPr="0039014E" w:rsidTr="00CD2161">
        <w:trPr>
          <w:trHeight w:val="227"/>
        </w:trPr>
        <w:tc>
          <w:tcPr>
            <w:tcW w:w="534" w:type="dxa"/>
          </w:tcPr>
          <w:p w:rsidR="00551B02" w:rsidRPr="0039014E" w:rsidRDefault="00551B02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551B02" w:rsidRPr="0039014E" w:rsidRDefault="00551B02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551B02" w:rsidRPr="007D76F4" w:rsidRDefault="00551B02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551B02" w:rsidRPr="0039014E" w:rsidRDefault="00551B02" w:rsidP="00551B02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551B02" w:rsidRPr="0039014E" w:rsidRDefault="00551B02" w:rsidP="00551B0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9014E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551B02" w:rsidRPr="003E46FA" w:rsidRDefault="00551B02" w:rsidP="00551B02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</w:rPr>
        <w:t xml:space="preserve"> «За» - </w:t>
      </w:r>
      <w:r w:rsidR="00ED2E86">
        <w:rPr>
          <w:rFonts w:ascii="Times New Roman" w:hAnsi="Times New Roman"/>
          <w:i/>
          <w:sz w:val="24"/>
          <w:szCs w:val="24"/>
          <w:lang w:val="uk-UA"/>
        </w:rPr>
        <w:t>13</w:t>
      </w:r>
    </w:p>
    <w:p w:rsidR="00551B02" w:rsidRPr="003E46FA" w:rsidRDefault="00551B02" w:rsidP="00551B02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</w:rPr>
        <w:t xml:space="preserve">«Проти </w:t>
      </w:r>
      <w:r w:rsidRPr="0039014E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9014E">
        <w:rPr>
          <w:rFonts w:ascii="Times New Roman" w:hAnsi="Times New Roman"/>
          <w:i/>
          <w:sz w:val="24"/>
          <w:szCs w:val="24"/>
        </w:rPr>
        <w:t xml:space="preserve">  </w:t>
      </w:r>
      <w:r w:rsidR="00ED2E86">
        <w:rPr>
          <w:rFonts w:ascii="Times New Roman" w:hAnsi="Times New Roman"/>
          <w:i/>
          <w:sz w:val="24"/>
          <w:szCs w:val="24"/>
          <w:lang w:val="uk-UA"/>
        </w:rPr>
        <w:t>1</w:t>
      </w:r>
    </w:p>
    <w:p w:rsidR="00551B02" w:rsidRDefault="00551B02" w:rsidP="00551B02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39014E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ED2E86">
        <w:rPr>
          <w:rFonts w:ascii="Times New Roman" w:hAnsi="Times New Roman"/>
          <w:i/>
          <w:sz w:val="24"/>
          <w:szCs w:val="24"/>
          <w:lang w:val="uk-UA"/>
        </w:rPr>
        <w:t>6</w:t>
      </w:r>
    </w:p>
    <w:p w:rsidR="00551B02" w:rsidRDefault="00551B02" w:rsidP="00551B02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голосували» - 3</w:t>
      </w:r>
    </w:p>
    <w:p w:rsidR="00ED2E86" w:rsidRPr="0039014E" w:rsidRDefault="00ED2E86" w:rsidP="00551B02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</w:p>
    <w:p w:rsidR="00551B02" w:rsidRDefault="00551B02" w:rsidP="00551B0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39014E">
        <w:rPr>
          <w:rFonts w:ascii="Times New Roman" w:hAnsi="Times New Roman"/>
          <w:b/>
          <w:sz w:val="24"/>
          <w:szCs w:val="24"/>
          <w:lang w:val="uk-UA"/>
        </w:rPr>
        <w:t xml:space="preserve"> Рішення</w:t>
      </w:r>
      <w:r w:rsidR="00ED2E86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ED2E86" w:rsidRPr="000F00A2">
        <w:rPr>
          <w:rFonts w:ascii="Times New Roman" w:hAnsi="Times New Roman"/>
          <w:b/>
          <w:sz w:val="24"/>
          <w:szCs w:val="24"/>
          <w:u w:val="single"/>
          <w:lang w:val="uk-UA"/>
        </w:rPr>
        <w:t>не</w:t>
      </w:r>
      <w:r w:rsidRPr="000F00A2"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 </w:t>
      </w:r>
      <w:r w:rsidRPr="0039014E">
        <w:rPr>
          <w:rFonts w:ascii="Times New Roman" w:hAnsi="Times New Roman"/>
          <w:b/>
          <w:sz w:val="24"/>
          <w:szCs w:val="24"/>
          <w:lang w:val="uk-UA"/>
        </w:rPr>
        <w:t>п</w:t>
      </w:r>
      <w:r w:rsidRPr="0039014E">
        <w:rPr>
          <w:rFonts w:ascii="Times New Roman" w:hAnsi="Times New Roman"/>
          <w:b/>
          <w:sz w:val="24"/>
          <w:szCs w:val="24"/>
        </w:rPr>
        <w:t>рийнято</w:t>
      </w:r>
    </w:p>
    <w:p w:rsidR="00ED2E86" w:rsidRDefault="00ED2E86" w:rsidP="00551B0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ED2E86" w:rsidRDefault="00ED2E86" w:rsidP="00551B0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ED2E86" w:rsidRDefault="00ED2E86" w:rsidP="00551B0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ED2E86" w:rsidRDefault="00ED2E86" w:rsidP="00551B0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ED2E86" w:rsidRDefault="00ED2E86" w:rsidP="00551B0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ED2E86" w:rsidRDefault="00ED2E86" w:rsidP="00551B0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ED2E86" w:rsidRDefault="00ED2E86" w:rsidP="00551B0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ED2E86" w:rsidRDefault="00ED2E86" w:rsidP="00551B0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ED2E86" w:rsidRDefault="00ED2E86" w:rsidP="00551B0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ED2E86" w:rsidRDefault="00ED2E86" w:rsidP="00551B0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ED2E86" w:rsidRDefault="00ED2E86" w:rsidP="00551B0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ED2E86" w:rsidRPr="00AF7819" w:rsidRDefault="00ED2E86" w:rsidP="00ED2E86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lastRenderedPageBreak/>
        <w:t>24.</w:t>
      </w:r>
      <w:r w:rsidRPr="00AF781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Про надання у власність земельної ділянк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и (в цілому).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ED2E86" w:rsidRPr="0039014E" w:rsidTr="00CD2161">
        <w:trPr>
          <w:trHeight w:val="227"/>
        </w:trPr>
        <w:tc>
          <w:tcPr>
            <w:tcW w:w="534" w:type="dxa"/>
          </w:tcPr>
          <w:p w:rsidR="00ED2E86" w:rsidRPr="0039014E" w:rsidRDefault="00ED2E86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ED2E86" w:rsidRPr="0039014E" w:rsidRDefault="00ED2E86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ED2E86" w:rsidRPr="0039014E" w:rsidRDefault="00ED2E86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ED2E86" w:rsidRPr="0039014E" w:rsidTr="00CD2161">
        <w:trPr>
          <w:trHeight w:val="227"/>
        </w:trPr>
        <w:tc>
          <w:tcPr>
            <w:tcW w:w="534" w:type="dxa"/>
          </w:tcPr>
          <w:p w:rsidR="00ED2E86" w:rsidRPr="0039014E" w:rsidRDefault="00ED2E86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ED2E86" w:rsidRPr="0039014E" w:rsidRDefault="00ED2E86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ED2E86" w:rsidRPr="007D76F4" w:rsidRDefault="00ED2E86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Утримався </w:t>
            </w:r>
          </w:p>
        </w:tc>
      </w:tr>
      <w:tr w:rsidR="00ED2E86" w:rsidRPr="0039014E" w:rsidTr="00CD2161">
        <w:trPr>
          <w:trHeight w:val="227"/>
        </w:trPr>
        <w:tc>
          <w:tcPr>
            <w:tcW w:w="534" w:type="dxa"/>
          </w:tcPr>
          <w:p w:rsidR="00ED2E86" w:rsidRPr="0039014E" w:rsidRDefault="00ED2E86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D2E86" w:rsidRPr="0039014E" w:rsidRDefault="00ED2E86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ED2E86" w:rsidRPr="007D76F4" w:rsidRDefault="00ED2E86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</w:tr>
      <w:tr w:rsidR="00ED2E86" w:rsidRPr="0039014E" w:rsidTr="00CD2161">
        <w:trPr>
          <w:trHeight w:val="227"/>
        </w:trPr>
        <w:tc>
          <w:tcPr>
            <w:tcW w:w="534" w:type="dxa"/>
          </w:tcPr>
          <w:p w:rsidR="00ED2E86" w:rsidRPr="0039014E" w:rsidRDefault="00ED2E86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ED2E86" w:rsidRPr="0039014E" w:rsidRDefault="00ED2E86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ED2E86" w:rsidRPr="007D76F4" w:rsidRDefault="00ED2E86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Утрималась </w:t>
            </w:r>
          </w:p>
        </w:tc>
      </w:tr>
      <w:tr w:rsidR="00ED2E86" w:rsidRPr="0039014E" w:rsidTr="00CD2161">
        <w:trPr>
          <w:trHeight w:val="227"/>
        </w:trPr>
        <w:tc>
          <w:tcPr>
            <w:tcW w:w="534" w:type="dxa"/>
          </w:tcPr>
          <w:p w:rsidR="00ED2E86" w:rsidRPr="0039014E" w:rsidRDefault="00ED2E86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ED2E86" w:rsidRPr="0039014E" w:rsidRDefault="00ED2E86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ED2E86" w:rsidRPr="007D76F4" w:rsidRDefault="00ED2E86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D2E86" w:rsidRPr="0039014E" w:rsidTr="00CD2161">
        <w:trPr>
          <w:trHeight w:val="227"/>
        </w:trPr>
        <w:tc>
          <w:tcPr>
            <w:tcW w:w="534" w:type="dxa"/>
          </w:tcPr>
          <w:p w:rsidR="00ED2E86" w:rsidRPr="0039014E" w:rsidRDefault="00ED2E86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ED2E86" w:rsidRPr="0039014E" w:rsidRDefault="00ED2E86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ED2E86" w:rsidRPr="007D76F4" w:rsidRDefault="00ED2E86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Утримався </w:t>
            </w:r>
          </w:p>
        </w:tc>
      </w:tr>
      <w:tr w:rsidR="00ED2E86" w:rsidRPr="0039014E" w:rsidTr="00CD2161">
        <w:trPr>
          <w:trHeight w:val="227"/>
        </w:trPr>
        <w:tc>
          <w:tcPr>
            <w:tcW w:w="534" w:type="dxa"/>
          </w:tcPr>
          <w:p w:rsidR="00ED2E86" w:rsidRPr="0039014E" w:rsidRDefault="00ED2E86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ED2E86" w:rsidRPr="0039014E" w:rsidRDefault="00ED2E86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ED2E86" w:rsidRPr="007D76F4" w:rsidRDefault="00ED2E86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ED2E86" w:rsidRPr="0039014E" w:rsidTr="00CD2161">
        <w:trPr>
          <w:trHeight w:val="227"/>
        </w:trPr>
        <w:tc>
          <w:tcPr>
            <w:tcW w:w="534" w:type="dxa"/>
          </w:tcPr>
          <w:p w:rsidR="00ED2E86" w:rsidRPr="0039014E" w:rsidRDefault="00ED2E86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ED2E86" w:rsidRPr="0039014E" w:rsidRDefault="00ED2E86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ED2E86" w:rsidRPr="007D76F4" w:rsidRDefault="0092259D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ED2E86" w:rsidRPr="0039014E" w:rsidTr="00CD2161">
        <w:trPr>
          <w:trHeight w:val="227"/>
        </w:trPr>
        <w:tc>
          <w:tcPr>
            <w:tcW w:w="534" w:type="dxa"/>
          </w:tcPr>
          <w:p w:rsidR="00ED2E86" w:rsidRPr="0039014E" w:rsidRDefault="00ED2E86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ED2E86" w:rsidRPr="0039014E" w:rsidRDefault="00ED2E86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ED2E86" w:rsidRPr="007D76F4" w:rsidRDefault="00ED2E86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ED2E86" w:rsidRPr="0039014E" w:rsidTr="00CD2161">
        <w:trPr>
          <w:trHeight w:val="227"/>
        </w:trPr>
        <w:tc>
          <w:tcPr>
            <w:tcW w:w="534" w:type="dxa"/>
          </w:tcPr>
          <w:p w:rsidR="00ED2E86" w:rsidRPr="0039014E" w:rsidRDefault="00ED2E86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ED2E86" w:rsidRPr="0039014E" w:rsidRDefault="00ED2E86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ED2E86" w:rsidRPr="007D76F4" w:rsidRDefault="00ED2E86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2E86" w:rsidRPr="0039014E" w:rsidTr="00CD2161">
        <w:trPr>
          <w:trHeight w:val="227"/>
        </w:trPr>
        <w:tc>
          <w:tcPr>
            <w:tcW w:w="534" w:type="dxa"/>
          </w:tcPr>
          <w:p w:rsidR="00ED2E86" w:rsidRPr="0039014E" w:rsidRDefault="00ED2E86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ED2E86" w:rsidRPr="0039014E" w:rsidRDefault="00ED2E86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ED2E86" w:rsidRPr="007D76F4" w:rsidRDefault="00ED2E86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2E86" w:rsidRPr="0039014E" w:rsidTr="00CD2161">
        <w:trPr>
          <w:trHeight w:val="227"/>
        </w:trPr>
        <w:tc>
          <w:tcPr>
            <w:tcW w:w="534" w:type="dxa"/>
          </w:tcPr>
          <w:p w:rsidR="00ED2E86" w:rsidRPr="0039014E" w:rsidRDefault="00ED2E86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ED2E86" w:rsidRPr="0039014E" w:rsidRDefault="00ED2E86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ED2E86" w:rsidRPr="007D76F4" w:rsidRDefault="00ED2E86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ED2E86" w:rsidRPr="0039014E" w:rsidTr="00CD2161">
        <w:trPr>
          <w:trHeight w:val="227"/>
        </w:trPr>
        <w:tc>
          <w:tcPr>
            <w:tcW w:w="534" w:type="dxa"/>
          </w:tcPr>
          <w:p w:rsidR="00ED2E86" w:rsidRPr="0039014E" w:rsidRDefault="00ED2E86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ED2E86" w:rsidRPr="0039014E" w:rsidRDefault="00ED2E86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ED2E86" w:rsidRPr="007D76F4" w:rsidRDefault="0092259D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</w:tr>
      <w:tr w:rsidR="00ED2E86" w:rsidRPr="0039014E" w:rsidTr="00CD2161">
        <w:trPr>
          <w:trHeight w:val="227"/>
        </w:trPr>
        <w:tc>
          <w:tcPr>
            <w:tcW w:w="534" w:type="dxa"/>
          </w:tcPr>
          <w:p w:rsidR="00ED2E86" w:rsidRPr="0039014E" w:rsidRDefault="00ED2E86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ED2E86" w:rsidRPr="0039014E" w:rsidRDefault="00ED2E86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ED2E86" w:rsidRPr="007D76F4" w:rsidRDefault="00ED2E86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D2E86" w:rsidRPr="0039014E" w:rsidTr="00CD2161">
        <w:trPr>
          <w:trHeight w:val="227"/>
        </w:trPr>
        <w:tc>
          <w:tcPr>
            <w:tcW w:w="534" w:type="dxa"/>
          </w:tcPr>
          <w:p w:rsidR="00ED2E86" w:rsidRPr="0039014E" w:rsidRDefault="00ED2E86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ED2E86" w:rsidRPr="0039014E" w:rsidRDefault="00ED2E86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ED2E86" w:rsidRPr="007D76F4" w:rsidRDefault="00ED2E86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ED2E86" w:rsidRPr="0039014E" w:rsidTr="00CD2161">
        <w:trPr>
          <w:trHeight w:val="227"/>
        </w:trPr>
        <w:tc>
          <w:tcPr>
            <w:tcW w:w="534" w:type="dxa"/>
          </w:tcPr>
          <w:p w:rsidR="00ED2E86" w:rsidRPr="0039014E" w:rsidRDefault="00ED2E86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ED2E86" w:rsidRPr="0039014E" w:rsidRDefault="00ED2E86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ED2E86" w:rsidRPr="007D76F4" w:rsidRDefault="0092259D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</w:tr>
      <w:tr w:rsidR="00ED2E86" w:rsidRPr="0039014E" w:rsidTr="00CD2161">
        <w:trPr>
          <w:trHeight w:val="227"/>
        </w:trPr>
        <w:tc>
          <w:tcPr>
            <w:tcW w:w="534" w:type="dxa"/>
          </w:tcPr>
          <w:p w:rsidR="00ED2E86" w:rsidRPr="0039014E" w:rsidRDefault="00ED2E86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ED2E86" w:rsidRPr="0039014E" w:rsidRDefault="00ED2E86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ED2E86" w:rsidRPr="007D76F4" w:rsidRDefault="00ED2E86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ED2E86" w:rsidRPr="0039014E" w:rsidTr="00CD2161">
        <w:trPr>
          <w:trHeight w:val="227"/>
        </w:trPr>
        <w:tc>
          <w:tcPr>
            <w:tcW w:w="534" w:type="dxa"/>
          </w:tcPr>
          <w:p w:rsidR="00ED2E86" w:rsidRPr="0039014E" w:rsidRDefault="00ED2E86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ED2E86" w:rsidRPr="0039014E" w:rsidRDefault="00ED2E86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ED2E86" w:rsidRPr="007D76F4" w:rsidRDefault="0092259D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</w:tr>
      <w:tr w:rsidR="00ED2E86" w:rsidRPr="0039014E" w:rsidTr="00CD2161">
        <w:trPr>
          <w:trHeight w:val="227"/>
        </w:trPr>
        <w:tc>
          <w:tcPr>
            <w:tcW w:w="534" w:type="dxa"/>
          </w:tcPr>
          <w:p w:rsidR="00ED2E86" w:rsidRPr="0039014E" w:rsidRDefault="00ED2E86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ED2E86" w:rsidRPr="0039014E" w:rsidRDefault="00ED2E86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ED2E86" w:rsidRPr="007D76F4" w:rsidRDefault="00ED2E86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ED2E86" w:rsidRPr="0039014E" w:rsidTr="00CD2161">
        <w:trPr>
          <w:trHeight w:val="227"/>
        </w:trPr>
        <w:tc>
          <w:tcPr>
            <w:tcW w:w="534" w:type="dxa"/>
          </w:tcPr>
          <w:p w:rsidR="00ED2E86" w:rsidRPr="0039014E" w:rsidRDefault="00ED2E86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ED2E86" w:rsidRPr="0039014E" w:rsidRDefault="00ED2E86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ED2E86" w:rsidRPr="007D76F4" w:rsidRDefault="00ED2E86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D2E86" w:rsidRPr="0039014E" w:rsidTr="00CD2161">
        <w:trPr>
          <w:trHeight w:val="227"/>
        </w:trPr>
        <w:tc>
          <w:tcPr>
            <w:tcW w:w="534" w:type="dxa"/>
          </w:tcPr>
          <w:p w:rsidR="00ED2E86" w:rsidRPr="0039014E" w:rsidRDefault="00ED2E86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ED2E86" w:rsidRPr="0039014E" w:rsidRDefault="00ED2E86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ED2E86" w:rsidRPr="007D76F4" w:rsidRDefault="00ED2E86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D2E86" w:rsidRPr="0039014E" w:rsidTr="00CD2161">
        <w:trPr>
          <w:trHeight w:val="227"/>
        </w:trPr>
        <w:tc>
          <w:tcPr>
            <w:tcW w:w="534" w:type="dxa"/>
          </w:tcPr>
          <w:p w:rsidR="00ED2E86" w:rsidRPr="0039014E" w:rsidRDefault="00ED2E86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ED2E86" w:rsidRPr="0039014E" w:rsidRDefault="00ED2E86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ED2E86" w:rsidRPr="007D76F4" w:rsidRDefault="00ED2E86" w:rsidP="00CD216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ED2E86" w:rsidRPr="0039014E" w:rsidTr="00CD2161">
        <w:trPr>
          <w:trHeight w:val="227"/>
        </w:trPr>
        <w:tc>
          <w:tcPr>
            <w:tcW w:w="534" w:type="dxa"/>
          </w:tcPr>
          <w:p w:rsidR="00ED2E86" w:rsidRPr="0039014E" w:rsidRDefault="00ED2E86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ED2E86" w:rsidRPr="0039014E" w:rsidRDefault="00ED2E86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ED2E86" w:rsidRPr="007D76F4" w:rsidRDefault="00ED2E86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D2E86" w:rsidRPr="0039014E" w:rsidTr="00CD2161">
        <w:trPr>
          <w:trHeight w:val="227"/>
        </w:trPr>
        <w:tc>
          <w:tcPr>
            <w:tcW w:w="534" w:type="dxa"/>
          </w:tcPr>
          <w:p w:rsidR="00ED2E86" w:rsidRPr="0039014E" w:rsidRDefault="00ED2E86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ED2E86" w:rsidRPr="0039014E" w:rsidRDefault="00ED2E86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ED2E86" w:rsidRPr="007D76F4" w:rsidRDefault="0092259D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</w:tr>
      <w:tr w:rsidR="00ED2E86" w:rsidRPr="0039014E" w:rsidTr="00CD2161">
        <w:trPr>
          <w:trHeight w:val="227"/>
        </w:trPr>
        <w:tc>
          <w:tcPr>
            <w:tcW w:w="534" w:type="dxa"/>
          </w:tcPr>
          <w:p w:rsidR="00ED2E86" w:rsidRPr="0039014E" w:rsidRDefault="00ED2E86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ED2E86" w:rsidRPr="0039014E" w:rsidRDefault="00ED2E86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ED2E86" w:rsidRPr="007D76F4" w:rsidRDefault="0092259D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ED2E86" w:rsidRPr="0039014E" w:rsidTr="00CD2161">
        <w:trPr>
          <w:trHeight w:val="227"/>
        </w:trPr>
        <w:tc>
          <w:tcPr>
            <w:tcW w:w="534" w:type="dxa"/>
          </w:tcPr>
          <w:p w:rsidR="00ED2E86" w:rsidRPr="0039014E" w:rsidRDefault="00ED2E86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ED2E86" w:rsidRPr="0039014E" w:rsidRDefault="00ED2E86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ED2E86" w:rsidRPr="007D76F4" w:rsidRDefault="00ED2E86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2E86" w:rsidRPr="0039014E" w:rsidTr="00CD2161">
        <w:trPr>
          <w:trHeight w:val="227"/>
        </w:trPr>
        <w:tc>
          <w:tcPr>
            <w:tcW w:w="534" w:type="dxa"/>
          </w:tcPr>
          <w:p w:rsidR="00ED2E86" w:rsidRPr="0039014E" w:rsidRDefault="00ED2E86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ED2E86" w:rsidRPr="0039014E" w:rsidRDefault="00ED2E86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ED2E86" w:rsidRPr="007D76F4" w:rsidRDefault="00ED2E86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D2E86" w:rsidRPr="0039014E" w:rsidTr="00CD2161">
        <w:trPr>
          <w:trHeight w:val="227"/>
        </w:trPr>
        <w:tc>
          <w:tcPr>
            <w:tcW w:w="534" w:type="dxa"/>
          </w:tcPr>
          <w:p w:rsidR="00ED2E86" w:rsidRPr="0039014E" w:rsidRDefault="00ED2E86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ED2E86" w:rsidRPr="0039014E" w:rsidRDefault="00ED2E86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ED2E86" w:rsidRPr="0092259D" w:rsidRDefault="0092259D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b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</w:tbl>
    <w:p w:rsidR="00ED2E86" w:rsidRPr="0039014E" w:rsidRDefault="00ED2E86" w:rsidP="00ED2E86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ED2E86" w:rsidRPr="0039014E" w:rsidRDefault="00ED2E86" w:rsidP="00ED2E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9014E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ED2E86" w:rsidRPr="003E46FA" w:rsidRDefault="00ED2E86" w:rsidP="00ED2E86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</w:rPr>
        <w:t xml:space="preserve"> «За» - </w:t>
      </w:r>
      <w:r w:rsidR="0092259D">
        <w:rPr>
          <w:rFonts w:ascii="Times New Roman" w:hAnsi="Times New Roman"/>
          <w:i/>
          <w:sz w:val="24"/>
          <w:szCs w:val="24"/>
          <w:lang w:val="uk-UA"/>
        </w:rPr>
        <w:t>8</w:t>
      </w:r>
    </w:p>
    <w:p w:rsidR="00ED2E86" w:rsidRPr="003E46FA" w:rsidRDefault="00ED2E86" w:rsidP="00ED2E86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</w:rPr>
        <w:t xml:space="preserve">«Проти </w:t>
      </w:r>
      <w:r w:rsidRPr="0039014E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9014E">
        <w:rPr>
          <w:rFonts w:ascii="Times New Roman" w:hAnsi="Times New Roman"/>
          <w:i/>
          <w:sz w:val="24"/>
          <w:szCs w:val="24"/>
        </w:rPr>
        <w:t xml:space="preserve">  </w:t>
      </w:r>
      <w:r w:rsidR="0092259D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ED2E86" w:rsidRDefault="00ED2E86" w:rsidP="00ED2E86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39014E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92259D">
        <w:rPr>
          <w:rFonts w:ascii="Times New Roman" w:hAnsi="Times New Roman"/>
          <w:i/>
          <w:sz w:val="24"/>
          <w:szCs w:val="24"/>
          <w:lang w:val="uk-UA"/>
        </w:rPr>
        <w:t>12</w:t>
      </w:r>
    </w:p>
    <w:p w:rsidR="00ED2E86" w:rsidRDefault="00ED2E86" w:rsidP="00ED2E86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голосували» - 3</w:t>
      </w:r>
    </w:p>
    <w:p w:rsidR="00ED2E86" w:rsidRPr="0039014E" w:rsidRDefault="00ED2E86" w:rsidP="00ED2E86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</w:p>
    <w:p w:rsidR="00ED2E86" w:rsidRDefault="00ED2E86" w:rsidP="00ED2E86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39014E">
        <w:rPr>
          <w:rFonts w:ascii="Times New Roman" w:hAnsi="Times New Roman"/>
          <w:b/>
          <w:sz w:val="24"/>
          <w:szCs w:val="24"/>
          <w:lang w:val="uk-UA"/>
        </w:rPr>
        <w:t xml:space="preserve"> Рішення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0F00A2">
        <w:rPr>
          <w:rFonts w:ascii="Times New Roman" w:hAnsi="Times New Roman"/>
          <w:b/>
          <w:sz w:val="24"/>
          <w:szCs w:val="24"/>
          <w:u w:val="single"/>
          <w:lang w:val="uk-UA"/>
        </w:rPr>
        <w:t>не</w:t>
      </w:r>
      <w:r w:rsidRPr="0039014E">
        <w:rPr>
          <w:rFonts w:ascii="Times New Roman" w:hAnsi="Times New Roman"/>
          <w:b/>
          <w:sz w:val="24"/>
          <w:szCs w:val="24"/>
          <w:lang w:val="uk-UA"/>
        </w:rPr>
        <w:t xml:space="preserve"> п</w:t>
      </w:r>
      <w:r w:rsidRPr="0039014E">
        <w:rPr>
          <w:rFonts w:ascii="Times New Roman" w:hAnsi="Times New Roman"/>
          <w:b/>
          <w:sz w:val="24"/>
          <w:szCs w:val="24"/>
        </w:rPr>
        <w:t>рийнято</w:t>
      </w:r>
    </w:p>
    <w:p w:rsidR="00ED2E86" w:rsidRPr="00ED2E86" w:rsidRDefault="00ED2E86" w:rsidP="00551B0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92259D" w:rsidRDefault="0092259D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92259D" w:rsidRDefault="0092259D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92259D" w:rsidRDefault="0092259D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92259D" w:rsidRDefault="0092259D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92259D" w:rsidRDefault="0092259D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92259D" w:rsidRDefault="0092259D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92259D" w:rsidRDefault="0092259D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92259D" w:rsidRDefault="0092259D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92259D" w:rsidRDefault="0092259D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92259D" w:rsidRDefault="0092259D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Pr="00AF7819" w:rsidRDefault="0092259D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lastRenderedPageBreak/>
        <w:t>25</w:t>
      </w:r>
      <w:r w:rsidR="005D7929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  <w:r w:rsidR="00365BEB" w:rsidRPr="00AF781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Про внесення змін до договору оренди земельної ділянки</w:t>
      </w:r>
      <w:r w:rsidR="00365BEB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92259D" w:rsidRPr="0039014E" w:rsidTr="00CD2161">
        <w:trPr>
          <w:trHeight w:val="227"/>
        </w:trPr>
        <w:tc>
          <w:tcPr>
            <w:tcW w:w="534" w:type="dxa"/>
          </w:tcPr>
          <w:p w:rsidR="0092259D" w:rsidRPr="0039014E" w:rsidRDefault="0092259D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92259D" w:rsidRPr="0039014E" w:rsidRDefault="0092259D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92259D" w:rsidRPr="0039014E" w:rsidRDefault="0092259D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92259D" w:rsidRPr="0039014E" w:rsidTr="00CD2161">
        <w:trPr>
          <w:trHeight w:val="227"/>
        </w:trPr>
        <w:tc>
          <w:tcPr>
            <w:tcW w:w="534" w:type="dxa"/>
          </w:tcPr>
          <w:p w:rsidR="0092259D" w:rsidRPr="0039014E" w:rsidRDefault="0092259D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92259D" w:rsidRPr="0039014E" w:rsidRDefault="0092259D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92259D" w:rsidRPr="007D76F4" w:rsidRDefault="0092259D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92259D" w:rsidRPr="0039014E" w:rsidTr="00CD2161">
        <w:trPr>
          <w:trHeight w:val="227"/>
        </w:trPr>
        <w:tc>
          <w:tcPr>
            <w:tcW w:w="534" w:type="dxa"/>
          </w:tcPr>
          <w:p w:rsidR="0092259D" w:rsidRPr="0039014E" w:rsidRDefault="0092259D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92259D" w:rsidRPr="0039014E" w:rsidRDefault="0092259D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92259D" w:rsidRPr="007D76F4" w:rsidRDefault="0092259D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259D" w:rsidRPr="0039014E" w:rsidTr="00CD2161">
        <w:trPr>
          <w:trHeight w:val="227"/>
        </w:trPr>
        <w:tc>
          <w:tcPr>
            <w:tcW w:w="534" w:type="dxa"/>
          </w:tcPr>
          <w:p w:rsidR="0092259D" w:rsidRPr="0039014E" w:rsidRDefault="0092259D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92259D" w:rsidRPr="0039014E" w:rsidRDefault="0092259D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92259D" w:rsidRPr="007D76F4" w:rsidRDefault="0092259D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92259D" w:rsidRPr="0039014E" w:rsidTr="00CD2161">
        <w:trPr>
          <w:trHeight w:val="227"/>
        </w:trPr>
        <w:tc>
          <w:tcPr>
            <w:tcW w:w="534" w:type="dxa"/>
          </w:tcPr>
          <w:p w:rsidR="0092259D" w:rsidRPr="0039014E" w:rsidRDefault="0092259D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92259D" w:rsidRPr="0039014E" w:rsidRDefault="0092259D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92259D" w:rsidRPr="007D76F4" w:rsidRDefault="0092259D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92259D" w:rsidRPr="0039014E" w:rsidTr="00CD2161">
        <w:trPr>
          <w:trHeight w:val="227"/>
        </w:trPr>
        <w:tc>
          <w:tcPr>
            <w:tcW w:w="534" w:type="dxa"/>
          </w:tcPr>
          <w:p w:rsidR="0092259D" w:rsidRPr="0039014E" w:rsidRDefault="0092259D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92259D" w:rsidRPr="0039014E" w:rsidRDefault="0092259D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92259D" w:rsidRPr="007D76F4" w:rsidRDefault="0092259D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92259D" w:rsidRPr="0039014E" w:rsidTr="00CD2161">
        <w:trPr>
          <w:trHeight w:val="227"/>
        </w:trPr>
        <w:tc>
          <w:tcPr>
            <w:tcW w:w="534" w:type="dxa"/>
          </w:tcPr>
          <w:p w:rsidR="0092259D" w:rsidRPr="0039014E" w:rsidRDefault="0092259D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92259D" w:rsidRPr="0039014E" w:rsidRDefault="0092259D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92259D" w:rsidRPr="007D76F4" w:rsidRDefault="0092259D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259D" w:rsidRPr="0039014E" w:rsidTr="00CD2161">
        <w:trPr>
          <w:trHeight w:val="227"/>
        </w:trPr>
        <w:tc>
          <w:tcPr>
            <w:tcW w:w="534" w:type="dxa"/>
          </w:tcPr>
          <w:p w:rsidR="0092259D" w:rsidRPr="0039014E" w:rsidRDefault="0092259D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92259D" w:rsidRPr="0039014E" w:rsidRDefault="0092259D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92259D" w:rsidRPr="007D76F4" w:rsidRDefault="0092259D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92259D" w:rsidRPr="0039014E" w:rsidTr="00CD2161">
        <w:trPr>
          <w:trHeight w:val="227"/>
        </w:trPr>
        <w:tc>
          <w:tcPr>
            <w:tcW w:w="534" w:type="dxa"/>
          </w:tcPr>
          <w:p w:rsidR="0092259D" w:rsidRPr="0039014E" w:rsidRDefault="0092259D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92259D" w:rsidRPr="0039014E" w:rsidRDefault="0092259D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92259D" w:rsidRPr="007D76F4" w:rsidRDefault="0092259D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92259D" w:rsidRPr="0039014E" w:rsidTr="00CD2161">
        <w:trPr>
          <w:trHeight w:val="227"/>
        </w:trPr>
        <w:tc>
          <w:tcPr>
            <w:tcW w:w="534" w:type="dxa"/>
          </w:tcPr>
          <w:p w:rsidR="0092259D" w:rsidRPr="0039014E" w:rsidRDefault="0092259D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92259D" w:rsidRPr="0039014E" w:rsidRDefault="0092259D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92259D" w:rsidRPr="007D76F4" w:rsidRDefault="0092259D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259D" w:rsidRPr="0039014E" w:rsidTr="00CD2161">
        <w:trPr>
          <w:trHeight w:val="227"/>
        </w:trPr>
        <w:tc>
          <w:tcPr>
            <w:tcW w:w="534" w:type="dxa"/>
          </w:tcPr>
          <w:p w:rsidR="0092259D" w:rsidRPr="0039014E" w:rsidRDefault="0092259D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92259D" w:rsidRPr="0039014E" w:rsidRDefault="0092259D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92259D" w:rsidRPr="007D76F4" w:rsidRDefault="0092259D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92259D" w:rsidRPr="0039014E" w:rsidTr="00CD2161">
        <w:trPr>
          <w:trHeight w:val="227"/>
        </w:trPr>
        <w:tc>
          <w:tcPr>
            <w:tcW w:w="534" w:type="dxa"/>
          </w:tcPr>
          <w:p w:rsidR="0092259D" w:rsidRPr="0039014E" w:rsidRDefault="0092259D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92259D" w:rsidRPr="0039014E" w:rsidRDefault="0092259D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92259D" w:rsidRPr="007D76F4" w:rsidRDefault="0092259D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92259D" w:rsidRPr="0039014E" w:rsidTr="00CD2161">
        <w:trPr>
          <w:trHeight w:val="227"/>
        </w:trPr>
        <w:tc>
          <w:tcPr>
            <w:tcW w:w="534" w:type="dxa"/>
          </w:tcPr>
          <w:p w:rsidR="0092259D" w:rsidRPr="0039014E" w:rsidRDefault="0092259D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92259D" w:rsidRPr="0039014E" w:rsidRDefault="0092259D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92259D" w:rsidRPr="007D76F4" w:rsidRDefault="0092259D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259D" w:rsidRPr="0039014E" w:rsidTr="00CD2161">
        <w:trPr>
          <w:trHeight w:val="227"/>
        </w:trPr>
        <w:tc>
          <w:tcPr>
            <w:tcW w:w="534" w:type="dxa"/>
          </w:tcPr>
          <w:p w:rsidR="0092259D" w:rsidRPr="0039014E" w:rsidRDefault="0092259D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92259D" w:rsidRPr="0039014E" w:rsidRDefault="0092259D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92259D" w:rsidRPr="007D76F4" w:rsidRDefault="0092259D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92259D" w:rsidRPr="0039014E" w:rsidTr="00CD2161">
        <w:trPr>
          <w:trHeight w:val="227"/>
        </w:trPr>
        <w:tc>
          <w:tcPr>
            <w:tcW w:w="534" w:type="dxa"/>
          </w:tcPr>
          <w:p w:rsidR="0092259D" w:rsidRPr="0039014E" w:rsidRDefault="0092259D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92259D" w:rsidRPr="0039014E" w:rsidRDefault="0092259D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92259D" w:rsidRPr="007D76F4" w:rsidRDefault="0092259D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92259D" w:rsidRPr="0039014E" w:rsidTr="00CD2161">
        <w:trPr>
          <w:trHeight w:val="227"/>
        </w:trPr>
        <w:tc>
          <w:tcPr>
            <w:tcW w:w="534" w:type="dxa"/>
          </w:tcPr>
          <w:p w:rsidR="0092259D" w:rsidRPr="0039014E" w:rsidRDefault="0092259D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92259D" w:rsidRPr="0039014E" w:rsidRDefault="0092259D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92259D" w:rsidRPr="007D76F4" w:rsidRDefault="0092259D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259D" w:rsidRPr="0039014E" w:rsidTr="00CD2161">
        <w:trPr>
          <w:trHeight w:val="227"/>
        </w:trPr>
        <w:tc>
          <w:tcPr>
            <w:tcW w:w="534" w:type="dxa"/>
          </w:tcPr>
          <w:p w:rsidR="0092259D" w:rsidRPr="0039014E" w:rsidRDefault="0092259D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92259D" w:rsidRPr="0039014E" w:rsidRDefault="0092259D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92259D" w:rsidRPr="007D76F4" w:rsidRDefault="0092259D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92259D" w:rsidRPr="0039014E" w:rsidTr="00CD2161">
        <w:trPr>
          <w:trHeight w:val="227"/>
        </w:trPr>
        <w:tc>
          <w:tcPr>
            <w:tcW w:w="534" w:type="dxa"/>
          </w:tcPr>
          <w:p w:rsidR="0092259D" w:rsidRPr="0039014E" w:rsidRDefault="0092259D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92259D" w:rsidRPr="0039014E" w:rsidRDefault="0092259D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92259D" w:rsidRPr="007D76F4" w:rsidRDefault="0092259D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92259D" w:rsidRPr="0039014E" w:rsidTr="00CD2161">
        <w:trPr>
          <w:trHeight w:val="227"/>
        </w:trPr>
        <w:tc>
          <w:tcPr>
            <w:tcW w:w="534" w:type="dxa"/>
          </w:tcPr>
          <w:p w:rsidR="0092259D" w:rsidRPr="0039014E" w:rsidRDefault="0092259D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92259D" w:rsidRPr="0039014E" w:rsidRDefault="0092259D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92259D" w:rsidRPr="007D76F4" w:rsidRDefault="0092259D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92259D" w:rsidRPr="0039014E" w:rsidTr="00CD2161">
        <w:trPr>
          <w:trHeight w:val="227"/>
        </w:trPr>
        <w:tc>
          <w:tcPr>
            <w:tcW w:w="534" w:type="dxa"/>
          </w:tcPr>
          <w:p w:rsidR="0092259D" w:rsidRPr="0039014E" w:rsidRDefault="0092259D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92259D" w:rsidRPr="0039014E" w:rsidRDefault="0092259D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92259D" w:rsidRPr="007D76F4" w:rsidRDefault="0092259D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259D" w:rsidRPr="0039014E" w:rsidTr="00CD2161">
        <w:trPr>
          <w:trHeight w:val="227"/>
        </w:trPr>
        <w:tc>
          <w:tcPr>
            <w:tcW w:w="534" w:type="dxa"/>
          </w:tcPr>
          <w:p w:rsidR="0092259D" w:rsidRPr="0039014E" w:rsidRDefault="0092259D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92259D" w:rsidRPr="0039014E" w:rsidRDefault="0092259D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92259D" w:rsidRPr="007D76F4" w:rsidRDefault="0092259D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 </w:t>
            </w:r>
          </w:p>
        </w:tc>
      </w:tr>
      <w:tr w:rsidR="0092259D" w:rsidRPr="0039014E" w:rsidTr="00CD2161">
        <w:trPr>
          <w:trHeight w:val="227"/>
        </w:trPr>
        <w:tc>
          <w:tcPr>
            <w:tcW w:w="534" w:type="dxa"/>
          </w:tcPr>
          <w:p w:rsidR="0092259D" w:rsidRPr="0039014E" w:rsidRDefault="0092259D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92259D" w:rsidRPr="0039014E" w:rsidRDefault="0092259D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92259D" w:rsidRPr="007D76F4" w:rsidRDefault="0092259D" w:rsidP="00CD216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92259D" w:rsidRPr="0039014E" w:rsidTr="00CD2161">
        <w:trPr>
          <w:trHeight w:val="227"/>
        </w:trPr>
        <w:tc>
          <w:tcPr>
            <w:tcW w:w="534" w:type="dxa"/>
          </w:tcPr>
          <w:p w:rsidR="0092259D" w:rsidRPr="0039014E" w:rsidRDefault="0092259D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92259D" w:rsidRPr="0039014E" w:rsidRDefault="0092259D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92259D" w:rsidRPr="007D76F4" w:rsidRDefault="0092259D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92259D" w:rsidRPr="0039014E" w:rsidTr="00CD2161">
        <w:trPr>
          <w:trHeight w:val="227"/>
        </w:trPr>
        <w:tc>
          <w:tcPr>
            <w:tcW w:w="534" w:type="dxa"/>
          </w:tcPr>
          <w:p w:rsidR="0092259D" w:rsidRPr="0039014E" w:rsidRDefault="0092259D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92259D" w:rsidRPr="0039014E" w:rsidRDefault="0092259D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92259D" w:rsidRPr="007D76F4" w:rsidRDefault="0092259D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259D" w:rsidRPr="0039014E" w:rsidTr="00CD2161">
        <w:trPr>
          <w:trHeight w:val="227"/>
        </w:trPr>
        <w:tc>
          <w:tcPr>
            <w:tcW w:w="534" w:type="dxa"/>
          </w:tcPr>
          <w:p w:rsidR="0092259D" w:rsidRPr="0039014E" w:rsidRDefault="0092259D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92259D" w:rsidRPr="0039014E" w:rsidRDefault="0092259D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92259D" w:rsidRPr="007D76F4" w:rsidRDefault="0092259D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259D" w:rsidRPr="0039014E" w:rsidTr="00CD2161">
        <w:trPr>
          <w:trHeight w:val="227"/>
        </w:trPr>
        <w:tc>
          <w:tcPr>
            <w:tcW w:w="534" w:type="dxa"/>
          </w:tcPr>
          <w:p w:rsidR="0092259D" w:rsidRPr="0039014E" w:rsidRDefault="0092259D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92259D" w:rsidRPr="0039014E" w:rsidRDefault="0092259D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92259D" w:rsidRPr="007D76F4" w:rsidRDefault="0092259D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92259D" w:rsidRPr="0039014E" w:rsidTr="00CD2161">
        <w:trPr>
          <w:trHeight w:val="227"/>
        </w:trPr>
        <w:tc>
          <w:tcPr>
            <w:tcW w:w="534" w:type="dxa"/>
          </w:tcPr>
          <w:p w:rsidR="0092259D" w:rsidRPr="0039014E" w:rsidRDefault="0092259D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92259D" w:rsidRPr="0039014E" w:rsidRDefault="0092259D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92259D" w:rsidRPr="007D76F4" w:rsidRDefault="0092259D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92259D" w:rsidRPr="0039014E" w:rsidTr="00CD2161">
        <w:trPr>
          <w:trHeight w:val="227"/>
        </w:trPr>
        <w:tc>
          <w:tcPr>
            <w:tcW w:w="534" w:type="dxa"/>
          </w:tcPr>
          <w:p w:rsidR="0092259D" w:rsidRPr="0039014E" w:rsidRDefault="0092259D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92259D" w:rsidRPr="0039014E" w:rsidRDefault="0092259D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92259D" w:rsidRPr="007D76F4" w:rsidRDefault="0092259D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92259D" w:rsidRPr="0039014E" w:rsidRDefault="0092259D" w:rsidP="0092259D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92259D" w:rsidRPr="0039014E" w:rsidRDefault="0092259D" w:rsidP="0092259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9014E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92259D" w:rsidRPr="003E46FA" w:rsidRDefault="0092259D" w:rsidP="0092259D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</w:rPr>
        <w:t xml:space="preserve"> «За» - </w:t>
      </w:r>
      <w:r>
        <w:rPr>
          <w:rFonts w:ascii="Times New Roman" w:hAnsi="Times New Roman"/>
          <w:i/>
          <w:sz w:val="24"/>
          <w:szCs w:val="24"/>
          <w:lang w:val="uk-UA"/>
        </w:rPr>
        <w:t>20</w:t>
      </w:r>
    </w:p>
    <w:p w:rsidR="0092259D" w:rsidRPr="003E46FA" w:rsidRDefault="0092259D" w:rsidP="0092259D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</w:rPr>
        <w:t xml:space="preserve">«Проти </w:t>
      </w:r>
      <w:r w:rsidRPr="0039014E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9014E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92259D" w:rsidRDefault="0092259D" w:rsidP="0092259D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39014E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92259D" w:rsidRPr="0039014E" w:rsidRDefault="0092259D" w:rsidP="0092259D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голосували» - 3</w:t>
      </w:r>
    </w:p>
    <w:p w:rsidR="0092259D" w:rsidRPr="0039014E" w:rsidRDefault="0092259D" w:rsidP="0092259D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39014E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9014E">
        <w:rPr>
          <w:rFonts w:ascii="Times New Roman" w:hAnsi="Times New Roman"/>
          <w:b/>
          <w:sz w:val="24"/>
          <w:szCs w:val="24"/>
        </w:rPr>
        <w:t>рийнято</w:t>
      </w:r>
    </w:p>
    <w:p w:rsidR="0092259D" w:rsidRDefault="0092259D" w:rsidP="0092259D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65BEB" w:rsidRDefault="00365BEB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D7929" w:rsidRP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D7929" w:rsidRPr="00AF7819" w:rsidRDefault="0092259D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26</w:t>
      </w:r>
      <w:r w:rsidR="005D7929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  <w:r w:rsidR="00365BEB" w:rsidRPr="00AF781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Про внесення змін до договору оренди земель водного фонду</w:t>
      </w:r>
      <w:r w:rsidR="00365BEB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92259D" w:rsidRPr="0039014E" w:rsidTr="00CD2161">
        <w:trPr>
          <w:trHeight w:val="227"/>
        </w:trPr>
        <w:tc>
          <w:tcPr>
            <w:tcW w:w="534" w:type="dxa"/>
          </w:tcPr>
          <w:p w:rsidR="0092259D" w:rsidRPr="0039014E" w:rsidRDefault="0092259D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92259D" w:rsidRPr="0039014E" w:rsidRDefault="0092259D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92259D" w:rsidRPr="0039014E" w:rsidRDefault="0092259D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92259D" w:rsidRPr="0039014E" w:rsidTr="00CD2161">
        <w:trPr>
          <w:trHeight w:val="227"/>
        </w:trPr>
        <w:tc>
          <w:tcPr>
            <w:tcW w:w="534" w:type="dxa"/>
          </w:tcPr>
          <w:p w:rsidR="0092259D" w:rsidRPr="0039014E" w:rsidRDefault="0092259D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92259D" w:rsidRPr="0039014E" w:rsidRDefault="0092259D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92259D" w:rsidRPr="007D76F4" w:rsidRDefault="0092259D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92259D" w:rsidRPr="0039014E" w:rsidTr="00CD2161">
        <w:trPr>
          <w:trHeight w:val="227"/>
        </w:trPr>
        <w:tc>
          <w:tcPr>
            <w:tcW w:w="534" w:type="dxa"/>
          </w:tcPr>
          <w:p w:rsidR="0092259D" w:rsidRPr="0039014E" w:rsidRDefault="0092259D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92259D" w:rsidRPr="0039014E" w:rsidRDefault="0092259D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92259D" w:rsidRPr="007D76F4" w:rsidRDefault="0092259D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259D" w:rsidRPr="0039014E" w:rsidTr="00CD2161">
        <w:trPr>
          <w:trHeight w:val="227"/>
        </w:trPr>
        <w:tc>
          <w:tcPr>
            <w:tcW w:w="534" w:type="dxa"/>
          </w:tcPr>
          <w:p w:rsidR="0092259D" w:rsidRPr="0039014E" w:rsidRDefault="0092259D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92259D" w:rsidRPr="0039014E" w:rsidRDefault="0092259D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92259D" w:rsidRPr="007D76F4" w:rsidRDefault="0092259D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92259D" w:rsidRPr="0039014E" w:rsidTr="00CD2161">
        <w:trPr>
          <w:trHeight w:val="227"/>
        </w:trPr>
        <w:tc>
          <w:tcPr>
            <w:tcW w:w="534" w:type="dxa"/>
          </w:tcPr>
          <w:p w:rsidR="0092259D" w:rsidRPr="0039014E" w:rsidRDefault="0092259D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92259D" w:rsidRPr="0039014E" w:rsidRDefault="0092259D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92259D" w:rsidRPr="007D76F4" w:rsidRDefault="0092259D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92259D" w:rsidRPr="0039014E" w:rsidTr="00CD2161">
        <w:trPr>
          <w:trHeight w:val="227"/>
        </w:trPr>
        <w:tc>
          <w:tcPr>
            <w:tcW w:w="534" w:type="dxa"/>
          </w:tcPr>
          <w:p w:rsidR="0092259D" w:rsidRPr="0039014E" w:rsidRDefault="0092259D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92259D" w:rsidRPr="0039014E" w:rsidRDefault="0092259D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92259D" w:rsidRPr="007D76F4" w:rsidRDefault="0092259D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92259D" w:rsidRPr="0039014E" w:rsidTr="00CD2161">
        <w:trPr>
          <w:trHeight w:val="227"/>
        </w:trPr>
        <w:tc>
          <w:tcPr>
            <w:tcW w:w="534" w:type="dxa"/>
          </w:tcPr>
          <w:p w:rsidR="0092259D" w:rsidRPr="0039014E" w:rsidRDefault="0092259D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92259D" w:rsidRPr="0039014E" w:rsidRDefault="0092259D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92259D" w:rsidRPr="007D76F4" w:rsidRDefault="0092259D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259D" w:rsidRPr="0039014E" w:rsidTr="00CD2161">
        <w:trPr>
          <w:trHeight w:val="227"/>
        </w:trPr>
        <w:tc>
          <w:tcPr>
            <w:tcW w:w="534" w:type="dxa"/>
          </w:tcPr>
          <w:p w:rsidR="0092259D" w:rsidRPr="0039014E" w:rsidRDefault="0092259D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92259D" w:rsidRPr="0039014E" w:rsidRDefault="0092259D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92259D" w:rsidRPr="007D76F4" w:rsidRDefault="0092259D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92259D" w:rsidRPr="0039014E" w:rsidTr="00CD2161">
        <w:trPr>
          <w:trHeight w:val="227"/>
        </w:trPr>
        <w:tc>
          <w:tcPr>
            <w:tcW w:w="534" w:type="dxa"/>
          </w:tcPr>
          <w:p w:rsidR="0092259D" w:rsidRPr="0039014E" w:rsidRDefault="0092259D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92259D" w:rsidRPr="0039014E" w:rsidRDefault="0092259D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92259D" w:rsidRPr="007D76F4" w:rsidRDefault="0092259D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92259D" w:rsidRPr="0039014E" w:rsidTr="00CD2161">
        <w:trPr>
          <w:trHeight w:val="227"/>
        </w:trPr>
        <w:tc>
          <w:tcPr>
            <w:tcW w:w="534" w:type="dxa"/>
          </w:tcPr>
          <w:p w:rsidR="0092259D" w:rsidRPr="0039014E" w:rsidRDefault="0092259D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92259D" w:rsidRPr="0039014E" w:rsidRDefault="0092259D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92259D" w:rsidRPr="007D76F4" w:rsidRDefault="0092259D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259D" w:rsidRPr="0039014E" w:rsidTr="00CD2161">
        <w:trPr>
          <w:trHeight w:val="227"/>
        </w:trPr>
        <w:tc>
          <w:tcPr>
            <w:tcW w:w="534" w:type="dxa"/>
          </w:tcPr>
          <w:p w:rsidR="0092259D" w:rsidRPr="0039014E" w:rsidRDefault="0092259D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92259D" w:rsidRPr="0039014E" w:rsidRDefault="0092259D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92259D" w:rsidRPr="007D76F4" w:rsidRDefault="00DC696A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Не голосувала </w:t>
            </w:r>
          </w:p>
        </w:tc>
      </w:tr>
      <w:tr w:rsidR="0092259D" w:rsidRPr="0039014E" w:rsidTr="00CD2161">
        <w:trPr>
          <w:trHeight w:val="227"/>
        </w:trPr>
        <w:tc>
          <w:tcPr>
            <w:tcW w:w="534" w:type="dxa"/>
          </w:tcPr>
          <w:p w:rsidR="0092259D" w:rsidRPr="0039014E" w:rsidRDefault="0092259D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92259D" w:rsidRPr="0039014E" w:rsidRDefault="0092259D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92259D" w:rsidRPr="007D76F4" w:rsidRDefault="0092259D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92259D" w:rsidRPr="0039014E" w:rsidTr="00CD2161">
        <w:trPr>
          <w:trHeight w:val="227"/>
        </w:trPr>
        <w:tc>
          <w:tcPr>
            <w:tcW w:w="534" w:type="dxa"/>
          </w:tcPr>
          <w:p w:rsidR="0092259D" w:rsidRPr="0039014E" w:rsidRDefault="0092259D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92259D" w:rsidRPr="0039014E" w:rsidRDefault="0092259D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92259D" w:rsidRPr="007D76F4" w:rsidRDefault="0092259D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259D" w:rsidRPr="0039014E" w:rsidTr="00CD2161">
        <w:trPr>
          <w:trHeight w:val="227"/>
        </w:trPr>
        <w:tc>
          <w:tcPr>
            <w:tcW w:w="534" w:type="dxa"/>
          </w:tcPr>
          <w:p w:rsidR="0092259D" w:rsidRPr="0039014E" w:rsidRDefault="0092259D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92259D" w:rsidRPr="0039014E" w:rsidRDefault="0092259D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92259D" w:rsidRPr="007D76F4" w:rsidRDefault="0092259D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92259D" w:rsidRPr="0039014E" w:rsidTr="00CD2161">
        <w:trPr>
          <w:trHeight w:val="227"/>
        </w:trPr>
        <w:tc>
          <w:tcPr>
            <w:tcW w:w="534" w:type="dxa"/>
          </w:tcPr>
          <w:p w:rsidR="0092259D" w:rsidRPr="0039014E" w:rsidRDefault="0092259D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92259D" w:rsidRPr="0039014E" w:rsidRDefault="0092259D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92259D" w:rsidRPr="007D76F4" w:rsidRDefault="0092259D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92259D" w:rsidRPr="0039014E" w:rsidTr="00CD2161">
        <w:trPr>
          <w:trHeight w:val="227"/>
        </w:trPr>
        <w:tc>
          <w:tcPr>
            <w:tcW w:w="534" w:type="dxa"/>
          </w:tcPr>
          <w:p w:rsidR="0092259D" w:rsidRPr="0039014E" w:rsidRDefault="0092259D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92259D" w:rsidRPr="0039014E" w:rsidRDefault="0092259D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92259D" w:rsidRPr="007D76F4" w:rsidRDefault="0092259D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259D" w:rsidRPr="0039014E" w:rsidTr="00CD2161">
        <w:trPr>
          <w:trHeight w:val="227"/>
        </w:trPr>
        <w:tc>
          <w:tcPr>
            <w:tcW w:w="534" w:type="dxa"/>
          </w:tcPr>
          <w:p w:rsidR="0092259D" w:rsidRPr="0039014E" w:rsidRDefault="0092259D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92259D" w:rsidRPr="0039014E" w:rsidRDefault="0092259D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92259D" w:rsidRPr="007D76F4" w:rsidRDefault="0092259D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92259D" w:rsidRPr="0039014E" w:rsidTr="00CD2161">
        <w:trPr>
          <w:trHeight w:val="227"/>
        </w:trPr>
        <w:tc>
          <w:tcPr>
            <w:tcW w:w="534" w:type="dxa"/>
          </w:tcPr>
          <w:p w:rsidR="0092259D" w:rsidRPr="0039014E" w:rsidRDefault="0092259D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92259D" w:rsidRPr="0039014E" w:rsidRDefault="0092259D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92259D" w:rsidRPr="007D76F4" w:rsidRDefault="0092259D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92259D" w:rsidRPr="0039014E" w:rsidTr="00CD2161">
        <w:trPr>
          <w:trHeight w:val="227"/>
        </w:trPr>
        <w:tc>
          <w:tcPr>
            <w:tcW w:w="534" w:type="dxa"/>
          </w:tcPr>
          <w:p w:rsidR="0092259D" w:rsidRPr="0039014E" w:rsidRDefault="0092259D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92259D" w:rsidRPr="0039014E" w:rsidRDefault="0092259D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92259D" w:rsidRPr="007D76F4" w:rsidRDefault="0092259D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92259D" w:rsidRPr="0039014E" w:rsidTr="00CD2161">
        <w:trPr>
          <w:trHeight w:val="227"/>
        </w:trPr>
        <w:tc>
          <w:tcPr>
            <w:tcW w:w="534" w:type="dxa"/>
          </w:tcPr>
          <w:p w:rsidR="0092259D" w:rsidRPr="0039014E" w:rsidRDefault="0092259D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92259D" w:rsidRPr="0039014E" w:rsidRDefault="0092259D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92259D" w:rsidRPr="007D76F4" w:rsidRDefault="0092259D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259D" w:rsidRPr="0039014E" w:rsidTr="00CD2161">
        <w:trPr>
          <w:trHeight w:val="227"/>
        </w:trPr>
        <w:tc>
          <w:tcPr>
            <w:tcW w:w="534" w:type="dxa"/>
          </w:tcPr>
          <w:p w:rsidR="0092259D" w:rsidRPr="0039014E" w:rsidRDefault="0092259D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92259D" w:rsidRPr="0039014E" w:rsidRDefault="0092259D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92259D" w:rsidRPr="007D76F4" w:rsidRDefault="0092259D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 </w:t>
            </w:r>
          </w:p>
        </w:tc>
      </w:tr>
      <w:tr w:rsidR="0092259D" w:rsidRPr="0039014E" w:rsidTr="00CD2161">
        <w:trPr>
          <w:trHeight w:val="227"/>
        </w:trPr>
        <w:tc>
          <w:tcPr>
            <w:tcW w:w="534" w:type="dxa"/>
          </w:tcPr>
          <w:p w:rsidR="0092259D" w:rsidRPr="0039014E" w:rsidRDefault="0092259D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92259D" w:rsidRPr="0039014E" w:rsidRDefault="0092259D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92259D" w:rsidRPr="007D76F4" w:rsidRDefault="0092259D" w:rsidP="00CD216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92259D" w:rsidRPr="0039014E" w:rsidTr="00CD2161">
        <w:trPr>
          <w:trHeight w:val="227"/>
        </w:trPr>
        <w:tc>
          <w:tcPr>
            <w:tcW w:w="534" w:type="dxa"/>
          </w:tcPr>
          <w:p w:rsidR="0092259D" w:rsidRPr="0039014E" w:rsidRDefault="0092259D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92259D" w:rsidRPr="0039014E" w:rsidRDefault="0092259D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92259D" w:rsidRPr="007D76F4" w:rsidRDefault="0092259D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92259D" w:rsidRPr="0039014E" w:rsidTr="00CD2161">
        <w:trPr>
          <w:trHeight w:val="227"/>
        </w:trPr>
        <w:tc>
          <w:tcPr>
            <w:tcW w:w="534" w:type="dxa"/>
          </w:tcPr>
          <w:p w:rsidR="0092259D" w:rsidRPr="0039014E" w:rsidRDefault="0092259D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92259D" w:rsidRPr="0039014E" w:rsidRDefault="0092259D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92259D" w:rsidRPr="007D76F4" w:rsidRDefault="0092259D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259D" w:rsidRPr="0039014E" w:rsidTr="00CD2161">
        <w:trPr>
          <w:trHeight w:val="227"/>
        </w:trPr>
        <w:tc>
          <w:tcPr>
            <w:tcW w:w="534" w:type="dxa"/>
          </w:tcPr>
          <w:p w:rsidR="0092259D" w:rsidRPr="0039014E" w:rsidRDefault="0092259D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92259D" w:rsidRPr="0039014E" w:rsidRDefault="0092259D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92259D" w:rsidRPr="007D76F4" w:rsidRDefault="0092259D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2259D" w:rsidRPr="0039014E" w:rsidTr="00CD2161">
        <w:trPr>
          <w:trHeight w:val="227"/>
        </w:trPr>
        <w:tc>
          <w:tcPr>
            <w:tcW w:w="534" w:type="dxa"/>
          </w:tcPr>
          <w:p w:rsidR="0092259D" w:rsidRPr="0039014E" w:rsidRDefault="0092259D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92259D" w:rsidRPr="0039014E" w:rsidRDefault="0092259D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92259D" w:rsidRPr="007D76F4" w:rsidRDefault="0092259D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92259D" w:rsidRPr="0039014E" w:rsidTr="00CD2161">
        <w:trPr>
          <w:trHeight w:val="227"/>
        </w:trPr>
        <w:tc>
          <w:tcPr>
            <w:tcW w:w="534" w:type="dxa"/>
          </w:tcPr>
          <w:p w:rsidR="0092259D" w:rsidRPr="0039014E" w:rsidRDefault="0092259D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92259D" w:rsidRPr="0039014E" w:rsidRDefault="0092259D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92259D" w:rsidRPr="007D76F4" w:rsidRDefault="0092259D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92259D" w:rsidRPr="0039014E" w:rsidTr="00CD2161">
        <w:trPr>
          <w:trHeight w:val="227"/>
        </w:trPr>
        <w:tc>
          <w:tcPr>
            <w:tcW w:w="534" w:type="dxa"/>
          </w:tcPr>
          <w:p w:rsidR="0092259D" w:rsidRPr="0039014E" w:rsidRDefault="0092259D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92259D" w:rsidRPr="0039014E" w:rsidRDefault="0092259D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92259D" w:rsidRPr="007D76F4" w:rsidRDefault="0092259D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92259D" w:rsidRPr="0039014E" w:rsidRDefault="0092259D" w:rsidP="0092259D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92259D" w:rsidRPr="0039014E" w:rsidRDefault="0092259D" w:rsidP="0092259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9014E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92259D" w:rsidRPr="003E46FA" w:rsidRDefault="0092259D" w:rsidP="0092259D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</w:rPr>
        <w:t xml:space="preserve"> «За» - </w:t>
      </w:r>
      <w:r w:rsidR="00DC696A">
        <w:rPr>
          <w:rFonts w:ascii="Times New Roman" w:hAnsi="Times New Roman"/>
          <w:i/>
          <w:sz w:val="24"/>
          <w:szCs w:val="24"/>
          <w:lang w:val="uk-UA"/>
        </w:rPr>
        <w:t>19</w:t>
      </w:r>
    </w:p>
    <w:p w:rsidR="0092259D" w:rsidRPr="003E46FA" w:rsidRDefault="0092259D" w:rsidP="0092259D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</w:rPr>
        <w:t xml:space="preserve">«Проти </w:t>
      </w:r>
      <w:r w:rsidRPr="0039014E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9014E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92259D" w:rsidRDefault="0092259D" w:rsidP="0092259D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39014E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92259D" w:rsidRPr="0039014E" w:rsidRDefault="00DC696A" w:rsidP="0092259D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голосували» - 4</w:t>
      </w:r>
    </w:p>
    <w:p w:rsidR="0092259D" w:rsidRPr="0039014E" w:rsidRDefault="0092259D" w:rsidP="0092259D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39014E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9014E">
        <w:rPr>
          <w:rFonts w:ascii="Times New Roman" w:hAnsi="Times New Roman"/>
          <w:b/>
          <w:sz w:val="24"/>
          <w:szCs w:val="24"/>
        </w:rPr>
        <w:t>рийнято</w:t>
      </w:r>
    </w:p>
    <w:p w:rsidR="0092259D" w:rsidRDefault="0092259D" w:rsidP="0092259D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65BEB" w:rsidRDefault="00365BEB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D7929" w:rsidRDefault="005D7929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D7929" w:rsidRPr="005D7929" w:rsidRDefault="005D7929" w:rsidP="00DC696A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D7929" w:rsidRPr="005D7929" w:rsidRDefault="00DC696A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lastRenderedPageBreak/>
        <w:t>27</w:t>
      </w:r>
      <w:r w:rsidR="005D7929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  <w:r w:rsidR="00365BEB" w:rsidRPr="00AF781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</w:t>
      </w:r>
      <w:r w:rsidR="00365BEB" w:rsidRPr="005D7929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Про внесення змін до рішення сесії Голованівської селищної ради від 17.08.2021 року № 279</w:t>
      </w:r>
      <w:r w:rsidR="00FF42C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(за основу)</w:t>
      </w:r>
      <w:r w:rsidR="00365BEB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DC696A" w:rsidRPr="0039014E" w:rsidTr="00CD2161">
        <w:trPr>
          <w:trHeight w:val="227"/>
        </w:trPr>
        <w:tc>
          <w:tcPr>
            <w:tcW w:w="534" w:type="dxa"/>
          </w:tcPr>
          <w:p w:rsidR="00DC696A" w:rsidRPr="0039014E" w:rsidRDefault="00DC696A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DC696A" w:rsidRPr="0039014E" w:rsidRDefault="00DC696A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DC696A" w:rsidRPr="0039014E" w:rsidRDefault="00DC696A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DC696A" w:rsidRPr="0039014E" w:rsidTr="00CD2161">
        <w:trPr>
          <w:trHeight w:val="227"/>
        </w:trPr>
        <w:tc>
          <w:tcPr>
            <w:tcW w:w="534" w:type="dxa"/>
          </w:tcPr>
          <w:p w:rsidR="00DC696A" w:rsidRPr="0039014E" w:rsidRDefault="00DC696A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DC696A" w:rsidRPr="0039014E" w:rsidRDefault="00DC696A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DC696A" w:rsidRPr="007D76F4" w:rsidRDefault="00DC696A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DC696A" w:rsidRPr="0039014E" w:rsidTr="00CD2161">
        <w:trPr>
          <w:trHeight w:val="227"/>
        </w:trPr>
        <w:tc>
          <w:tcPr>
            <w:tcW w:w="534" w:type="dxa"/>
          </w:tcPr>
          <w:p w:rsidR="00DC696A" w:rsidRPr="0039014E" w:rsidRDefault="00DC696A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DC696A" w:rsidRPr="0039014E" w:rsidRDefault="00DC696A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DC696A" w:rsidRPr="007D76F4" w:rsidRDefault="00DC696A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C696A" w:rsidRPr="0039014E" w:rsidTr="00CD2161">
        <w:trPr>
          <w:trHeight w:val="227"/>
        </w:trPr>
        <w:tc>
          <w:tcPr>
            <w:tcW w:w="534" w:type="dxa"/>
          </w:tcPr>
          <w:p w:rsidR="00DC696A" w:rsidRPr="0039014E" w:rsidRDefault="00DC696A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DC696A" w:rsidRPr="0039014E" w:rsidRDefault="00DC696A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DC696A" w:rsidRPr="007D76F4" w:rsidRDefault="00DC696A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DC696A" w:rsidRPr="0039014E" w:rsidTr="00CD2161">
        <w:trPr>
          <w:trHeight w:val="227"/>
        </w:trPr>
        <w:tc>
          <w:tcPr>
            <w:tcW w:w="534" w:type="dxa"/>
          </w:tcPr>
          <w:p w:rsidR="00DC696A" w:rsidRPr="0039014E" w:rsidRDefault="00DC696A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DC696A" w:rsidRPr="0039014E" w:rsidRDefault="00DC696A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DC696A" w:rsidRPr="007D76F4" w:rsidRDefault="00DC696A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DC696A" w:rsidRPr="0039014E" w:rsidTr="00CD2161">
        <w:trPr>
          <w:trHeight w:val="227"/>
        </w:trPr>
        <w:tc>
          <w:tcPr>
            <w:tcW w:w="534" w:type="dxa"/>
          </w:tcPr>
          <w:p w:rsidR="00DC696A" w:rsidRPr="0039014E" w:rsidRDefault="00DC696A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DC696A" w:rsidRPr="0039014E" w:rsidRDefault="00DC696A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DC696A" w:rsidRPr="007D76F4" w:rsidRDefault="00DC696A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DC696A" w:rsidRPr="0039014E" w:rsidTr="00CD2161">
        <w:trPr>
          <w:trHeight w:val="227"/>
        </w:trPr>
        <w:tc>
          <w:tcPr>
            <w:tcW w:w="534" w:type="dxa"/>
          </w:tcPr>
          <w:p w:rsidR="00DC696A" w:rsidRPr="0039014E" w:rsidRDefault="00DC696A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DC696A" w:rsidRPr="0039014E" w:rsidRDefault="00DC696A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DC696A" w:rsidRPr="007D76F4" w:rsidRDefault="00DC696A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C696A" w:rsidRPr="0039014E" w:rsidTr="00CD2161">
        <w:trPr>
          <w:trHeight w:val="227"/>
        </w:trPr>
        <w:tc>
          <w:tcPr>
            <w:tcW w:w="534" w:type="dxa"/>
          </w:tcPr>
          <w:p w:rsidR="00DC696A" w:rsidRPr="0039014E" w:rsidRDefault="00DC696A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DC696A" w:rsidRPr="0039014E" w:rsidRDefault="00DC696A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DC696A" w:rsidRPr="007D76F4" w:rsidRDefault="00DC696A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DC696A" w:rsidRPr="0039014E" w:rsidTr="00CD2161">
        <w:trPr>
          <w:trHeight w:val="227"/>
        </w:trPr>
        <w:tc>
          <w:tcPr>
            <w:tcW w:w="534" w:type="dxa"/>
          </w:tcPr>
          <w:p w:rsidR="00DC696A" w:rsidRPr="0039014E" w:rsidRDefault="00DC696A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DC696A" w:rsidRPr="0039014E" w:rsidRDefault="00DC696A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DC696A" w:rsidRPr="007D76F4" w:rsidRDefault="00DC696A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DC696A" w:rsidRPr="0039014E" w:rsidTr="00CD2161">
        <w:trPr>
          <w:trHeight w:val="227"/>
        </w:trPr>
        <w:tc>
          <w:tcPr>
            <w:tcW w:w="534" w:type="dxa"/>
          </w:tcPr>
          <w:p w:rsidR="00DC696A" w:rsidRPr="0039014E" w:rsidRDefault="00DC696A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DC696A" w:rsidRPr="0039014E" w:rsidRDefault="00DC696A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DC696A" w:rsidRPr="007D76F4" w:rsidRDefault="00DC696A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C696A" w:rsidRPr="0039014E" w:rsidTr="00CD2161">
        <w:trPr>
          <w:trHeight w:val="227"/>
        </w:trPr>
        <w:tc>
          <w:tcPr>
            <w:tcW w:w="534" w:type="dxa"/>
          </w:tcPr>
          <w:p w:rsidR="00DC696A" w:rsidRPr="0039014E" w:rsidRDefault="00DC696A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DC696A" w:rsidRPr="0039014E" w:rsidRDefault="00DC696A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DC696A" w:rsidRPr="007D76F4" w:rsidRDefault="00DC696A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Не голосувала </w:t>
            </w:r>
          </w:p>
        </w:tc>
      </w:tr>
      <w:tr w:rsidR="00DC696A" w:rsidRPr="0039014E" w:rsidTr="00CD2161">
        <w:trPr>
          <w:trHeight w:val="227"/>
        </w:trPr>
        <w:tc>
          <w:tcPr>
            <w:tcW w:w="534" w:type="dxa"/>
          </w:tcPr>
          <w:p w:rsidR="00DC696A" w:rsidRPr="0039014E" w:rsidRDefault="00DC696A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DC696A" w:rsidRPr="0039014E" w:rsidRDefault="00DC696A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DC696A" w:rsidRPr="007D76F4" w:rsidRDefault="00DC696A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DC696A" w:rsidRPr="0039014E" w:rsidTr="00CD2161">
        <w:trPr>
          <w:trHeight w:val="227"/>
        </w:trPr>
        <w:tc>
          <w:tcPr>
            <w:tcW w:w="534" w:type="dxa"/>
          </w:tcPr>
          <w:p w:rsidR="00DC696A" w:rsidRPr="0039014E" w:rsidRDefault="00DC696A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DC696A" w:rsidRPr="0039014E" w:rsidRDefault="00DC696A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DC696A" w:rsidRPr="007D76F4" w:rsidRDefault="00DC696A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C696A" w:rsidRPr="0039014E" w:rsidTr="00CD2161">
        <w:trPr>
          <w:trHeight w:val="227"/>
        </w:trPr>
        <w:tc>
          <w:tcPr>
            <w:tcW w:w="534" w:type="dxa"/>
          </w:tcPr>
          <w:p w:rsidR="00DC696A" w:rsidRPr="0039014E" w:rsidRDefault="00DC696A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DC696A" w:rsidRPr="0039014E" w:rsidRDefault="00DC696A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DC696A" w:rsidRPr="007D76F4" w:rsidRDefault="00DC696A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DC696A" w:rsidRPr="0039014E" w:rsidTr="00CD2161">
        <w:trPr>
          <w:trHeight w:val="227"/>
        </w:trPr>
        <w:tc>
          <w:tcPr>
            <w:tcW w:w="534" w:type="dxa"/>
          </w:tcPr>
          <w:p w:rsidR="00DC696A" w:rsidRPr="0039014E" w:rsidRDefault="00DC696A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DC696A" w:rsidRPr="0039014E" w:rsidRDefault="00DC696A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DC696A" w:rsidRPr="007D76F4" w:rsidRDefault="00DC696A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DC696A" w:rsidRPr="0039014E" w:rsidTr="00CD2161">
        <w:trPr>
          <w:trHeight w:val="227"/>
        </w:trPr>
        <w:tc>
          <w:tcPr>
            <w:tcW w:w="534" w:type="dxa"/>
          </w:tcPr>
          <w:p w:rsidR="00DC696A" w:rsidRPr="0039014E" w:rsidRDefault="00DC696A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DC696A" w:rsidRPr="0039014E" w:rsidRDefault="00DC696A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DC696A" w:rsidRPr="007D76F4" w:rsidRDefault="00DC696A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C696A" w:rsidRPr="0039014E" w:rsidTr="00CD2161">
        <w:trPr>
          <w:trHeight w:val="227"/>
        </w:trPr>
        <w:tc>
          <w:tcPr>
            <w:tcW w:w="534" w:type="dxa"/>
          </w:tcPr>
          <w:p w:rsidR="00DC696A" w:rsidRPr="0039014E" w:rsidRDefault="00DC696A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DC696A" w:rsidRPr="0039014E" w:rsidRDefault="00DC696A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DC696A" w:rsidRPr="007D76F4" w:rsidRDefault="00DC696A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DC696A" w:rsidRPr="0039014E" w:rsidTr="00CD2161">
        <w:trPr>
          <w:trHeight w:val="227"/>
        </w:trPr>
        <w:tc>
          <w:tcPr>
            <w:tcW w:w="534" w:type="dxa"/>
          </w:tcPr>
          <w:p w:rsidR="00DC696A" w:rsidRPr="0039014E" w:rsidRDefault="00DC696A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DC696A" w:rsidRPr="0039014E" w:rsidRDefault="00DC696A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DC696A" w:rsidRPr="007D76F4" w:rsidRDefault="00DC696A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DC696A" w:rsidRPr="0039014E" w:rsidTr="00CD2161">
        <w:trPr>
          <w:trHeight w:val="227"/>
        </w:trPr>
        <w:tc>
          <w:tcPr>
            <w:tcW w:w="534" w:type="dxa"/>
          </w:tcPr>
          <w:p w:rsidR="00DC696A" w:rsidRPr="0039014E" w:rsidRDefault="00DC696A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DC696A" w:rsidRPr="0039014E" w:rsidRDefault="00DC696A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DC696A" w:rsidRPr="007D76F4" w:rsidRDefault="00DC696A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DC696A" w:rsidRPr="0039014E" w:rsidTr="00CD2161">
        <w:trPr>
          <w:trHeight w:val="227"/>
        </w:trPr>
        <w:tc>
          <w:tcPr>
            <w:tcW w:w="534" w:type="dxa"/>
          </w:tcPr>
          <w:p w:rsidR="00DC696A" w:rsidRPr="0039014E" w:rsidRDefault="00DC696A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DC696A" w:rsidRPr="0039014E" w:rsidRDefault="00DC696A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DC696A" w:rsidRPr="007D76F4" w:rsidRDefault="00DC696A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C696A" w:rsidRPr="0039014E" w:rsidTr="00CD2161">
        <w:trPr>
          <w:trHeight w:val="227"/>
        </w:trPr>
        <w:tc>
          <w:tcPr>
            <w:tcW w:w="534" w:type="dxa"/>
          </w:tcPr>
          <w:p w:rsidR="00DC696A" w:rsidRPr="0039014E" w:rsidRDefault="00DC696A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DC696A" w:rsidRPr="0039014E" w:rsidRDefault="00DC696A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DC696A" w:rsidRPr="007D76F4" w:rsidRDefault="00DC696A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 </w:t>
            </w:r>
          </w:p>
        </w:tc>
      </w:tr>
      <w:tr w:rsidR="00DC696A" w:rsidRPr="0039014E" w:rsidTr="00CD2161">
        <w:trPr>
          <w:trHeight w:val="227"/>
        </w:trPr>
        <w:tc>
          <w:tcPr>
            <w:tcW w:w="534" w:type="dxa"/>
          </w:tcPr>
          <w:p w:rsidR="00DC696A" w:rsidRPr="0039014E" w:rsidRDefault="00DC696A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DC696A" w:rsidRPr="0039014E" w:rsidRDefault="00DC696A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DC696A" w:rsidRPr="007D76F4" w:rsidRDefault="00DC696A" w:rsidP="00CD216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DC696A" w:rsidRPr="0039014E" w:rsidTr="00CD2161">
        <w:trPr>
          <w:trHeight w:val="227"/>
        </w:trPr>
        <w:tc>
          <w:tcPr>
            <w:tcW w:w="534" w:type="dxa"/>
          </w:tcPr>
          <w:p w:rsidR="00DC696A" w:rsidRPr="0039014E" w:rsidRDefault="00DC696A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DC696A" w:rsidRPr="0039014E" w:rsidRDefault="00DC696A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DC696A" w:rsidRPr="007D76F4" w:rsidRDefault="00DC696A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DC696A" w:rsidRPr="0039014E" w:rsidTr="00CD2161">
        <w:trPr>
          <w:trHeight w:val="227"/>
        </w:trPr>
        <w:tc>
          <w:tcPr>
            <w:tcW w:w="534" w:type="dxa"/>
          </w:tcPr>
          <w:p w:rsidR="00DC696A" w:rsidRPr="0039014E" w:rsidRDefault="00DC696A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DC696A" w:rsidRPr="0039014E" w:rsidRDefault="00DC696A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DC696A" w:rsidRPr="007D76F4" w:rsidRDefault="00DC696A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C696A" w:rsidRPr="0039014E" w:rsidTr="00CD2161">
        <w:trPr>
          <w:trHeight w:val="227"/>
        </w:trPr>
        <w:tc>
          <w:tcPr>
            <w:tcW w:w="534" w:type="dxa"/>
          </w:tcPr>
          <w:p w:rsidR="00DC696A" w:rsidRPr="0039014E" w:rsidRDefault="00DC696A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DC696A" w:rsidRPr="0039014E" w:rsidRDefault="00DC696A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DC696A" w:rsidRPr="007D76F4" w:rsidRDefault="00DC696A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C696A" w:rsidRPr="0039014E" w:rsidTr="00CD2161">
        <w:trPr>
          <w:trHeight w:val="227"/>
        </w:trPr>
        <w:tc>
          <w:tcPr>
            <w:tcW w:w="534" w:type="dxa"/>
          </w:tcPr>
          <w:p w:rsidR="00DC696A" w:rsidRPr="0039014E" w:rsidRDefault="00DC696A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DC696A" w:rsidRPr="0039014E" w:rsidRDefault="00DC696A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DC696A" w:rsidRPr="007D76F4" w:rsidRDefault="00DC696A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DC696A" w:rsidRPr="0039014E" w:rsidTr="00CD2161">
        <w:trPr>
          <w:trHeight w:val="227"/>
        </w:trPr>
        <w:tc>
          <w:tcPr>
            <w:tcW w:w="534" w:type="dxa"/>
          </w:tcPr>
          <w:p w:rsidR="00DC696A" w:rsidRPr="0039014E" w:rsidRDefault="00DC696A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DC696A" w:rsidRPr="0039014E" w:rsidRDefault="00DC696A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DC696A" w:rsidRPr="007D76F4" w:rsidRDefault="00DC696A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DC696A" w:rsidRPr="0039014E" w:rsidTr="00CD2161">
        <w:trPr>
          <w:trHeight w:val="227"/>
        </w:trPr>
        <w:tc>
          <w:tcPr>
            <w:tcW w:w="534" w:type="dxa"/>
          </w:tcPr>
          <w:p w:rsidR="00DC696A" w:rsidRPr="0039014E" w:rsidRDefault="00DC696A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DC696A" w:rsidRPr="0039014E" w:rsidRDefault="00DC696A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DC696A" w:rsidRPr="007D76F4" w:rsidRDefault="00DC696A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DC696A" w:rsidRPr="0039014E" w:rsidRDefault="00DC696A" w:rsidP="00DC696A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DC696A" w:rsidRPr="0039014E" w:rsidRDefault="00DC696A" w:rsidP="00DC696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9014E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DC696A" w:rsidRPr="003E46FA" w:rsidRDefault="00DC696A" w:rsidP="00DC696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</w:rPr>
        <w:t xml:space="preserve"> «За» - </w:t>
      </w:r>
      <w:r>
        <w:rPr>
          <w:rFonts w:ascii="Times New Roman" w:hAnsi="Times New Roman"/>
          <w:i/>
          <w:sz w:val="24"/>
          <w:szCs w:val="24"/>
          <w:lang w:val="uk-UA"/>
        </w:rPr>
        <w:t>19</w:t>
      </w:r>
    </w:p>
    <w:p w:rsidR="00DC696A" w:rsidRPr="003E46FA" w:rsidRDefault="00DC696A" w:rsidP="00DC696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</w:rPr>
        <w:t xml:space="preserve">«Проти </w:t>
      </w:r>
      <w:r w:rsidRPr="0039014E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9014E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DC696A" w:rsidRDefault="00DC696A" w:rsidP="00DC696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39014E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DC696A" w:rsidRPr="0039014E" w:rsidRDefault="00DC696A" w:rsidP="00DC696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голосували» - 4</w:t>
      </w:r>
    </w:p>
    <w:p w:rsidR="00DC696A" w:rsidRPr="0039014E" w:rsidRDefault="00DC696A" w:rsidP="00DC696A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39014E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9014E">
        <w:rPr>
          <w:rFonts w:ascii="Times New Roman" w:hAnsi="Times New Roman"/>
          <w:b/>
          <w:sz w:val="24"/>
          <w:szCs w:val="24"/>
        </w:rPr>
        <w:t>рийнято</w:t>
      </w:r>
    </w:p>
    <w:p w:rsidR="00365BEB" w:rsidRPr="00AF7819" w:rsidRDefault="00365BEB" w:rsidP="005D7929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5D7929" w:rsidRDefault="005D7929" w:rsidP="005D7929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Default="005D7929" w:rsidP="005D7929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FF42C7" w:rsidRPr="005D7929" w:rsidRDefault="00DC696A" w:rsidP="00FF42C7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lastRenderedPageBreak/>
        <w:t>27</w:t>
      </w:r>
      <w:r w:rsidR="00FF42C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  <w:r w:rsidR="00FF42C7" w:rsidRPr="00AF781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</w:t>
      </w:r>
      <w:r w:rsidR="00FF42C7" w:rsidRPr="005D7929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Про внесення змін до рішення сесії Голованівської селищної ради від 17.08.2021 року № 279</w:t>
      </w:r>
      <w:r w:rsidR="00FF42C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(за</w:t>
      </w:r>
      <w:r w:rsidR="00CD216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внесення змін до пунктів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3 (</w:t>
      </w:r>
      <w:r w:rsidR="00CD216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підпунктів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3.1-3.5),</w:t>
      </w:r>
      <w:r w:rsidR="002C120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4 рішення від 17.08.2021 року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="002C120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№279</w:t>
      </w:r>
      <w:r w:rsidR="00FF42C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DC696A" w:rsidRPr="0039014E" w:rsidTr="00CD2161">
        <w:trPr>
          <w:trHeight w:val="227"/>
        </w:trPr>
        <w:tc>
          <w:tcPr>
            <w:tcW w:w="534" w:type="dxa"/>
          </w:tcPr>
          <w:p w:rsidR="00DC696A" w:rsidRPr="0039014E" w:rsidRDefault="00DC696A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DC696A" w:rsidRPr="0039014E" w:rsidRDefault="00DC696A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DC696A" w:rsidRPr="0039014E" w:rsidRDefault="00DC696A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DC696A" w:rsidRPr="0039014E" w:rsidTr="00CD2161">
        <w:trPr>
          <w:trHeight w:val="227"/>
        </w:trPr>
        <w:tc>
          <w:tcPr>
            <w:tcW w:w="534" w:type="dxa"/>
          </w:tcPr>
          <w:p w:rsidR="00DC696A" w:rsidRPr="0039014E" w:rsidRDefault="00DC696A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DC696A" w:rsidRPr="0039014E" w:rsidRDefault="00DC696A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DC696A" w:rsidRPr="007D76F4" w:rsidRDefault="00DC696A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DC696A" w:rsidRPr="0039014E" w:rsidTr="00CD2161">
        <w:trPr>
          <w:trHeight w:val="227"/>
        </w:trPr>
        <w:tc>
          <w:tcPr>
            <w:tcW w:w="534" w:type="dxa"/>
          </w:tcPr>
          <w:p w:rsidR="00DC696A" w:rsidRPr="0039014E" w:rsidRDefault="00DC696A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DC696A" w:rsidRPr="0039014E" w:rsidRDefault="00DC696A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DC696A" w:rsidRPr="007D76F4" w:rsidRDefault="00DC696A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C696A" w:rsidRPr="0039014E" w:rsidTr="00CD2161">
        <w:trPr>
          <w:trHeight w:val="227"/>
        </w:trPr>
        <w:tc>
          <w:tcPr>
            <w:tcW w:w="534" w:type="dxa"/>
          </w:tcPr>
          <w:p w:rsidR="00DC696A" w:rsidRPr="0039014E" w:rsidRDefault="00DC696A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DC696A" w:rsidRPr="0039014E" w:rsidRDefault="00DC696A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DC696A" w:rsidRPr="007D76F4" w:rsidRDefault="00DC696A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DC696A" w:rsidRPr="0039014E" w:rsidTr="00CD2161">
        <w:trPr>
          <w:trHeight w:val="227"/>
        </w:trPr>
        <w:tc>
          <w:tcPr>
            <w:tcW w:w="534" w:type="dxa"/>
          </w:tcPr>
          <w:p w:rsidR="00DC696A" w:rsidRPr="0039014E" w:rsidRDefault="00DC696A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DC696A" w:rsidRPr="0039014E" w:rsidRDefault="00DC696A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DC696A" w:rsidRPr="007D76F4" w:rsidRDefault="00DC696A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DC696A" w:rsidRPr="0039014E" w:rsidTr="00CD2161">
        <w:trPr>
          <w:trHeight w:val="227"/>
        </w:trPr>
        <w:tc>
          <w:tcPr>
            <w:tcW w:w="534" w:type="dxa"/>
          </w:tcPr>
          <w:p w:rsidR="00DC696A" w:rsidRPr="0039014E" w:rsidRDefault="00DC696A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DC696A" w:rsidRPr="0039014E" w:rsidRDefault="00DC696A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DC696A" w:rsidRPr="007D76F4" w:rsidRDefault="00DC696A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DC696A" w:rsidRPr="0039014E" w:rsidTr="00CD2161">
        <w:trPr>
          <w:trHeight w:val="227"/>
        </w:trPr>
        <w:tc>
          <w:tcPr>
            <w:tcW w:w="534" w:type="dxa"/>
          </w:tcPr>
          <w:p w:rsidR="00DC696A" w:rsidRPr="0039014E" w:rsidRDefault="00DC696A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DC696A" w:rsidRPr="0039014E" w:rsidRDefault="00DC696A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DC696A" w:rsidRPr="007D76F4" w:rsidRDefault="00DC696A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C696A" w:rsidRPr="0039014E" w:rsidTr="00CD2161">
        <w:trPr>
          <w:trHeight w:val="227"/>
        </w:trPr>
        <w:tc>
          <w:tcPr>
            <w:tcW w:w="534" w:type="dxa"/>
          </w:tcPr>
          <w:p w:rsidR="00DC696A" w:rsidRPr="0039014E" w:rsidRDefault="00DC696A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DC696A" w:rsidRPr="0039014E" w:rsidRDefault="00DC696A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DC696A" w:rsidRPr="007D76F4" w:rsidRDefault="00DC696A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DC696A" w:rsidRPr="0039014E" w:rsidTr="00CD2161">
        <w:trPr>
          <w:trHeight w:val="227"/>
        </w:trPr>
        <w:tc>
          <w:tcPr>
            <w:tcW w:w="534" w:type="dxa"/>
          </w:tcPr>
          <w:p w:rsidR="00DC696A" w:rsidRPr="0039014E" w:rsidRDefault="00DC696A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DC696A" w:rsidRPr="0039014E" w:rsidRDefault="00DC696A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DC696A" w:rsidRPr="007D76F4" w:rsidRDefault="00DC696A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DC696A" w:rsidRPr="0039014E" w:rsidTr="00CD2161">
        <w:trPr>
          <w:trHeight w:val="227"/>
        </w:trPr>
        <w:tc>
          <w:tcPr>
            <w:tcW w:w="534" w:type="dxa"/>
          </w:tcPr>
          <w:p w:rsidR="00DC696A" w:rsidRPr="0039014E" w:rsidRDefault="00DC696A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DC696A" w:rsidRPr="0039014E" w:rsidRDefault="00DC696A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DC696A" w:rsidRPr="007D76F4" w:rsidRDefault="00DC696A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C696A" w:rsidRPr="0039014E" w:rsidTr="00CD2161">
        <w:trPr>
          <w:trHeight w:val="227"/>
        </w:trPr>
        <w:tc>
          <w:tcPr>
            <w:tcW w:w="534" w:type="dxa"/>
          </w:tcPr>
          <w:p w:rsidR="00DC696A" w:rsidRPr="0039014E" w:rsidRDefault="00DC696A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DC696A" w:rsidRPr="0039014E" w:rsidRDefault="00DC696A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DC696A" w:rsidRPr="007D76F4" w:rsidRDefault="00DC696A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Не голосувала </w:t>
            </w:r>
          </w:p>
        </w:tc>
      </w:tr>
      <w:tr w:rsidR="00DC696A" w:rsidRPr="0039014E" w:rsidTr="00CD2161">
        <w:trPr>
          <w:trHeight w:val="227"/>
        </w:trPr>
        <w:tc>
          <w:tcPr>
            <w:tcW w:w="534" w:type="dxa"/>
          </w:tcPr>
          <w:p w:rsidR="00DC696A" w:rsidRPr="0039014E" w:rsidRDefault="00DC696A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DC696A" w:rsidRPr="0039014E" w:rsidRDefault="00DC696A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DC696A" w:rsidRPr="007D76F4" w:rsidRDefault="00DC696A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DC696A" w:rsidRPr="0039014E" w:rsidTr="00CD2161">
        <w:trPr>
          <w:trHeight w:val="227"/>
        </w:trPr>
        <w:tc>
          <w:tcPr>
            <w:tcW w:w="534" w:type="dxa"/>
          </w:tcPr>
          <w:p w:rsidR="00DC696A" w:rsidRPr="0039014E" w:rsidRDefault="00DC696A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DC696A" w:rsidRPr="0039014E" w:rsidRDefault="00DC696A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DC696A" w:rsidRPr="007D76F4" w:rsidRDefault="00DC696A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C696A" w:rsidRPr="0039014E" w:rsidTr="00CD2161">
        <w:trPr>
          <w:trHeight w:val="227"/>
        </w:trPr>
        <w:tc>
          <w:tcPr>
            <w:tcW w:w="534" w:type="dxa"/>
          </w:tcPr>
          <w:p w:rsidR="00DC696A" w:rsidRPr="0039014E" w:rsidRDefault="00DC696A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DC696A" w:rsidRPr="0039014E" w:rsidRDefault="00DC696A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DC696A" w:rsidRPr="007D76F4" w:rsidRDefault="00DC696A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DC696A" w:rsidRPr="0039014E" w:rsidTr="00CD2161">
        <w:trPr>
          <w:trHeight w:val="227"/>
        </w:trPr>
        <w:tc>
          <w:tcPr>
            <w:tcW w:w="534" w:type="dxa"/>
          </w:tcPr>
          <w:p w:rsidR="00DC696A" w:rsidRPr="0039014E" w:rsidRDefault="00DC696A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DC696A" w:rsidRPr="0039014E" w:rsidRDefault="00DC696A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DC696A" w:rsidRPr="007D76F4" w:rsidRDefault="00DC696A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DC696A" w:rsidRPr="0039014E" w:rsidTr="00CD2161">
        <w:trPr>
          <w:trHeight w:val="227"/>
        </w:trPr>
        <w:tc>
          <w:tcPr>
            <w:tcW w:w="534" w:type="dxa"/>
          </w:tcPr>
          <w:p w:rsidR="00DC696A" w:rsidRPr="0039014E" w:rsidRDefault="00DC696A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DC696A" w:rsidRPr="0039014E" w:rsidRDefault="00DC696A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DC696A" w:rsidRPr="007D76F4" w:rsidRDefault="00DC696A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C696A" w:rsidRPr="0039014E" w:rsidTr="00CD2161">
        <w:trPr>
          <w:trHeight w:val="227"/>
        </w:trPr>
        <w:tc>
          <w:tcPr>
            <w:tcW w:w="534" w:type="dxa"/>
          </w:tcPr>
          <w:p w:rsidR="00DC696A" w:rsidRPr="0039014E" w:rsidRDefault="00DC696A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DC696A" w:rsidRPr="0039014E" w:rsidRDefault="00DC696A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DC696A" w:rsidRPr="007D76F4" w:rsidRDefault="00DC696A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DC696A" w:rsidRPr="0039014E" w:rsidTr="00CD2161">
        <w:trPr>
          <w:trHeight w:val="227"/>
        </w:trPr>
        <w:tc>
          <w:tcPr>
            <w:tcW w:w="534" w:type="dxa"/>
          </w:tcPr>
          <w:p w:rsidR="00DC696A" w:rsidRPr="0039014E" w:rsidRDefault="00DC696A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DC696A" w:rsidRPr="0039014E" w:rsidRDefault="00DC696A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DC696A" w:rsidRPr="007D76F4" w:rsidRDefault="00DC696A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DC696A" w:rsidRPr="0039014E" w:rsidTr="00CD2161">
        <w:trPr>
          <w:trHeight w:val="227"/>
        </w:trPr>
        <w:tc>
          <w:tcPr>
            <w:tcW w:w="534" w:type="dxa"/>
          </w:tcPr>
          <w:p w:rsidR="00DC696A" w:rsidRPr="0039014E" w:rsidRDefault="00DC696A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DC696A" w:rsidRPr="0039014E" w:rsidRDefault="00DC696A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DC696A" w:rsidRPr="007D76F4" w:rsidRDefault="00DC696A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DC696A" w:rsidRPr="0039014E" w:rsidTr="00CD2161">
        <w:trPr>
          <w:trHeight w:val="227"/>
        </w:trPr>
        <w:tc>
          <w:tcPr>
            <w:tcW w:w="534" w:type="dxa"/>
          </w:tcPr>
          <w:p w:rsidR="00DC696A" w:rsidRPr="0039014E" w:rsidRDefault="00DC696A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DC696A" w:rsidRPr="0039014E" w:rsidRDefault="00DC696A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DC696A" w:rsidRPr="007D76F4" w:rsidRDefault="00DC696A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C696A" w:rsidRPr="0039014E" w:rsidTr="00CD2161">
        <w:trPr>
          <w:trHeight w:val="227"/>
        </w:trPr>
        <w:tc>
          <w:tcPr>
            <w:tcW w:w="534" w:type="dxa"/>
          </w:tcPr>
          <w:p w:rsidR="00DC696A" w:rsidRPr="0039014E" w:rsidRDefault="00DC696A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DC696A" w:rsidRPr="0039014E" w:rsidRDefault="00DC696A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DC696A" w:rsidRPr="007D76F4" w:rsidRDefault="00DC696A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 </w:t>
            </w:r>
          </w:p>
        </w:tc>
      </w:tr>
      <w:tr w:rsidR="00DC696A" w:rsidRPr="0039014E" w:rsidTr="00CD2161">
        <w:trPr>
          <w:trHeight w:val="227"/>
        </w:trPr>
        <w:tc>
          <w:tcPr>
            <w:tcW w:w="534" w:type="dxa"/>
          </w:tcPr>
          <w:p w:rsidR="00DC696A" w:rsidRPr="0039014E" w:rsidRDefault="00DC696A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DC696A" w:rsidRPr="0039014E" w:rsidRDefault="00DC696A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DC696A" w:rsidRPr="007D76F4" w:rsidRDefault="00DC696A" w:rsidP="00CD216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DC696A" w:rsidRPr="0039014E" w:rsidTr="00CD2161">
        <w:trPr>
          <w:trHeight w:val="227"/>
        </w:trPr>
        <w:tc>
          <w:tcPr>
            <w:tcW w:w="534" w:type="dxa"/>
          </w:tcPr>
          <w:p w:rsidR="00DC696A" w:rsidRPr="0039014E" w:rsidRDefault="00DC696A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DC696A" w:rsidRPr="0039014E" w:rsidRDefault="00DC696A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DC696A" w:rsidRPr="007D76F4" w:rsidRDefault="00DC696A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DC696A" w:rsidRPr="0039014E" w:rsidTr="00CD2161">
        <w:trPr>
          <w:trHeight w:val="227"/>
        </w:trPr>
        <w:tc>
          <w:tcPr>
            <w:tcW w:w="534" w:type="dxa"/>
          </w:tcPr>
          <w:p w:rsidR="00DC696A" w:rsidRPr="0039014E" w:rsidRDefault="00DC696A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DC696A" w:rsidRPr="0039014E" w:rsidRDefault="00DC696A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DC696A" w:rsidRPr="007D76F4" w:rsidRDefault="00DC696A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C696A" w:rsidRPr="0039014E" w:rsidTr="00CD2161">
        <w:trPr>
          <w:trHeight w:val="227"/>
        </w:trPr>
        <w:tc>
          <w:tcPr>
            <w:tcW w:w="534" w:type="dxa"/>
          </w:tcPr>
          <w:p w:rsidR="00DC696A" w:rsidRPr="0039014E" w:rsidRDefault="00DC696A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DC696A" w:rsidRPr="0039014E" w:rsidRDefault="00DC696A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DC696A" w:rsidRPr="007D76F4" w:rsidRDefault="00DC696A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C696A" w:rsidRPr="0039014E" w:rsidTr="00CD2161">
        <w:trPr>
          <w:trHeight w:val="227"/>
        </w:trPr>
        <w:tc>
          <w:tcPr>
            <w:tcW w:w="534" w:type="dxa"/>
          </w:tcPr>
          <w:p w:rsidR="00DC696A" w:rsidRPr="0039014E" w:rsidRDefault="00DC696A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DC696A" w:rsidRPr="0039014E" w:rsidRDefault="00DC696A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DC696A" w:rsidRPr="007D76F4" w:rsidRDefault="00DC696A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DC696A" w:rsidRPr="0039014E" w:rsidTr="00CD2161">
        <w:trPr>
          <w:trHeight w:val="227"/>
        </w:trPr>
        <w:tc>
          <w:tcPr>
            <w:tcW w:w="534" w:type="dxa"/>
          </w:tcPr>
          <w:p w:rsidR="00DC696A" w:rsidRPr="0039014E" w:rsidRDefault="00DC696A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DC696A" w:rsidRPr="0039014E" w:rsidRDefault="00DC696A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DC696A" w:rsidRPr="007D76F4" w:rsidRDefault="00DC696A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DC696A" w:rsidRPr="0039014E" w:rsidTr="00CD2161">
        <w:trPr>
          <w:trHeight w:val="227"/>
        </w:trPr>
        <w:tc>
          <w:tcPr>
            <w:tcW w:w="534" w:type="dxa"/>
          </w:tcPr>
          <w:p w:rsidR="00DC696A" w:rsidRPr="0039014E" w:rsidRDefault="00DC696A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DC696A" w:rsidRPr="0039014E" w:rsidRDefault="00DC696A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DC696A" w:rsidRPr="007D76F4" w:rsidRDefault="00DC696A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DC696A" w:rsidRPr="0039014E" w:rsidRDefault="00DC696A" w:rsidP="00DC696A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DC696A" w:rsidRPr="0039014E" w:rsidRDefault="00DC696A" w:rsidP="00DC696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9014E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DC696A" w:rsidRPr="003E46FA" w:rsidRDefault="00DC696A" w:rsidP="00DC696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</w:rPr>
        <w:t xml:space="preserve"> «За» - </w:t>
      </w:r>
      <w:r>
        <w:rPr>
          <w:rFonts w:ascii="Times New Roman" w:hAnsi="Times New Roman"/>
          <w:i/>
          <w:sz w:val="24"/>
          <w:szCs w:val="24"/>
          <w:lang w:val="uk-UA"/>
        </w:rPr>
        <w:t>19</w:t>
      </w:r>
    </w:p>
    <w:p w:rsidR="00DC696A" w:rsidRPr="003E46FA" w:rsidRDefault="00DC696A" w:rsidP="00DC696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</w:rPr>
        <w:t xml:space="preserve">«Проти </w:t>
      </w:r>
      <w:r w:rsidRPr="0039014E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9014E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DC696A" w:rsidRDefault="00DC696A" w:rsidP="00DC696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39014E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DC696A" w:rsidRPr="0039014E" w:rsidRDefault="00DC696A" w:rsidP="00DC696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голосували» - 4</w:t>
      </w:r>
    </w:p>
    <w:p w:rsidR="00DC696A" w:rsidRPr="0039014E" w:rsidRDefault="00DC696A" w:rsidP="00DC696A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39014E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9014E">
        <w:rPr>
          <w:rFonts w:ascii="Times New Roman" w:hAnsi="Times New Roman"/>
          <w:b/>
          <w:sz w:val="24"/>
          <w:szCs w:val="24"/>
        </w:rPr>
        <w:t>рийнято</w:t>
      </w:r>
    </w:p>
    <w:p w:rsidR="00FF42C7" w:rsidRPr="00AF7819" w:rsidRDefault="00FF42C7" w:rsidP="00FF42C7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FF42C7" w:rsidRDefault="00FF42C7" w:rsidP="005D7929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FF42C7" w:rsidRDefault="00FF42C7" w:rsidP="005D7929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FF42C7" w:rsidRDefault="00FF42C7" w:rsidP="005D7929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FF42C7" w:rsidRDefault="00FF42C7" w:rsidP="005D7929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FF42C7" w:rsidRDefault="00FF42C7" w:rsidP="005D7929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FF42C7" w:rsidRDefault="00FF42C7" w:rsidP="005D7929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FF42C7" w:rsidRDefault="00FF42C7" w:rsidP="005D7929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FF42C7" w:rsidRDefault="00FF42C7" w:rsidP="005D7929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FF42C7" w:rsidRDefault="00FF42C7" w:rsidP="005D7929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FF42C7" w:rsidRPr="005D7929" w:rsidRDefault="00CD2161" w:rsidP="00FF42C7">
      <w:pPr>
        <w:spacing w:after="0" w:line="240" w:lineRule="auto"/>
        <w:ind w:left="18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lastRenderedPageBreak/>
        <w:t>27</w:t>
      </w:r>
      <w:r w:rsidR="00FF42C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  <w:r w:rsidR="00FF42C7" w:rsidRPr="00AF781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</w:t>
      </w:r>
      <w:r w:rsidR="00FF42C7" w:rsidRPr="005D7929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Про внесення змін до рішення сесії Голованівської селищної ради від 17.08.2021 року № 279</w:t>
      </w:r>
      <w:r w:rsidR="00FF42C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(</w:t>
      </w:r>
      <w:r w:rsidR="00640A4A" w:rsidRPr="00441A06">
        <w:rPr>
          <w:rFonts w:ascii="Times New Roman" w:eastAsia="Times New Roman" w:hAnsi="Times New Roman" w:cs="Times New Roman"/>
          <w:sz w:val="28"/>
          <w:szCs w:val="28"/>
          <w:lang w:val="uk-UA"/>
        </w:rPr>
        <w:t>в цілому з урахуванням рекомендацій щодо</w:t>
      </w:r>
      <w:r w:rsidRPr="00CD216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="000F00A2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внесення змін до пунктів 3 (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підпунктів 3.1-3.5), 4 рішення від 17.08.2021 року  №279</w:t>
      </w:r>
      <w:r w:rsidR="00640A4A">
        <w:rPr>
          <w:rFonts w:ascii="Times New Roman" w:eastAsia="Times New Roman" w:hAnsi="Times New Roman" w:cs="Times New Roman"/>
          <w:sz w:val="28"/>
          <w:szCs w:val="28"/>
          <w:lang w:val="uk-UA"/>
        </w:rPr>
        <w:t>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CD2161" w:rsidRPr="0039014E" w:rsidTr="00CD2161">
        <w:trPr>
          <w:trHeight w:val="227"/>
        </w:trPr>
        <w:tc>
          <w:tcPr>
            <w:tcW w:w="534" w:type="dxa"/>
          </w:tcPr>
          <w:p w:rsidR="00CD2161" w:rsidRPr="0039014E" w:rsidRDefault="00CD2161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CD2161" w:rsidRPr="0039014E" w:rsidRDefault="00CD2161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CD2161" w:rsidRPr="0039014E" w:rsidRDefault="00CD2161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CD2161" w:rsidRPr="0039014E" w:rsidTr="00CD2161">
        <w:trPr>
          <w:trHeight w:val="227"/>
        </w:trPr>
        <w:tc>
          <w:tcPr>
            <w:tcW w:w="534" w:type="dxa"/>
          </w:tcPr>
          <w:p w:rsidR="00CD2161" w:rsidRPr="0039014E" w:rsidRDefault="00CD2161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CD2161" w:rsidRPr="0039014E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CD2161" w:rsidRPr="007D76F4" w:rsidRDefault="00CD2161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D2161" w:rsidRPr="0039014E" w:rsidTr="00CD2161">
        <w:trPr>
          <w:trHeight w:val="227"/>
        </w:trPr>
        <w:tc>
          <w:tcPr>
            <w:tcW w:w="534" w:type="dxa"/>
          </w:tcPr>
          <w:p w:rsidR="00CD2161" w:rsidRPr="0039014E" w:rsidRDefault="00CD2161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CD2161" w:rsidRPr="0039014E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CD2161" w:rsidRPr="007D76F4" w:rsidRDefault="00CD2161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D2161" w:rsidRPr="0039014E" w:rsidTr="00CD2161">
        <w:trPr>
          <w:trHeight w:val="227"/>
        </w:trPr>
        <w:tc>
          <w:tcPr>
            <w:tcW w:w="534" w:type="dxa"/>
          </w:tcPr>
          <w:p w:rsidR="00CD2161" w:rsidRPr="0039014E" w:rsidRDefault="00CD2161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CD2161" w:rsidRPr="0039014E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CD2161" w:rsidRPr="007D76F4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D2161" w:rsidRPr="0039014E" w:rsidTr="00CD2161">
        <w:trPr>
          <w:trHeight w:val="227"/>
        </w:trPr>
        <w:tc>
          <w:tcPr>
            <w:tcW w:w="534" w:type="dxa"/>
          </w:tcPr>
          <w:p w:rsidR="00CD2161" w:rsidRPr="0039014E" w:rsidRDefault="00CD2161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CD2161" w:rsidRPr="0039014E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CD2161" w:rsidRPr="007D76F4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D2161" w:rsidRPr="0039014E" w:rsidTr="00CD2161">
        <w:trPr>
          <w:trHeight w:val="227"/>
        </w:trPr>
        <w:tc>
          <w:tcPr>
            <w:tcW w:w="534" w:type="dxa"/>
          </w:tcPr>
          <w:p w:rsidR="00CD2161" w:rsidRPr="0039014E" w:rsidRDefault="00CD2161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CD2161" w:rsidRPr="0039014E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CD2161" w:rsidRPr="007D76F4" w:rsidRDefault="00CD2161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D2161" w:rsidRPr="0039014E" w:rsidTr="00CD2161">
        <w:trPr>
          <w:trHeight w:val="227"/>
        </w:trPr>
        <w:tc>
          <w:tcPr>
            <w:tcW w:w="534" w:type="dxa"/>
          </w:tcPr>
          <w:p w:rsidR="00CD2161" w:rsidRPr="0039014E" w:rsidRDefault="00CD2161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CD2161" w:rsidRPr="0039014E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CD2161" w:rsidRPr="007D76F4" w:rsidRDefault="00CD2161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D2161" w:rsidRPr="0039014E" w:rsidTr="00CD2161">
        <w:trPr>
          <w:trHeight w:val="227"/>
        </w:trPr>
        <w:tc>
          <w:tcPr>
            <w:tcW w:w="534" w:type="dxa"/>
          </w:tcPr>
          <w:p w:rsidR="00CD2161" w:rsidRPr="0039014E" w:rsidRDefault="00CD2161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CD2161" w:rsidRPr="0039014E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CD2161" w:rsidRPr="007D76F4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D2161" w:rsidRPr="0039014E" w:rsidTr="00CD2161">
        <w:trPr>
          <w:trHeight w:val="227"/>
        </w:trPr>
        <w:tc>
          <w:tcPr>
            <w:tcW w:w="534" w:type="dxa"/>
          </w:tcPr>
          <w:p w:rsidR="00CD2161" w:rsidRPr="0039014E" w:rsidRDefault="00CD2161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CD2161" w:rsidRPr="0039014E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CD2161" w:rsidRPr="007D76F4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CD2161" w:rsidRPr="0039014E" w:rsidTr="00CD2161">
        <w:trPr>
          <w:trHeight w:val="227"/>
        </w:trPr>
        <w:tc>
          <w:tcPr>
            <w:tcW w:w="534" w:type="dxa"/>
          </w:tcPr>
          <w:p w:rsidR="00CD2161" w:rsidRPr="0039014E" w:rsidRDefault="00CD2161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CD2161" w:rsidRPr="0039014E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CD2161" w:rsidRPr="007D76F4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D2161" w:rsidRPr="0039014E" w:rsidTr="00CD2161">
        <w:trPr>
          <w:trHeight w:val="227"/>
        </w:trPr>
        <w:tc>
          <w:tcPr>
            <w:tcW w:w="534" w:type="dxa"/>
          </w:tcPr>
          <w:p w:rsidR="00CD2161" w:rsidRPr="0039014E" w:rsidRDefault="00CD2161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CD2161" w:rsidRPr="0039014E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CD2161" w:rsidRPr="007D76F4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Не голосувала </w:t>
            </w:r>
          </w:p>
        </w:tc>
      </w:tr>
      <w:tr w:rsidR="00CD2161" w:rsidRPr="0039014E" w:rsidTr="00CD2161">
        <w:trPr>
          <w:trHeight w:val="227"/>
        </w:trPr>
        <w:tc>
          <w:tcPr>
            <w:tcW w:w="534" w:type="dxa"/>
          </w:tcPr>
          <w:p w:rsidR="00CD2161" w:rsidRPr="0039014E" w:rsidRDefault="00CD2161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CD2161" w:rsidRPr="0039014E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CD2161" w:rsidRPr="007D76F4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CD2161" w:rsidRPr="0039014E" w:rsidTr="00CD2161">
        <w:trPr>
          <w:trHeight w:val="227"/>
        </w:trPr>
        <w:tc>
          <w:tcPr>
            <w:tcW w:w="534" w:type="dxa"/>
          </w:tcPr>
          <w:p w:rsidR="00CD2161" w:rsidRPr="0039014E" w:rsidRDefault="00CD2161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CD2161" w:rsidRPr="0039014E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CD2161" w:rsidRPr="007D76F4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D2161" w:rsidRPr="0039014E" w:rsidTr="00CD2161">
        <w:trPr>
          <w:trHeight w:val="227"/>
        </w:trPr>
        <w:tc>
          <w:tcPr>
            <w:tcW w:w="534" w:type="dxa"/>
          </w:tcPr>
          <w:p w:rsidR="00CD2161" w:rsidRPr="0039014E" w:rsidRDefault="00CD2161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CD2161" w:rsidRPr="0039014E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CD2161" w:rsidRPr="007D76F4" w:rsidRDefault="00CD2161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CD2161" w:rsidRPr="0039014E" w:rsidTr="00CD2161">
        <w:trPr>
          <w:trHeight w:val="227"/>
        </w:trPr>
        <w:tc>
          <w:tcPr>
            <w:tcW w:w="534" w:type="dxa"/>
          </w:tcPr>
          <w:p w:rsidR="00CD2161" w:rsidRPr="0039014E" w:rsidRDefault="00CD2161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CD2161" w:rsidRPr="0039014E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CD2161" w:rsidRPr="007D76F4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CD2161" w:rsidRPr="0039014E" w:rsidTr="00CD2161">
        <w:trPr>
          <w:trHeight w:val="227"/>
        </w:trPr>
        <w:tc>
          <w:tcPr>
            <w:tcW w:w="534" w:type="dxa"/>
          </w:tcPr>
          <w:p w:rsidR="00CD2161" w:rsidRPr="0039014E" w:rsidRDefault="00CD2161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CD2161" w:rsidRPr="0039014E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CD2161" w:rsidRPr="007D76F4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D2161" w:rsidRPr="0039014E" w:rsidTr="00CD2161">
        <w:trPr>
          <w:trHeight w:val="227"/>
        </w:trPr>
        <w:tc>
          <w:tcPr>
            <w:tcW w:w="534" w:type="dxa"/>
          </w:tcPr>
          <w:p w:rsidR="00CD2161" w:rsidRPr="0039014E" w:rsidRDefault="00CD2161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CD2161" w:rsidRPr="0039014E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CD2161" w:rsidRPr="007D76F4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CD2161" w:rsidRPr="0039014E" w:rsidTr="00CD2161">
        <w:trPr>
          <w:trHeight w:val="227"/>
        </w:trPr>
        <w:tc>
          <w:tcPr>
            <w:tcW w:w="534" w:type="dxa"/>
          </w:tcPr>
          <w:p w:rsidR="00CD2161" w:rsidRPr="0039014E" w:rsidRDefault="00CD2161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CD2161" w:rsidRPr="0039014E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CD2161" w:rsidRPr="007D76F4" w:rsidRDefault="00CD2161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D2161" w:rsidRPr="0039014E" w:rsidTr="00CD2161">
        <w:trPr>
          <w:trHeight w:val="227"/>
        </w:trPr>
        <w:tc>
          <w:tcPr>
            <w:tcW w:w="534" w:type="dxa"/>
          </w:tcPr>
          <w:p w:rsidR="00CD2161" w:rsidRPr="0039014E" w:rsidRDefault="00CD2161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CD2161" w:rsidRPr="0039014E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CD2161" w:rsidRPr="007D76F4" w:rsidRDefault="00CD2161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CD2161" w:rsidRPr="0039014E" w:rsidTr="00CD2161">
        <w:trPr>
          <w:trHeight w:val="227"/>
        </w:trPr>
        <w:tc>
          <w:tcPr>
            <w:tcW w:w="534" w:type="dxa"/>
          </w:tcPr>
          <w:p w:rsidR="00CD2161" w:rsidRPr="0039014E" w:rsidRDefault="00CD2161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CD2161" w:rsidRPr="0039014E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CD2161" w:rsidRPr="007D76F4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D2161" w:rsidRPr="0039014E" w:rsidTr="00CD2161">
        <w:trPr>
          <w:trHeight w:val="227"/>
        </w:trPr>
        <w:tc>
          <w:tcPr>
            <w:tcW w:w="534" w:type="dxa"/>
          </w:tcPr>
          <w:p w:rsidR="00CD2161" w:rsidRPr="0039014E" w:rsidRDefault="00CD2161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CD2161" w:rsidRPr="0039014E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CD2161" w:rsidRPr="007D76F4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 </w:t>
            </w:r>
          </w:p>
        </w:tc>
      </w:tr>
      <w:tr w:rsidR="00CD2161" w:rsidRPr="0039014E" w:rsidTr="00CD2161">
        <w:trPr>
          <w:trHeight w:val="227"/>
        </w:trPr>
        <w:tc>
          <w:tcPr>
            <w:tcW w:w="534" w:type="dxa"/>
          </w:tcPr>
          <w:p w:rsidR="00CD2161" w:rsidRPr="0039014E" w:rsidRDefault="00CD2161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CD2161" w:rsidRPr="0039014E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CD2161" w:rsidRPr="007D76F4" w:rsidRDefault="00CD2161" w:rsidP="00CD216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CD2161" w:rsidRPr="0039014E" w:rsidTr="00CD2161">
        <w:trPr>
          <w:trHeight w:val="227"/>
        </w:trPr>
        <w:tc>
          <w:tcPr>
            <w:tcW w:w="534" w:type="dxa"/>
          </w:tcPr>
          <w:p w:rsidR="00CD2161" w:rsidRPr="0039014E" w:rsidRDefault="00CD2161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CD2161" w:rsidRPr="0039014E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CD2161" w:rsidRPr="007D76F4" w:rsidRDefault="00CD2161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D2161" w:rsidRPr="0039014E" w:rsidTr="00CD2161">
        <w:trPr>
          <w:trHeight w:val="227"/>
        </w:trPr>
        <w:tc>
          <w:tcPr>
            <w:tcW w:w="534" w:type="dxa"/>
          </w:tcPr>
          <w:p w:rsidR="00CD2161" w:rsidRPr="0039014E" w:rsidRDefault="00CD2161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CD2161" w:rsidRPr="0039014E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CD2161" w:rsidRPr="007D76F4" w:rsidRDefault="00CD2161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D2161" w:rsidRPr="0039014E" w:rsidTr="00CD2161">
        <w:trPr>
          <w:trHeight w:val="227"/>
        </w:trPr>
        <w:tc>
          <w:tcPr>
            <w:tcW w:w="534" w:type="dxa"/>
          </w:tcPr>
          <w:p w:rsidR="00CD2161" w:rsidRPr="0039014E" w:rsidRDefault="00CD2161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CD2161" w:rsidRPr="0039014E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CD2161" w:rsidRPr="007D76F4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D2161" w:rsidRPr="0039014E" w:rsidTr="00CD2161">
        <w:trPr>
          <w:trHeight w:val="227"/>
        </w:trPr>
        <w:tc>
          <w:tcPr>
            <w:tcW w:w="534" w:type="dxa"/>
          </w:tcPr>
          <w:p w:rsidR="00CD2161" w:rsidRPr="0039014E" w:rsidRDefault="00CD2161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CD2161" w:rsidRPr="0039014E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CD2161" w:rsidRPr="007D76F4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D2161" w:rsidRPr="0039014E" w:rsidTr="00CD2161">
        <w:trPr>
          <w:trHeight w:val="227"/>
        </w:trPr>
        <w:tc>
          <w:tcPr>
            <w:tcW w:w="534" w:type="dxa"/>
          </w:tcPr>
          <w:p w:rsidR="00CD2161" w:rsidRPr="0039014E" w:rsidRDefault="00CD2161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CD2161" w:rsidRPr="0039014E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CD2161" w:rsidRPr="007D76F4" w:rsidRDefault="00CD2161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D2161" w:rsidRPr="0039014E" w:rsidTr="00CD2161">
        <w:trPr>
          <w:trHeight w:val="227"/>
        </w:trPr>
        <w:tc>
          <w:tcPr>
            <w:tcW w:w="534" w:type="dxa"/>
          </w:tcPr>
          <w:p w:rsidR="00CD2161" w:rsidRPr="0039014E" w:rsidRDefault="00CD2161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CD2161" w:rsidRPr="0039014E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CD2161" w:rsidRPr="007D76F4" w:rsidRDefault="00CD2161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CD2161" w:rsidRPr="0039014E" w:rsidRDefault="00CD2161" w:rsidP="00CD2161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CD2161" w:rsidRPr="0039014E" w:rsidRDefault="00CD2161" w:rsidP="00CD216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9014E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CD2161" w:rsidRPr="003E46FA" w:rsidRDefault="00CD2161" w:rsidP="00CD2161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</w:rPr>
        <w:t xml:space="preserve"> «За» - </w:t>
      </w:r>
      <w:r>
        <w:rPr>
          <w:rFonts w:ascii="Times New Roman" w:hAnsi="Times New Roman"/>
          <w:i/>
          <w:sz w:val="24"/>
          <w:szCs w:val="24"/>
          <w:lang w:val="uk-UA"/>
        </w:rPr>
        <w:t>19</w:t>
      </w:r>
    </w:p>
    <w:p w:rsidR="00CD2161" w:rsidRPr="003E46FA" w:rsidRDefault="00CD2161" w:rsidP="00CD2161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</w:rPr>
        <w:t xml:space="preserve">«Проти </w:t>
      </w:r>
      <w:r w:rsidRPr="0039014E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9014E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CD2161" w:rsidRDefault="00CD2161" w:rsidP="00CD2161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39014E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CD2161" w:rsidRPr="0039014E" w:rsidRDefault="00CD2161" w:rsidP="00CD2161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голосували» - 4</w:t>
      </w:r>
    </w:p>
    <w:p w:rsidR="00CD2161" w:rsidRPr="0039014E" w:rsidRDefault="00CD2161" w:rsidP="00CD216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39014E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9014E">
        <w:rPr>
          <w:rFonts w:ascii="Times New Roman" w:hAnsi="Times New Roman"/>
          <w:b/>
          <w:sz w:val="24"/>
          <w:szCs w:val="24"/>
        </w:rPr>
        <w:t>рийнято</w:t>
      </w:r>
    </w:p>
    <w:p w:rsidR="00FF42C7" w:rsidRDefault="00FF42C7" w:rsidP="005D7929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FF42C7" w:rsidRDefault="00FF42C7" w:rsidP="005D7929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FF42C7" w:rsidRDefault="00FF42C7" w:rsidP="005D7929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FF42C7" w:rsidRDefault="00FF42C7" w:rsidP="005D7929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FF42C7" w:rsidRDefault="00FF42C7" w:rsidP="005D7929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FF42C7" w:rsidRDefault="00FF42C7" w:rsidP="005D7929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FF42C7" w:rsidRDefault="00FF42C7" w:rsidP="005D7929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FF42C7" w:rsidRDefault="00FF42C7" w:rsidP="005D7929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FF42C7" w:rsidRDefault="00FF42C7" w:rsidP="005D7929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FF42C7" w:rsidRDefault="00FF42C7" w:rsidP="005D7929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D7929" w:rsidRPr="00365BEB" w:rsidRDefault="00CD2161" w:rsidP="005D7929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28</w:t>
      </w:r>
      <w:r w:rsidR="005D7929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  <w:r w:rsidR="00365BEB" w:rsidRPr="00AF781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Про надання дозволу на розроблення проєкту землеустрою щодо відведення земельної ділянки в оренду</w:t>
      </w:r>
      <w:r w:rsidR="00365BEB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CD2161" w:rsidRPr="0039014E" w:rsidTr="00CD2161">
        <w:trPr>
          <w:trHeight w:val="227"/>
        </w:trPr>
        <w:tc>
          <w:tcPr>
            <w:tcW w:w="534" w:type="dxa"/>
          </w:tcPr>
          <w:p w:rsidR="00CD2161" w:rsidRPr="0039014E" w:rsidRDefault="00CD2161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CD2161" w:rsidRPr="0039014E" w:rsidRDefault="00CD2161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CD2161" w:rsidRPr="0039014E" w:rsidRDefault="00CD2161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CD2161" w:rsidRPr="0039014E" w:rsidTr="00CD2161">
        <w:trPr>
          <w:trHeight w:val="227"/>
        </w:trPr>
        <w:tc>
          <w:tcPr>
            <w:tcW w:w="534" w:type="dxa"/>
          </w:tcPr>
          <w:p w:rsidR="00CD2161" w:rsidRPr="0039014E" w:rsidRDefault="00CD2161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CD2161" w:rsidRPr="0039014E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CD2161" w:rsidRPr="007D76F4" w:rsidRDefault="00CD2161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D2161" w:rsidRPr="0039014E" w:rsidTr="00CD2161">
        <w:trPr>
          <w:trHeight w:val="227"/>
        </w:trPr>
        <w:tc>
          <w:tcPr>
            <w:tcW w:w="534" w:type="dxa"/>
          </w:tcPr>
          <w:p w:rsidR="00CD2161" w:rsidRPr="0039014E" w:rsidRDefault="00CD2161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CD2161" w:rsidRPr="0039014E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CD2161" w:rsidRPr="007D76F4" w:rsidRDefault="00CD2161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D2161" w:rsidRPr="0039014E" w:rsidTr="00CD2161">
        <w:trPr>
          <w:trHeight w:val="227"/>
        </w:trPr>
        <w:tc>
          <w:tcPr>
            <w:tcW w:w="534" w:type="dxa"/>
          </w:tcPr>
          <w:p w:rsidR="00CD2161" w:rsidRPr="0039014E" w:rsidRDefault="00CD2161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CD2161" w:rsidRPr="0039014E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CD2161" w:rsidRPr="007D76F4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D2161" w:rsidRPr="0039014E" w:rsidTr="00CD2161">
        <w:trPr>
          <w:trHeight w:val="227"/>
        </w:trPr>
        <w:tc>
          <w:tcPr>
            <w:tcW w:w="534" w:type="dxa"/>
          </w:tcPr>
          <w:p w:rsidR="00CD2161" w:rsidRPr="0039014E" w:rsidRDefault="00CD2161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CD2161" w:rsidRPr="0039014E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CD2161" w:rsidRPr="007D76F4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D2161" w:rsidRPr="0039014E" w:rsidTr="00CD2161">
        <w:trPr>
          <w:trHeight w:val="227"/>
        </w:trPr>
        <w:tc>
          <w:tcPr>
            <w:tcW w:w="534" w:type="dxa"/>
          </w:tcPr>
          <w:p w:rsidR="00CD2161" w:rsidRPr="0039014E" w:rsidRDefault="00CD2161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CD2161" w:rsidRPr="0039014E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CD2161" w:rsidRPr="007D76F4" w:rsidRDefault="00CD2161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D2161" w:rsidRPr="0039014E" w:rsidTr="00CD2161">
        <w:trPr>
          <w:trHeight w:val="227"/>
        </w:trPr>
        <w:tc>
          <w:tcPr>
            <w:tcW w:w="534" w:type="dxa"/>
          </w:tcPr>
          <w:p w:rsidR="00CD2161" w:rsidRPr="0039014E" w:rsidRDefault="00CD2161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CD2161" w:rsidRPr="0039014E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CD2161" w:rsidRPr="007D76F4" w:rsidRDefault="00CD2161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D2161" w:rsidRPr="0039014E" w:rsidTr="00CD2161">
        <w:trPr>
          <w:trHeight w:val="227"/>
        </w:trPr>
        <w:tc>
          <w:tcPr>
            <w:tcW w:w="534" w:type="dxa"/>
          </w:tcPr>
          <w:p w:rsidR="00CD2161" w:rsidRPr="0039014E" w:rsidRDefault="00CD2161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CD2161" w:rsidRPr="0039014E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CD2161" w:rsidRPr="007D76F4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D2161" w:rsidRPr="0039014E" w:rsidTr="00CD2161">
        <w:trPr>
          <w:trHeight w:val="227"/>
        </w:trPr>
        <w:tc>
          <w:tcPr>
            <w:tcW w:w="534" w:type="dxa"/>
          </w:tcPr>
          <w:p w:rsidR="00CD2161" w:rsidRPr="0039014E" w:rsidRDefault="00CD2161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CD2161" w:rsidRPr="0039014E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CD2161" w:rsidRPr="007D76F4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CD2161" w:rsidRPr="0039014E" w:rsidTr="00CD2161">
        <w:trPr>
          <w:trHeight w:val="227"/>
        </w:trPr>
        <w:tc>
          <w:tcPr>
            <w:tcW w:w="534" w:type="dxa"/>
          </w:tcPr>
          <w:p w:rsidR="00CD2161" w:rsidRPr="0039014E" w:rsidRDefault="00CD2161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CD2161" w:rsidRPr="0039014E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CD2161" w:rsidRPr="007D76F4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D2161" w:rsidRPr="0039014E" w:rsidTr="00CD2161">
        <w:trPr>
          <w:trHeight w:val="227"/>
        </w:trPr>
        <w:tc>
          <w:tcPr>
            <w:tcW w:w="534" w:type="dxa"/>
          </w:tcPr>
          <w:p w:rsidR="00CD2161" w:rsidRPr="0039014E" w:rsidRDefault="00CD2161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CD2161" w:rsidRPr="0039014E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CD2161" w:rsidRPr="007D76F4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Не голосувала </w:t>
            </w:r>
          </w:p>
        </w:tc>
      </w:tr>
      <w:tr w:rsidR="00CD2161" w:rsidRPr="0039014E" w:rsidTr="00CD2161">
        <w:trPr>
          <w:trHeight w:val="227"/>
        </w:trPr>
        <w:tc>
          <w:tcPr>
            <w:tcW w:w="534" w:type="dxa"/>
          </w:tcPr>
          <w:p w:rsidR="00CD2161" w:rsidRPr="0039014E" w:rsidRDefault="00CD2161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CD2161" w:rsidRPr="0039014E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CD2161" w:rsidRPr="007D76F4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CD2161" w:rsidRPr="0039014E" w:rsidTr="00CD2161">
        <w:trPr>
          <w:trHeight w:val="227"/>
        </w:trPr>
        <w:tc>
          <w:tcPr>
            <w:tcW w:w="534" w:type="dxa"/>
          </w:tcPr>
          <w:p w:rsidR="00CD2161" w:rsidRPr="0039014E" w:rsidRDefault="00CD2161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CD2161" w:rsidRPr="0039014E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CD2161" w:rsidRPr="007D76F4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D2161" w:rsidRPr="0039014E" w:rsidTr="00CD2161">
        <w:trPr>
          <w:trHeight w:val="227"/>
        </w:trPr>
        <w:tc>
          <w:tcPr>
            <w:tcW w:w="534" w:type="dxa"/>
          </w:tcPr>
          <w:p w:rsidR="00CD2161" w:rsidRPr="0039014E" w:rsidRDefault="00CD2161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CD2161" w:rsidRPr="0039014E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CD2161" w:rsidRPr="007D76F4" w:rsidRDefault="00CD2161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CD2161" w:rsidRPr="0039014E" w:rsidTr="00CD2161">
        <w:trPr>
          <w:trHeight w:val="227"/>
        </w:trPr>
        <w:tc>
          <w:tcPr>
            <w:tcW w:w="534" w:type="dxa"/>
          </w:tcPr>
          <w:p w:rsidR="00CD2161" w:rsidRPr="0039014E" w:rsidRDefault="00CD2161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CD2161" w:rsidRPr="0039014E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CD2161" w:rsidRPr="007D76F4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CD2161" w:rsidRPr="0039014E" w:rsidTr="00CD2161">
        <w:trPr>
          <w:trHeight w:val="227"/>
        </w:trPr>
        <w:tc>
          <w:tcPr>
            <w:tcW w:w="534" w:type="dxa"/>
          </w:tcPr>
          <w:p w:rsidR="00CD2161" w:rsidRPr="0039014E" w:rsidRDefault="00CD2161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CD2161" w:rsidRPr="0039014E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CD2161" w:rsidRPr="007D76F4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D2161" w:rsidRPr="0039014E" w:rsidTr="00CD2161">
        <w:trPr>
          <w:trHeight w:val="227"/>
        </w:trPr>
        <w:tc>
          <w:tcPr>
            <w:tcW w:w="534" w:type="dxa"/>
          </w:tcPr>
          <w:p w:rsidR="00CD2161" w:rsidRPr="0039014E" w:rsidRDefault="00CD2161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CD2161" w:rsidRPr="0039014E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CD2161" w:rsidRPr="007D76F4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CD2161" w:rsidRPr="0039014E" w:rsidTr="00CD2161">
        <w:trPr>
          <w:trHeight w:val="227"/>
        </w:trPr>
        <w:tc>
          <w:tcPr>
            <w:tcW w:w="534" w:type="dxa"/>
          </w:tcPr>
          <w:p w:rsidR="00CD2161" w:rsidRPr="0039014E" w:rsidRDefault="00CD2161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CD2161" w:rsidRPr="0039014E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CD2161" w:rsidRPr="007D76F4" w:rsidRDefault="00CD2161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D2161" w:rsidRPr="0039014E" w:rsidTr="00CD2161">
        <w:trPr>
          <w:trHeight w:val="227"/>
        </w:trPr>
        <w:tc>
          <w:tcPr>
            <w:tcW w:w="534" w:type="dxa"/>
          </w:tcPr>
          <w:p w:rsidR="00CD2161" w:rsidRPr="0039014E" w:rsidRDefault="00CD2161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CD2161" w:rsidRPr="0039014E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CD2161" w:rsidRPr="007D76F4" w:rsidRDefault="00CD2161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CD2161" w:rsidRPr="0039014E" w:rsidTr="00CD2161">
        <w:trPr>
          <w:trHeight w:val="227"/>
        </w:trPr>
        <w:tc>
          <w:tcPr>
            <w:tcW w:w="534" w:type="dxa"/>
          </w:tcPr>
          <w:p w:rsidR="00CD2161" w:rsidRPr="0039014E" w:rsidRDefault="00CD2161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CD2161" w:rsidRPr="0039014E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CD2161" w:rsidRPr="007D76F4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D2161" w:rsidRPr="0039014E" w:rsidTr="00CD2161">
        <w:trPr>
          <w:trHeight w:val="227"/>
        </w:trPr>
        <w:tc>
          <w:tcPr>
            <w:tcW w:w="534" w:type="dxa"/>
          </w:tcPr>
          <w:p w:rsidR="00CD2161" w:rsidRPr="0039014E" w:rsidRDefault="00CD2161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CD2161" w:rsidRPr="0039014E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CD2161" w:rsidRPr="007D76F4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 </w:t>
            </w:r>
          </w:p>
        </w:tc>
      </w:tr>
      <w:tr w:rsidR="00CD2161" w:rsidRPr="0039014E" w:rsidTr="00CD2161">
        <w:trPr>
          <w:trHeight w:val="227"/>
        </w:trPr>
        <w:tc>
          <w:tcPr>
            <w:tcW w:w="534" w:type="dxa"/>
          </w:tcPr>
          <w:p w:rsidR="00CD2161" w:rsidRPr="0039014E" w:rsidRDefault="00CD2161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CD2161" w:rsidRPr="0039014E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CD2161" w:rsidRPr="007D76F4" w:rsidRDefault="00CD2161" w:rsidP="00CD216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CD2161" w:rsidRPr="0039014E" w:rsidTr="00CD2161">
        <w:trPr>
          <w:trHeight w:val="227"/>
        </w:trPr>
        <w:tc>
          <w:tcPr>
            <w:tcW w:w="534" w:type="dxa"/>
          </w:tcPr>
          <w:p w:rsidR="00CD2161" w:rsidRPr="0039014E" w:rsidRDefault="00CD2161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CD2161" w:rsidRPr="0039014E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CD2161" w:rsidRPr="007D76F4" w:rsidRDefault="00CD2161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D2161" w:rsidRPr="0039014E" w:rsidTr="00CD2161">
        <w:trPr>
          <w:trHeight w:val="227"/>
        </w:trPr>
        <w:tc>
          <w:tcPr>
            <w:tcW w:w="534" w:type="dxa"/>
          </w:tcPr>
          <w:p w:rsidR="00CD2161" w:rsidRPr="0039014E" w:rsidRDefault="00CD2161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CD2161" w:rsidRPr="0039014E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CD2161" w:rsidRPr="007D76F4" w:rsidRDefault="00CD2161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D2161" w:rsidRPr="0039014E" w:rsidTr="00CD2161">
        <w:trPr>
          <w:trHeight w:val="227"/>
        </w:trPr>
        <w:tc>
          <w:tcPr>
            <w:tcW w:w="534" w:type="dxa"/>
          </w:tcPr>
          <w:p w:rsidR="00CD2161" w:rsidRPr="0039014E" w:rsidRDefault="00CD2161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CD2161" w:rsidRPr="0039014E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CD2161" w:rsidRPr="007D76F4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D2161" w:rsidRPr="0039014E" w:rsidTr="00CD2161">
        <w:trPr>
          <w:trHeight w:val="227"/>
        </w:trPr>
        <w:tc>
          <w:tcPr>
            <w:tcW w:w="534" w:type="dxa"/>
          </w:tcPr>
          <w:p w:rsidR="00CD2161" w:rsidRPr="0039014E" w:rsidRDefault="00CD2161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CD2161" w:rsidRPr="0039014E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CD2161" w:rsidRPr="007D76F4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D2161" w:rsidRPr="0039014E" w:rsidTr="00CD2161">
        <w:trPr>
          <w:trHeight w:val="227"/>
        </w:trPr>
        <w:tc>
          <w:tcPr>
            <w:tcW w:w="534" w:type="dxa"/>
          </w:tcPr>
          <w:p w:rsidR="00CD2161" w:rsidRPr="0039014E" w:rsidRDefault="00CD2161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CD2161" w:rsidRPr="0039014E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CD2161" w:rsidRPr="007D76F4" w:rsidRDefault="00CD2161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D2161" w:rsidRPr="0039014E" w:rsidTr="00CD2161">
        <w:trPr>
          <w:trHeight w:val="227"/>
        </w:trPr>
        <w:tc>
          <w:tcPr>
            <w:tcW w:w="534" w:type="dxa"/>
          </w:tcPr>
          <w:p w:rsidR="00CD2161" w:rsidRPr="0039014E" w:rsidRDefault="00CD2161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CD2161" w:rsidRPr="0039014E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CD2161" w:rsidRPr="007D76F4" w:rsidRDefault="00CD2161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CD2161" w:rsidRPr="0039014E" w:rsidRDefault="00CD2161" w:rsidP="00CD2161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CD2161" w:rsidRPr="0039014E" w:rsidRDefault="00CD2161" w:rsidP="00CD216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9014E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CD2161" w:rsidRPr="003E46FA" w:rsidRDefault="00CD2161" w:rsidP="00CD2161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</w:rPr>
        <w:t xml:space="preserve"> «За» - </w:t>
      </w:r>
      <w:r>
        <w:rPr>
          <w:rFonts w:ascii="Times New Roman" w:hAnsi="Times New Roman"/>
          <w:i/>
          <w:sz w:val="24"/>
          <w:szCs w:val="24"/>
          <w:lang w:val="uk-UA"/>
        </w:rPr>
        <w:t>19</w:t>
      </w:r>
    </w:p>
    <w:p w:rsidR="00CD2161" w:rsidRPr="003E46FA" w:rsidRDefault="00CD2161" w:rsidP="00CD2161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</w:rPr>
        <w:t xml:space="preserve">«Проти </w:t>
      </w:r>
      <w:r w:rsidRPr="0039014E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9014E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CD2161" w:rsidRDefault="00CD2161" w:rsidP="00CD2161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39014E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CD2161" w:rsidRPr="0039014E" w:rsidRDefault="00CD2161" w:rsidP="00CD2161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голосували» - 4</w:t>
      </w:r>
    </w:p>
    <w:p w:rsidR="00CD2161" w:rsidRPr="0039014E" w:rsidRDefault="00CD2161" w:rsidP="00CD216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39014E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9014E">
        <w:rPr>
          <w:rFonts w:ascii="Times New Roman" w:hAnsi="Times New Roman"/>
          <w:b/>
          <w:sz w:val="24"/>
          <w:szCs w:val="24"/>
        </w:rPr>
        <w:t>рийнято</w:t>
      </w:r>
    </w:p>
    <w:p w:rsidR="00365BEB" w:rsidRPr="00365BEB" w:rsidRDefault="00365BEB" w:rsidP="005D7929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5D7929" w:rsidRDefault="005D7929" w:rsidP="005D7929">
      <w:pPr>
        <w:spacing w:after="0" w:line="240" w:lineRule="auto"/>
        <w:ind w:right="121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D7929" w:rsidRDefault="005D7929" w:rsidP="005D7929">
      <w:pPr>
        <w:spacing w:after="0" w:line="240" w:lineRule="auto"/>
        <w:ind w:right="121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D7929" w:rsidRDefault="005D7929" w:rsidP="005D7929">
      <w:pPr>
        <w:spacing w:after="0" w:line="240" w:lineRule="auto"/>
        <w:ind w:right="121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D7929" w:rsidRDefault="005D7929" w:rsidP="005D7929">
      <w:pPr>
        <w:spacing w:after="0" w:line="240" w:lineRule="auto"/>
        <w:ind w:right="121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D7929" w:rsidRDefault="005D7929" w:rsidP="005D7929">
      <w:pPr>
        <w:spacing w:after="0" w:line="240" w:lineRule="auto"/>
        <w:ind w:right="121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D7929" w:rsidRDefault="005D7929" w:rsidP="005D7929">
      <w:pPr>
        <w:spacing w:after="0" w:line="240" w:lineRule="auto"/>
        <w:ind w:right="121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D7929" w:rsidRDefault="005D7929" w:rsidP="005D7929">
      <w:pPr>
        <w:spacing w:after="0" w:line="240" w:lineRule="auto"/>
        <w:ind w:right="121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D7929" w:rsidRDefault="005D7929" w:rsidP="005D7929">
      <w:pPr>
        <w:spacing w:after="0" w:line="240" w:lineRule="auto"/>
        <w:ind w:right="121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D7929" w:rsidRDefault="005D7929" w:rsidP="005D7929">
      <w:pPr>
        <w:spacing w:after="0" w:line="240" w:lineRule="auto"/>
        <w:ind w:right="121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D7929" w:rsidRPr="001D2E54" w:rsidRDefault="00CD2161" w:rsidP="005D7929">
      <w:pPr>
        <w:spacing w:after="0" w:line="240" w:lineRule="auto"/>
        <w:ind w:right="121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29</w:t>
      </w:r>
      <w:r w:rsidR="005D7929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365BEB" w:rsidRPr="001D2E54">
        <w:rPr>
          <w:rFonts w:ascii="Times New Roman" w:eastAsia="Times New Roman" w:hAnsi="Times New Roman" w:cs="Times New Roman"/>
          <w:sz w:val="28"/>
          <w:szCs w:val="28"/>
        </w:rPr>
        <w:t>Про затвердження проєкту землеустрою та надання у власність земельної ділянки</w:t>
      </w:r>
      <w:r w:rsidR="007D1F7E" w:rsidRPr="00CD2161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CD2161" w:rsidRPr="0039014E" w:rsidTr="00CD2161">
        <w:trPr>
          <w:trHeight w:val="227"/>
        </w:trPr>
        <w:tc>
          <w:tcPr>
            <w:tcW w:w="534" w:type="dxa"/>
          </w:tcPr>
          <w:p w:rsidR="00CD2161" w:rsidRPr="0039014E" w:rsidRDefault="00CD2161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CD2161" w:rsidRPr="0039014E" w:rsidRDefault="00CD2161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CD2161" w:rsidRPr="0039014E" w:rsidRDefault="00CD2161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CD2161" w:rsidRPr="0039014E" w:rsidTr="00CD2161">
        <w:trPr>
          <w:trHeight w:val="227"/>
        </w:trPr>
        <w:tc>
          <w:tcPr>
            <w:tcW w:w="534" w:type="dxa"/>
          </w:tcPr>
          <w:p w:rsidR="00CD2161" w:rsidRPr="0039014E" w:rsidRDefault="00CD2161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CD2161" w:rsidRPr="0039014E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CD2161" w:rsidRPr="007D76F4" w:rsidRDefault="00CD2161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Проти</w:t>
            </w:r>
          </w:p>
        </w:tc>
      </w:tr>
      <w:tr w:rsidR="00CD2161" w:rsidRPr="0039014E" w:rsidTr="00CD2161">
        <w:trPr>
          <w:trHeight w:val="227"/>
        </w:trPr>
        <w:tc>
          <w:tcPr>
            <w:tcW w:w="534" w:type="dxa"/>
          </w:tcPr>
          <w:p w:rsidR="00CD2161" w:rsidRPr="0039014E" w:rsidRDefault="00CD2161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CD2161" w:rsidRPr="0039014E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CD2161" w:rsidRPr="007D76F4" w:rsidRDefault="00CD2161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Проти</w:t>
            </w:r>
          </w:p>
        </w:tc>
      </w:tr>
      <w:tr w:rsidR="00CD2161" w:rsidRPr="0039014E" w:rsidTr="00CD2161">
        <w:trPr>
          <w:trHeight w:val="227"/>
        </w:trPr>
        <w:tc>
          <w:tcPr>
            <w:tcW w:w="534" w:type="dxa"/>
          </w:tcPr>
          <w:p w:rsidR="00CD2161" w:rsidRPr="0039014E" w:rsidRDefault="00CD2161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CD2161" w:rsidRPr="0039014E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CD2161" w:rsidRPr="007D76F4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Проти</w:t>
            </w:r>
          </w:p>
        </w:tc>
      </w:tr>
      <w:tr w:rsidR="00CD2161" w:rsidRPr="0039014E" w:rsidTr="00CD2161">
        <w:trPr>
          <w:trHeight w:val="227"/>
        </w:trPr>
        <w:tc>
          <w:tcPr>
            <w:tcW w:w="534" w:type="dxa"/>
          </w:tcPr>
          <w:p w:rsidR="00CD2161" w:rsidRPr="0039014E" w:rsidRDefault="00CD2161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CD2161" w:rsidRPr="0039014E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CD2161" w:rsidRPr="007D76F4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CD2161" w:rsidRPr="0039014E" w:rsidTr="00CD2161">
        <w:trPr>
          <w:trHeight w:val="227"/>
        </w:trPr>
        <w:tc>
          <w:tcPr>
            <w:tcW w:w="534" w:type="dxa"/>
          </w:tcPr>
          <w:p w:rsidR="00CD2161" w:rsidRPr="0039014E" w:rsidRDefault="00CD2161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CD2161" w:rsidRPr="0039014E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CD2161" w:rsidRPr="007D76F4" w:rsidRDefault="00CD2161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Проти</w:t>
            </w:r>
          </w:p>
        </w:tc>
      </w:tr>
      <w:tr w:rsidR="00CD2161" w:rsidRPr="0039014E" w:rsidTr="00CD2161">
        <w:trPr>
          <w:trHeight w:val="227"/>
        </w:trPr>
        <w:tc>
          <w:tcPr>
            <w:tcW w:w="534" w:type="dxa"/>
          </w:tcPr>
          <w:p w:rsidR="00CD2161" w:rsidRPr="0039014E" w:rsidRDefault="00CD2161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CD2161" w:rsidRPr="0039014E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CD2161" w:rsidRPr="007D76F4" w:rsidRDefault="00CD2161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Проти</w:t>
            </w:r>
          </w:p>
        </w:tc>
      </w:tr>
      <w:tr w:rsidR="00CD2161" w:rsidRPr="0039014E" w:rsidTr="00CD2161">
        <w:trPr>
          <w:trHeight w:val="227"/>
        </w:trPr>
        <w:tc>
          <w:tcPr>
            <w:tcW w:w="534" w:type="dxa"/>
          </w:tcPr>
          <w:p w:rsidR="00CD2161" w:rsidRPr="0039014E" w:rsidRDefault="00CD2161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CD2161" w:rsidRPr="0039014E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CD2161" w:rsidRPr="007D76F4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Проти</w:t>
            </w:r>
          </w:p>
        </w:tc>
      </w:tr>
      <w:tr w:rsidR="00CD2161" w:rsidRPr="0039014E" w:rsidTr="00CD2161">
        <w:trPr>
          <w:trHeight w:val="227"/>
        </w:trPr>
        <w:tc>
          <w:tcPr>
            <w:tcW w:w="534" w:type="dxa"/>
          </w:tcPr>
          <w:p w:rsidR="00CD2161" w:rsidRPr="0039014E" w:rsidRDefault="00CD2161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CD2161" w:rsidRPr="0039014E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CD2161" w:rsidRPr="007D76F4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CD2161" w:rsidRPr="0039014E" w:rsidTr="00CD2161">
        <w:trPr>
          <w:trHeight w:val="227"/>
        </w:trPr>
        <w:tc>
          <w:tcPr>
            <w:tcW w:w="534" w:type="dxa"/>
          </w:tcPr>
          <w:p w:rsidR="00CD2161" w:rsidRPr="0039014E" w:rsidRDefault="00CD2161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CD2161" w:rsidRPr="0039014E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CD2161" w:rsidRPr="007D76F4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Проти</w:t>
            </w:r>
          </w:p>
        </w:tc>
      </w:tr>
      <w:tr w:rsidR="00CD2161" w:rsidRPr="0039014E" w:rsidTr="00CD2161">
        <w:trPr>
          <w:trHeight w:val="227"/>
        </w:trPr>
        <w:tc>
          <w:tcPr>
            <w:tcW w:w="534" w:type="dxa"/>
          </w:tcPr>
          <w:p w:rsidR="00CD2161" w:rsidRPr="0039014E" w:rsidRDefault="00CD2161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CD2161" w:rsidRPr="0039014E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CD2161" w:rsidRPr="007D76F4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Не голосувала </w:t>
            </w:r>
          </w:p>
        </w:tc>
      </w:tr>
      <w:tr w:rsidR="00CD2161" w:rsidRPr="0039014E" w:rsidTr="00CD2161">
        <w:trPr>
          <w:trHeight w:val="227"/>
        </w:trPr>
        <w:tc>
          <w:tcPr>
            <w:tcW w:w="534" w:type="dxa"/>
          </w:tcPr>
          <w:p w:rsidR="00CD2161" w:rsidRPr="0039014E" w:rsidRDefault="00CD2161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CD2161" w:rsidRPr="0039014E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CD2161" w:rsidRPr="007D76F4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CD2161" w:rsidRPr="0039014E" w:rsidTr="00CD2161">
        <w:trPr>
          <w:trHeight w:val="227"/>
        </w:trPr>
        <w:tc>
          <w:tcPr>
            <w:tcW w:w="534" w:type="dxa"/>
          </w:tcPr>
          <w:p w:rsidR="00CD2161" w:rsidRPr="0039014E" w:rsidRDefault="00CD2161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CD2161" w:rsidRPr="0039014E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CD2161" w:rsidRPr="007D76F4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Проти</w:t>
            </w:r>
          </w:p>
        </w:tc>
      </w:tr>
      <w:tr w:rsidR="00CD2161" w:rsidRPr="0039014E" w:rsidTr="00CD2161">
        <w:trPr>
          <w:trHeight w:val="227"/>
        </w:trPr>
        <w:tc>
          <w:tcPr>
            <w:tcW w:w="534" w:type="dxa"/>
          </w:tcPr>
          <w:p w:rsidR="00CD2161" w:rsidRPr="0039014E" w:rsidRDefault="00CD2161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CD2161" w:rsidRPr="0039014E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CD2161" w:rsidRPr="007D76F4" w:rsidRDefault="00CD2161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CD2161" w:rsidRPr="0039014E" w:rsidTr="00CD2161">
        <w:trPr>
          <w:trHeight w:val="227"/>
        </w:trPr>
        <w:tc>
          <w:tcPr>
            <w:tcW w:w="534" w:type="dxa"/>
          </w:tcPr>
          <w:p w:rsidR="00CD2161" w:rsidRPr="0039014E" w:rsidRDefault="00CD2161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CD2161" w:rsidRPr="0039014E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CD2161" w:rsidRPr="007D76F4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CD2161" w:rsidRPr="0039014E" w:rsidTr="00CD2161">
        <w:trPr>
          <w:trHeight w:val="227"/>
        </w:trPr>
        <w:tc>
          <w:tcPr>
            <w:tcW w:w="534" w:type="dxa"/>
          </w:tcPr>
          <w:p w:rsidR="00CD2161" w:rsidRPr="0039014E" w:rsidRDefault="00CD2161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CD2161" w:rsidRPr="0039014E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CD2161" w:rsidRPr="007D76F4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Проти</w:t>
            </w:r>
          </w:p>
        </w:tc>
      </w:tr>
      <w:tr w:rsidR="00CD2161" w:rsidRPr="0039014E" w:rsidTr="00CD2161">
        <w:trPr>
          <w:trHeight w:val="227"/>
        </w:trPr>
        <w:tc>
          <w:tcPr>
            <w:tcW w:w="534" w:type="dxa"/>
          </w:tcPr>
          <w:p w:rsidR="00CD2161" w:rsidRPr="0039014E" w:rsidRDefault="00CD2161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CD2161" w:rsidRPr="0039014E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CD2161" w:rsidRPr="007D76F4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CD2161" w:rsidRPr="0039014E" w:rsidTr="00CD2161">
        <w:trPr>
          <w:trHeight w:val="227"/>
        </w:trPr>
        <w:tc>
          <w:tcPr>
            <w:tcW w:w="534" w:type="dxa"/>
          </w:tcPr>
          <w:p w:rsidR="00CD2161" w:rsidRPr="0039014E" w:rsidRDefault="00CD2161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CD2161" w:rsidRPr="0039014E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CD2161" w:rsidRPr="007D76F4" w:rsidRDefault="00CD2161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Проти</w:t>
            </w:r>
          </w:p>
        </w:tc>
      </w:tr>
      <w:tr w:rsidR="00CD2161" w:rsidRPr="0039014E" w:rsidTr="00CD2161">
        <w:trPr>
          <w:trHeight w:val="227"/>
        </w:trPr>
        <w:tc>
          <w:tcPr>
            <w:tcW w:w="534" w:type="dxa"/>
          </w:tcPr>
          <w:p w:rsidR="00CD2161" w:rsidRPr="0039014E" w:rsidRDefault="00CD2161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CD2161" w:rsidRPr="0039014E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CD2161" w:rsidRPr="007D76F4" w:rsidRDefault="00CD2161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CD2161" w:rsidRPr="0039014E" w:rsidTr="00CD2161">
        <w:trPr>
          <w:trHeight w:val="227"/>
        </w:trPr>
        <w:tc>
          <w:tcPr>
            <w:tcW w:w="534" w:type="dxa"/>
          </w:tcPr>
          <w:p w:rsidR="00CD2161" w:rsidRPr="0039014E" w:rsidRDefault="00CD2161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CD2161" w:rsidRPr="0039014E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CD2161" w:rsidRPr="007D76F4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Проти</w:t>
            </w:r>
          </w:p>
        </w:tc>
      </w:tr>
      <w:tr w:rsidR="00CD2161" w:rsidRPr="0039014E" w:rsidTr="00CD2161">
        <w:trPr>
          <w:trHeight w:val="227"/>
        </w:trPr>
        <w:tc>
          <w:tcPr>
            <w:tcW w:w="534" w:type="dxa"/>
          </w:tcPr>
          <w:p w:rsidR="00CD2161" w:rsidRPr="0039014E" w:rsidRDefault="00CD2161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CD2161" w:rsidRPr="0039014E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CD2161" w:rsidRPr="007D76F4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</w:tr>
      <w:tr w:rsidR="00CD2161" w:rsidRPr="0039014E" w:rsidTr="00CD2161">
        <w:trPr>
          <w:trHeight w:val="227"/>
        </w:trPr>
        <w:tc>
          <w:tcPr>
            <w:tcW w:w="534" w:type="dxa"/>
          </w:tcPr>
          <w:p w:rsidR="00CD2161" w:rsidRPr="0039014E" w:rsidRDefault="00CD2161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CD2161" w:rsidRPr="0039014E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CD2161" w:rsidRPr="007D76F4" w:rsidRDefault="00CD2161" w:rsidP="00CD216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CD2161" w:rsidRPr="0039014E" w:rsidTr="00CD2161">
        <w:trPr>
          <w:trHeight w:val="227"/>
        </w:trPr>
        <w:tc>
          <w:tcPr>
            <w:tcW w:w="534" w:type="dxa"/>
          </w:tcPr>
          <w:p w:rsidR="00CD2161" w:rsidRPr="0039014E" w:rsidRDefault="00CD2161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CD2161" w:rsidRPr="0039014E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CD2161" w:rsidRPr="007D76F4" w:rsidRDefault="00CD2161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Проти</w:t>
            </w:r>
          </w:p>
        </w:tc>
      </w:tr>
      <w:tr w:rsidR="00CD2161" w:rsidRPr="0039014E" w:rsidTr="00CD2161">
        <w:trPr>
          <w:trHeight w:val="227"/>
        </w:trPr>
        <w:tc>
          <w:tcPr>
            <w:tcW w:w="534" w:type="dxa"/>
          </w:tcPr>
          <w:p w:rsidR="00CD2161" w:rsidRPr="0039014E" w:rsidRDefault="00CD2161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CD2161" w:rsidRPr="0039014E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CD2161" w:rsidRPr="007D76F4" w:rsidRDefault="00CD2161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Проти</w:t>
            </w:r>
          </w:p>
        </w:tc>
      </w:tr>
      <w:tr w:rsidR="00CD2161" w:rsidRPr="0039014E" w:rsidTr="00CD2161">
        <w:trPr>
          <w:trHeight w:val="227"/>
        </w:trPr>
        <w:tc>
          <w:tcPr>
            <w:tcW w:w="534" w:type="dxa"/>
          </w:tcPr>
          <w:p w:rsidR="00CD2161" w:rsidRPr="0039014E" w:rsidRDefault="00CD2161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CD2161" w:rsidRPr="0039014E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CD2161" w:rsidRPr="007D76F4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Проти</w:t>
            </w:r>
          </w:p>
        </w:tc>
      </w:tr>
      <w:tr w:rsidR="00CD2161" w:rsidRPr="0039014E" w:rsidTr="00CD2161">
        <w:trPr>
          <w:trHeight w:val="227"/>
        </w:trPr>
        <w:tc>
          <w:tcPr>
            <w:tcW w:w="534" w:type="dxa"/>
          </w:tcPr>
          <w:p w:rsidR="00CD2161" w:rsidRPr="0039014E" w:rsidRDefault="00CD2161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CD2161" w:rsidRPr="0039014E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CD2161" w:rsidRPr="007D76F4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CD2161" w:rsidRPr="0039014E" w:rsidTr="00CD2161">
        <w:trPr>
          <w:trHeight w:val="227"/>
        </w:trPr>
        <w:tc>
          <w:tcPr>
            <w:tcW w:w="534" w:type="dxa"/>
          </w:tcPr>
          <w:p w:rsidR="00CD2161" w:rsidRPr="0039014E" w:rsidRDefault="00CD2161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CD2161" w:rsidRPr="0039014E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CD2161" w:rsidRPr="007D76F4" w:rsidRDefault="00CD2161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Утрималась </w:t>
            </w:r>
          </w:p>
        </w:tc>
      </w:tr>
      <w:tr w:rsidR="00CD2161" w:rsidRPr="0039014E" w:rsidTr="00CD2161">
        <w:trPr>
          <w:trHeight w:val="227"/>
        </w:trPr>
        <w:tc>
          <w:tcPr>
            <w:tcW w:w="534" w:type="dxa"/>
          </w:tcPr>
          <w:p w:rsidR="00CD2161" w:rsidRPr="0039014E" w:rsidRDefault="00CD2161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CD2161" w:rsidRPr="0039014E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CD2161" w:rsidRPr="007D76F4" w:rsidRDefault="00CD2161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Проти</w:t>
            </w:r>
          </w:p>
        </w:tc>
      </w:tr>
    </w:tbl>
    <w:p w:rsidR="00CD2161" w:rsidRPr="0039014E" w:rsidRDefault="00CD2161" w:rsidP="00CD2161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CD2161" w:rsidRPr="0039014E" w:rsidRDefault="00CD2161" w:rsidP="00CD216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9014E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CD2161" w:rsidRPr="003E46FA" w:rsidRDefault="00CD2161" w:rsidP="00CD2161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</w:rPr>
        <w:t xml:space="preserve"> «За» -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CD2161" w:rsidRPr="003E46FA" w:rsidRDefault="00CD2161" w:rsidP="00CD2161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</w:rPr>
        <w:t xml:space="preserve">«Проти </w:t>
      </w:r>
      <w:r w:rsidRPr="0039014E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9014E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  <w:lang w:val="uk-UA"/>
        </w:rPr>
        <w:t>15</w:t>
      </w:r>
    </w:p>
    <w:p w:rsidR="00CD2161" w:rsidRDefault="00CD2161" w:rsidP="00CD2161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39014E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4</w:t>
      </w:r>
    </w:p>
    <w:p w:rsidR="00CD2161" w:rsidRPr="0039014E" w:rsidRDefault="00CD2161" w:rsidP="00CD2161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голосували» - 4</w:t>
      </w:r>
    </w:p>
    <w:p w:rsidR="005D7929" w:rsidRPr="00CD2161" w:rsidRDefault="00CD2161" w:rsidP="005D7929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39014E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5D7929" w:rsidRPr="004F3C36" w:rsidRDefault="005D7929" w:rsidP="005D7929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39014E">
        <w:rPr>
          <w:rFonts w:ascii="Times New Roman" w:hAnsi="Times New Roman"/>
          <w:b/>
          <w:sz w:val="24"/>
          <w:szCs w:val="24"/>
          <w:lang w:val="uk-UA"/>
        </w:rPr>
        <w:t xml:space="preserve"> Рішення</w:t>
      </w:r>
      <w:r w:rsidR="000F00A2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="004F3C36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4F3C36" w:rsidRPr="000F00A2">
        <w:rPr>
          <w:rFonts w:ascii="Times New Roman" w:hAnsi="Times New Roman"/>
          <w:b/>
          <w:sz w:val="24"/>
          <w:szCs w:val="24"/>
          <w:u w:val="single"/>
          <w:lang w:val="uk-UA"/>
        </w:rPr>
        <w:t>не</w:t>
      </w:r>
      <w:r w:rsidR="000F00A2" w:rsidRPr="000F00A2"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="000F00A2"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9014E">
        <w:rPr>
          <w:rFonts w:ascii="Times New Roman" w:hAnsi="Times New Roman"/>
          <w:b/>
          <w:sz w:val="24"/>
          <w:szCs w:val="24"/>
          <w:lang w:val="uk-UA"/>
        </w:rPr>
        <w:t>п</w:t>
      </w:r>
      <w:r w:rsidRPr="0039014E">
        <w:rPr>
          <w:rFonts w:ascii="Times New Roman" w:hAnsi="Times New Roman"/>
          <w:b/>
          <w:sz w:val="24"/>
          <w:szCs w:val="24"/>
        </w:rPr>
        <w:t>рийнято</w:t>
      </w:r>
      <w:r w:rsidR="004F3C36">
        <w:rPr>
          <w:rFonts w:ascii="Times New Roman" w:hAnsi="Times New Roman"/>
          <w:b/>
          <w:sz w:val="24"/>
          <w:szCs w:val="24"/>
          <w:lang w:val="uk-UA"/>
        </w:rPr>
        <w:t>.</w:t>
      </w:r>
    </w:p>
    <w:p w:rsidR="00365BEB" w:rsidRDefault="00365BEB" w:rsidP="005D7929">
      <w:pPr>
        <w:spacing w:after="0" w:line="240" w:lineRule="auto"/>
        <w:ind w:right="121"/>
        <w:rPr>
          <w:rFonts w:ascii="Times New Roman" w:eastAsia="Times New Roman" w:hAnsi="Times New Roman" w:cs="Times New Roman"/>
          <w:sz w:val="28"/>
          <w:szCs w:val="28"/>
          <w:highlight w:val="yellow"/>
          <w:lang w:val="uk-UA"/>
        </w:rPr>
      </w:pPr>
    </w:p>
    <w:p w:rsidR="005D7929" w:rsidRDefault="005D7929" w:rsidP="005D7929">
      <w:pPr>
        <w:spacing w:after="0" w:line="240" w:lineRule="auto"/>
        <w:ind w:right="121"/>
        <w:rPr>
          <w:rFonts w:ascii="Times New Roman" w:eastAsia="Times New Roman" w:hAnsi="Times New Roman" w:cs="Times New Roman"/>
          <w:sz w:val="28"/>
          <w:szCs w:val="28"/>
          <w:highlight w:val="yellow"/>
          <w:lang w:val="uk-UA"/>
        </w:rPr>
      </w:pPr>
    </w:p>
    <w:p w:rsidR="005D7929" w:rsidRDefault="005D7929" w:rsidP="005D7929">
      <w:pPr>
        <w:spacing w:after="0" w:line="240" w:lineRule="auto"/>
        <w:ind w:right="121"/>
        <w:rPr>
          <w:rFonts w:ascii="Times New Roman" w:eastAsia="Times New Roman" w:hAnsi="Times New Roman" w:cs="Times New Roman"/>
          <w:sz w:val="28"/>
          <w:szCs w:val="28"/>
          <w:highlight w:val="yellow"/>
          <w:lang w:val="uk-UA"/>
        </w:rPr>
      </w:pPr>
    </w:p>
    <w:p w:rsidR="005D7929" w:rsidRDefault="005D7929" w:rsidP="005D7929">
      <w:pPr>
        <w:spacing w:after="0" w:line="240" w:lineRule="auto"/>
        <w:ind w:right="121"/>
        <w:rPr>
          <w:rFonts w:ascii="Times New Roman" w:eastAsia="Times New Roman" w:hAnsi="Times New Roman" w:cs="Times New Roman"/>
          <w:sz w:val="28"/>
          <w:szCs w:val="28"/>
          <w:highlight w:val="yellow"/>
          <w:lang w:val="uk-UA"/>
        </w:rPr>
      </w:pPr>
    </w:p>
    <w:p w:rsidR="005D7929" w:rsidRDefault="005D7929" w:rsidP="005D7929">
      <w:pPr>
        <w:spacing w:after="0" w:line="240" w:lineRule="auto"/>
        <w:ind w:right="121"/>
        <w:rPr>
          <w:rFonts w:ascii="Times New Roman" w:eastAsia="Times New Roman" w:hAnsi="Times New Roman" w:cs="Times New Roman"/>
          <w:sz w:val="28"/>
          <w:szCs w:val="28"/>
          <w:highlight w:val="yellow"/>
          <w:lang w:val="uk-UA"/>
        </w:rPr>
      </w:pPr>
    </w:p>
    <w:p w:rsidR="005D7929" w:rsidRDefault="005D7929" w:rsidP="005D7929">
      <w:pPr>
        <w:spacing w:after="0" w:line="240" w:lineRule="auto"/>
        <w:ind w:right="121"/>
        <w:rPr>
          <w:rFonts w:ascii="Times New Roman" w:eastAsia="Times New Roman" w:hAnsi="Times New Roman" w:cs="Times New Roman"/>
          <w:sz w:val="28"/>
          <w:szCs w:val="28"/>
          <w:highlight w:val="yellow"/>
          <w:lang w:val="uk-UA"/>
        </w:rPr>
      </w:pPr>
    </w:p>
    <w:p w:rsidR="005D7929" w:rsidRDefault="005D7929" w:rsidP="005D7929">
      <w:pPr>
        <w:spacing w:after="0" w:line="240" w:lineRule="auto"/>
        <w:ind w:right="121"/>
        <w:rPr>
          <w:rFonts w:ascii="Times New Roman" w:eastAsia="Times New Roman" w:hAnsi="Times New Roman" w:cs="Times New Roman"/>
          <w:sz w:val="28"/>
          <w:szCs w:val="28"/>
          <w:highlight w:val="yellow"/>
          <w:lang w:val="uk-UA"/>
        </w:rPr>
      </w:pPr>
    </w:p>
    <w:p w:rsidR="005D7929" w:rsidRDefault="005D7929" w:rsidP="005D7929">
      <w:pPr>
        <w:spacing w:after="0" w:line="240" w:lineRule="auto"/>
        <w:ind w:right="121"/>
        <w:rPr>
          <w:rFonts w:ascii="Times New Roman" w:eastAsia="Times New Roman" w:hAnsi="Times New Roman" w:cs="Times New Roman"/>
          <w:sz w:val="28"/>
          <w:szCs w:val="28"/>
          <w:highlight w:val="yellow"/>
          <w:lang w:val="uk-UA"/>
        </w:rPr>
      </w:pPr>
    </w:p>
    <w:p w:rsidR="005D7929" w:rsidRDefault="005D7929" w:rsidP="005D7929">
      <w:pPr>
        <w:spacing w:after="0" w:line="240" w:lineRule="auto"/>
        <w:ind w:right="121"/>
        <w:rPr>
          <w:rFonts w:ascii="Times New Roman" w:eastAsia="Times New Roman" w:hAnsi="Times New Roman" w:cs="Times New Roman"/>
          <w:sz w:val="28"/>
          <w:szCs w:val="28"/>
          <w:highlight w:val="yellow"/>
          <w:lang w:val="uk-UA"/>
        </w:rPr>
      </w:pPr>
    </w:p>
    <w:p w:rsidR="005D7929" w:rsidRPr="005D7929" w:rsidRDefault="005D7929" w:rsidP="005D7929">
      <w:pPr>
        <w:spacing w:after="0" w:line="240" w:lineRule="auto"/>
        <w:ind w:right="121"/>
        <w:rPr>
          <w:rFonts w:ascii="Times New Roman" w:eastAsia="Times New Roman" w:hAnsi="Times New Roman" w:cs="Times New Roman"/>
          <w:sz w:val="28"/>
          <w:szCs w:val="28"/>
          <w:highlight w:val="yellow"/>
          <w:lang w:val="uk-UA"/>
        </w:rPr>
      </w:pPr>
    </w:p>
    <w:p w:rsidR="00365BEB" w:rsidRPr="00CD2161" w:rsidRDefault="00365BEB" w:rsidP="00CD2161">
      <w:pPr>
        <w:pStyle w:val="a5"/>
        <w:numPr>
          <w:ilvl w:val="0"/>
          <w:numId w:val="6"/>
        </w:numPr>
        <w:ind w:right="180"/>
        <w:rPr>
          <w:sz w:val="28"/>
          <w:szCs w:val="28"/>
        </w:rPr>
      </w:pPr>
      <w:r w:rsidRPr="00CD2161">
        <w:rPr>
          <w:sz w:val="28"/>
          <w:szCs w:val="28"/>
        </w:rPr>
        <w:lastRenderedPageBreak/>
        <w:t>Про затвердження технічної документаці</w:t>
      </w:r>
      <w:r w:rsidR="00966873" w:rsidRPr="00CD2161">
        <w:rPr>
          <w:sz w:val="28"/>
          <w:szCs w:val="28"/>
        </w:rPr>
        <w:t>ї щодо поділу земельної ділянки.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CD2161" w:rsidRPr="0039014E" w:rsidTr="00CD2161">
        <w:trPr>
          <w:trHeight w:val="227"/>
        </w:trPr>
        <w:tc>
          <w:tcPr>
            <w:tcW w:w="534" w:type="dxa"/>
          </w:tcPr>
          <w:p w:rsidR="00CD2161" w:rsidRPr="0039014E" w:rsidRDefault="00CD2161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CD2161" w:rsidRPr="0039014E" w:rsidRDefault="00CD2161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CD2161" w:rsidRPr="0039014E" w:rsidRDefault="00CD2161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CD2161" w:rsidRPr="0039014E" w:rsidTr="00CD2161">
        <w:trPr>
          <w:trHeight w:val="227"/>
        </w:trPr>
        <w:tc>
          <w:tcPr>
            <w:tcW w:w="534" w:type="dxa"/>
          </w:tcPr>
          <w:p w:rsidR="00CD2161" w:rsidRPr="0039014E" w:rsidRDefault="00CD2161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CD2161" w:rsidRPr="0039014E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CD2161" w:rsidRPr="007D76F4" w:rsidRDefault="00CD2161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D2161" w:rsidRPr="0039014E" w:rsidTr="00CD2161">
        <w:trPr>
          <w:trHeight w:val="227"/>
        </w:trPr>
        <w:tc>
          <w:tcPr>
            <w:tcW w:w="534" w:type="dxa"/>
          </w:tcPr>
          <w:p w:rsidR="00CD2161" w:rsidRPr="0039014E" w:rsidRDefault="00CD2161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CD2161" w:rsidRPr="0039014E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CD2161" w:rsidRPr="007D76F4" w:rsidRDefault="00CD2161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D2161" w:rsidRPr="0039014E" w:rsidTr="00CD2161">
        <w:trPr>
          <w:trHeight w:val="227"/>
        </w:trPr>
        <w:tc>
          <w:tcPr>
            <w:tcW w:w="534" w:type="dxa"/>
          </w:tcPr>
          <w:p w:rsidR="00CD2161" w:rsidRPr="0039014E" w:rsidRDefault="00CD2161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CD2161" w:rsidRPr="0039014E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CD2161" w:rsidRPr="007D76F4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D2161" w:rsidRPr="0039014E" w:rsidTr="00CD2161">
        <w:trPr>
          <w:trHeight w:val="227"/>
        </w:trPr>
        <w:tc>
          <w:tcPr>
            <w:tcW w:w="534" w:type="dxa"/>
          </w:tcPr>
          <w:p w:rsidR="00CD2161" w:rsidRPr="0039014E" w:rsidRDefault="00CD2161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CD2161" w:rsidRPr="0039014E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CD2161" w:rsidRPr="007D76F4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D2161" w:rsidRPr="0039014E" w:rsidTr="00CD2161">
        <w:trPr>
          <w:trHeight w:val="227"/>
        </w:trPr>
        <w:tc>
          <w:tcPr>
            <w:tcW w:w="534" w:type="dxa"/>
          </w:tcPr>
          <w:p w:rsidR="00CD2161" w:rsidRPr="0039014E" w:rsidRDefault="00CD2161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CD2161" w:rsidRPr="0039014E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CD2161" w:rsidRPr="007D76F4" w:rsidRDefault="00CD2161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D2161" w:rsidRPr="0039014E" w:rsidTr="00CD2161">
        <w:trPr>
          <w:trHeight w:val="227"/>
        </w:trPr>
        <w:tc>
          <w:tcPr>
            <w:tcW w:w="534" w:type="dxa"/>
          </w:tcPr>
          <w:p w:rsidR="00CD2161" w:rsidRPr="0039014E" w:rsidRDefault="00CD2161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CD2161" w:rsidRPr="0039014E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CD2161" w:rsidRPr="007D76F4" w:rsidRDefault="00CD2161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D2161" w:rsidRPr="0039014E" w:rsidTr="00CD2161">
        <w:trPr>
          <w:trHeight w:val="227"/>
        </w:trPr>
        <w:tc>
          <w:tcPr>
            <w:tcW w:w="534" w:type="dxa"/>
          </w:tcPr>
          <w:p w:rsidR="00CD2161" w:rsidRPr="0039014E" w:rsidRDefault="00CD2161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CD2161" w:rsidRPr="0039014E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CD2161" w:rsidRPr="007D76F4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D2161" w:rsidRPr="0039014E" w:rsidTr="00CD2161">
        <w:trPr>
          <w:trHeight w:val="227"/>
        </w:trPr>
        <w:tc>
          <w:tcPr>
            <w:tcW w:w="534" w:type="dxa"/>
          </w:tcPr>
          <w:p w:rsidR="00CD2161" w:rsidRPr="0039014E" w:rsidRDefault="00CD2161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CD2161" w:rsidRPr="0039014E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CD2161" w:rsidRPr="007D76F4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CD2161" w:rsidRPr="0039014E" w:rsidTr="00CD2161">
        <w:trPr>
          <w:trHeight w:val="227"/>
        </w:trPr>
        <w:tc>
          <w:tcPr>
            <w:tcW w:w="534" w:type="dxa"/>
          </w:tcPr>
          <w:p w:rsidR="00CD2161" w:rsidRPr="0039014E" w:rsidRDefault="00CD2161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CD2161" w:rsidRPr="0039014E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CD2161" w:rsidRPr="007D76F4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D2161" w:rsidRPr="0039014E" w:rsidTr="00CD2161">
        <w:trPr>
          <w:trHeight w:val="227"/>
        </w:trPr>
        <w:tc>
          <w:tcPr>
            <w:tcW w:w="534" w:type="dxa"/>
          </w:tcPr>
          <w:p w:rsidR="00CD2161" w:rsidRPr="0039014E" w:rsidRDefault="00CD2161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CD2161" w:rsidRPr="0039014E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CD2161" w:rsidRPr="007D76F4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Не голосувала </w:t>
            </w:r>
          </w:p>
        </w:tc>
      </w:tr>
      <w:tr w:rsidR="00CD2161" w:rsidRPr="0039014E" w:rsidTr="00CD2161">
        <w:trPr>
          <w:trHeight w:val="227"/>
        </w:trPr>
        <w:tc>
          <w:tcPr>
            <w:tcW w:w="534" w:type="dxa"/>
          </w:tcPr>
          <w:p w:rsidR="00CD2161" w:rsidRPr="0039014E" w:rsidRDefault="00CD2161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CD2161" w:rsidRPr="0039014E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CD2161" w:rsidRPr="007D76F4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CD2161" w:rsidRPr="0039014E" w:rsidTr="00CD2161">
        <w:trPr>
          <w:trHeight w:val="227"/>
        </w:trPr>
        <w:tc>
          <w:tcPr>
            <w:tcW w:w="534" w:type="dxa"/>
          </w:tcPr>
          <w:p w:rsidR="00CD2161" w:rsidRPr="0039014E" w:rsidRDefault="00CD2161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CD2161" w:rsidRPr="0039014E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CD2161" w:rsidRPr="007D76F4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D2161" w:rsidRPr="0039014E" w:rsidTr="00CD2161">
        <w:trPr>
          <w:trHeight w:val="227"/>
        </w:trPr>
        <w:tc>
          <w:tcPr>
            <w:tcW w:w="534" w:type="dxa"/>
          </w:tcPr>
          <w:p w:rsidR="00CD2161" w:rsidRPr="0039014E" w:rsidRDefault="00CD2161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CD2161" w:rsidRPr="0039014E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CD2161" w:rsidRPr="007D76F4" w:rsidRDefault="00CD2161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CD2161" w:rsidRPr="0039014E" w:rsidTr="00CD2161">
        <w:trPr>
          <w:trHeight w:val="227"/>
        </w:trPr>
        <w:tc>
          <w:tcPr>
            <w:tcW w:w="534" w:type="dxa"/>
          </w:tcPr>
          <w:p w:rsidR="00CD2161" w:rsidRPr="0039014E" w:rsidRDefault="00CD2161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CD2161" w:rsidRPr="0039014E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CD2161" w:rsidRPr="007D76F4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CD2161" w:rsidRPr="0039014E" w:rsidTr="00CD2161">
        <w:trPr>
          <w:trHeight w:val="227"/>
        </w:trPr>
        <w:tc>
          <w:tcPr>
            <w:tcW w:w="534" w:type="dxa"/>
          </w:tcPr>
          <w:p w:rsidR="00CD2161" w:rsidRPr="0039014E" w:rsidRDefault="00CD2161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CD2161" w:rsidRPr="0039014E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CD2161" w:rsidRPr="007D76F4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D2161" w:rsidRPr="0039014E" w:rsidTr="00CD2161">
        <w:trPr>
          <w:trHeight w:val="227"/>
        </w:trPr>
        <w:tc>
          <w:tcPr>
            <w:tcW w:w="534" w:type="dxa"/>
          </w:tcPr>
          <w:p w:rsidR="00CD2161" w:rsidRPr="0039014E" w:rsidRDefault="00CD2161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CD2161" w:rsidRPr="0039014E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CD2161" w:rsidRPr="007D76F4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CD2161" w:rsidRPr="0039014E" w:rsidTr="00CD2161">
        <w:trPr>
          <w:trHeight w:val="227"/>
        </w:trPr>
        <w:tc>
          <w:tcPr>
            <w:tcW w:w="534" w:type="dxa"/>
          </w:tcPr>
          <w:p w:rsidR="00CD2161" w:rsidRPr="0039014E" w:rsidRDefault="00CD2161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CD2161" w:rsidRPr="0039014E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CD2161" w:rsidRPr="007D76F4" w:rsidRDefault="00CD2161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D2161" w:rsidRPr="0039014E" w:rsidTr="00CD2161">
        <w:trPr>
          <w:trHeight w:val="227"/>
        </w:trPr>
        <w:tc>
          <w:tcPr>
            <w:tcW w:w="534" w:type="dxa"/>
          </w:tcPr>
          <w:p w:rsidR="00CD2161" w:rsidRPr="0039014E" w:rsidRDefault="00CD2161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CD2161" w:rsidRPr="0039014E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CD2161" w:rsidRPr="007D76F4" w:rsidRDefault="00CD2161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CD2161" w:rsidRPr="0039014E" w:rsidTr="00CD2161">
        <w:trPr>
          <w:trHeight w:val="227"/>
        </w:trPr>
        <w:tc>
          <w:tcPr>
            <w:tcW w:w="534" w:type="dxa"/>
          </w:tcPr>
          <w:p w:rsidR="00CD2161" w:rsidRPr="0039014E" w:rsidRDefault="00CD2161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CD2161" w:rsidRPr="0039014E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CD2161" w:rsidRPr="007D76F4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D2161" w:rsidRPr="0039014E" w:rsidTr="00CD2161">
        <w:trPr>
          <w:trHeight w:val="227"/>
        </w:trPr>
        <w:tc>
          <w:tcPr>
            <w:tcW w:w="534" w:type="dxa"/>
          </w:tcPr>
          <w:p w:rsidR="00CD2161" w:rsidRPr="0039014E" w:rsidRDefault="00CD2161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CD2161" w:rsidRPr="0039014E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CD2161" w:rsidRPr="007D76F4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 </w:t>
            </w:r>
          </w:p>
        </w:tc>
      </w:tr>
      <w:tr w:rsidR="00CD2161" w:rsidRPr="0039014E" w:rsidTr="00CD2161">
        <w:trPr>
          <w:trHeight w:val="227"/>
        </w:trPr>
        <w:tc>
          <w:tcPr>
            <w:tcW w:w="534" w:type="dxa"/>
          </w:tcPr>
          <w:p w:rsidR="00CD2161" w:rsidRPr="0039014E" w:rsidRDefault="00CD2161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CD2161" w:rsidRPr="0039014E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CD2161" w:rsidRPr="007D76F4" w:rsidRDefault="00CD2161" w:rsidP="00CD216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CD2161" w:rsidRPr="0039014E" w:rsidTr="00CD2161">
        <w:trPr>
          <w:trHeight w:val="227"/>
        </w:trPr>
        <w:tc>
          <w:tcPr>
            <w:tcW w:w="534" w:type="dxa"/>
          </w:tcPr>
          <w:p w:rsidR="00CD2161" w:rsidRPr="0039014E" w:rsidRDefault="00CD2161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CD2161" w:rsidRPr="0039014E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CD2161" w:rsidRPr="007D76F4" w:rsidRDefault="00CD2161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D2161" w:rsidRPr="0039014E" w:rsidTr="00CD2161">
        <w:trPr>
          <w:trHeight w:val="227"/>
        </w:trPr>
        <w:tc>
          <w:tcPr>
            <w:tcW w:w="534" w:type="dxa"/>
          </w:tcPr>
          <w:p w:rsidR="00CD2161" w:rsidRPr="0039014E" w:rsidRDefault="00CD2161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CD2161" w:rsidRPr="0039014E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CD2161" w:rsidRPr="007D76F4" w:rsidRDefault="00CD2161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D2161" w:rsidRPr="0039014E" w:rsidTr="00CD2161">
        <w:trPr>
          <w:trHeight w:val="227"/>
        </w:trPr>
        <w:tc>
          <w:tcPr>
            <w:tcW w:w="534" w:type="dxa"/>
          </w:tcPr>
          <w:p w:rsidR="00CD2161" w:rsidRPr="0039014E" w:rsidRDefault="00CD2161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CD2161" w:rsidRPr="0039014E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CD2161" w:rsidRPr="007D76F4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D2161" w:rsidRPr="0039014E" w:rsidTr="00CD2161">
        <w:trPr>
          <w:trHeight w:val="227"/>
        </w:trPr>
        <w:tc>
          <w:tcPr>
            <w:tcW w:w="534" w:type="dxa"/>
          </w:tcPr>
          <w:p w:rsidR="00CD2161" w:rsidRPr="0039014E" w:rsidRDefault="00CD2161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CD2161" w:rsidRPr="0039014E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CD2161" w:rsidRPr="007D76F4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D2161" w:rsidRPr="0039014E" w:rsidTr="00CD2161">
        <w:trPr>
          <w:trHeight w:val="227"/>
        </w:trPr>
        <w:tc>
          <w:tcPr>
            <w:tcW w:w="534" w:type="dxa"/>
          </w:tcPr>
          <w:p w:rsidR="00CD2161" w:rsidRPr="0039014E" w:rsidRDefault="00CD2161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CD2161" w:rsidRPr="0039014E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CD2161" w:rsidRPr="007D76F4" w:rsidRDefault="00CD2161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</w:tr>
      <w:tr w:rsidR="00CD2161" w:rsidRPr="0039014E" w:rsidTr="00CD2161">
        <w:trPr>
          <w:trHeight w:val="227"/>
        </w:trPr>
        <w:tc>
          <w:tcPr>
            <w:tcW w:w="534" w:type="dxa"/>
          </w:tcPr>
          <w:p w:rsidR="00CD2161" w:rsidRPr="0039014E" w:rsidRDefault="00CD2161" w:rsidP="00CD216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CD2161" w:rsidRPr="0039014E" w:rsidRDefault="00CD2161" w:rsidP="00CD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CD2161" w:rsidRPr="007D76F4" w:rsidRDefault="00CD2161" w:rsidP="00CD216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CD2161" w:rsidRPr="00CD2161" w:rsidRDefault="00CD2161" w:rsidP="00CD2161">
      <w:pPr>
        <w:pStyle w:val="a5"/>
        <w:ind w:left="720"/>
        <w:rPr>
          <w:sz w:val="24"/>
          <w:szCs w:val="24"/>
        </w:rPr>
      </w:pPr>
    </w:p>
    <w:p w:rsidR="00CD2161" w:rsidRPr="00CD2161" w:rsidRDefault="00CD2161" w:rsidP="00CD2161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Усього проголосували,  з них</w:t>
      </w:r>
      <w:r w:rsidRPr="00CD2161">
        <w:rPr>
          <w:rFonts w:ascii="Times New Roman" w:hAnsi="Times New Roman" w:cs="Times New Roman"/>
          <w:sz w:val="24"/>
          <w:szCs w:val="24"/>
        </w:rPr>
        <w:t>:</w:t>
      </w:r>
    </w:p>
    <w:p w:rsidR="00CD2161" w:rsidRPr="00CD2161" w:rsidRDefault="00CD2161" w:rsidP="00CD2161">
      <w:pPr>
        <w:pStyle w:val="a5"/>
        <w:spacing w:before="0"/>
        <w:ind w:left="720"/>
        <w:rPr>
          <w:i/>
          <w:sz w:val="24"/>
          <w:szCs w:val="24"/>
        </w:rPr>
      </w:pPr>
      <w:r w:rsidRPr="00CD2161">
        <w:rPr>
          <w:i/>
          <w:sz w:val="24"/>
          <w:szCs w:val="24"/>
        </w:rPr>
        <w:t xml:space="preserve"> «За» - </w:t>
      </w:r>
      <w:r>
        <w:rPr>
          <w:i/>
          <w:sz w:val="24"/>
          <w:szCs w:val="24"/>
        </w:rPr>
        <w:t>18</w:t>
      </w:r>
    </w:p>
    <w:p w:rsidR="00CD2161" w:rsidRPr="00CD2161" w:rsidRDefault="00CD2161" w:rsidP="00CD2161">
      <w:pPr>
        <w:pStyle w:val="a5"/>
        <w:spacing w:before="0"/>
        <w:ind w:left="720"/>
        <w:rPr>
          <w:i/>
          <w:sz w:val="24"/>
          <w:szCs w:val="24"/>
        </w:rPr>
      </w:pPr>
      <w:r w:rsidRPr="00CD2161">
        <w:rPr>
          <w:i/>
          <w:sz w:val="24"/>
          <w:szCs w:val="24"/>
        </w:rPr>
        <w:t>«Проти -  0</w:t>
      </w:r>
    </w:p>
    <w:p w:rsidR="00CD2161" w:rsidRPr="00CD2161" w:rsidRDefault="00CD2161" w:rsidP="00CD2161">
      <w:pPr>
        <w:pStyle w:val="a5"/>
        <w:spacing w:before="0"/>
        <w:ind w:left="720"/>
        <w:rPr>
          <w:i/>
          <w:sz w:val="24"/>
          <w:szCs w:val="24"/>
        </w:rPr>
      </w:pPr>
      <w:r w:rsidRPr="00CD2161">
        <w:rPr>
          <w:i/>
          <w:sz w:val="24"/>
          <w:szCs w:val="24"/>
        </w:rPr>
        <w:t xml:space="preserve">«Утримались» -  </w:t>
      </w:r>
      <w:r>
        <w:rPr>
          <w:i/>
          <w:sz w:val="24"/>
          <w:szCs w:val="24"/>
        </w:rPr>
        <w:t>1</w:t>
      </w:r>
    </w:p>
    <w:p w:rsidR="00CD2161" w:rsidRDefault="00CD2161" w:rsidP="00CD2161">
      <w:pPr>
        <w:spacing w:after="0" w:line="240" w:lineRule="auto"/>
        <w:ind w:left="360"/>
        <w:rPr>
          <w:rFonts w:ascii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    </w:t>
      </w:r>
      <w:r w:rsidRPr="00CD2161">
        <w:rPr>
          <w:rFonts w:ascii="Times New Roman" w:hAnsi="Times New Roman" w:cs="Times New Roman"/>
          <w:i/>
          <w:sz w:val="24"/>
          <w:szCs w:val="24"/>
        </w:rPr>
        <w:t>«Не голосували» - 4</w:t>
      </w:r>
    </w:p>
    <w:p w:rsidR="00CD2161" w:rsidRPr="00CD2161" w:rsidRDefault="00CD2161" w:rsidP="00CD2161">
      <w:pPr>
        <w:spacing w:after="0" w:line="240" w:lineRule="auto"/>
        <w:ind w:left="360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CD2161" w:rsidRPr="00CD2161" w:rsidRDefault="00CD2161" w:rsidP="00CD2161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CD2161">
        <w:rPr>
          <w:rFonts w:ascii="Times New Roman" w:hAnsi="Times New Roman" w:cs="Times New Roman"/>
          <w:b/>
          <w:sz w:val="24"/>
          <w:szCs w:val="24"/>
        </w:rPr>
        <w:t xml:space="preserve"> Рішення прийнято</w:t>
      </w:r>
    </w:p>
    <w:p w:rsidR="005D7929" w:rsidRDefault="005D7929" w:rsidP="005D7929">
      <w:pPr>
        <w:pStyle w:val="a5"/>
        <w:ind w:left="284" w:right="180"/>
        <w:rPr>
          <w:sz w:val="28"/>
          <w:szCs w:val="28"/>
          <w:highlight w:val="yellow"/>
        </w:rPr>
      </w:pPr>
    </w:p>
    <w:p w:rsidR="005D7929" w:rsidRDefault="005D7929" w:rsidP="005D7929">
      <w:pPr>
        <w:pStyle w:val="a5"/>
        <w:ind w:left="284" w:right="180"/>
        <w:rPr>
          <w:sz w:val="28"/>
          <w:szCs w:val="28"/>
          <w:highlight w:val="yellow"/>
        </w:rPr>
      </w:pPr>
    </w:p>
    <w:p w:rsidR="005D7929" w:rsidRDefault="005D7929" w:rsidP="005D7929">
      <w:pPr>
        <w:pStyle w:val="a5"/>
        <w:ind w:left="284" w:right="180"/>
        <w:rPr>
          <w:sz w:val="28"/>
          <w:szCs w:val="28"/>
          <w:highlight w:val="yellow"/>
        </w:rPr>
      </w:pPr>
    </w:p>
    <w:p w:rsidR="005D7929" w:rsidRDefault="005D7929" w:rsidP="005D7929">
      <w:pPr>
        <w:pStyle w:val="a5"/>
        <w:ind w:left="284" w:right="180"/>
        <w:rPr>
          <w:sz w:val="28"/>
          <w:szCs w:val="28"/>
          <w:highlight w:val="yellow"/>
        </w:rPr>
      </w:pPr>
    </w:p>
    <w:p w:rsidR="005D7929" w:rsidRDefault="005D7929" w:rsidP="005D7929">
      <w:pPr>
        <w:pStyle w:val="a5"/>
        <w:ind w:left="284" w:right="180"/>
        <w:rPr>
          <w:sz w:val="28"/>
          <w:szCs w:val="28"/>
          <w:highlight w:val="yellow"/>
        </w:rPr>
      </w:pPr>
    </w:p>
    <w:p w:rsidR="005D7929" w:rsidRDefault="005D7929" w:rsidP="005D7929">
      <w:pPr>
        <w:pStyle w:val="a5"/>
        <w:ind w:left="284" w:right="180"/>
        <w:rPr>
          <w:sz w:val="28"/>
          <w:szCs w:val="28"/>
          <w:highlight w:val="yellow"/>
        </w:rPr>
      </w:pPr>
    </w:p>
    <w:p w:rsidR="005D7929" w:rsidRDefault="005D7929" w:rsidP="005D7929">
      <w:pPr>
        <w:pStyle w:val="a5"/>
        <w:ind w:left="284" w:right="180"/>
        <w:rPr>
          <w:sz w:val="28"/>
          <w:szCs w:val="28"/>
          <w:highlight w:val="yellow"/>
        </w:rPr>
      </w:pPr>
    </w:p>
    <w:p w:rsidR="005D7929" w:rsidRDefault="005D7929" w:rsidP="005D7929">
      <w:pPr>
        <w:pStyle w:val="a5"/>
        <w:ind w:left="284" w:right="180"/>
        <w:rPr>
          <w:sz w:val="28"/>
          <w:szCs w:val="28"/>
          <w:highlight w:val="yellow"/>
        </w:rPr>
      </w:pPr>
    </w:p>
    <w:p w:rsidR="005D7929" w:rsidRPr="00A22F7A" w:rsidRDefault="00A22F7A" w:rsidP="00A22F7A">
      <w:pPr>
        <w:pStyle w:val="a5"/>
        <w:ind w:left="64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31.</w:t>
      </w:r>
      <w:r w:rsidR="00966873" w:rsidRPr="00A22F7A">
        <w:rPr>
          <w:color w:val="000000"/>
          <w:sz w:val="28"/>
          <w:szCs w:val="28"/>
        </w:rPr>
        <w:t>Про поновлення терміну дії та внесення змін  до договору оренди землі</w:t>
      </w:r>
      <w:r w:rsidR="009D3BCE" w:rsidRPr="00A22F7A">
        <w:rPr>
          <w:color w:val="000000"/>
          <w:sz w:val="28"/>
          <w:szCs w:val="28"/>
        </w:rPr>
        <w:t>.</w:t>
      </w:r>
      <w:r w:rsidR="005D7929" w:rsidRPr="00A22F7A">
        <w:rPr>
          <w:sz w:val="28"/>
          <w:szCs w:val="28"/>
          <w:bdr w:val="none" w:sz="0" w:space="0" w:color="auto" w:frame="1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A22F7A" w:rsidRPr="0039014E" w:rsidTr="001C1AA1">
        <w:trPr>
          <w:trHeight w:val="227"/>
        </w:trPr>
        <w:tc>
          <w:tcPr>
            <w:tcW w:w="534" w:type="dxa"/>
          </w:tcPr>
          <w:p w:rsidR="00A22F7A" w:rsidRPr="0039014E" w:rsidRDefault="00A22F7A" w:rsidP="001C1A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A22F7A" w:rsidRPr="0039014E" w:rsidRDefault="00A22F7A" w:rsidP="001C1A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A22F7A" w:rsidRPr="0039014E" w:rsidRDefault="00A22F7A" w:rsidP="001C1A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A22F7A" w:rsidRPr="0039014E" w:rsidTr="001C1AA1">
        <w:trPr>
          <w:trHeight w:val="227"/>
        </w:trPr>
        <w:tc>
          <w:tcPr>
            <w:tcW w:w="534" w:type="dxa"/>
          </w:tcPr>
          <w:p w:rsidR="00A22F7A" w:rsidRPr="0039014E" w:rsidRDefault="00A22F7A" w:rsidP="001C1A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A22F7A" w:rsidRPr="0039014E" w:rsidRDefault="00A22F7A" w:rsidP="001C1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A22F7A" w:rsidRPr="007D76F4" w:rsidRDefault="00A22F7A" w:rsidP="001C1A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22F7A" w:rsidRPr="0039014E" w:rsidTr="001C1AA1">
        <w:trPr>
          <w:trHeight w:val="227"/>
        </w:trPr>
        <w:tc>
          <w:tcPr>
            <w:tcW w:w="534" w:type="dxa"/>
          </w:tcPr>
          <w:p w:rsidR="00A22F7A" w:rsidRPr="0039014E" w:rsidRDefault="00A22F7A" w:rsidP="001C1A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A22F7A" w:rsidRPr="0039014E" w:rsidRDefault="00A22F7A" w:rsidP="001C1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A22F7A" w:rsidRPr="007D76F4" w:rsidRDefault="00A22F7A" w:rsidP="001C1A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22F7A" w:rsidRPr="0039014E" w:rsidTr="001C1AA1">
        <w:trPr>
          <w:trHeight w:val="227"/>
        </w:trPr>
        <w:tc>
          <w:tcPr>
            <w:tcW w:w="534" w:type="dxa"/>
          </w:tcPr>
          <w:p w:rsidR="00A22F7A" w:rsidRPr="0039014E" w:rsidRDefault="00A22F7A" w:rsidP="001C1A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A22F7A" w:rsidRPr="0039014E" w:rsidRDefault="00A22F7A" w:rsidP="001C1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A22F7A" w:rsidRPr="007D76F4" w:rsidRDefault="00A22F7A" w:rsidP="001C1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22F7A" w:rsidRPr="0039014E" w:rsidTr="001C1AA1">
        <w:trPr>
          <w:trHeight w:val="227"/>
        </w:trPr>
        <w:tc>
          <w:tcPr>
            <w:tcW w:w="534" w:type="dxa"/>
          </w:tcPr>
          <w:p w:rsidR="00A22F7A" w:rsidRPr="0039014E" w:rsidRDefault="00A22F7A" w:rsidP="001C1A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A22F7A" w:rsidRPr="0039014E" w:rsidRDefault="00A22F7A" w:rsidP="001C1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A22F7A" w:rsidRPr="007D76F4" w:rsidRDefault="00A22F7A" w:rsidP="001C1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22F7A" w:rsidRPr="0039014E" w:rsidTr="001C1AA1">
        <w:trPr>
          <w:trHeight w:val="227"/>
        </w:trPr>
        <w:tc>
          <w:tcPr>
            <w:tcW w:w="534" w:type="dxa"/>
          </w:tcPr>
          <w:p w:rsidR="00A22F7A" w:rsidRPr="0039014E" w:rsidRDefault="00A22F7A" w:rsidP="001C1A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A22F7A" w:rsidRPr="0039014E" w:rsidRDefault="00A22F7A" w:rsidP="001C1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A22F7A" w:rsidRPr="007D76F4" w:rsidRDefault="00A22F7A" w:rsidP="001C1A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22F7A" w:rsidRPr="0039014E" w:rsidTr="001C1AA1">
        <w:trPr>
          <w:trHeight w:val="227"/>
        </w:trPr>
        <w:tc>
          <w:tcPr>
            <w:tcW w:w="534" w:type="dxa"/>
          </w:tcPr>
          <w:p w:rsidR="00A22F7A" w:rsidRPr="0039014E" w:rsidRDefault="00A22F7A" w:rsidP="001C1A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A22F7A" w:rsidRPr="0039014E" w:rsidRDefault="00A22F7A" w:rsidP="001C1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A22F7A" w:rsidRPr="007D76F4" w:rsidRDefault="00A22F7A" w:rsidP="001C1A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22F7A" w:rsidRPr="0039014E" w:rsidTr="001C1AA1">
        <w:trPr>
          <w:trHeight w:val="227"/>
        </w:trPr>
        <w:tc>
          <w:tcPr>
            <w:tcW w:w="534" w:type="dxa"/>
          </w:tcPr>
          <w:p w:rsidR="00A22F7A" w:rsidRPr="0039014E" w:rsidRDefault="00A22F7A" w:rsidP="001C1A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A22F7A" w:rsidRPr="0039014E" w:rsidRDefault="00A22F7A" w:rsidP="001C1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A22F7A" w:rsidRPr="007D76F4" w:rsidRDefault="00A22F7A" w:rsidP="001C1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22F7A" w:rsidRPr="0039014E" w:rsidTr="001C1AA1">
        <w:trPr>
          <w:trHeight w:val="227"/>
        </w:trPr>
        <w:tc>
          <w:tcPr>
            <w:tcW w:w="534" w:type="dxa"/>
          </w:tcPr>
          <w:p w:rsidR="00A22F7A" w:rsidRPr="0039014E" w:rsidRDefault="00A22F7A" w:rsidP="001C1A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A22F7A" w:rsidRPr="0039014E" w:rsidRDefault="00A22F7A" w:rsidP="001C1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A22F7A" w:rsidRPr="007D76F4" w:rsidRDefault="00A22F7A" w:rsidP="001C1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A22F7A" w:rsidRPr="0039014E" w:rsidTr="001C1AA1">
        <w:trPr>
          <w:trHeight w:val="227"/>
        </w:trPr>
        <w:tc>
          <w:tcPr>
            <w:tcW w:w="534" w:type="dxa"/>
          </w:tcPr>
          <w:p w:rsidR="00A22F7A" w:rsidRPr="0039014E" w:rsidRDefault="00A22F7A" w:rsidP="001C1A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A22F7A" w:rsidRPr="0039014E" w:rsidRDefault="00A22F7A" w:rsidP="001C1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A22F7A" w:rsidRPr="007D76F4" w:rsidRDefault="00A22F7A" w:rsidP="001C1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22F7A" w:rsidRPr="0039014E" w:rsidTr="001C1AA1">
        <w:trPr>
          <w:trHeight w:val="227"/>
        </w:trPr>
        <w:tc>
          <w:tcPr>
            <w:tcW w:w="534" w:type="dxa"/>
          </w:tcPr>
          <w:p w:rsidR="00A22F7A" w:rsidRPr="0039014E" w:rsidRDefault="00A22F7A" w:rsidP="001C1A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A22F7A" w:rsidRPr="0039014E" w:rsidRDefault="00A22F7A" w:rsidP="001C1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A22F7A" w:rsidRPr="007D76F4" w:rsidRDefault="00A22F7A" w:rsidP="001C1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Не голосувала </w:t>
            </w:r>
          </w:p>
        </w:tc>
      </w:tr>
      <w:tr w:rsidR="00A22F7A" w:rsidRPr="0039014E" w:rsidTr="001C1AA1">
        <w:trPr>
          <w:trHeight w:val="227"/>
        </w:trPr>
        <w:tc>
          <w:tcPr>
            <w:tcW w:w="534" w:type="dxa"/>
          </w:tcPr>
          <w:p w:rsidR="00A22F7A" w:rsidRPr="0039014E" w:rsidRDefault="00A22F7A" w:rsidP="001C1A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A22F7A" w:rsidRPr="0039014E" w:rsidRDefault="00A22F7A" w:rsidP="001C1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A22F7A" w:rsidRPr="007D76F4" w:rsidRDefault="00A22F7A" w:rsidP="001C1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A22F7A" w:rsidRPr="0039014E" w:rsidTr="001C1AA1">
        <w:trPr>
          <w:trHeight w:val="227"/>
        </w:trPr>
        <w:tc>
          <w:tcPr>
            <w:tcW w:w="534" w:type="dxa"/>
          </w:tcPr>
          <w:p w:rsidR="00A22F7A" w:rsidRPr="0039014E" w:rsidRDefault="00A22F7A" w:rsidP="001C1A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A22F7A" w:rsidRPr="0039014E" w:rsidRDefault="00A22F7A" w:rsidP="001C1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A22F7A" w:rsidRPr="007D76F4" w:rsidRDefault="00A22F7A" w:rsidP="001C1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22F7A" w:rsidRPr="0039014E" w:rsidTr="001C1AA1">
        <w:trPr>
          <w:trHeight w:val="227"/>
        </w:trPr>
        <w:tc>
          <w:tcPr>
            <w:tcW w:w="534" w:type="dxa"/>
          </w:tcPr>
          <w:p w:rsidR="00A22F7A" w:rsidRPr="0039014E" w:rsidRDefault="00A22F7A" w:rsidP="001C1A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A22F7A" w:rsidRPr="0039014E" w:rsidRDefault="00A22F7A" w:rsidP="001C1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A22F7A" w:rsidRPr="007D76F4" w:rsidRDefault="00A22F7A" w:rsidP="001C1A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22F7A" w:rsidRPr="0039014E" w:rsidTr="001C1AA1">
        <w:trPr>
          <w:trHeight w:val="227"/>
        </w:trPr>
        <w:tc>
          <w:tcPr>
            <w:tcW w:w="534" w:type="dxa"/>
          </w:tcPr>
          <w:p w:rsidR="00A22F7A" w:rsidRPr="0039014E" w:rsidRDefault="00A22F7A" w:rsidP="001C1A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A22F7A" w:rsidRPr="0039014E" w:rsidRDefault="00A22F7A" w:rsidP="001C1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A22F7A" w:rsidRPr="007D76F4" w:rsidRDefault="00A22F7A" w:rsidP="001C1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A22F7A" w:rsidRPr="0039014E" w:rsidTr="001C1AA1">
        <w:trPr>
          <w:trHeight w:val="227"/>
        </w:trPr>
        <w:tc>
          <w:tcPr>
            <w:tcW w:w="534" w:type="dxa"/>
          </w:tcPr>
          <w:p w:rsidR="00A22F7A" w:rsidRPr="0039014E" w:rsidRDefault="00A22F7A" w:rsidP="001C1A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A22F7A" w:rsidRPr="0039014E" w:rsidRDefault="00A22F7A" w:rsidP="001C1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A22F7A" w:rsidRPr="007D76F4" w:rsidRDefault="00A22F7A" w:rsidP="001C1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22F7A" w:rsidRPr="0039014E" w:rsidTr="001C1AA1">
        <w:trPr>
          <w:trHeight w:val="227"/>
        </w:trPr>
        <w:tc>
          <w:tcPr>
            <w:tcW w:w="534" w:type="dxa"/>
          </w:tcPr>
          <w:p w:rsidR="00A22F7A" w:rsidRPr="0039014E" w:rsidRDefault="00A22F7A" w:rsidP="001C1A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A22F7A" w:rsidRPr="0039014E" w:rsidRDefault="00A22F7A" w:rsidP="001C1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A22F7A" w:rsidRPr="007D76F4" w:rsidRDefault="00A22F7A" w:rsidP="001C1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A22F7A" w:rsidRPr="0039014E" w:rsidTr="001C1AA1">
        <w:trPr>
          <w:trHeight w:val="227"/>
        </w:trPr>
        <w:tc>
          <w:tcPr>
            <w:tcW w:w="534" w:type="dxa"/>
          </w:tcPr>
          <w:p w:rsidR="00A22F7A" w:rsidRPr="0039014E" w:rsidRDefault="00A22F7A" w:rsidP="001C1A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A22F7A" w:rsidRPr="0039014E" w:rsidRDefault="00A22F7A" w:rsidP="001C1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A22F7A" w:rsidRPr="007D76F4" w:rsidRDefault="00A22F7A" w:rsidP="001C1A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22F7A" w:rsidRPr="0039014E" w:rsidTr="001C1AA1">
        <w:trPr>
          <w:trHeight w:val="227"/>
        </w:trPr>
        <w:tc>
          <w:tcPr>
            <w:tcW w:w="534" w:type="dxa"/>
          </w:tcPr>
          <w:p w:rsidR="00A22F7A" w:rsidRPr="0039014E" w:rsidRDefault="00A22F7A" w:rsidP="001C1A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A22F7A" w:rsidRPr="0039014E" w:rsidRDefault="00A22F7A" w:rsidP="001C1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A22F7A" w:rsidRPr="007D76F4" w:rsidRDefault="00A22F7A" w:rsidP="001C1A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A22F7A" w:rsidRPr="0039014E" w:rsidTr="001C1AA1">
        <w:trPr>
          <w:trHeight w:val="227"/>
        </w:trPr>
        <w:tc>
          <w:tcPr>
            <w:tcW w:w="534" w:type="dxa"/>
          </w:tcPr>
          <w:p w:rsidR="00A22F7A" w:rsidRPr="0039014E" w:rsidRDefault="00A22F7A" w:rsidP="001C1A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A22F7A" w:rsidRPr="0039014E" w:rsidRDefault="00A22F7A" w:rsidP="001C1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A22F7A" w:rsidRPr="007D76F4" w:rsidRDefault="00A22F7A" w:rsidP="001C1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22F7A" w:rsidRPr="0039014E" w:rsidTr="001C1AA1">
        <w:trPr>
          <w:trHeight w:val="227"/>
        </w:trPr>
        <w:tc>
          <w:tcPr>
            <w:tcW w:w="534" w:type="dxa"/>
          </w:tcPr>
          <w:p w:rsidR="00A22F7A" w:rsidRPr="0039014E" w:rsidRDefault="00A22F7A" w:rsidP="001C1A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A22F7A" w:rsidRPr="0039014E" w:rsidRDefault="00A22F7A" w:rsidP="001C1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A22F7A" w:rsidRPr="007D76F4" w:rsidRDefault="00A22F7A" w:rsidP="001C1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 </w:t>
            </w:r>
          </w:p>
        </w:tc>
      </w:tr>
      <w:tr w:rsidR="00A22F7A" w:rsidRPr="0039014E" w:rsidTr="001C1AA1">
        <w:trPr>
          <w:trHeight w:val="227"/>
        </w:trPr>
        <w:tc>
          <w:tcPr>
            <w:tcW w:w="534" w:type="dxa"/>
          </w:tcPr>
          <w:p w:rsidR="00A22F7A" w:rsidRPr="0039014E" w:rsidRDefault="00A22F7A" w:rsidP="001C1A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A22F7A" w:rsidRPr="0039014E" w:rsidRDefault="00A22F7A" w:rsidP="001C1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A22F7A" w:rsidRPr="007D76F4" w:rsidRDefault="00A22F7A" w:rsidP="001C1A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A22F7A" w:rsidRPr="0039014E" w:rsidTr="001C1AA1">
        <w:trPr>
          <w:trHeight w:val="227"/>
        </w:trPr>
        <w:tc>
          <w:tcPr>
            <w:tcW w:w="534" w:type="dxa"/>
          </w:tcPr>
          <w:p w:rsidR="00A22F7A" w:rsidRPr="0039014E" w:rsidRDefault="00A22F7A" w:rsidP="001C1A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A22F7A" w:rsidRPr="0039014E" w:rsidRDefault="00A22F7A" w:rsidP="001C1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A22F7A" w:rsidRPr="007D76F4" w:rsidRDefault="00A22F7A" w:rsidP="001C1A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22F7A" w:rsidRPr="0039014E" w:rsidTr="001C1AA1">
        <w:trPr>
          <w:trHeight w:val="227"/>
        </w:trPr>
        <w:tc>
          <w:tcPr>
            <w:tcW w:w="534" w:type="dxa"/>
          </w:tcPr>
          <w:p w:rsidR="00A22F7A" w:rsidRPr="0039014E" w:rsidRDefault="00A22F7A" w:rsidP="001C1A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A22F7A" w:rsidRPr="0039014E" w:rsidRDefault="00A22F7A" w:rsidP="001C1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A22F7A" w:rsidRPr="007D76F4" w:rsidRDefault="00A22F7A" w:rsidP="001C1A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22F7A" w:rsidRPr="0039014E" w:rsidTr="001C1AA1">
        <w:trPr>
          <w:trHeight w:val="227"/>
        </w:trPr>
        <w:tc>
          <w:tcPr>
            <w:tcW w:w="534" w:type="dxa"/>
          </w:tcPr>
          <w:p w:rsidR="00A22F7A" w:rsidRPr="0039014E" w:rsidRDefault="00A22F7A" w:rsidP="001C1A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A22F7A" w:rsidRPr="0039014E" w:rsidRDefault="00A22F7A" w:rsidP="001C1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A22F7A" w:rsidRPr="007D76F4" w:rsidRDefault="00A22F7A" w:rsidP="001C1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22F7A" w:rsidRPr="0039014E" w:rsidTr="001C1AA1">
        <w:trPr>
          <w:trHeight w:val="227"/>
        </w:trPr>
        <w:tc>
          <w:tcPr>
            <w:tcW w:w="534" w:type="dxa"/>
          </w:tcPr>
          <w:p w:rsidR="00A22F7A" w:rsidRPr="0039014E" w:rsidRDefault="00A22F7A" w:rsidP="001C1A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A22F7A" w:rsidRPr="0039014E" w:rsidRDefault="00A22F7A" w:rsidP="001C1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A22F7A" w:rsidRPr="007D76F4" w:rsidRDefault="00A22F7A" w:rsidP="001C1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22F7A" w:rsidRPr="0039014E" w:rsidTr="001C1AA1">
        <w:trPr>
          <w:trHeight w:val="227"/>
        </w:trPr>
        <w:tc>
          <w:tcPr>
            <w:tcW w:w="534" w:type="dxa"/>
          </w:tcPr>
          <w:p w:rsidR="00A22F7A" w:rsidRPr="0039014E" w:rsidRDefault="00A22F7A" w:rsidP="001C1A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A22F7A" w:rsidRPr="0039014E" w:rsidRDefault="00A22F7A" w:rsidP="001C1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A22F7A" w:rsidRPr="007D76F4" w:rsidRDefault="00A22F7A" w:rsidP="001C1A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22F7A" w:rsidRPr="0039014E" w:rsidTr="001C1AA1">
        <w:trPr>
          <w:trHeight w:val="227"/>
        </w:trPr>
        <w:tc>
          <w:tcPr>
            <w:tcW w:w="534" w:type="dxa"/>
          </w:tcPr>
          <w:p w:rsidR="00A22F7A" w:rsidRPr="0039014E" w:rsidRDefault="00A22F7A" w:rsidP="001C1A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A22F7A" w:rsidRPr="0039014E" w:rsidRDefault="00A22F7A" w:rsidP="001C1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A22F7A" w:rsidRPr="007D76F4" w:rsidRDefault="00A22F7A" w:rsidP="001C1A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A22F7A" w:rsidRPr="0039014E" w:rsidRDefault="00A22F7A" w:rsidP="00A22F7A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A22F7A" w:rsidRPr="0039014E" w:rsidRDefault="00A22F7A" w:rsidP="00A22F7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9014E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A22F7A" w:rsidRPr="003E46FA" w:rsidRDefault="00A22F7A" w:rsidP="00A22F7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</w:rPr>
        <w:t xml:space="preserve"> «За» - </w:t>
      </w:r>
      <w:r>
        <w:rPr>
          <w:rFonts w:ascii="Times New Roman" w:hAnsi="Times New Roman"/>
          <w:i/>
          <w:sz w:val="24"/>
          <w:szCs w:val="24"/>
          <w:lang w:val="uk-UA"/>
        </w:rPr>
        <w:t>19</w:t>
      </w:r>
    </w:p>
    <w:p w:rsidR="00A22F7A" w:rsidRPr="003E46FA" w:rsidRDefault="00A22F7A" w:rsidP="00A22F7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</w:rPr>
        <w:t xml:space="preserve">«Проти </w:t>
      </w:r>
      <w:r w:rsidRPr="0039014E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9014E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A22F7A" w:rsidRDefault="00A22F7A" w:rsidP="00A22F7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39014E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A22F7A" w:rsidRPr="0039014E" w:rsidRDefault="00A22F7A" w:rsidP="00A22F7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голосували» - 4</w:t>
      </w:r>
    </w:p>
    <w:p w:rsidR="00A22F7A" w:rsidRPr="0039014E" w:rsidRDefault="00A22F7A" w:rsidP="00A22F7A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39014E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9014E">
        <w:rPr>
          <w:rFonts w:ascii="Times New Roman" w:hAnsi="Times New Roman"/>
          <w:b/>
          <w:sz w:val="24"/>
          <w:szCs w:val="24"/>
        </w:rPr>
        <w:t>рийнято</w:t>
      </w:r>
    </w:p>
    <w:p w:rsidR="00966873" w:rsidRPr="005D7929" w:rsidRDefault="00966873" w:rsidP="005D7929">
      <w:pPr>
        <w:ind w:left="284"/>
        <w:rPr>
          <w:color w:val="000000"/>
          <w:sz w:val="28"/>
          <w:szCs w:val="28"/>
          <w:highlight w:val="yellow"/>
        </w:rPr>
      </w:pPr>
    </w:p>
    <w:p w:rsidR="005D7929" w:rsidRDefault="005D7929" w:rsidP="005D7929">
      <w:pPr>
        <w:pStyle w:val="a5"/>
        <w:ind w:left="284"/>
        <w:rPr>
          <w:sz w:val="28"/>
          <w:szCs w:val="28"/>
          <w:bdr w:val="none" w:sz="0" w:space="0" w:color="auto" w:frame="1"/>
        </w:rPr>
      </w:pPr>
    </w:p>
    <w:p w:rsidR="005D7929" w:rsidRDefault="005D7929" w:rsidP="005D7929">
      <w:pPr>
        <w:pStyle w:val="a5"/>
        <w:ind w:left="284"/>
        <w:rPr>
          <w:sz w:val="28"/>
          <w:szCs w:val="28"/>
          <w:bdr w:val="none" w:sz="0" w:space="0" w:color="auto" w:frame="1"/>
        </w:rPr>
      </w:pPr>
    </w:p>
    <w:p w:rsidR="005D7929" w:rsidRDefault="005D7929" w:rsidP="005D7929">
      <w:pPr>
        <w:pStyle w:val="a5"/>
        <w:ind w:left="284"/>
        <w:rPr>
          <w:sz w:val="28"/>
          <w:szCs w:val="28"/>
          <w:bdr w:val="none" w:sz="0" w:space="0" w:color="auto" w:frame="1"/>
        </w:rPr>
      </w:pPr>
    </w:p>
    <w:p w:rsidR="005D7929" w:rsidRDefault="005D7929" w:rsidP="005D7929">
      <w:pPr>
        <w:pStyle w:val="a5"/>
        <w:ind w:left="284"/>
        <w:rPr>
          <w:sz w:val="28"/>
          <w:szCs w:val="28"/>
          <w:bdr w:val="none" w:sz="0" w:space="0" w:color="auto" w:frame="1"/>
        </w:rPr>
      </w:pPr>
    </w:p>
    <w:p w:rsidR="005D7929" w:rsidRDefault="005D7929" w:rsidP="005D7929">
      <w:pPr>
        <w:pStyle w:val="a5"/>
        <w:ind w:left="284"/>
        <w:rPr>
          <w:sz w:val="28"/>
          <w:szCs w:val="28"/>
          <w:bdr w:val="none" w:sz="0" w:space="0" w:color="auto" w:frame="1"/>
        </w:rPr>
      </w:pPr>
    </w:p>
    <w:p w:rsidR="005D7929" w:rsidRDefault="005D7929" w:rsidP="005D7929">
      <w:pPr>
        <w:pStyle w:val="a5"/>
        <w:ind w:left="284"/>
        <w:rPr>
          <w:sz w:val="28"/>
          <w:szCs w:val="28"/>
          <w:bdr w:val="none" w:sz="0" w:space="0" w:color="auto" w:frame="1"/>
        </w:rPr>
      </w:pPr>
    </w:p>
    <w:sectPr w:rsidR="005D7929" w:rsidSect="006D2C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B10EF"/>
    <w:multiLevelType w:val="hybridMultilevel"/>
    <w:tmpl w:val="1F42B02A"/>
    <w:lvl w:ilvl="0" w:tplc="0419000F">
      <w:start w:val="3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370A3D"/>
    <w:multiLevelType w:val="hybridMultilevel"/>
    <w:tmpl w:val="7CB24286"/>
    <w:lvl w:ilvl="0" w:tplc="44E46FE0">
      <w:start w:val="1"/>
      <w:numFmt w:val="decimal"/>
      <w:lvlText w:val="%1.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">
    <w:nsid w:val="34E60826"/>
    <w:multiLevelType w:val="hybridMultilevel"/>
    <w:tmpl w:val="EB082F8C"/>
    <w:lvl w:ilvl="0" w:tplc="267A7C16">
      <w:start w:val="3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5B545F37"/>
    <w:multiLevelType w:val="multilevel"/>
    <w:tmpl w:val="FFF856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1B50CE0"/>
    <w:multiLevelType w:val="multilevel"/>
    <w:tmpl w:val="405A18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>
    <w:nsid w:val="773F0D0E"/>
    <w:multiLevelType w:val="hybridMultilevel"/>
    <w:tmpl w:val="E54C2748"/>
    <w:lvl w:ilvl="0" w:tplc="D90C6076">
      <w:start w:val="3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characterSpacingControl w:val="doNotCompress"/>
  <w:compat>
    <w:useFELayout/>
  </w:compat>
  <w:rsids>
    <w:rsidRoot w:val="00365BEB"/>
    <w:rsid w:val="000809DD"/>
    <w:rsid w:val="000B2A15"/>
    <w:rsid w:val="000D224C"/>
    <w:rsid w:val="000E5D72"/>
    <w:rsid w:val="000F00A2"/>
    <w:rsid w:val="00175C09"/>
    <w:rsid w:val="001D2E54"/>
    <w:rsid w:val="00212F62"/>
    <w:rsid w:val="002647BB"/>
    <w:rsid w:val="00270D60"/>
    <w:rsid w:val="00273E29"/>
    <w:rsid w:val="00286DEC"/>
    <w:rsid w:val="002A1B28"/>
    <w:rsid w:val="002C1208"/>
    <w:rsid w:val="002D38F2"/>
    <w:rsid w:val="003562EE"/>
    <w:rsid w:val="00365BEB"/>
    <w:rsid w:val="0037328C"/>
    <w:rsid w:val="003775A3"/>
    <w:rsid w:val="003E46FA"/>
    <w:rsid w:val="0040440C"/>
    <w:rsid w:val="004559D7"/>
    <w:rsid w:val="004A59C4"/>
    <w:rsid w:val="004F3C36"/>
    <w:rsid w:val="005157B8"/>
    <w:rsid w:val="00551B02"/>
    <w:rsid w:val="00584611"/>
    <w:rsid w:val="005D7929"/>
    <w:rsid w:val="00640A4A"/>
    <w:rsid w:val="00645624"/>
    <w:rsid w:val="00665276"/>
    <w:rsid w:val="006C5967"/>
    <w:rsid w:val="006D2C42"/>
    <w:rsid w:val="007C3B5B"/>
    <w:rsid w:val="007D1F7E"/>
    <w:rsid w:val="007D76F4"/>
    <w:rsid w:val="00831731"/>
    <w:rsid w:val="0092259D"/>
    <w:rsid w:val="00966873"/>
    <w:rsid w:val="00985F87"/>
    <w:rsid w:val="009D3BCE"/>
    <w:rsid w:val="00A22F7A"/>
    <w:rsid w:val="00AA1F9D"/>
    <w:rsid w:val="00AB7B51"/>
    <w:rsid w:val="00B93ECE"/>
    <w:rsid w:val="00BB1914"/>
    <w:rsid w:val="00BE5559"/>
    <w:rsid w:val="00CD2161"/>
    <w:rsid w:val="00DC696A"/>
    <w:rsid w:val="00ED2E86"/>
    <w:rsid w:val="00F9580C"/>
    <w:rsid w:val="00FA248C"/>
    <w:rsid w:val="00FD754D"/>
    <w:rsid w:val="00FF42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C42"/>
  </w:style>
  <w:style w:type="paragraph" w:styleId="1">
    <w:name w:val="heading 1"/>
    <w:basedOn w:val="a"/>
    <w:next w:val="a"/>
    <w:link w:val="10"/>
    <w:qFormat/>
    <w:rsid w:val="002D38F2"/>
    <w:pPr>
      <w:keepNext/>
      <w:spacing w:before="240" w:after="60" w:line="24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65BEB"/>
    <w:pPr>
      <w:widowControl w:val="0"/>
      <w:autoSpaceDE w:val="0"/>
      <w:autoSpaceDN w:val="0"/>
      <w:spacing w:before="74" w:after="0" w:line="240" w:lineRule="auto"/>
      <w:ind w:left="990"/>
    </w:pPr>
    <w:rPr>
      <w:rFonts w:ascii="Times New Roman" w:eastAsia="Times New Roman" w:hAnsi="Times New Roman" w:cs="Times New Roman"/>
      <w:sz w:val="28"/>
      <w:szCs w:val="28"/>
      <w:lang w:val="uk-UA" w:eastAsia="en-US"/>
    </w:rPr>
  </w:style>
  <w:style w:type="character" w:customStyle="1" w:styleId="a4">
    <w:name w:val="Основной текст Знак"/>
    <w:basedOn w:val="a0"/>
    <w:link w:val="a3"/>
    <w:uiPriority w:val="99"/>
    <w:rsid w:val="00365BEB"/>
    <w:rPr>
      <w:rFonts w:ascii="Times New Roman" w:eastAsia="Times New Roman" w:hAnsi="Times New Roman" w:cs="Times New Roman"/>
      <w:sz w:val="28"/>
      <w:szCs w:val="28"/>
      <w:lang w:val="uk-UA" w:eastAsia="en-US"/>
    </w:rPr>
  </w:style>
  <w:style w:type="paragraph" w:styleId="a5">
    <w:name w:val="List Paragraph"/>
    <w:basedOn w:val="a"/>
    <w:uiPriority w:val="99"/>
    <w:qFormat/>
    <w:rsid w:val="00365BEB"/>
    <w:pPr>
      <w:widowControl w:val="0"/>
      <w:autoSpaceDE w:val="0"/>
      <w:autoSpaceDN w:val="0"/>
      <w:spacing w:before="74" w:after="0" w:line="240" w:lineRule="auto"/>
      <w:ind w:left="990"/>
      <w:jc w:val="both"/>
    </w:pPr>
    <w:rPr>
      <w:rFonts w:ascii="Times New Roman" w:eastAsia="Times New Roman" w:hAnsi="Times New Roman" w:cs="Times New Roman"/>
      <w:lang w:val="uk-UA" w:eastAsia="en-US"/>
    </w:rPr>
  </w:style>
  <w:style w:type="paragraph" w:customStyle="1" w:styleId="Default">
    <w:name w:val="Default"/>
    <w:rsid w:val="00365BE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6">
    <w:name w:val="Body Text First Indent"/>
    <w:basedOn w:val="a3"/>
    <w:link w:val="a7"/>
    <w:uiPriority w:val="99"/>
    <w:semiHidden/>
    <w:unhideWhenUsed/>
    <w:rsid w:val="00365BEB"/>
    <w:pPr>
      <w:widowControl/>
      <w:autoSpaceDE/>
      <w:autoSpaceDN/>
      <w:spacing w:before="0" w:after="200" w:line="276" w:lineRule="auto"/>
      <w:ind w:left="0" w:firstLine="360"/>
    </w:pPr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character" w:customStyle="1" w:styleId="a7">
    <w:name w:val="Красная строка Знак"/>
    <w:basedOn w:val="a4"/>
    <w:link w:val="a6"/>
    <w:uiPriority w:val="99"/>
    <w:semiHidden/>
    <w:rsid w:val="00365BEB"/>
  </w:style>
  <w:style w:type="character" w:styleId="a8">
    <w:name w:val="Hyperlink"/>
    <w:basedOn w:val="a0"/>
    <w:uiPriority w:val="99"/>
    <w:semiHidden/>
    <w:unhideWhenUsed/>
    <w:rsid w:val="00365BEB"/>
    <w:rPr>
      <w:color w:val="0000FF"/>
      <w:u w:val="single"/>
    </w:rPr>
  </w:style>
  <w:style w:type="paragraph" w:styleId="2">
    <w:name w:val="List 2"/>
    <w:basedOn w:val="a"/>
    <w:rsid w:val="00BE5559"/>
    <w:pPr>
      <w:spacing w:after="0" w:line="240" w:lineRule="auto"/>
      <w:ind w:left="566" w:hanging="28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2D38F2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8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00B7F6-DCD0-485C-B442-D11F80475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60</Pages>
  <Words>11804</Words>
  <Characters>67289</Characters>
  <Application>Microsoft Office Word</Application>
  <DocSecurity>0</DocSecurity>
  <Lines>560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2021-09-16T13:51:00Z</dcterms:created>
  <dcterms:modified xsi:type="dcterms:W3CDTF">2021-09-16T13:51:00Z</dcterms:modified>
</cp:coreProperties>
</file>