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49B06" w14:textId="77777777" w:rsidR="00BA6342" w:rsidRDefault="00BA6342" w:rsidP="00BA6342"/>
    <w:p w14:paraId="62BC484D" w14:textId="77777777" w:rsidR="00A135DD" w:rsidRDefault="00A135DD" w:rsidP="00A135DD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709BC15" wp14:editId="3B8135F7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2EA210" w14:textId="77777777" w:rsidR="00A135DD" w:rsidRDefault="00A135DD" w:rsidP="00A135D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135DD" w14:paraId="7379BCC9" w14:textId="77777777" w:rsidTr="00F33935">
        <w:tc>
          <w:tcPr>
            <w:tcW w:w="9854" w:type="dxa"/>
            <w:hideMark/>
          </w:tcPr>
          <w:p w14:paraId="540C35D3" w14:textId="77777777" w:rsidR="00A135DD" w:rsidRDefault="00A135DD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A135DD" w14:paraId="2D756A25" w14:textId="77777777" w:rsidTr="00F33935">
        <w:tc>
          <w:tcPr>
            <w:tcW w:w="9854" w:type="dxa"/>
            <w:hideMark/>
          </w:tcPr>
          <w:p w14:paraId="204C62C2" w14:textId="77777777" w:rsidR="00A135DD" w:rsidRDefault="00A135DD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C75D3BA" w14:textId="77777777" w:rsidR="00A135DD" w:rsidRPr="002D5CF7" w:rsidRDefault="00A135DD" w:rsidP="00A135D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F484896" w14:textId="77777777" w:rsidR="00A135DD" w:rsidRDefault="00A135DD" w:rsidP="00A135DD">
      <w:pPr>
        <w:jc w:val="both"/>
        <w:rPr>
          <w:sz w:val="28"/>
          <w:szCs w:val="28"/>
        </w:rPr>
      </w:pPr>
    </w:p>
    <w:p w14:paraId="331556F1" w14:textId="0065F0F4" w:rsidR="00A135DD" w:rsidRPr="005148CE" w:rsidRDefault="00A135DD" w:rsidP="00A135D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614</w:t>
      </w:r>
    </w:p>
    <w:p w14:paraId="54B53B15" w14:textId="77777777" w:rsidR="00A135DD" w:rsidRDefault="00A135DD" w:rsidP="00A135DD">
      <w:pPr>
        <w:jc w:val="both"/>
        <w:rPr>
          <w:sz w:val="28"/>
          <w:szCs w:val="28"/>
        </w:rPr>
      </w:pPr>
    </w:p>
    <w:p w14:paraId="47A8852C" w14:textId="77777777" w:rsidR="00A135DD" w:rsidRDefault="00A135DD" w:rsidP="00A135D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40E6FCB" w14:textId="77777777" w:rsidR="00BA6342" w:rsidRDefault="00BA6342" w:rsidP="00BA6342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18E3A7F3" w14:textId="60EEB7D9" w:rsidR="00BA6342" w:rsidRDefault="00BA6342" w:rsidP="00BA6342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</w:t>
      </w:r>
      <w:r w:rsidR="009D6E30"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Яровому</w:t>
      </w:r>
    </w:p>
    <w:p w14:paraId="70AEC9A6" w14:textId="1E560B15" w:rsidR="00BA6342" w:rsidRDefault="00BA6342" w:rsidP="00BA6342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Олегу Олександровичу</w:t>
      </w:r>
    </w:p>
    <w:bookmarkEnd w:id="1"/>
    <w:p w14:paraId="65F3DF4C" w14:textId="77777777" w:rsidR="009D6E30" w:rsidRDefault="009D6E30" w:rsidP="00BA6342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7C7AE43B" w14:textId="72EF017E" w:rsidR="00BA6342" w:rsidRDefault="009D6E30" w:rsidP="00BA634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BA634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BA6342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BA6342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,</w:t>
      </w:r>
      <w:r w:rsidR="00BA634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рекомендацій постійної комісії з питань аграрної політики та земельних відносин селищна рада</w:t>
      </w:r>
    </w:p>
    <w:p w14:paraId="1192A040" w14:textId="77777777" w:rsidR="00BA6342" w:rsidRDefault="00BA6342" w:rsidP="00BA634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11A719F" w14:textId="77777777" w:rsidR="00BA6342" w:rsidRDefault="00BA6342" w:rsidP="00BA6342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2E85A758" w14:textId="77777777" w:rsidR="00BA6342" w:rsidRDefault="00BA6342" w:rsidP="00BA634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5871B8DA" w14:textId="589303C5" w:rsidR="00BA6342" w:rsidRDefault="00BA6342" w:rsidP="00BA634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Яровому Олегу Олександровичу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га, у тому числі по угіддях: па</w:t>
      </w:r>
      <w:r w:rsidR="00ED6659">
        <w:rPr>
          <w:rFonts w:eastAsiaTheme="minorEastAsia"/>
          <w:sz w:val="28"/>
          <w:szCs w:val="28"/>
          <w:lang w:eastAsia="ru-RU"/>
        </w:rPr>
        <w:t>совища (код КВЗУ 002.02) 1,0000</w:t>
      </w:r>
      <w:r w:rsidR="009D6E30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га</w:t>
      </w:r>
      <w:r w:rsidR="009D6E30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для ведення особистого селянського </w:t>
      </w:r>
      <w:r w:rsidR="00A135DD">
        <w:rPr>
          <w:rFonts w:eastAsiaTheme="minorEastAsia"/>
          <w:sz w:val="28"/>
          <w:szCs w:val="28"/>
          <w:lang w:eastAsia="ru-RU"/>
        </w:rPr>
        <w:t>господарства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за межами  с.</w:t>
      </w:r>
      <w:r w:rsidR="009D6E30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1DCD73E4" w14:textId="77777777" w:rsidR="00BA6342" w:rsidRDefault="00BA6342" w:rsidP="00BA6342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>Гр.</w:t>
      </w:r>
      <w:r w:rsidRPr="00BA6342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Яровому Олегу Олександровичу   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6DE3AC7F" w14:textId="77777777" w:rsidR="00BA6342" w:rsidRDefault="00BA6342" w:rsidP="00BA634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525D6697" w14:textId="77777777" w:rsidR="00BA6342" w:rsidRDefault="00BA6342" w:rsidP="00BA634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6435A2C5" w14:textId="77777777" w:rsidR="00BA6342" w:rsidRDefault="00BA6342" w:rsidP="00BA634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8B23954" w14:textId="77777777" w:rsidR="00BA6342" w:rsidRDefault="00BA6342" w:rsidP="00BA6342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BA6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F56"/>
    <w:rsid w:val="00186ACC"/>
    <w:rsid w:val="00186CCC"/>
    <w:rsid w:val="009D6E30"/>
    <w:rsid w:val="00A135DD"/>
    <w:rsid w:val="00BA6342"/>
    <w:rsid w:val="00C80F56"/>
    <w:rsid w:val="00ED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CA30"/>
  <w15:chartTrackingRefBased/>
  <w15:docId w15:val="{5586AEF2-2710-499B-B9B9-B99CD9B4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A63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4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2022-02-03T08:49:00Z</dcterms:created>
  <dcterms:modified xsi:type="dcterms:W3CDTF">2022-02-03T08:49:00Z</dcterms:modified>
</cp:coreProperties>
</file>