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D2A" w:rsidRPr="00880D2A" w:rsidRDefault="00880D2A" w:rsidP="00880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0D2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D2A" w:rsidRPr="00880D2A" w:rsidRDefault="00880D2A" w:rsidP="00880D2A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880D2A" w:rsidRPr="00880D2A" w:rsidTr="0036243F">
        <w:tc>
          <w:tcPr>
            <w:tcW w:w="9854" w:type="dxa"/>
            <w:hideMark/>
          </w:tcPr>
          <w:p w:rsidR="00880D2A" w:rsidRPr="00880D2A" w:rsidRDefault="00880D2A" w:rsidP="00880D2A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ДЕВ'ЯТА  СЕСІЯ </w:t>
            </w:r>
          </w:p>
        </w:tc>
      </w:tr>
      <w:tr w:rsidR="00880D2A" w:rsidRPr="00880D2A" w:rsidTr="0036243F">
        <w:tc>
          <w:tcPr>
            <w:tcW w:w="9854" w:type="dxa"/>
            <w:hideMark/>
          </w:tcPr>
          <w:p w:rsidR="00880D2A" w:rsidRPr="00880D2A" w:rsidRDefault="00880D2A" w:rsidP="00880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D2A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80D2A" w:rsidRPr="00880D2A" w:rsidRDefault="00880D2A" w:rsidP="00880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D2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80D2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80D2A" w:rsidRPr="00880D2A" w:rsidRDefault="00880D2A" w:rsidP="00880D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D2A" w:rsidRPr="00880D2A" w:rsidRDefault="00880D2A" w:rsidP="00880D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«17»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880D2A">
        <w:rPr>
          <w:rFonts w:ascii="Times New Roman" w:hAnsi="Times New Roman" w:cs="Times New Roman"/>
          <w:sz w:val="28"/>
          <w:szCs w:val="28"/>
        </w:rPr>
        <w:tab/>
      </w:r>
      <w:r w:rsidRPr="00880D2A">
        <w:rPr>
          <w:rFonts w:ascii="Times New Roman" w:hAnsi="Times New Roman" w:cs="Times New Roman"/>
          <w:sz w:val="28"/>
          <w:szCs w:val="28"/>
        </w:rPr>
        <w:tab/>
      </w:r>
      <w:r w:rsidRPr="00880D2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>262</w:t>
      </w:r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D2A" w:rsidRPr="00880D2A" w:rsidRDefault="00880D2A" w:rsidP="00880D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0D2A" w:rsidRPr="00880D2A" w:rsidRDefault="00880D2A" w:rsidP="00880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0949AA" w:rsidRPr="00880D2A" w:rsidRDefault="000949AA"/>
    <w:p w:rsidR="00222684" w:rsidRPr="00880D2A" w:rsidRDefault="00222684" w:rsidP="0022268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880D2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2684" w:rsidRPr="00880D2A" w:rsidRDefault="00222684" w:rsidP="0022268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технічної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відновлення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) меж 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натурі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(на </w:t>
      </w:r>
      <w:proofErr w:type="spellStart"/>
      <w:proofErr w:type="gramStart"/>
      <w:r w:rsidRPr="00880D2A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880D2A">
        <w:rPr>
          <w:rFonts w:ascii="Times New Roman" w:hAnsi="Times New Roman" w:cs="Times New Roman"/>
          <w:b/>
          <w:sz w:val="28"/>
          <w:szCs w:val="28"/>
        </w:rPr>
        <w:t>ісцевості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)  </w:t>
      </w:r>
    </w:p>
    <w:p w:rsidR="00222684" w:rsidRPr="00880D2A" w:rsidRDefault="00222684" w:rsidP="00222684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sz w:val="28"/>
          <w:szCs w:val="28"/>
        </w:rPr>
      </w:pPr>
    </w:p>
    <w:p w:rsidR="00222684" w:rsidRPr="00880D2A" w:rsidRDefault="00222684" w:rsidP="0022268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</w:p>
    <w:p w:rsidR="00222684" w:rsidRPr="00880D2A" w:rsidRDefault="00222684" w:rsidP="00222684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80D2A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п. 34 ст. 26 Закону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”, 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до ст. 12 Земельного кодексу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, ст. 55 Закону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0D2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рада</w:t>
      </w:r>
      <w:proofErr w:type="gramEnd"/>
    </w:p>
    <w:p w:rsidR="00222684" w:rsidRPr="00880D2A" w:rsidRDefault="00222684" w:rsidP="00222684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684" w:rsidRPr="00880D2A" w:rsidRDefault="00222684" w:rsidP="0022268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80D2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22684" w:rsidRPr="00880D2A" w:rsidRDefault="00222684" w:rsidP="0022268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4B45" w:rsidRPr="00880D2A" w:rsidRDefault="00222684" w:rsidP="00034B4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80D2A">
        <w:rPr>
          <w:rFonts w:ascii="Times New Roman" w:hAnsi="Times New Roman" w:cs="Times New Roman"/>
          <w:sz w:val="28"/>
          <w:szCs w:val="28"/>
        </w:rPr>
        <w:tab/>
        <w:t>1</w:t>
      </w:r>
      <w:r w:rsidR="00034B45" w:rsidRPr="00880D2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="00034B45" w:rsidRPr="00880D2A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) гр.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Шмід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Валентинівні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   для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                (код КВЦПЗ 02.0</w:t>
      </w:r>
      <w:r w:rsidR="00034B45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034B45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="0003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="00034B45">
        <w:rPr>
          <w:rFonts w:ascii="Times New Roman" w:hAnsi="Times New Roman" w:cs="Times New Roman"/>
          <w:sz w:val="28"/>
          <w:szCs w:val="28"/>
        </w:rPr>
        <w:t xml:space="preserve"> – 0,0693 га</w:t>
      </w:r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r w:rsidR="00034B4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зем</w:t>
      </w:r>
      <w:r w:rsidR="00034B45">
        <w:rPr>
          <w:rFonts w:ascii="Times New Roman" w:hAnsi="Times New Roman" w:cs="Times New Roman"/>
          <w:sz w:val="28"/>
          <w:szCs w:val="28"/>
        </w:rPr>
        <w:t>ельної</w:t>
      </w:r>
      <w:proofErr w:type="spellEnd"/>
      <w:r w:rsidR="00034B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034B45">
        <w:rPr>
          <w:rFonts w:ascii="Times New Roman" w:hAnsi="Times New Roman" w:cs="Times New Roman"/>
          <w:sz w:val="28"/>
          <w:szCs w:val="28"/>
        </w:rPr>
        <w:t xml:space="preserve"> 3521455100:50:042:0006</w:t>
      </w:r>
      <w:r w:rsidR="00034B4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34B45" w:rsidRPr="00880D2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область</w:t>
      </w:r>
      <w:r w:rsidR="00034B45" w:rsidRPr="00880D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район,               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рада</w:t>
      </w:r>
      <w:r w:rsidR="00034B45" w:rsidRPr="00880D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4B45" w:rsidRPr="00880D2A">
        <w:rPr>
          <w:rFonts w:ascii="Times New Roman" w:hAnsi="Times New Roman" w:cs="Times New Roman"/>
          <w:sz w:val="28"/>
          <w:szCs w:val="28"/>
        </w:rPr>
        <w:t>провулок</w:t>
      </w:r>
      <w:proofErr w:type="spellEnd"/>
      <w:r w:rsidR="00034B45" w:rsidRPr="00880D2A">
        <w:rPr>
          <w:rFonts w:ascii="Times New Roman" w:hAnsi="Times New Roman" w:cs="Times New Roman"/>
          <w:sz w:val="28"/>
          <w:szCs w:val="28"/>
        </w:rPr>
        <w:t xml:space="preserve"> Некрасова, 8.</w:t>
      </w:r>
    </w:p>
    <w:p w:rsidR="00034B45" w:rsidRPr="00880D2A" w:rsidRDefault="00034B45" w:rsidP="00034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B45" w:rsidRPr="00880D2A" w:rsidRDefault="00034B45" w:rsidP="00034B4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80D2A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spellStart"/>
      <w:proofErr w:type="gramStart"/>
      <w:r w:rsidRPr="00880D2A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) гр.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Шевряковій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Ларисі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Андріївні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   для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   (код КВЦПЗ 02.01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0,0856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3521455100:50:015:0058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80D2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lastRenderedPageBreak/>
        <w:t>адресою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80D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рада</w:t>
      </w:r>
      <w:r w:rsidRPr="00880D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80D2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Поштова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>, 56.</w:t>
      </w:r>
    </w:p>
    <w:p w:rsidR="00034B45" w:rsidRPr="00880D2A" w:rsidRDefault="00034B45" w:rsidP="00034B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34B45" w:rsidRPr="00880D2A" w:rsidRDefault="00034B45" w:rsidP="00034B4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D2A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spellStart"/>
      <w:proofErr w:type="gramStart"/>
      <w:r w:rsidRPr="00880D2A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) гр.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Гуренку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Пилипу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Васильовичу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   для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   (код КВЦПЗ 02.01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0,0628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3521455100:50:122:0008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80D2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80D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рада</w:t>
      </w:r>
      <w:r w:rsidRPr="00880D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80D2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>. Горького, 121.</w:t>
      </w:r>
    </w:p>
    <w:p w:rsidR="00034B45" w:rsidRPr="00880D2A" w:rsidRDefault="00034B45" w:rsidP="00034B4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34B45" w:rsidRPr="00880D2A" w:rsidRDefault="00034B45" w:rsidP="00034B4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80D2A"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spellStart"/>
      <w:proofErr w:type="gramStart"/>
      <w:r w:rsidRPr="00880D2A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) гр.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Мостепанюку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   для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   (код КВЦПЗ 02.0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0,2500 га</w:t>
      </w:r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3521486500:55:000:0144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880D2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80D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 рада</w:t>
      </w:r>
      <w:r w:rsidRPr="00880D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80D2A">
        <w:rPr>
          <w:rFonts w:ascii="Times New Roman" w:hAnsi="Times New Roman" w:cs="Times New Roman"/>
          <w:sz w:val="28"/>
          <w:szCs w:val="28"/>
        </w:rPr>
        <w:t xml:space="preserve">    с.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Новосілка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0D2A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Pr="00880D2A">
        <w:rPr>
          <w:rFonts w:ascii="Times New Roman" w:hAnsi="Times New Roman" w:cs="Times New Roman"/>
          <w:sz w:val="28"/>
          <w:szCs w:val="28"/>
        </w:rPr>
        <w:t>, 43.</w:t>
      </w:r>
    </w:p>
    <w:p w:rsidR="00034B45" w:rsidRPr="00880D2A" w:rsidRDefault="00034B45" w:rsidP="00034B4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4B45" w:rsidRPr="00880D2A" w:rsidRDefault="00034B45" w:rsidP="00034B45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0D2A">
        <w:rPr>
          <w:rFonts w:ascii="Times New Roman" w:hAnsi="Times New Roman" w:cs="Times New Roman"/>
          <w:sz w:val="28"/>
          <w:szCs w:val="28"/>
        </w:rPr>
        <w:t xml:space="preserve">5. </w:t>
      </w:r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880D2A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80D2A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880D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2684" w:rsidRPr="00880D2A" w:rsidRDefault="00222684" w:rsidP="00034B4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2684" w:rsidRPr="00880D2A" w:rsidRDefault="00222684" w:rsidP="002226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2684" w:rsidRPr="00880D2A" w:rsidRDefault="00222684" w:rsidP="002226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3F86" w:rsidRPr="00880D2A" w:rsidRDefault="00913F86" w:rsidP="00913F8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3F86" w:rsidRPr="00880D2A" w:rsidRDefault="00913F86" w:rsidP="00913F86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голова      </w:t>
      </w:r>
      <w:r w:rsidR="00880D2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222684" w:rsidRPr="00880D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880D2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proofErr w:type="spellStart"/>
      <w:r w:rsidRPr="00880D2A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880D2A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913F86" w:rsidRPr="00913F86" w:rsidRDefault="00913F86">
      <w:pPr>
        <w:rPr>
          <w:lang w:val="uk-UA"/>
        </w:rPr>
      </w:pPr>
    </w:p>
    <w:sectPr w:rsidR="00913F86" w:rsidRPr="00913F86" w:rsidSect="00244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4605"/>
    <w:rsid w:val="00034B45"/>
    <w:rsid w:val="000949AA"/>
    <w:rsid w:val="00156AE8"/>
    <w:rsid w:val="00222684"/>
    <w:rsid w:val="00233FF5"/>
    <w:rsid w:val="00244A20"/>
    <w:rsid w:val="00264605"/>
    <w:rsid w:val="00676171"/>
    <w:rsid w:val="00880D2A"/>
    <w:rsid w:val="00913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4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2358</Characters>
  <Application>Microsoft Office Word</Application>
  <DocSecurity>0</DocSecurity>
  <Lines>19</Lines>
  <Paragraphs>5</Paragraphs>
  <ScaleCrop>false</ScaleCrop>
  <Company>Microsoft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2021-08-18T12:50:00Z</dcterms:created>
  <dcterms:modified xsi:type="dcterms:W3CDTF">2021-08-19T05:56:00Z</dcterms:modified>
</cp:coreProperties>
</file>