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92A" w:rsidRDefault="0024092A" w:rsidP="00382B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023C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24092A" w:rsidRDefault="0024092A" w:rsidP="00382B84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24092A" w:rsidRPr="00236421" w:rsidTr="00382B84">
        <w:tc>
          <w:tcPr>
            <w:tcW w:w="9854" w:type="dxa"/>
          </w:tcPr>
          <w:p w:rsidR="0024092A" w:rsidRPr="00236421" w:rsidRDefault="0024092A">
            <w:pPr>
              <w:tabs>
                <w:tab w:val="left" w:pos="5985"/>
              </w:tabs>
              <w:rPr>
                <w:rFonts w:ascii="AcademyCTT" w:hAnsi="AcademyCTT"/>
                <w:b/>
                <w:sz w:val="28"/>
                <w:szCs w:val="28"/>
                <w:lang w:eastAsia="en-US"/>
              </w:rPr>
            </w:pPr>
            <w:r w:rsidRPr="00236421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ВІ</w:t>
            </w:r>
            <w:r w:rsidRPr="00236421">
              <w:rPr>
                <w:rFonts w:ascii="AcademyCTT" w:hAnsi="AcademyCTT" w:hint="eastAsia"/>
                <w:b/>
                <w:sz w:val="28"/>
                <w:szCs w:val="28"/>
                <w:lang w:val="uk-UA" w:eastAsia="en-US"/>
              </w:rPr>
              <w:t>СІМНАДЦЯТА</w:t>
            </w:r>
            <w:r w:rsidRPr="00236421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  <w:r w:rsidRPr="00236421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236421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СЕСІЯ</w:t>
            </w:r>
            <w:r w:rsidRPr="00236421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4092A" w:rsidRPr="00236421" w:rsidTr="00382B84">
        <w:tc>
          <w:tcPr>
            <w:tcW w:w="9854" w:type="dxa"/>
          </w:tcPr>
          <w:p w:rsidR="0024092A" w:rsidRPr="00236421" w:rsidRDefault="0024092A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6421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ВОСЬМОГО</w:t>
            </w:r>
            <w:r w:rsidRPr="00236421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236421">
              <w:rPr>
                <w:rFonts w:ascii="AcademyCTT" w:hAnsi="AcademyCTT" w:hint="eastAsia"/>
                <w:b/>
                <w:sz w:val="28"/>
                <w:szCs w:val="28"/>
                <w:lang w:eastAsia="en-US"/>
              </w:rPr>
              <w:t>СКЛИКАННЯ</w:t>
            </w:r>
          </w:p>
        </w:tc>
      </w:tr>
    </w:tbl>
    <w:p w:rsidR="0024092A" w:rsidRDefault="0024092A" w:rsidP="00382B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:rsidR="0024092A" w:rsidRDefault="0024092A" w:rsidP="00382B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92A" w:rsidRDefault="0024092A" w:rsidP="00382B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«____» ____________ 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24092A" w:rsidRDefault="0024092A" w:rsidP="00382B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092A" w:rsidRDefault="0024092A" w:rsidP="00382B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</w:rPr>
        <w:t>мтГолованівськ</w:t>
      </w:r>
    </w:p>
    <w:p w:rsidR="0024092A" w:rsidRDefault="0024092A" w:rsidP="006732BE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затвердження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проєкту</w:t>
      </w:r>
    </w:p>
    <w:p w:rsidR="0024092A" w:rsidRDefault="0024092A" w:rsidP="006732BE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землеустрою та надання у</w:t>
      </w:r>
    </w:p>
    <w:p w:rsidR="0024092A" w:rsidRDefault="0024092A" w:rsidP="006732BE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власність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земельної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ділянки</w:t>
      </w:r>
    </w:p>
    <w:p w:rsidR="0024092A" w:rsidRDefault="0024092A" w:rsidP="006732BE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гр. Захаренку Вадиму Володимировичу</w:t>
      </w:r>
    </w:p>
    <w:p w:rsidR="0024092A" w:rsidRDefault="0024092A" w:rsidP="006732BE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/>
          <w:b/>
          <w:sz w:val="28"/>
          <w:szCs w:val="28"/>
          <w:lang w:val="uk-UA"/>
        </w:rPr>
      </w:pPr>
    </w:p>
    <w:p w:rsidR="0024092A" w:rsidRDefault="0024092A" w:rsidP="006732BE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п. 34 ст. 26 Закону України “Про місцеве самоврядування в Україні”, ст. ст. 12, 118, 121, 125, 126 Земельного кодексу України,  рекомендацій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  <w:lang w:val="uk-UA"/>
        </w:rPr>
        <w:t xml:space="preserve">  селищна рада</w:t>
      </w:r>
    </w:p>
    <w:p w:rsidR="0024092A" w:rsidRDefault="0024092A" w:rsidP="006732BE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24092A" w:rsidRDefault="0024092A" w:rsidP="006732BE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Затвердити проєкт землеустрою гр. Захаренку Вадиму Володимировичу щодо відведення земельної ділянки загальною площею  </w:t>
      </w:r>
      <w:smartTag w:uri="urn:schemas-microsoft-com:office:smarttags" w:element="metricconverter">
        <w:smartTagPr>
          <w:attr w:name="productid" w:val="1,8000 га"/>
        </w:smartTagPr>
        <w:r>
          <w:rPr>
            <w:rFonts w:ascii="Times New Roman" w:hAnsi="Times New Roman"/>
            <w:sz w:val="28"/>
            <w:szCs w:val="28"/>
            <w:lang w:val="uk-UA"/>
          </w:rPr>
          <w:t>1,8000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у власність для ведення особистого селянського господарства (код КВЦПЗ 01.03) за адресою: Кіровоградська область, Голованівський  район, Голованівська селищна рада, за межами с. Вербове.</w:t>
      </w:r>
    </w:p>
    <w:p w:rsidR="0024092A" w:rsidRDefault="0024092A" w:rsidP="006732BE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2. Передати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безоплатно у власність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земельну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ділянку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гр.</w:t>
      </w:r>
      <w:r>
        <w:rPr>
          <w:rFonts w:ascii="Times New Roman" w:hAnsi="Times New Roman"/>
          <w:sz w:val="28"/>
          <w:szCs w:val="28"/>
          <w:lang w:val="uk-UA"/>
        </w:rPr>
        <w:t xml:space="preserve">Захаренку Вадиму Володимировичу   </w:t>
      </w:r>
      <w:r>
        <w:rPr>
          <w:rFonts w:ascii="Times New Roman" w:hAnsi="Times New Roman"/>
          <w:sz w:val="28"/>
          <w:szCs w:val="28"/>
        </w:rPr>
        <w:t>загальною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площею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1,8000 га"/>
        </w:smartTagPr>
        <w:r>
          <w:rPr>
            <w:rFonts w:ascii="Times New Roman" w:hAnsi="Times New Roman"/>
            <w:sz w:val="28"/>
            <w:szCs w:val="28"/>
          </w:rPr>
          <w:t>1,8000 га</w:t>
        </w:r>
      </w:smartTag>
      <w:r>
        <w:rPr>
          <w:rFonts w:ascii="Times New Roman" w:hAnsi="Times New Roman"/>
          <w:sz w:val="28"/>
          <w:szCs w:val="28"/>
        </w:rPr>
        <w:t xml:space="preserve">, в тому числі по угіддях: </w:t>
      </w:r>
      <w:r>
        <w:rPr>
          <w:rFonts w:ascii="Times New Roman" w:hAnsi="Times New Roman"/>
          <w:sz w:val="28"/>
          <w:szCs w:val="28"/>
          <w:lang w:val="uk-UA"/>
        </w:rPr>
        <w:t xml:space="preserve">пасовища (згідно КВЗУ 002.02.)  - </w:t>
      </w:r>
      <w:smartTag w:uri="urn:schemas-microsoft-com:office:smarttags" w:element="metricconverter">
        <w:smartTagPr>
          <w:attr w:name="productid" w:val="1,8000 га"/>
        </w:smartTagPr>
        <w:r>
          <w:rPr>
            <w:rFonts w:ascii="Times New Roman" w:hAnsi="Times New Roman"/>
            <w:sz w:val="28"/>
            <w:szCs w:val="28"/>
            <w:lang w:val="uk-UA"/>
          </w:rPr>
          <w:t>1,8000 га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  для ведення особистого селянського господарства (код КВЦПЗ 01.03) із земель запасу сільськогосподарського призначення комунальної власності, за адресою: Кіровоградська область, Голованівський район, Голованівська селищна рада  за межами </w:t>
      </w:r>
      <w:r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  <w:lang w:val="uk-UA"/>
        </w:rPr>
        <w:t>Вербове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(кадастровий номер земельної ділянки 3521480500:02:000:0570).</w:t>
      </w:r>
    </w:p>
    <w:p w:rsidR="0024092A" w:rsidRDefault="0024092A" w:rsidP="006732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Гр.</w:t>
      </w:r>
      <w:r>
        <w:rPr>
          <w:rFonts w:ascii="Times New Roman" w:hAnsi="Times New Roman"/>
          <w:sz w:val="28"/>
          <w:szCs w:val="28"/>
          <w:lang w:val="uk-UA"/>
        </w:rPr>
        <w:t xml:space="preserve"> Захаренку Вадиму Володимировичу   </w:t>
      </w:r>
      <w:r>
        <w:rPr>
          <w:rFonts w:ascii="Times New Roman" w:hAnsi="Times New Roman"/>
          <w:sz w:val="28"/>
          <w:szCs w:val="28"/>
        </w:rPr>
        <w:t>зареєструвати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речове право на земельн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ділянк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>ідповідно до вимог чинного законодавства</w:t>
      </w:r>
      <w:r>
        <w:rPr>
          <w:rFonts w:ascii="Times New Roman" w:hAnsi="Times New Roman"/>
          <w:sz w:val="28"/>
          <w:szCs w:val="28"/>
        </w:rPr>
        <w:t>.</w:t>
      </w:r>
    </w:p>
    <w:p w:rsidR="0024092A" w:rsidRDefault="0024092A" w:rsidP="006732BE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sz w:val="28"/>
          <w:szCs w:val="28"/>
        </w:rPr>
        <w:t>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даного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покласти на постійну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комісію з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аграрної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політики та земельних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відносин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</w:p>
    <w:p w:rsidR="0024092A" w:rsidRPr="006732BE" w:rsidRDefault="0024092A" w:rsidP="006732BE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Сергій ЦОБЕНК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</w:p>
    <w:sectPr w:rsidR="0024092A" w:rsidRPr="006732BE" w:rsidSect="00BE3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596"/>
    <w:rsid w:val="00063596"/>
    <w:rsid w:val="001927AE"/>
    <w:rsid w:val="001B3B5C"/>
    <w:rsid w:val="001D5E93"/>
    <w:rsid w:val="00236421"/>
    <w:rsid w:val="0024092A"/>
    <w:rsid w:val="002757E2"/>
    <w:rsid w:val="00281E16"/>
    <w:rsid w:val="00367BEE"/>
    <w:rsid w:val="00382B84"/>
    <w:rsid w:val="003E6744"/>
    <w:rsid w:val="00401659"/>
    <w:rsid w:val="00547D20"/>
    <w:rsid w:val="00580F9B"/>
    <w:rsid w:val="006662B7"/>
    <w:rsid w:val="006732BE"/>
    <w:rsid w:val="0092766B"/>
    <w:rsid w:val="00BE3843"/>
    <w:rsid w:val="00CE0BA6"/>
    <w:rsid w:val="00F2023C"/>
    <w:rsid w:val="00FB6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B84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E0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BA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3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1076</Words>
  <Characters>614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4</cp:revision>
  <cp:lastPrinted>2022-02-10T06:33:00Z</cp:lastPrinted>
  <dcterms:created xsi:type="dcterms:W3CDTF">2022-02-10T14:34:00Z</dcterms:created>
  <dcterms:modified xsi:type="dcterms:W3CDTF">2022-02-10T15:09:00Z</dcterms:modified>
</cp:coreProperties>
</file>