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FB" w:rsidRPr="000E43FB" w:rsidRDefault="000E43FB" w:rsidP="000E43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3F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3FB" w:rsidRPr="000E43FB" w:rsidRDefault="000E43FB" w:rsidP="000E43F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0E43FB" w:rsidRPr="000E43FB" w:rsidTr="001517BC">
        <w:tc>
          <w:tcPr>
            <w:tcW w:w="9854" w:type="dxa"/>
            <w:hideMark/>
          </w:tcPr>
          <w:p w:rsidR="000E43FB" w:rsidRPr="000E43FB" w:rsidRDefault="000E43FB" w:rsidP="000E43FB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3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ДЕСЯТА  СЕСІЯ </w:t>
            </w:r>
          </w:p>
        </w:tc>
      </w:tr>
      <w:tr w:rsidR="000E43FB" w:rsidRPr="000E43FB" w:rsidTr="001517BC">
        <w:tc>
          <w:tcPr>
            <w:tcW w:w="9854" w:type="dxa"/>
            <w:hideMark/>
          </w:tcPr>
          <w:p w:rsidR="000E43FB" w:rsidRPr="000E43FB" w:rsidRDefault="000E43FB" w:rsidP="000E4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3FB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0E43FB" w:rsidRPr="000E43FB" w:rsidRDefault="000E43FB" w:rsidP="000E43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3F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gramStart"/>
      <w:r w:rsidRPr="000E43FB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0E43F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E43FB" w:rsidRPr="000E43FB" w:rsidRDefault="000E43FB" w:rsidP="000E4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3FB" w:rsidRPr="000E43FB" w:rsidRDefault="000E43FB" w:rsidP="000E4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3FB">
        <w:rPr>
          <w:rFonts w:ascii="Times New Roman" w:hAnsi="Times New Roman" w:cs="Times New Roman"/>
          <w:sz w:val="28"/>
          <w:szCs w:val="28"/>
        </w:rPr>
        <w:t xml:space="preserve">Від «16» вересня  2021 року   </w:t>
      </w:r>
      <w:r w:rsidRPr="000E43FB">
        <w:rPr>
          <w:rFonts w:ascii="Times New Roman" w:hAnsi="Times New Roman" w:cs="Times New Roman"/>
          <w:sz w:val="28"/>
          <w:szCs w:val="28"/>
        </w:rPr>
        <w:tab/>
      </w:r>
      <w:r w:rsidRPr="000E43FB">
        <w:rPr>
          <w:rFonts w:ascii="Times New Roman" w:hAnsi="Times New Roman" w:cs="Times New Roman"/>
          <w:sz w:val="28"/>
          <w:szCs w:val="28"/>
        </w:rPr>
        <w:tab/>
      </w:r>
      <w:r w:rsidRPr="000E43FB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E43F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308</w:t>
      </w:r>
      <w:r w:rsidRPr="000E43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3FB" w:rsidRPr="000E43FB" w:rsidRDefault="000E43FB" w:rsidP="000E4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3FB" w:rsidRPr="000E43FB" w:rsidRDefault="000E43FB" w:rsidP="000E43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3FB">
        <w:rPr>
          <w:rFonts w:ascii="Times New Roman" w:hAnsi="Times New Roman" w:cs="Times New Roman"/>
          <w:sz w:val="28"/>
          <w:szCs w:val="28"/>
        </w:rPr>
        <w:t>смт Голованівськ</w:t>
      </w:r>
    </w:p>
    <w:p w:rsidR="00F72076" w:rsidRDefault="00F72076" w:rsidP="00FE76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72076" w:rsidRDefault="00F72076" w:rsidP="00F7207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затвердження проєкту </w:t>
      </w:r>
    </w:p>
    <w:p w:rsidR="00F72076" w:rsidRDefault="00F72076" w:rsidP="00F7207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землеустрою та надання у</w:t>
      </w:r>
    </w:p>
    <w:p w:rsidR="00F72076" w:rsidRDefault="00F72076" w:rsidP="00F7207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власність земельної ділянки</w:t>
      </w:r>
    </w:p>
    <w:p w:rsidR="00F72076" w:rsidRDefault="00F72076" w:rsidP="00F72076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rPr>
          <w:rFonts w:ascii="Times New Roman" w:hAnsi="Times New Roman" w:cs="Times New Roman"/>
          <w:sz w:val="28"/>
          <w:szCs w:val="28"/>
        </w:rPr>
      </w:pPr>
    </w:p>
    <w:p w:rsidR="00F72076" w:rsidRDefault="00F72076" w:rsidP="00F72076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п. 34 ст. 26 Закону України “Про місцеве самоврядування в Україні”,  відповідно до ст.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</w:rPr>
        <w:t xml:space="preserve"> 12, 118, 121, 125, 126 Земельного кодексу України, зважаючи на рекомендації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постійної комісії з питань аграрної політики та земельних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ідносин</w:t>
      </w:r>
      <w:r>
        <w:rPr>
          <w:rFonts w:ascii="Times New Roman" w:hAnsi="Times New Roman" w:cs="Times New Roman"/>
          <w:sz w:val="28"/>
          <w:szCs w:val="28"/>
        </w:rPr>
        <w:t xml:space="preserve">  селищна рада</w:t>
      </w:r>
    </w:p>
    <w:p w:rsidR="00F72076" w:rsidRDefault="00F72076" w:rsidP="00F72076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2076" w:rsidRDefault="00F72076" w:rsidP="00F7207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72076" w:rsidRDefault="00F72076" w:rsidP="00F72076">
      <w:pPr>
        <w:tabs>
          <w:tab w:val="left" w:pos="567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779" w:rsidRPr="005843CB" w:rsidRDefault="005843CB" w:rsidP="005843C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C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B6779" w:rsidRPr="005843CB">
        <w:rPr>
          <w:rFonts w:ascii="Times New Roman" w:hAnsi="Times New Roman" w:cs="Times New Roman"/>
          <w:sz w:val="28"/>
          <w:szCs w:val="28"/>
        </w:rPr>
        <w:t>Затвердити проєкт землеустрою щодо відведення земельної ділянки гр. М</w:t>
      </w:r>
      <w:r w:rsidR="00EB6779" w:rsidRPr="005843CB">
        <w:rPr>
          <w:rFonts w:ascii="Times New Roman" w:hAnsi="Times New Roman" w:cs="Times New Roman"/>
          <w:sz w:val="28"/>
          <w:szCs w:val="28"/>
          <w:lang w:val="uk-UA"/>
        </w:rPr>
        <w:t xml:space="preserve">іхайліцькому Сергію Юрійовичу </w:t>
      </w:r>
      <w:r w:rsidR="00EB6779" w:rsidRPr="005843CB">
        <w:rPr>
          <w:rFonts w:ascii="Times New Roman" w:hAnsi="Times New Roman" w:cs="Times New Roman"/>
          <w:sz w:val="28"/>
          <w:szCs w:val="28"/>
        </w:rPr>
        <w:t xml:space="preserve"> загальною площею – 0,4378 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 в межах селище Ємилівка.</w:t>
      </w:r>
    </w:p>
    <w:p w:rsidR="00EB6779" w:rsidRDefault="00EB6779" w:rsidP="00EB677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Передати безоплатно у власність земельну ділянку гр.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іхайліцькому Сергію Юрійовичу   </w:t>
      </w:r>
      <w:r>
        <w:rPr>
          <w:rFonts w:ascii="Times New Roman" w:hAnsi="Times New Roman" w:cs="Times New Roman"/>
          <w:sz w:val="28"/>
          <w:szCs w:val="28"/>
        </w:rPr>
        <w:t xml:space="preserve"> загальною площею – 0,4378  га, в тому числі по угіддях: 0,4378  га  ріллі 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селище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Ємилівка</w:t>
      </w:r>
      <w:r>
        <w:rPr>
          <w:rFonts w:ascii="Times New Roman" w:hAnsi="Times New Roman" w:cs="Times New Roman"/>
          <w:sz w:val="28"/>
          <w:szCs w:val="28"/>
        </w:rPr>
        <w:t> (кадастровий номер земельної ділянки 3521481300:52:000:0103).</w:t>
      </w:r>
    </w:p>
    <w:p w:rsidR="00EB6779" w:rsidRDefault="00EB6779" w:rsidP="00EB6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6779" w:rsidRDefault="00EB6779" w:rsidP="00EB677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Затвердити проєкт землеустрою щодо відведення земельної ділянки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Король Любов Олександрівні </w:t>
      </w:r>
      <w:r>
        <w:rPr>
          <w:rFonts w:ascii="Times New Roman" w:hAnsi="Times New Roman" w:cs="Times New Roman"/>
          <w:sz w:val="28"/>
          <w:szCs w:val="28"/>
        </w:rPr>
        <w:t>загальною площею – 0,3304 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 в межах 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роянка,</w:t>
      </w:r>
      <w:r>
        <w:rPr>
          <w:rFonts w:ascii="Times New Roman" w:hAnsi="Times New Roman" w:cs="Times New Roman"/>
          <w:sz w:val="28"/>
          <w:szCs w:val="28"/>
        </w:rPr>
        <w:t xml:space="preserve">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Івана Франка, 1.</w:t>
      </w:r>
    </w:p>
    <w:p w:rsidR="00EB6779" w:rsidRPr="005843CB" w:rsidRDefault="00EB6779" w:rsidP="005843C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Король Любов Олександрівні     </w:t>
      </w:r>
      <w:r>
        <w:rPr>
          <w:rFonts w:ascii="Times New Roman" w:hAnsi="Times New Roman" w:cs="Times New Roman"/>
          <w:sz w:val="28"/>
          <w:szCs w:val="28"/>
        </w:rPr>
        <w:t xml:space="preserve">загальною площею – 0,3304  га, в тому числі по угіддях: 0,3304  га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іллі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 </w:t>
      </w:r>
      <w:r>
        <w:rPr>
          <w:rFonts w:ascii="Times New Roman" w:hAnsi="Times New Roman" w:cs="Times New Roman"/>
          <w:sz w:val="28"/>
          <w:szCs w:val="28"/>
          <w:lang w:val="uk-UA"/>
        </w:rPr>
        <w:t>Троянка, вул. Івана Франка, 1. (кадастровий номер земельної ділянки 3521487700:51:000:0060).</w:t>
      </w:r>
    </w:p>
    <w:p w:rsidR="00EB6779" w:rsidRDefault="00EB6779" w:rsidP="00EB677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6779" w:rsidRDefault="005843CB" w:rsidP="00EB677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B6779">
        <w:rPr>
          <w:rFonts w:ascii="Times New Roman" w:hAnsi="Times New Roman" w:cs="Times New Roman"/>
          <w:sz w:val="28"/>
          <w:szCs w:val="28"/>
        </w:rPr>
        <w:t>.  Затвердити проєкт землеустрою щодо відведення земельної ділянки гр.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 xml:space="preserve"> Воронюк Галині Леонтіївні </w:t>
      </w:r>
      <w:r w:rsidR="00EB6779">
        <w:rPr>
          <w:rFonts w:ascii="Times New Roman" w:hAnsi="Times New Roman" w:cs="Times New Roman"/>
          <w:sz w:val="28"/>
          <w:szCs w:val="28"/>
        </w:rPr>
        <w:t>загальною площею –  0,4015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 в межах селище Ємилівка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6779" w:rsidRDefault="005843CB" w:rsidP="00EB677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B6779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 xml:space="preserve"> Воронюк Галині Леонтіївні   </w:t>
      </w:r>
      <w:r w:rsidR="00EB6779">
        <w:rPr>
          <w:rFonts w:ascii="Times New Roman" w:hAnsi="Times New Roman" w:cs="Times New Roman"/>
          <w:sz w:val="28"/>
          <w:szCs w:val="28"/>
        </w:rPr>
        <w:t>загальною площею – 0,4015 га, в тому числі по угіддях: 0,4015 га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gramStart"/>
      <w:r w:rsidR="00EB6779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EB6779">
        <w:rPr>
          <w:rFonts w:ascii="Times New Roman" w:hAnsi="Times New Roman" w:cs="Times New Roman"/>
          <w:sz w:val="28"/>
          <w:szCs w:val="28"/>
          <w:lang w:val="uk-UA"/>
        </w:rPr>
        <w:t>іллі </w:t>
      </w:r>
      <w:r w:rsidR="00EB6779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селище Ємилівка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> (кадастровий номер земельної ділянки 3521481300:52:000:0105).</w:t>
      </w:r>
    </w:p>
    <w:p w:rsidR="00EB6779" w:rsidRDefault="00EB6779" w:rsidP="00EB677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6779" w:rsidRDefault="005843CB" w:rsidP="00EB677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B6779">
        <w:rPr>
          <w:rFonts w:ascii="Times New Roman" w:hAnsi="Times New Roman" w:cs="Times New Roman"/>
          <w:sz w:val="28"/>
          <w:szCs w:val="28"/>
        </w:rPr>
        <w:t>.  Затвердити проєкт землеустрою щодо відведення земельної ділянки гр.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 xml:space="preserve"> Михалецькому Юрію Михайловичу </w:t>
      </w:r>
      <w:r w:rsidR="00EB6779">
        <w:rPr>
          <w:rFonts w:ascii="Times New Roman" w:hAnsi="Times New Roman" w:cs="Times New Roman"/>
          <w:sz w:val="28"/>
          <w:szCs w:val="28"/>
        </w:rPr>
        <w:t>загальною площею –  0,7043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 в межах с</w:t>
      </w:r>
      <w:proofErr w:type="gramStart"/>
      <w:r w:rsidR="00EB677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B6779">
        <w:rPr>
          <w:rFonts w:ascii="Times New Roman" w:hAnsi="Times New Roman" w:cs="Times New Roman"/>
          <w:sz w:val="28"/>
          <w:szCs w:val="28"/>
        </w:rPr>
        <w:t>расногірка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6779" w:rsidRDefault="005843CB" w:rsidP="00EB677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EB6779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 xml:space="preserve"> Михалецькому Юрію Михайловичу  </w:t>
      </w:r>
      <w:r w:rsidR="00EB6779">
        <w:rPr>
          <w:rFonts w:ascii="Times New Roman" w:hAnsi="Times New Roman" w:cs="Times New Roman"/>
          <w:sz w:val="28"/>
          <w:szCs w:val="28"/>
        </w:rPr>
        <w:t xml:space="preserve"> загальною площею – 0,7043 га, в тому числі по угіддях: 0,7043 га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gramStart"/>
      <w:r w:rsidR="00EB6779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EB6779">
        <w:rPr>
          <w:rFonts w:ascii="Times New Roman" w:hAnsi="Times New Roman" w:cs="Times New Roman"/>
          <w:sz w:val="28"/>
          <w:szCs w:val="28"/>
          <w:lang w:val="uk-UA"/>
        </w:rPr>
        <w:t>іллі, для</w:t>
      </w:r>
      <w:r w:rsidR="00EB6779">
        <w:rPr>
          <w:rFonts w:ascii="Times New Roman" w:hAnsi="Times New Roman" w:cs="Times New Roman"/>
          <w:sz w:val="28"/>
          <w:szCs w:val="28"/>
        </w:rPr>
        <w:t> 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Красногірка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>. (кадастровий номер земельної ділянки 3521483200:51:000:0063).</w:t>
      </w:r>
    </w:p>
    <w:p w:rsidR="00F62583" w:rsidRPr="00B505BA" w:rsidRDefault="00F62583" w:rsidP="00F62583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6779" w:rsidRDefault="005843CB" w:rsidP="00EB677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9.</w:t>
      </w:r>
      <w:r w:rsidR="00EB6779">
        <w:rPr>
          <w:rFonts w:ascii="Times New Roman" w:hAnsi="Times New Roman" w:cs="Times New Roman"/>
          <w:sz w:val="28"/>
          <w:szCs w:val="28"/>
        </w:rPr>
        <w:t xml:space="preserve"> Затвердити проєкт землеустрою щодо відведення земельної ділянки гр. 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 xml:space="preserve">Стебловському Василю Вячеславовичу </w:t>
      </w:r>
      <w:r w:rsidR="00EB6779">
        <w:rPr>
          <w:rFonts w:ascii="Times New Roman" w:hAnsi="Times New Roman" w:cs="Times New Roman"/>
          <w:sz w:val="28"/>
          <w:szCs w:val="28"/>
        </w:rPr>
        <w:t>загальною площею –  0,4755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 в межах с</w:t>
      </w:r>
      <w:proofErr w:type="gramStart"/>
      <w:r w:rsidR="00EB677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B6779">
        <w:rPr>
          <w:rFonts w:ascii="Times New Roman" w:hAnsi="Times New Roman" w:cs="Times New Roman"/>
          <w:sz w:val="28"/>
          <w:szCs w:val="28"/>
        </w:rPr>
        <w:t>расногірка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>, вул. Захисників Вітчизни, б/н.</w:t>
      </w:r>
    </w:p>
    <w:p w:rsidR="00EB6779" w:rsidRDefault="00EB6779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Стебловському Василю Вячеславовичу   загальною площею – 0,4755 га, в тому числі по угіддях: 0,4755 га пасовища для ведення особистого селянського господарства (код КВЦПЗ 01.03) за рахунок земель сільськогосподарського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призначення комунальної власності, що перебувають в запасі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адресою: Кіровоградська область, Голованівський район, Голованівська селищна рада, в межах с. Красногірка, вул. Захисників Вітчизни, б/н. (кадастровий номер земельної ділянки 3521483200:51:000:0061).</w:t>
      </w:r>
    </w:p>
    <w:p w:rsidR="000E43FB" w:rsidRPr="000E43FB" w:rsidRDefault="000E43FB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6779" w:rsidRDefault="005843CB" w:rsidP="00EB677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Олійник  Аделіні   Федорівні </w:t>
      </w:r>
      <w:r w:rsidR="00EB6779">
        <w:rPr>
          <w:rFonts w:ascii="Times New Roman" w:hAnsi="Times New Roman" w:cs="Times New Roman"/>
          <w:sz w:val="28"/>
          <w:szCs w:val="28"/>
        </w:rPr>
        <w:t>загальною площею –  0,1500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 в межах с.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>Межирічка, вул. Шевченка, б/н.</w:t>
      </w:r>
    </w:p>
    <w:p w:rsidR="00EB6779" w:rsidRDefault="005843CB" w:rsidP="00EB677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B6779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 xml:space="preserve"> Олійник  Аделіні   Федорівні   загальною площею – 0,1500 га, в тому числі по угіддях: 0,1500 га </w:t>
      </w:r>
      <w:proofErr w:type="gramStart"/>
      <w:r w:rsidR="00EB6779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EB6779"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с.Межирічка, вул.Шевченка, б/н. (кадастровий номер земельної ділянки 3521485200:51:000:0232).</w:t>
      </w:r>
    </w:p>
    <w:p w:rsidR="00EB6779" w:rsidRDefault="00EB6779" w:rsidP="00EB6779">
      <w:pPr>
        <w:rPr>
          <w:lang w:val="uk-UA"/>
        </w:rPr>
      </w:pPr>
    </w:p>
    <w:p w:rsidR="00EB6779" w:rsidRDefault="005843CB" w:rsidP="00EB677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Кроліку Степану Борисовичу </w:t>
      </w:r>
      <w:r w:rsidR="00EB6779">
        <w:rPr>
          <w:rFonts w:ascii="Times New Roman" w:hAnsi="Times New Roman" w:cs="Times New Roman"/>
          <w:sz w:val="28"/>
          <w:szCs w:val="28"/>
        </w:rPr>
        <w:t>загальною площею –  0,6500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 в межах с. Ємилівка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>, вул. Шкільна.</w:t>
      </w:r>
    </w:p>
    <w:p w:rsidR="00EB6779" w:rsidRDefault="005843CB" w:rsidP="00EB677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B6779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 xml:space="preserve"> Кроліку Степану Борисовичу    загальною площею – 0,6500 га, в тому числі по угіддях: 0,6500 га </w:t>
      </w:r>
      <w:proofErr w:type="gramStart"/>
      <w:r w:rsidR="00EB6779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EB6779"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Ємилівка, вул. Шкільна. (кадастровий номер земельної ділянки 3521481300:51:000:0048).</w:t>
      </w:r>
    </w:p>
    <w:p w:rsidR="00EB6779" w:rsidRDefault="00EB6779" w:rsidP="00EB677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6779" w:rsidRDefault="005843CB" w:rsidP="00EB677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15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Фоменко Олені Шахідівні  </w:t>
      </w:r>
      <w:r w:rsidR="00EB6779">
        <w:rPr>
          <w:rFonts w:ascii="Times New Roman" w:hAnsi="Times New Roman" w:cs="Times New Roman"/>
          <w:sz w:val="28"/>
          <w:szCs w:val="28"/>
        </w:rPr>
        <w:t>загальною площею –  0,5624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 в межах с. К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>расногірка, вул</w:t>
      </w:r>
      <w:proofErr w:type="gramStart"/>
      <w:r w:rsidR="00EB6779">
        <w:rPr>
          <w:rFonts w:ascii="Times New Roman" w:hAnsi="Times New Roman" w:cs="Times New Roman"/>
          <w:sz w:val="28"/>
          <w:szCs w:val="28"/>
          <w:lang w:val="uk-UA"/>
        </w:rPr>
        <w:t>.П</w:t>
      </w:r>
      <w:proofErr w:type="gramEnd"/>
      <w:r w:rsidR="00EB6779">
        <w:rPr>
          <w:rFonts w:ascii="Times New Roman" w:hAnsi="Times New Roman" w:cs="Times New Roman"/>
          <w:sz w:val="28"/>
          <w:szCs w:val="28"/>
          <w:lang w:val="uk-UA"/>
        </w:rPr>
        <w:t>артизанська, б/н.</w:t>
      </w:r>
    </w:p>
    <w:p w:rsidR="00EB6779" w:rsidRDefault="005843CB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B6779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 xml:space="preserve"> Фоменко Олені Шахідівні    загальною площею – 0,5624 га, в тому числі по угіддях: 0,5624 га </w:t>
      </w:r>
      <w:proofErr w:type="gramStart"/>
      <w:r w:rsidR="00EB6779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EB6779">
        <w:rPr>
          <w:rFonts w:ascii="Times New Roman" w:hAnsi="Times New Roman" w:cs="Times New Roman"/>
          <w:sz w:val="28"/>
          <w:szCs w:val="28"/>
          <w:lang w:val="uk-UA"/>
        </w:rPr>
        <w:t xml:space="preserve">іллі 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Красногірка, 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lastRenderedPageBreak/>
        <w:t>вул. Партизанська, б/н.(кадастровий номер земельної ділянки 3521483200:51:000:0062).</w:t>
      </w:r>
    </w:p>
    <w:p w:rsidR="000E43FB" w:rsidRPr="000E43FB" w:rsidRDefault="000E43FB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6779" w:rsidRDefault="005843CB" w:rsidP="00EB677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Опалюк Аллі Анатоліївні </w:t>
      </w:r>
      <w:r w:rsidR="00EB6779">
        <w:rPr>
          <w:rFonts w:ascii="Times New Roman" w:hAnsi="Times New Roman" w:cs="Times New Roman"/>
          <w:sz w:val="28"/>
          <w:szCs w:val="28"/>
        </w:rPr>
        <w:t>загальною площею –  1,3515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 в межах с. Зелена Балка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6779" w:rsidRDefault="00EB6779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Опалюк Аллі Анатоліївні    загальною площею – 1,3515 га, в тому числі по угіддях:  0,5325 га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іллі, 0,8190 га багаторічні насадження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Зелена Балка (кадастровий номер земельної ділянки 3521487000:52:000:0013).</w:t>
      </w:r>
    </w:p>
    <w:p w:rsidR="000E43FB" w:rsidRPr="000E43FB" w:rsidRDefault="000E43FB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6779" w:rsidRDefault="005843CB" w:rsidP="00EB677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Ханенку Валерію Володимировичу </w:t>
      </w:r>
      <w:r w:rsidR="00EB6779">
        <w:rPr>
          <w:rFonts w:ascii="Times New Roman" w:hAnsi="Times New Roman" w:cs="Times New Roman"/>
          <w:sz w:val="28"/>
          <w:szCs w:val="28"/>
        </w:rPr>
        <w:t>загальною площею –  0,6500 га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 в межах с.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79">
        <w:rPr>
          <w:rFonts w:ascii="Times New Roman" w:hAnsi="Times New Roman" w:cs="Times New Roman"/>
          <w:sz w:val="28"/>
          <w:szCs w:val="28"/>
        </w:rPr>
        <w:t>Журавлинка, вул. Шкільна, 4</w:t>
      </w:r>
      <w:r w:rsidR="00EB67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6779" w:rsidRDefault="00EB6779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Ханенку Валерію Володимировичу   загальною площею – 0,6500 га, в тому числі по угіддях:  0,6500 га 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с.Журавлинка (кадастровий номер земельної ділянки 3521481800:51:000:0217).</w:t>
      </w:r>
    </w:p>
    <w:p w:rsidR="000E43FB" w:rsidRPr="000E43FB" w:rsidRDefault="000E43FB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4359" w:rsidRDefault="005843CB" w:rsidP="00FB435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Смутку Петру Васильовичу </w:t>
      </w:r>
      <w:r w:rsidR="00FB4359">
        <w:rPr>
          <w:rFonts w:ascii="Times New Roman" w:hAnsi="Times New Roman" w:cs="Times New Roman"/>
          <w:sz w:val="28"/>
          <w:szCs w:val="28"/>
        </w:rPr>
        <w:t>загальною площею –  0,7457 га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 в межах с. 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>Грузьке</w:t>
      </w:r>
      <w:r w:rsidR="00FB4359">
        <w:rPr>
          <w:rFonts w:ascii="Times New Roman" w:hAnsi="Times New Roman" w:cs="Times New Roman"/>
          <w:sz w:val="28"/>
          <w:szCs w:val="28"/>
        </w:rPr>
        <w:t>, вул. Шевченка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B4359" w:rsidRDefault="00FB4359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Смутку Петру Васильовичу    загальною площею – 0,7457 га, в тому числі по угіддях:  0,7457 га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іллі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Грузьке (кадастровий номер земельної </w:t>
      </w:r>
      <w:r w:rsidR="000E43FB">
        <w:rPr>
          <w:rFonts w:ascii="Times New Roman" w:hAnsi="Times New Roman" w:cs="Times New Roman"/>
          <w:sz w:val="28"/>
          <w:szCs w:val="28"/>
          <w:lang w:val="uk-UA"/>
        </w:rPr>
        <w:t>ділянки 3521480800:51:000:0137).</w:t>
      </w:r>
    </w:p>
    <w:p w:rsidR="000E43FB" w:rsidRPr="000E43FB" w:rsidRDefault="000E43FB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4359" w:rsidRDefault="005843CB" w:rsidP="00FB435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23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Довгополому Олександру Михайловичу </w:t>
      </w:r>
      <w:r w:rsidR="00FB4359">
        <w:rPr>
          <w:rFonts w:ascii="Times New Roman" w:hAnsi="Times New Roman" w:cs="Times New Roman"/>
          <w:sz w:val="28"/>
          <w:szCs w:val="28"/>
        </w:rPr>
        <w:t>загальною площею –  1,0000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за межами с. 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>Журавлинка.</w:t>
      </w:r>
    </w:p>
    <w:p w:rsidR="00FB4359" w:rsidRDefault="00FB4359" w:rsidP="00FB435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Довгополому Олександру Михайловичу    загальною площею – 1,0000 га, в тому числі по угіддях: 0,5889 га, пасовища, 0,4111 га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с. Журавлинка (кадастровий номер земельної ділянки 3521481800:02:000:0598).</w:t>
      </w:r>
    </w:p>
    <w:p w:rsidR="00FB4359" w:rsidRDefault="00FB4359" w:rsidP="00FB435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4359" w:rsidRDefault="005843CB" w:rsidP="00FB435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Стрельнікову Миколі Васильовичу </w:t>
      </w:r>
      <w:r w:rsidR="00FB4359">
        <w:rPr>
          <w:rFonts w:ascii="Times New Roman" w:hAnsi="Times New Roman" w:cs="Times New Roman"/>
          <w:sz w:val="28"/>
          <w:szCs w:val="28"/>
        </w:rPr>
        <w:t>загальною площею –  0,2934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за межами с.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>Свірневе.</w:t>
      </w:r>
    </w:p>
    <w:p w:rsidR="00FB4359" w:rsidRDefault="00FB4359" w:rsidP="00FB435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Стрельнікову Миколі Васильовичу    загальною площею – 0,2934 га, в тому числі по угіддях: 0,2934 га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с. Свірневе (кадастровий номер земельної ділянки 3521487000:02:000:0871).</w:t>
      </w:r>
    </w:p>
    <w:p w:rsidR="00FB4359" w:rsidRDefault="00FB4359" w:rsidP="00FB435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4359" w:rsidRDefault="005843CB" w:rsidP="00FB435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27.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  Затвердити проєкт землеустрою щодо відведення земельної ділянки гр. Дашинському Леоніду Олексійовичу </w:t>
      </w:r>
      <w:r w:rsidR="00FB4359">
        <w:rPr>
          <w:rFonts w:ascii="Times New Roman" w:hAnsi="Times New Roman" w:cs="Times New Roman"/>
          <w:sz w:val="28"/>
          <w:szCs w:val="28"/>
        </w:rPr>
        <w:t>загальною площею –  0,3875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с. Красногірка, вул. Міклея, 19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B4359" w:rsidRDefault="00FB4359" w:rsidP="00FB435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28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Дашинському Леоніду Олексійовичу    загальною площею – 0,3875 га, в тому числі по угіддях: 0,3875 га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іллі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Красногірка вул. Міклея,19.(кадастровий номер земельної ділянки 3521483200:51:000:0057).</w:t>
      </w:r>
    </w:p>
    <w:p w:rsidR="00FB4359" w:rsidRDefault="00FB4359" w:rsidP="00FB435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4359" w:rsidRDefault="00FB4359" w:rsidP="00FB4359">
      <w:pPr>
        <w:rPr>
          <w:lang w:val="uk-UA"/>
        </w:rPr>
      </w:pPr>
    </w:p>
    <w:p w:rsidR="00FB4359" w:rsidRDefault="005843CB" w:rsidP="00FB435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29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. Затвердити  проєкт землеустрою щодо відведення земельної ділянки гр. Стамбірській Аллі Анатоліївні  у власність для будівництва та 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lastRenderedPageBreak/>
        <w:t>обслуговування жилого будинку, господарських будівель та споруд (присадибна ділянка) (код КВЦПЗ 02.01)   за адресою: Кіровоградська область, Голованівський район, в межах смт Голованівськ, вул. А. Шептицького, 14 - а.</w:t>
      </w:r>
    </w:p>
    <w:p w:rsidR="00FB4359" w:rsidRDefault="005843CB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30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>. Передати безоплатно у власність земельну ділянку гр. Стамбірській Аллі Анатоліївні   загальною площею - 0,1085 га, в тому числі по угіддях: 0,1085 га – малоповерхова забудова, для будівництва та обслуговування житлового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 за адресою: Кіровоградська область, Голованівський район, Голованівська селищна рада, смт Голованівськ  вул. А.Шептицького, 14-а (кадастровий номер земельної ділянки 3521455100:50:097:0007).</w:t>
      </w:r>
    </w:p>
    <w:p w:rsidR="000E43FB" w:rsidRPr="000E43FB" w:rsidRDefault="000E43FB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4359" w:rsidRDefault="005843CB" w:rsidP="00FB435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Тендорі Олександру Вікторовичу </w:t>
      </w:r>
      <w:r w:rsidR="00FB4359">
        <w:rPr>
          <w:rFonts w:ascii="Times New Roman" w:hAnsi="Times New Roman" w:cs="Times New Roman"/>
          <w:sz w:val="28"/>
          <w:szCs w:val="28"/>
        </w:rPr>
        <w:t>загальною площею –  0,9391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с. 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>Новосілка.</w:t>
      </w:r>
    </w:p>
    <w:p w:rsidR="005A037E" w:rsidRDefault="00FB4359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Тендорі Олександру Вікторовичу   загальною площею – 0,9391 га, в тому числі по угіддях:0,9391 га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Новосілка (кадастровий номер земельної ділянки 3521486500:02:000:0917).</w:t>
      </w:r>
    </w:p>
    <w:p w:rsidR="000E43FB" w:rsidRPr="000E43FB" w:rsidRDefault="000E43FB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4359" w:rsidRDefault="005843CB" w:rsidP="00FB435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Ахмєтовій Майї Василівні </w:t>
      </w:r>
      <w:r w:rsidR="00FB4359">
        <w:rPr>
          <w:rFonts w:ascii="Times New Roman" w:hAnsi="Times New Roman" w:cs="Times New Roman"/>
          <w:sz w:val="28"/>
          <w:szCs w:val="28"/>
        </w:rPr>
        <w:t>загальною площею –  1,0769 га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за межами с. 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>Свірневе</w:t>
      </w:r>
      <w:r w:rsidR="00FB4359">
        <w:rPr>
          <w:rFonts w:ascii="Times New Roman" w:hAnsi="Times New Roman" w:cs="Times New Roman"/>
          <w:sz w:val="28"/>
          <w:szCs w:val="28"/>
        </w:rPr>
        <w:t>.</w:t>
      </w:r>
    </w:p>
    <w:p w:rsidR="00FB4359" w:rsidRDefault="00FB4359" w:rsidP="00FB435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Ахмє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тов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ій Майї Василівні    загальною площею – 1,0769 га, в тому числі по угіддях: 1,0769 га під сільськогосподарськими та іншими господарськими будівлями і дворами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с. Свірневе (кадастровий номер земельної ділянки 3521487000:51:000:0065).</w:t>
      </w:r>
    </w:p>
    <w:p w:rsidR="00FB4359" w:rsidRDefault="00FB4359" w:rsidP="00FB435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4359" w:rsidRDefault="005843CB" w:rsidP="00FB435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35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Яхнюк Марії Миколаївні </w:t>
      </w:r>
      <w:r w:rsidR="00FB4359">
        <w:rPr>
          <w:rFonts w:ascii="Times New Roman" w:hAnsi="Times New Roman" w:cs="Times New Roman"/>
          <w:sz w:val="28"/>
          <w:szCs w:val="28"/>
        </w:rPr>
        <w:t xml:space="preserve">загальною площею –  0,3258 га, у власність для ведення особистого селянського господарства (код КВЦПЗ 01.03) за адресою: </w:t>
      </w:r>
      <w:r w:rsidR="00FB4359">
        <w:rPr>
          <w:rFonts w:ascii="Times New Roman" w:hAnsi="Times New Roman" w:cs="Times New Roman"/>
          <w:sz w:val="28"/>
          <w:szCs w:val="28"/>
        </w:rPr>
        <w:lastRenderedPageBreak/>
        <w:t>Кіровоградська область, Голованівський район, Голованівська селищна рада, в межах с. 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>Шепилове</w:t>
      </w:r>
      <w:r w:rsidR="00FB4359">
        <w:rPr>
          <w:rFonts w:ascii="Times New Roman" w:hAnsi="Times New Roman" w:cs="Times New Roman"/>
          <w:sz w:val="28"/>
          <w:szCs w:val="28"/>
        </w:rPr>
        <w:t>.</w:t>
      </w:r>
    </w:p>
    <w:p w:rsidR="00FB4359" w:rsidRDefault="00FB4359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36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Яхнюк Марії Миколаївні     загальною площею –0,3258 га, в тому числі по угіддях: 0,3258 га,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Шепилове (кадастровий номер земельної ділянки 3521488300:51:000:0180).</w:t>
      </w:r>
    </w:p>
    <w:p w:rsidR="000E43FB" w:rsidRPr="000E43FB" w:rsidRDefault="000E43FB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4359" w:rsidRDefault="005843CB" w:rsidP="00FB435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37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Литвиненко Олександру Сергійовичу,   </w:t>
      </w:r>
      <w:r w:rsidR="00FB4359">
        <w:rPr>
          <w:rFonts w:ascii="Times New Roman" w:hAnsi="Times New Roman" w:cs="Times New Roman"/>
          <w:sz w:val="28"/>
          <w:szCs w:val="28"/>
        </w:rPr>
        <w:t>загальною площею –  0,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>5618</w:t>
      </w:r>
      <w:r w:rsidR="00FB4359">
        <w:rPr>
          <w:rFonts w:ascii="Times New Roman" w:hAnsi="Times New Roman" w:cs="Times New Roman"/>
          <w:sz w:val="28"/>
          <w:szCs w:val="28"/>
        </w:rPr>
        <w:t xml:space="preserve"> га 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с.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4359">
        <w:rPr>
          <w:rFonts w:ascii="Times New Roman" w:hAnsi="Times New Roman" w:cs="Times New Roman"/>
          <w:sz w:val="28"/>
          <w:szCs w:val="28"/>
        </w:rPr>
        <w:t>Журавлинка,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4359">
        <w:rPr>
          <w:rFonts w:ascii="Times New Roman" w:hAnsi="Times New Roman" w:cs="Times New Roman"/>
          <w:sz w:val="28"/>
          <w:szCs w:val="28"/>
        </w:rPr>
        <w:t>вул. Зарічна.</w:t>
      </w:r>
    </w:p>
    <w:p w:rsidR="00FB4359" w:rsidRDefault="00FB4359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38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Литвиненко Олександр Сергійович    загальною площею – 0,5618 га, в тому числі по угіддях: 0,5618 га 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Журавлинка, вул. Зарічна (кадастровий номер земельної ділянки 3521481800:51:000:0211).</w:t>
      </w:r>
    </w:p>
    <w:p w:rsidR="000E43FB" w:rsidRPr="000E43FB" w:rsidRDefault="000E43FB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4359" w:rsidRDefault="005843CB" w:rsidP="00FB435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39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Чорній Оксані Миколаївні   </w:t>
      </w:r>
      <w:r w:rsidR="00FB4359">
        <w:rPr>
          <w:rFonts w:ascii="Times New Roman" w:hAnsi="Times New Roman" w:cs="Times New Roman"/>
          <w:sz w:val="28"/>
          <w:szCs w:val="28"/>
        </w:rPr>
        <w:t>загальною площею –  0,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>3263</w:t>
      </w:r>
      <w:r w:rsidR="00FB4359">
        <w:rPr>
          <w:rFonts w:ascii="Times New Roman" w:hAnsi="Times New Roman" w:cs="Times New Roman"/>
          <w:sz w:val="28"/>
          <w:szCs w:val="28"/>
        </w:rPr>
        <w:t xml:space="preserve"> га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с.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4359">
        <w:rPr>
          <w:rFonts w:ascii="Times New Roman" w:hAnsi="Times New Roman" w:cs="Times New Roman"/>
          <w:sz w:val="28"/>
          <w:szCs w:val="28"/>
        </w:rPr>
        <w:t>Г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>рузьке</w:t>
      </w:r>
      <w:r w:rsidR="00FB4359">
        <w:rPr>
          <w:rFonts w:ascii="Times New Roman" w:hAnsi="Times New Roman" w:cs="Times New Roman"/>
          <w:sz w:val="28"/>
          <w:szCs w:val="28"/>
        </w:rPr>
        <w:t>,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4359">
        <w:rPr>
          <w:rFonts w:ascii="Times New Roman" w:hAnsi="Times New Roman" w:cs="Times New Roman"/>
          <w:sz w:val="28"/>
          <w:szCs w:val="28"/>
        </w:rPr>
        <w:t>вул. Українська, 7.</w:t>
      </w:r>
    </w:p>
    <w:p w:rsidR="00FB4359" w:rsidRDefault="00FB4359" w:rsidP="00FB435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40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Чорній Оксані Миколаївні       загальною площею – 0,3263 га, в тому числі по угіддях: 0,3263 га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(код КВЦПЗ 01.03) 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Грузьке, вул. Українська, 7 (кадастровий номер земельної ділянки 3521480800:51:000:0138).</w:t>
      </w:r>
    </w:p>
    <w:p w:rsidR="00FB4359" w:rsidRDefault="00FB4359" w:rsidP="00FB435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4359" w:rsidRDefault="005843CB" w:rsidP="00FB435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41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>. Затвердити  проєкт землеустрою щодо відведення земельної ділянки гр. Брижатюк Людмилі Михайлівні  у власність для будівництва та обслуговування жилого будинку, господарських будівель та споруд (присадибна ділянка) (код КВЦПЗ 02.01)   за адресою: Кіровоградська область, Голованівський район, в межах с. Грузьке, вул. Б. Хмельницького.</w:t>
      </w:r>
    </w:p>
    <w:p w:rsidR="00FB4359" w:rsidRDefault="005843CB" w:rsidP="00FB435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42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. Передати безоплатно у власність земельну ділянку гр. Брижатюк Людмилі Михайлівні      загальною площею – 0,2500 га, в тому числі по 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lastRenderedPageBreak/>
        <w:t>угіддях: 0,2500 га – малоповерхова забудова, для будівництва та обслуговування жилого будинку, господарських будівель та споруд (присадибна ділянка) (код КВЦПЗ 02.01) за рахунок земель житлової та громадської забудови, що перебуває в комунальній власності (запасі)  за адресою: Кіровоградська область, Голованівський район, Голованівська селищна рада с. Грузьке, вул. Б. Хмельницького (кадастровий номер земельної ділянки 3521480800:51:000:0139).</w:t>
      </w:r>
    </w:p>
    <w:p w:rsidR="00FB4359" w:rsidRDefault="00FB4359" w:rsidP="00FB435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4359" w:rsidRDefault="005843CB" w:rsidP="00FB435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43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Брижатюк Людмилі Михайлівні     </w:t>
      </w:r>
      <w:r w:rsidR="00FB4359">
        <w:rPr>
          <w:rFonts w:ascii="Times New Roman" w:hAnsi="Times New Roman" w:cs="Times New Roman"/>
          <w:sz w:val="28"/>
          <w:szCs w:val="28"/>
        </w:rPr>
        <w:t>загальною площею –  0,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>1884</w:t>
      </w:r>
      <w:r w:rsidR="00FB4359">
        <w:rPr>
          <w:rFonts w:ascii="Times New Roman" w:hAnsi="Times New Roman" w:cs="Times New Roman"/>
          <w:sz w:val="28"/>
          <w:szCs w:val="28"/>
        </w:rPr>
        <w:t xml:space="preserve">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с.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4359">
        <w:rPr>
          <w:rFonts w:ascii="Times New Roman" w:hAnsi="Times New Roman" w:cs="Times New Roman"/>
          <w:sz w:val="28"/>
          <w:szCs w:val="28"/>
        </w:rPr>
        <w:t>Г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>рузьке</w:t>
      </w:r>
      <w:r w:rsidR="00FB4359">
        <w:rPr>
          <w:rFonts w:ascii="Times New Roman" w:hAnsi="Times New Roman" w:cs="Times New Roman"/>
          <w:sz w:val="28"/>
          <w:szCs w:val="28"/>
        </w:rPr>
        <w:t>,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4359">
        <w:rPr>
          <w:rFonts w:ascii="Times New Roman" w:hAnsi="Times New Roman" w:cs="Times New Roman"/>
          <w:sz w:val="28"/>
          <w:szCs w:val="28"/>
        </w:rPr>
        <w:t>вул. </w:t>
      </w:r>
      <w:r w:rsidR="00FB4359">
        <w:rPr>
          <w:rFonts w:ascii="Times New Roman" w:hAnsi="Times New Roman" w:cs="Times New Roman"/>
          <w:sz w:val="28"/>
          <w:szCs w:val="28"/>
          <w:lang w:val="uk-UA"/>
        </w:rPr>
        <w:t>Б.Хмельницького</w:t>
      </w:r>
      <w:r w:rsidR="00FB4359">
        <w:rPr>
          <w:rFonts w:ascii="Times New Roman" w:hAnsi="Times New Roman" w:cs="Times New Roman"/>
          <w:sz w:val="28"/>
          <w:szCs w:val="28"/>
        </w:rPr>
        <w:t>.</w:t>
      </w:r>
    </w:p>
    <w:p w:rsidR="00FB4359" w:rsidRDefault="00FB4359" w:rsidP="00FB435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44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Брижатюк Людмилі Михайлівні    загальною площею – 0,1884 га, в тому числі по угіддях: 0,1884 га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Грузьке, вул. Б. Хмельницького (кадастровий номер земельної ділянки 3521480800:51:000:0141).</w:t>
      </w:r>
    </w:p>
    <w:p w:rsidR="00FB4359" w:rsidRDefault="00FB4359" w:rsidP="00FB4359">
      <w:pPr>
        <w:rPr>
          <w:lang w:val="uk-UA"/>
        </w:rPr>
      </w:pPr>
    </w:p>
    <w:p w:rsidR="009C35EA" w:rsidRDefault="005843C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45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Затвердити  проєкт землеустрою щодо відведення земельної ділянки гр. Лихенко Оксані Олексіївні  у власність для будівництва та обслуговування жилого будинку, господарських будівель та споруд (присадибна ділянка) (код КВЦПЗ 02.01)   за адресою: Кіровоградська область, Голованівський район, в межах смт Голованівськ, вул. Спортивна, 5.</w:t>
      </w:r>
    </w:p>
    <w:p w:rsidR="009C35EA" w:rsidRDefault="005843C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46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Передати безоплатно у власність земельну ділянку гр. Лихенко Оксані Олексіївні      загальною площею – 0,0666 га, в тому числі по угіддя: 0,0666 га – малоповерхова забудова, для будівництва та обслуговування житлового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 за адресою: Кіровоградська область, Голованівський район, Голованівська селищна рада смт Голованівськ, вул.Спортивна, 5.(кадастровий номер земельної ділянки 3521455100:50:114:0008).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Кучеренку Сергію Петровичу   </w:t>
      </w:r>
      <w:r>
        <w:rPr>
          <w:rFonts w:ascii="Times New Roman" w:hAnsi="Times New Roman" w:cs="Times New Roman"/>
          <w:sz w:val="28"/>
          <w:szCs w:val="28"/>
        </w:rPr>
        <w:t>загальною площею –  1,4700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линове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Центральна, 28.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48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Кучеренку Сергію Петровичу        загальною площею –1,4700 га, в тому числі по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угіддях: 1,4700 га,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Клинове, вул. Центральна, 28(кадастровий номер земельної ділянки 3521482800:51:000:0196).</w:t>
      </w:r>
    </w:p>
    <w:p w:rsidR="00066A25" w:rsidRDefault="00066A25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5843CB" w:rsidP="009C35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Нагернюку Володимиру Олексійовичу   </w:t>
      </w:r>
      <w:r w:rsidR="009C35EA">
        <w:rPr>
          <w:rFonts w:ascii="Times New Roman" w:hAnsi="Times New Roman" w:cs="Times New Roman"/>
          <w:sz w:val="28"/>
          <w:szCs w:val="28"/>
        </w:rPr>
        <w:t>загальною площею –  0,3165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с.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35EA">
        <w:rPr>
          <w:rFonts w:ascii="Times New Roman" w:hAnsi="Times New Roman" w:cs="Times New Roman"/>
          <w:sz w:val="28"/>
          <w:szCs w:val="28"/>
        </w:rPr>
        <w:t>Ж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уравлинка</w:t>
      </w:r>
      <w:r w:rsidR="009C35EA">
        <w:rPr>
          <w:rFonts w:ascii="Times New Roman" w:hAnsi="Times New Roman" w:cs="Times New Roman"/>
          <w:sz w:val="28"/>
          <w:szCs w:val="28"/>
        </w:rPr>
        <w:t>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50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Нагернюку Володимиру Олексійовичу   загальною площею 0,3165 га, в тому числі по угіддях:0,3165 га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Журавлинка (кадастровий номер земельної ділянки 3521481800:51:000:0220).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5843CB" w:rsidP="009C35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51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Нагернюк Галині Володимирівні   </w:t>
      </w:r>
      <w:r w:rsidR="009C35EA">
        <w:rPr>
          <w:rFonts w:ascii="Times New Roman" w:hAnsi="Times New Roman" w:cs="Times New Roman"/>
          <w:sz w:val="28"/>
          <w:szCs w:val="28"/>
        </w:rPr>
        <w:t>загальною площею –  0,2907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с.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35EA">
        <w:rPr>
          <w:rFonts w:ascii="Times New Roman" w:hAnsi="Times New Roman" w:cs="Times New Roman"/>
          <w:sz w:val="28"/>
          <w:szCs w:val="28"/>
        </w:rPr>
        <w:t>Ж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уравлинка</w:t>
      </w:r>
      <w:r w:rsidR="009C35EA">
        <w:rPr>
          <w:rFonts w:ascii="Times New Roman" w:hAnsi="Times New Roman" w:cs="Times New Roman"/>
          <w:sz w:val="28"/>
          <w:szCs w:val="28"/>
        </w:rPr>
        <w:t>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52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Нагернюк Галині Володимирівні       загальною площею 0,2907 га, в тому числі по угіддях: 0,2907 га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Журавлинка(кадастровий номер земельної ділянки 3521481800:51:000:0219).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5843CB" w:rsidP="009C35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53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 Затвердити проєкт землеустрою щодо відведення земельної ділянки гр. Колмогорцевій Аллі Леонідівні   загальною площею –  0,1193 га, у власність для індивідуального садівництва (код КВЦПЗ 01.05) за адресою: Кіровоградська область, Голованівський район, Голованівська селищна рада, в межах с. Журавлинка.</w:t>
      </w:r>
    </w:p>
    <w:p w:rsidR="009C35EA" w:rsidRDefault="005843CB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54</w:t>
      </w:r>
      <w:r w:rsidR="009C35EA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Колмогорцевій Аллі Леонідівні    загальною площею 0,1193 га, в тому числі по угіддях: 0,1193 га </w:t>
      </w:r>
      <w:proofErr w:type="gramStart"/>
      <w:r w:rsidR="009C35E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>іллі для індивідуального садівництва (код КВЦПЗ 01.05)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Журавлинка (кадастровий номер земельної ділянки 3521481800:51:000:0221).</w:t>
      </w:r>
    </w:p>
    <w:p w:rsidR="000E43FB" w:rsidRPr="000E43FB" w:rsidRDefault="000E43FB" w:rsidP="000E43F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5843C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55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Затвердити  проєкт землеустрою щодо відведення земельної ділянки гр. Дідур Лілії Вікторівні  у власність для будівництва та обслуговування жилого будинку, господарських будівель та споруд (присадибна ділянка) (код КВЦПЗ 02.01)   за адресою: Кіровоградська область, Голованівський район, в межах смт Голованівськ, вул. Молодіжна, 28.</w:t>
      </w:r>
    </w:p>
    <w:p w:rsidR="009C35EA" w:rsidRDefault="005843C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56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Передати безоплатно у власність земельну ділянку гр. Дідур Лілії Вікторівні    загальною площею – 0,1500 га, в тому числі по угіддя: 0,1500 га – малоповерхова забудова, для будівництва та обслуговування житлового будинку, господарських будівель та споруд (присадибна ділянка) (код КВЦПЗ 02.01) за рахунок земель житлової та громадської забудови, що перебуває в комунальній власності (запасі)  за адресою: Кіровоградська область, Голованівський район, Голованівська селищна рада смт Голованівськ, вул. Молодіжна, 28.(кадастровий номер земельної ділянки 3521455100:50:109:0033).</w:t>
      </w:r>
    </w:p>
    <w:p w:rsidR="009C35EA" w:rsidRDefault="009C35EA" w:rsidP="009C35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5843CB" w:rsidP="009C35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57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Саваренюку Віталію Григоровичу   </w:t>
      </w:r>
      <w:r w:rsidR="009C35EA">
        <w:rPr>
          <w:rFonts w:ascii="Times New Roman" w:hAnsi="Times New Roman" w:cs="Times New Roman"/>
          <w:sz w:val="28"/>
          <w:szCs w:val="28"/>
        </w:rPr>
        <w:t>загальною площею –  0,3700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с.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35EA">
        <w:rPr>
          <w:rFonts w:ascii="Times New Roman" w:hAnsi="Times New Roman" w:cs="Times New Roman"/>
          <w:sz w:val="28"/>
          <w:szCs w:val="28"/>
        </w:rPr>
        <w:t>В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ербове, вул</w:t>
      </w:r>
      <w:r w:rsidR="009C35EA">
        <w:rPr>
          <w:rFonts w:ascii="Times New Roman" w:hAnsi="Times New Roman" w:cs="Times New Roman"/>
          <w:sz w:val="28"/>
          <w:szCs w:val="28"/>
        </w:rPr>
        <w:t>. 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Набережна, 31.</w:t>
      </w:r>
    </w:p>
    <w:p w:rsidR="009C35EA" w:rsidRDefault="00AD492C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58</w:t>
      </w:r>
      <w:r w:rsidR="009C35EA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Саваренюку Віталію Григоровичу       загальною площею 0,3700 га, в тому числі по угіддях: 0,3700 га, </w:t>
      </w:r>
      <w:proofErr w:type="gramStart"/>
      <w:r w:rsidR="009C35E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Вербове, вул. Набережна, 31(кадастровий номер земельної ділянки 3521480500:51:000:0057).</w:t>
      </w:r>
    </w:p>
    <w:p w:rsidR="009C35EA" w:rsidRDefault="009C35EA" w:rsidP="009C35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5843CB" w:rsidP="009C35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Саваренюку Олександру Григоровичу  </w:t>
      </w:r>
      <w:r w:rsidR="009C35EA">
        <w:rPr>
          <w:rFonts w:ascii="Times New Roman" w:hAnsi="Times New Roman" w:cs="Times New Roman"/>
          <w:sz w:val="28"/>
          <w:szCs w:val="28"/>
        </w:rPr>
        <w:t>загальною площею –  0,4669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с.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35EA">
        <w:rPr>
          <w:rFonts w:ascii="Times New Roman" w:hAnsi="Times New Roman" w:cs="Times New Roman"/>
          <w:sz w:val="28"/>
          <w:szCs w:val="28"/>
        </w:rPr>
        <w:t>В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ербове, вул</w:t>
      </w:r>
      <w:proofErr w:type="gramStart"/>
      <w:r w:rsidR="009C35EA">
        <w:rPr>
          <w:rFonts w:ascii="Times New Roman" w:hAnsi="Times New Roman" w:cs="Times New Roman"/>
          <w:sz w:val="28"/>
          <w:szCs w:val="28"/>
        </w:rPr>
        <w:t>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Л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>омоносова,22.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60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Саваренюку Олександру Григоровичу загальною площею 0,4669 га, в тому числі по угіддях: 0,4669 га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Вербове, вул.Ломоносова,22(кадастровий номер земельної ділянки 3521480500:51:000:0059).</w:t>
      </w:r>
    </w:p>
    <w:p w:rsidR="009C35EA" w:rsidRDefault="009C35EA" w:rsidP="009C35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9C35EA" w:rsidRDefault="005843CB" w:rsidP="009C35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61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Варенику Олександру Вікторовичу </w:t>
      </w:r>
      <w:r w:rsidR="009C35EA">
        <w:rPr>
          <w:rFonts w:ascii="Times New Roman" w:hAnsi="Times New Roman" w:cs="Times New Roman"/>
          <w:sz w:val="28"/>
          <w:szCs w:val="28"/>
        </w:rPr>
        <w:t>загальною площею –  0,9022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с.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Клинове, вул. Коваленко, 35.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843CB">
        <w:rPr>
          <w:rFonts w:ascii="Times New Roman" w:hAnsi="Times New Roman" w:cs="Times New Roman"/>
          <w:sz w:val="28"/>
          <w:szCs w:val="28"/>
          <w:lang w:val="uk-UA"/>
        </w:rPr>
        <w:t>62</w:t>
      </w:r>
      <w:r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Варенику Олександру Вікторовичу  загальною площею 0,9022 га, в тому числі по угіддях: 0,9022 га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Клинове, вул. Коваленка,35.(кадастровий номер земельної ділянки 3521482800:51:000:0197).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5843CB" w:rsidP="009C35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63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 Затвердити проєкт землеустрою щодо відведення земельної ділянки гр. Купліванчук Людмилі Миколаївні загальною площею –  1,4233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с. Журавлинка.</w:t>
      </w:r>
    </w:p>
    <w:p w:rsidR="009C35EA" w:rsidRDefault="005843C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64</w:t>
      </w:r>
      <w:r w:rsidR="009C35EA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Купліванчук Людмилі Миколаївні   загальною площею 1,4233 га, в тому числі по угіддях: 1,4233 га пасовища для ведення особистого селянського господарства (код КВЦПЗ 01.03) за рахунок земель сільськогосподарського призначення комунальної власності, що перебувають в запасі </w:t>
      </w:r>
      <w:proofErr w:type="gramStart"/>
      <w:r w:rsidR="009C35EA">
        <w:rPr>
          <w:rFonts w:ascii="Times New Roman" w:hAnsi="Times New Roman" w:cs="Times New Roman"/>
          <w:sz w:val="28"/>
          <w:szCs w:val="28"/>
          <w:lang w:val="uk-UA"/>
        </w:rPr>
        <w:t>за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адресою: Кіровоградська область, Голованівський район, Голованівська селищна рада, в межах с. Журавлинка (кадастровий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ab/>
        <w:t>номер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ab/>
        <w:t>земельної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ab/>
        <w:t>ділянки 3521481800:51:000:0222).</w:t>
      </w:r>
    </w:p>
    <w:p w:rsidR="009C35EA" w:rsidRDefault="009C35EA" w:rsidP="009C35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65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 Затвердити проєкт землеустрою щодо відведення земельної ділянки гр. Лісовському Сергію Олександровичу загальною площею –  0,1113 га, у власність для індивідуального садівництва (код КВЦПЗ 01.05) за адресою: Кіровоградська область, Голованівський район, Голованівська селищна рада, в межах с. Грузьке.</w:t>
      </w:r>
    </w:p>
    <w:p w:rsidR="00295700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66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C35EA">
        <w:rPr>
          <w:rFonts w:ascii="Times New Roman" w:hAnsi="Times New Roman" w:cs="Times New Roman"/>
          <w:sz w:val="28"/>
          <w:szCs w:val="28"/>
        </w:rPr>
        <w:t xml:space="preserve">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Лісовському Сергію Олександровичу   загальною площею 0,1113 га, в тому числі по угіддях: 0,1113 га  </w:t>
      </w:r>
      <w:proofErr w:type="gramStart"/>
      <w:r w:rsidR="009C35E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>іллі для індивідуального садівництва (код КВЦПЗ 01.05)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с.Грузьке.(кадастровий номер земельної ділянки 3521480800:51:000:0142).</w:t>
      </w:r>
    </w:p>
    <w:p w:rsidR="000E43FB" w:rsidRPr="005A037E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67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Дідику Сергію Володимировичу загальною площею –  2,0000 га, у власність для ведення особистого селянського господарства(код КВЦПЗ 01.03) за 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lastRenderedPageBreak/>
        <w:t>адресою: Кіровоградська область, Голованівський район, Голованівська селищна рада, в межах с.Цвіткове.</w:t>
      </w: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68</w:t>
      </w:r>
      <w:r w:rsidR="009C35EA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Дідику Сергію Володимировичу    загальною площею 2,0000 га, в тому числі по угіддях: 2,0000 га </w:t>
      </w:r>
      <w:proofErr w:type="gramStart"/>
      <w:r w:rsidR="009C35E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 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Цвіткове (кадастровий номер земельної ділянки 3521481800:52:000:0020).</w:t>
      </w:r>
    </w:p>
    <w:p w:rsidR="009C35EA" w:rsidRDefault="009C35EA" w:rsidP="009C35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69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 Затвердити проєкт землеустрою щодо відведення земельної ділянки гр. Тузу Сергію Віталійовичу загальною площею –  0,5861 га, у власність для ведення особистого селянського господарства(код КВЦПЗ 01.03) за адресою: Кіровоградська область, Голованівський район, Голованівська селищна рада, в межах с. Грузьке, вул. Набережна.</w:t>
      </w: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70</w:t>
      </w:r>
      <w:r w:rsidR="009C35EA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 Тузу Сергію Віталійовичу   загальною площею   0,5861 га, в тому числі по угіддях: 0,5861 га </w:t>
      </w:r>
      <w:proofErr w:type="gramStart"/>
      <w:r w:rsidR="009C35E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 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с.Грузьке, вул.Набережна.(кадастровий номер земельної ділянки 3521480800:51:000:0129).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71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 Затвердити проєкт землеустрою щодо відведення земельної ділянки гр. Дабіжі Миколі Миколайовичу загальною площею –  2,0000 га, у власність для ведення особистого селянського господарства(код КВЦПЗ 01.03) за адресою: Кіровоградська область, Голованівський район, Голованівська селищна рада, за межами с.Вербове.</w:t>
      </w: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72</w:t>
      </w:r>
      <w:r w:rsidR="009C35EA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Дабіжі Миколі Миколайовичу загальною площею   2,0000 га, в тому числі по угіддях: 2,0000 га  пасовища для ведення особистого селянського господарства   (код КВЦПЗ 01.03) за рахунок земель сільськогосподарського призначення комунальної власності, що перебувають в запасі </w:t>
      </w:r>
      <w:proofErr w:type="gramStart"/>
      <w:r w:rsidR="009C35EA">
        <w:rPr>
          <w:rFonts w:ascii="Times New Roman" w:hAnsi="Times New Roman" w:cs="Times New Roman"/>
          <w:sz w:val="28"/>
          <w:szCs w:val="28"/>
          <w:lang w:val="uk-UA"/>
        </w:rPr>
        <w:t>за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адресою: Кіровоградська область, Голованівський район, Голованівська селищна рада, за межами с. Вербове.(кадастровий номер земельної ділянки 3521480500:02:000:0565).</w:t>
      </w:r>
    </w:p>
    <w:p w:rsidR="009C35EA" w:rsidRDefault="009C35EA" w:rsidP="009C35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73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 Затвердити проєкт землеустрою щодо відведення земельної ділянки гр. Березюку Михайлу Васильовичу загальною площею –  0,8973 га, у власність для ведення особистого селянського господарства(код КВЦПЗ 01.03) за адресою: Кіровоградська область, Голованівський район, Голованівська селищна рада, в межах  с. Грузьке, вул. Виноградна.</w:t>
      </w: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74</w:t>
      </w:r>
      <w:r w:rsidR="009C35EA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Березюку Михайлу Васильовичу загальною площею   0,8973 га, в тому числі по угіддях: 0,8973 га </w:t>
      </w:r>
      <w:proofErr w:type="gramStart"/>
      <w:r w:rsidR="009C35E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іллі для ведення особистого селянського господарства   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lastRenderedPageBreak/>
        <w:t>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с.Грузьке, вул. Виноградна.(кадастровий номер земельної ділянки 3521480800:51:000:0140).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75. 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проєкт землеустрою щодо відведення земельної ділянки гр. Вдовиченку Ростиславу Олександровичу загальною площею –  1,3004 га, у власність для ведення особистого селянського господарства(код КВЦПЗ 01.03) за адресою: Кіровоградська область, Голованівський район, Голованівська селищна рада,  в межах с. Олексіївка.</w:t>
      </w: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76. </w:t>
      </w:r>
      <w:r w:rsidR="009C35EA">
        <w:rPr>
          <w:rFonts w:ascii="Times New Roman" w:hAnsi="Times New Roman" w:cs="Times New Roman"/>
          <w:sz w:val="28"/>
          <w:szCs w:val="28"/>
        </w:rPr>
        <w:t xml:space="preserve">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Вдовиченку Ростиславу Олександровичу загальною площею –  1,3004 га, в тому числі по угіддях: 1,3004 га, </w:t>
      </w:r>
      <w:proofErr w:type="gramStart"/>
      <w:r w:rsidR="009C35E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 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 в межах с. Олексіївка. (кадастровий номер земельної ділянки 3521487000:54:000:0014).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77.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проєкт землеустрою щодо відведення земельної ділянки гр. Дідур Оксані Петрівні загальною площею –  0,2000 га, у власність для ведення особистого селянського господарства(код КВЦПЗ 01.03) за адресою: Кіровоградська область, Голованівський район, Голованівська селищна рада,  в межах с. Вербове вул. Лесі Українки.</w:t>
      </w: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78. </w:t>
      </w:r>
      <w:r w:rsidR="009C35EA">
        <w:rPr>
          <w:rFonts w:ascii="Times New Roman" w:hAnsi="Times New Roman" w:cs="Times New Roman"/>
          <w:sz w:val="28"/>
          <w:szCs w:val="28"/>
        </w:rPr>
        <w:t xml:space="preserve">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Дідур Оксані Петрівні загальною площею –  0,2000 га, в тому числі по угіддях: 0,2000 га, </w:t>
      </w:r>
      <w:proofErr w:type="gramStart"/>
      <w:r w:rsidR="009C35E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 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  в межах с. Вербове вул. Лесі Українки.(кадастровий номер земельної ділянки 3521480500:51:000:0061).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79.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 Затвердити проєкт землеустрою щодо відведення земельної ділянки гр. Деркачу Сергію Петровичу загальною площею –  0,1000 га, у власність для індивідуального садівництва (код КВЦПЗ 01.05) за адресою: Кіровоградська область, Голованівський район, Голованівська селищна рада, в межах с. Красногірка.</w:t>
      </w: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80</w:t>
      </w:r>
      <w:r w:rsidR="009C35EA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Деркачу Сергію Петровичу загальною площею –  0,1000 га, в тому числі по угіддях: 0,1000 га, </w:t>
      </w:r>
      <w:proofErr w:type="gramStart"/>
      <w:r w:rsidR="009C35E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>іллі для індивідуального садівництва (код КВЦПЗ 01.05),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Красногірка. (кадастровий номер земельної ділянки 3521483200:51:000:0065).</w:t>
      </w:r>
    </w:p>
    <w:p w:rsidR="009E34C9" w:rsidRPr="0024478B" w:rsidRDefault="009E34C9" w:rsidP="00C0383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81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 Затвердити проєкт землеустрою щодо відведення земельної ділянки гр. Мороз Тамарі Соловеївні загальною площею –  0,0748 га, у власність для індивідуального садівництва (код КВЦПЗ 01.05) за адресою: Кіровоградська область, Голованівський район, Голованівська селищна рада, в межах с. Ємилівка вул. Дружби, 33.</w:t>
      </w: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82</w:t>
      </w:r>
      <w:r w:rsidR="009C35EA" w:rsidRPr="009C35EA">
        <w:rPr>
          <w:rFonts w:ascii="Times New Roman" w:hAnsi="Times New Roman" w:cs="Times New Roman"/>
          <w:sz w:val="28"/>
          <w:szCs w:val="28"/>
          <w:lang w:val="uk-UA"/>
        </w:rPr>
        <w:t>.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Мороз Тамарі Соловеївні загальною площею –  0,0748 га, в тому числі по угіддях: 0,0748 га багаторічні насадження, для індивідуального садівництва (код КВЦПЗ 01.05) 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Ємилівка вул. Дружби, 33. (кадастровий номер земельної ділянки 3521481300:51:000:0050).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83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Затвердити  проєкт землеустрою щодо відведення земельної ділянки гр. Гулько Ростиславу Васильовичу  у власність для будівництва та обслуговування жилого будинку, господарських будівель та споруд (присадибна ділянка) (код КВЦПЗ 02.01)   за адресою: Кіровоградська область, Голованівський район, в межах смт Голованівськ, вул. Рильського.</w:t>
      </w: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84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Передати безоплатно у власність земельну ділянку гр. Гулько Ростиславу Васильовичу    загальною площею – 0,1500 га, в тому числі по угіддя: 0,1500 га – рілля, для будівництва та обслуговування жилого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 за адресою: Кіровоградська область, Голованівський район, Голованівська селищна рада смт Голованівськ, вул. Рильського (кадастровий номер земельної ділянки 3521455100:50:109:0035).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85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 Затвердити проєкт землеустрою щодо відведення земельної ділянки гр. Шевчуку Анатолію Лаврентійовичу загальною площею –  0,5484 га, у власність для ведення особистого селянського господарства(код КВЦПЗ 01.03) за адресою: Кіровоградська область, Голованівський район, Голованівська селищна рада,  за межами  с. Свірневе.</w:t>
      </w: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86</w:t>
      </w:r>
      <w:r w:rsidR="009C35EA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Шевчуку Анатолію Лаврентійовичу  загальною площею –  0,5884 га, в тому числі по угіддях: 0,5884 га </w:t>
      </w:r>
      <w:proofErr w:type="gramStart"/>
      <w:r w:rsidR="009C35EA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>ід сільськогосподарськими та іншими господарськими будівлями і дворами для ведення особистого селянського господарства  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с. Свірневе. (кадастровий номер земельної ділянки 3521487000:51:000:0153).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87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.  Затвердити проєкт землеустрою щодо відведення земельної ділянки гр. Осіпчук Олені Миколаївні загальною площею –  0,2051 га, у власність для ведення особистого селянського господарства (код КВЦПЗ 01.03) за адресою: 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lastRenderedPageBreak/>
        <w:t>Кіровоградська область, Голованівський район, Голованівська селищна рада,   в межах  с. Шепилове.</w:t>
      </w: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88</w:t>
      </w:r>
      <w:r w:rsidR="009C35EA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Осіпчук Олені Миколаївні загальною площею –  0,2051 га, в тому числі по угіддях: 0,2051 га </w:t>
      </w:r>
      <w:proofErr w:type="gramStart"/>
      <w:r w:rsidR="009C35E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>іллі для ведення особистого селянського господарства  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Шепилове. (кадастровий номер земельної ділянки 3521488300:51:000:0184).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89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 Затвердити проєкт землеустрою щодо відведення земельної ділянки гр. Лагоднюку Юрію Миколайовичу загальною площею –  0,1200 га, у власність для індивідуального садівництва (код КВЦПЗ 01.05) за адресою: Кіровоградська область, Голованівський район, Голованівська селищна рада, в межах с. Шепилове.</w:t>
      </w: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90</w:t>
      </w:r>
      <w:r w:rsidR="009C35EA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Лагоднюку Юрію Миколайовичу загальною площею –  0,1200 га, в тому числі по угіддях: 0,1200 га </w:t>
      </w:r>
      <w:proofErr w:type="gramStart"/>
      <w:r w:rsidR="009C35E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>іллі для індивідуального садівництва (код КВЦПЗ 01.05)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Шепилове. (кадастровий номер земельної ділянки 3521488300:51:000:0182).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91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 Затвердити проєкт землеустрою щодо відведення земельної ділянки гр. Панченко Світлані Миколаївні загальною площею –  0,1200 га, у власність для індивідуального садівництва (код КВЦПЗ 01.05) за адресою: Кіровоградська область, Голованівський район, Голованівська селищна рада, в межах с. Шепилове.</w:t>
      </w: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92</w:t>
      </w:r>
      <w:r w:rsidR="009C35EA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Панченко </w:t>
      </w:r>
      <w:proofErr w:type="gramStart"/>
      <w:r w:rsidR="009C35EA">
        <w:rPr>
          <w:rFonts w:ascii="Times New Roman" w:hAnsi="Times New Roman" w:cs="Times New Roman"/>
          <w:sz w:val="28"/>
          <w:szCs w:val="28"/>
          <w:lang w:val="uk-UA"/>
        </w:rPr>
        <w:t>Св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>ітлані Миколаївні загальною площею –  0,1200 га, в тому числі по угіддях: 0,1200 га ріллі для індивідуального садівництва (код КВЦПЗ 01.05)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Шепилове. (кадастровий номер земельної ділянки 3521488300:51:000:0178).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93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 Затвердити проєкт землеустрою щодо відведення земельної ділянки гр. Панченку Роману Віталійовичу загальною площею –  0,1200 га, у власність для індивідуального садівництва (код КВЦПЗ 01.05) за адресою: Кіровоградська область, Голованівський район, Голованівська селищна рада, в межах с. Шепилове.</w:t>
      </w: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94</w:t>
      </w:r>
      <w:r w:rsidR="009C35EA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Панченку Роману Віталійовичу загальною площею –  0,1200 га, в тому числі по угіддях: 0,1200 га </w:t>
      </w:r>
      <w:proofErr w:type="gramStart"/>
      <w:r w:rsidR="009C35E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іллі для індивідуального садівництва (код КВЦПЗ 01.05) за рахунок земель сільськогосподарського призначення комунальної власності, 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lastRenderedPageBreak/>
        <w:t>що перебувають в запасі за адресою: Кіровоградська область, Голованівський район, Голованівська селищна рада, в межах с. Шепилове. (кадастровий номер земельної ділянки 3521488300:51:000:0181).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95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 Затвердити проєкт землеустрою щодо відведення земельної ділянки гр. Підлипному Петру Петровичу загальною площею –  0,7733 га, у власність для ведення особистого селянського господарства(код КВЦПЗ 01.03) за адресою: Кіровоградська область, Голованівський район, Голованівська селищна рада,   в межах  с. Наливайка.</w:t>
      </w: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96</w:t>
      </w:r>
      <w:r w:rsidR="009C35EA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9C35EA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>ідлипному Петру Петровичу загальною площею –  0,7733 га, в тому числі по угіддях: 0,7733 г, під господарськими  будівлями і дворами для ведення особистого селянського господарства  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Наливайка. (кадастровий номер земельної ділянки 3521485800:51:000:0091).</w:t>
      </w:r>
    </w:p>
    <w:p w:rsidR="009C35EA" w:rsidRDefault="009C35EA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97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>.  Затвердити проєкт землеустрою щодо відведення земельної ділянки гр. Терепищому Дмитру Васильовичу загальною площею –  1,0312 га, у власність для ведення особистого селянського господарства(код КВЦПЗ 01.03) за адресою: Кіровоградська область, Голованівський район, Голованівська селищна рада,   в межах  с. Наливайка.</w:t>
      </w:r>
    </w:p>
    <w:p w:rsidR="009C35EA" w:rsidRDefault="000E43FB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98</w:t>
      </w:r>
      <w:r w:rsidR="009C35EA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</w:t>
      </w:r>
      <w:r w:rsidR="009C35EA">
        <w:rPr>
          <w:rFonts w:ascii="Times New Roman" w:hAnsi="Times New Roman" w:cs="Times New Roman"/>
          <w:sz w:val="28"/>
          <w:szCs w:val="28"/>
          <w:lang w:val="uk-UA"/>
        </w:rPr>
        <w:t xml:space="preserve"> Терепищому Дмитру Васильовичу загальною площею –  1,0312 га, в тому числі по угіддях: 1,0312 га  </w:t>
      </w:r>
      <w:proofErr w:type="gramStart"/>
      <w:r w:rsidR="009C35EA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9C35EA">
        <w:rPr>
          <w:rFonts w:ascii="Times New Roman" w:hAnsi="Times New Roman" w:cs="Times New Roman"/>
          <w:sz w:val="28"/>
          <w:szCs w:val="28"/>
          <w:lang w:val="uk-UA"/>
        </w:rPr>
        <w:t>ід господарськими  будівлями і дворами для ведення особистого селянського господарства   (код КВЦПЗ 01.03)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Наливайка. (кадастровий номер земельної ділянки 3521485800:51:000:0092).</w:t>
      </w:r>
    </w:p>
    <w:p w:rsidR="00066A25" w:rsidRDefault="00066A25" w:rsidP="009C35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5EA" w:rsidRDefault="000E43FB" w:rsidP="009C35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99</w:t>
      </w:r>
      <w:r w:rsidR="009C35EA">
        <w:rPr>
          <w:rFonts w:ascii="Times New Roman" w:hAnsi="Times New Roman" w:cs="Times New Roman"/>
          <w:sz w:val="28"/>
          <w:szCs w:val="28"/>
        </w:rPr>
        <w:t>. Громадянам зареєструвати речове право на земельні ділянки в установленому законодавством порядку.</w:t>
      </w:r>
    </w:p>
    <w:p w:rsidR="009C35EA" w:rsidRDefault="000E43FB" w:rsidP="009C35EA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100</w:t>
      </w:r>
      <w:r w:rsidR="009C35EA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</w:t>
      </w:r>
      <w:proofErr w:type="gramStart"/>
      <w:r w:rsidR="009C35E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C35EA">
        <w:rPr>
          <w:rFonts w:ascii="Times New Roman" w:hAnsi="Times New Roman" w:cs="Times New Roman"/>
          <w:sz w:val="28"/>
          <w:szCs w:val="28"/>
        </w:rPr>
        <w:t>ішення покласти на постійну комісію з питань аграрної політики та земельних відносин.</w:t>
      </w:r>
    </w:p>
    <w:p w:rsidR="009C35EA" w:rsidRDefault="009C35EA" w:rsidP="009C35E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7666" w:rsidRPr="009C35EA" w:rsidRDefault="00FE7666" w:rsidP="00FE76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A037E" w:rsidRPr="000E43FB" w:rsidRDefault="00FE7666" w:rsidP="000E43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Селищний голова                                                            Сергій ЦОБЕНКО</w:t>
      </w:r>
    </w:p>
    <w:p w:rsidR="00F72076" w:rsidRDefault="00F72076"/>
    <w:p w:rsidR="00F72076" w:rsidRDefault="00F72076"/>
    <w:p w:rsidR="00F72076" w:rsidRDefault="00F72076"/>
    <w:p w:rsidR="00F72076" w:rsidRPr="000E43FB" w:rsidRDefault="00F72076">
      <w:pPr>
        <w:rPr>
          <w:lang w:val="uk-UA"/>
        </w:rPr>
      </w:pPr>
    </w:p>
    <w:sectPr w:rsidR="00F72076" w:rsidRPr="000E43FB" w:rsidSect="00E94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9035F"/>
    <w:multiLevelType w:val="hybridMultilevel"/>
    <w:tmpl w:val="0A7CA7B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42C1B"/>
    <w:rsid w:val="00046DEE"/>
    <w:rsid w:val="00050865"/>
    <w:rsid w:val="00066A25"/>
    <w:rsid w:val="00082BE6"/>
    <w:rsid w:val="00093035"/>
    <w:rsid w:val="000A48B4"/>
    <w:rsid w:val="000D2E81"/>
    <w:rsid w:val="000D4F77"/>
    <w:rsid w:val="000E43FB"/>
    <w:rsid w:val="00110D5C"/>
    <w:rsid w:val="001A48A8"/>
    <w:rsid w:val="001C5A88"/>
    <w:rsid w:val="00200A09"/>
    <w:rsid w:val="0024478B"/>
    <w:rsid w:val="0026150F"/>
    <w:rsid w:val="002666FE"/>
    <w:rsid w:val="00295700"/>
    <w:rsid w:val="002B0B48"/>
    <w:rsid w:val="002C6AD1"/>
    <w:rsid w:val="0036144D"/>
    <w:rsid w:val="0039211C"/>
    <w:rsid w:val="003A2B25"/>
    <w:rsid w:val="003F2575"/>
    <w:rsid w:val="00403559"/>
    <w:rsid w:val="00406E08"/>
    <w:rsid w:val="004270D4"/>
    <w:rsid w:val="00437B9D"/>
    <w:rsid w:val="00442C1B"/>
    <w:rsid w:val="004E3CB3"/>
    <w:rsid w:val="004F472D"/>
    <w:rsid w:val="004F5904"/>
    <w:rsid w:val="005739D1"/>
    <w:rsid w:val="005843CB"/>
    <w:rsid w:val="005A037E"/>
    <w:rsid w:val="005F38CB"/>
    <w:rsid w:val="00670E0E"/>
    <w:rsid w:val="00684054"/>
    <w:rsid w:val="00750E7D"/>
    <w:rsid w:val="00780FAD"/>
    <w:rsid w:val="007B4DB0"/>
    <w:rsid w:val="007B56C2"/>
    <w:rsid w:val="007C0360"/>
    <w:rsid w:val="007F3E38"/>
    <w:rsid w:val="00813358"/>
    <w:rsid w:val="00813D48"/>
    <w:rsid w:val="008A3E53"/>
    <w:rsid w:val="008C3AC1"/>
    <w:rsid w:val="00926407"/>
    <w:rsid w:val="00936F6F"/>
    <w:rsid w:val="00940F0F"/>
    <w:rsid w:val="00993719"/>
    <w:rsid w:val="009B1807"/>
    <w:rsid w:val="009C35EA"/>
    <w:rsid w:val="009E34C9"/>
    <w:rsid w:val="00A13425"/>
    <w:rsid w:val="00A468B2"/>
    <w:rsid w:val="00A666AD"/>
    <w:rsid w:val="00A77E00"/>
    <w:rsid w:val="00A840A6"/>
    <w:rsid w:val="00AD492C"/>
    <w:rsid w:val="00B505BA"/>
    <w:rsid w:val="00B83596"/>
    <w:rsid w:val="00C0363A"/>
    <w:rsid w:val="00C03830"/>
    <w:rsid w:val="00C273DB"/>
    <w:rsid w:val="00C57C79"/>
    <w:rsid w:val="00C70B7A"/>
    <w:rsid w:val="00CC3C0E"/>
    <w:rsid w:val="00CD6372"/>
    <w:rsid w:val="00CE3E9E"/>
    <w:rsid w:val="00D1793E"/>
    <w:rsid w:val="00D208B8"/>
    <w:rsid w:val="00D80A40"/>
    <w:rsid w:val="00D819EF"/>
    <w:rsid w:val="00D847B4"/>
    <w:rsid w:val="00D85ED7"/>
    <w:rsid w:val="00D90508"/>
    <w:rsid w:val="00DB2535"/>
    <w:rsid w:val="00E0576B"/>
    <w:rsid w:val="00E94CEB"/>
    <w:rsid w:val="00EA1352"/>
    <w:rsid w:val="00EB6779"/>
    <w:rsid w:val="00F40D45"/>
    <w:rsid w:val="00F62583"/>
    <w:rsid w:val="00F72076"/>
    <w:rsid w:val="00F77C90"/>
    <w:rsid w:val="00FB4359"/>
    <w:rsid w:val="00FC2FCB"/>
    <w:rsid w:val="00FE1830"/>
    <w:rsid w:val="00FE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07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40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843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395E9-2B7B-49A0-BC80-E62EEFA70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6323</Words>
  <Characters>36045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2021-09-20T13:22:00Z</dcterms:created>
  <dcterms:modified xsi:type="dcterms:W3CDTF">2021-09-20T13:22:00Z</dcterms:modified>
</cp:coreProperties>
</file>