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232DE" w14:textId="3600C1FA" w:rsidR="00BF07E3" w:rsidRDefault="00CD3808" w:rsidP="00BF07E3">
      <w:pPr>
        <w:spacing w:before="10" w:after="10"/>
        <w:ind w:left="283" w:right="28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Результати поіменного голосування депутатів</w:t>
      </w:r>
    </w:p>
    <w:p w14:paraId="561E56A8" w14:textId="440688D0" w:rsidR="00CD3808" w:rsidRPr="00CD3808" w:rsidRDefault="00CD3808" w:rsidP="00BF07E3">
      <w:pPr>
        <w:spacing w:before="10" w:after="10"/>
        <w:ind w:left="283" w:right="28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позачерговій сесії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Pr="00CD38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скликання </w:t>
      </w:r>
    </w:p>
    <w:p w14:paraId="38845638" w14:textId="77777777" w:rsidR="00CD3808" w:rsidRDefault="00CD3808" w:rsidP="00CD3808">
      <w:pPr>
        <w:spacing w:before="10" w:after="10"/>
        <w:ind w:left="283" w:right="283"/>
        <w:rPr>
          <w:rFonts w:ascii="Times New Roman" w:hAnsi="Times New Roman" w:cs="Times New Roman"/>
          <w:sz w:val="28"/>
          <w:szCs w:val="28"/>
          <w:lang w:val="uk-UA"/>
        </w:rPr>
      </w:pPr>
    </w:p>
    <w:p w14:paraId="65D7BDC5" w14:textId="533878EF" w:rsidR="00E03AF7" w:rsidRPr="00CD3808" w:rsidRDefault="00E03AF7" w:rsidP="00CD3808">
      <w:pPr>
        <w:spacing w:before="10" w:after="10"/>
        <w:ind w:left="283" w:right="283"/>
        <w:rPr>
          <w:rFonts w:ascii="Times New Roman" w:hAnsi="Times New Roman" w:cs="Times New Roman"/>
          <w:sz w:val="28"/>
          <w:szCs w:val="28"/>
          <w:lang w:val="uk-UA"/>
        </w:rPr>
      </w:pPr>
      <w:r w:rsidRPr="00E03AF7">
        <w:rPr>
          <w:rFonts w:ascii="Times New Roman" w:hAnsi="Times New Roman" w:cs="Times New Roman"/>
          <w:sz w:val="28"/>
          <w:szCs w:val="28"/>
          <w:lang w:val="uk-UA"/>
        </w:rPr>
        <w:t>Про порядок денний в цілому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E03AF7" w:rsidRPr="001722C8" w14:paraId="1D1639BD" w14:textId="77777777" w:rsidTr="005F587E">
        <w:trPr>
          <w:trHeight w:val="227"/>
        </w:trPr>
        <w:tc>
          <w:tcPr>
            <w:tcW w:w="534" w:type="dxa"/>
          </w:tcPr>
          <w:p w14:paraId="6665856F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FBCDFBE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BE075DB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E03AF7" w:rsidRPr="001722C8" w14:paraId="3A2DA7DB" w14:textId="77777777" w:rsidTr="005F587E">
        <w:trPr>
          <w:trHeight w:val="227"/>
        </w:trPr>
        <w:tc>
          <w:tcPr>
            <w:tcW w:w="534" w:type="dxa"/>
          </w:tcPr>
          <w:p w14:paraId="78B1BFC7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617375E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14:paraId="53B3F793" w14:textId="77777777" w:rsidR="00E03AF7" w:rsidRPr="001722C8" w:rsidRDefault="00E03AF7" w:rsidP="005F587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03AF7" w:rsidRPr="001722C8" w14:paraId="73903582" w14:textId="77777777" w:rsidTr="005F587E">
        <w:trPr>
          <w:trHeight w:val="227"/>
        </w:trPr>
        <w:tc>
          <w:tcPr>
            <w:tcW w:w="534" w:type="dxa"/>
          </w:tcPr>
          <w:p w14:paraId="048D5427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CE21C9B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14:paraId="4970483D" w14:textId="77777777" w:rsidR="00E03AF7" w:rsidRPr="001722C8" w:rsidRDefault="00E03AF7" w:rsidP="005F587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03AF7" w:rsidRPr="001722C8" w14:paraId="02A4C3D9" w14:textId="77777777" w:rsidTr="005F587E">
        <w:trPr>
          <w:trHeight w:val="227"/>
        </w:trPr>
        <w:tc>
          <w:tcPr>
            <w:tcW w:w="534" w:type="dxa"/>
          </w:tcPr>
          <w:p w14:paraId="7E61A4E6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3000252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14:paraId="3265B385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03AF7" w:rsidRPr="001722C8" w14:paraId="6051C82B" w14:textId="77777777" w:rsidTr="005F587E">
        <w:trPr>
          <w:trHeight w:val="227"/>
        </w:trPr>
        <w:tc>
          <w:tcPr>
            <w:tcW w:w="534" w:type="dxa"/>
          </w:tcPr>
          <w:p w14:paraId="05FA0DBD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4EDBE16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14:paraId="0FA24C32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03AF7" w:rsidRPr="001722C8" w14:paraId="2F7CC3A7" w14:textId="77777777" w:rsidTr="005F587E">
        <w:trPr>
          <w:trHeight w:val="227"/>
        </w:trPr>
        <w:tc>
          <w:tcPr>
            <w:tcW w:w="534" w:type="dxa"/>
          </w:tcPr>
          <w:p w14:paraId="3C7907B1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A28E4A0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DD78100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03AF7" w:rsidRPr="001722C8" w14:paraId="6E85F165" w14:textId="77777777" w:rsidTr="005F587E">
        <w:trPr>
          <w:trHeight w:val="227"/>
        </w:trPr>
        <w:tc>
          <w:tcPr>
            <w:tcW w:w="534" w:type="dxa"/>
          </w:tcPr>
          <w:p w14:paraId="606AB1A9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82E91FC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14:paraId="2DA35879" w14:textId="77B7B9F2" w:rsidR="00E03AF7" w:rsidRPr="001722C8" w:rsidRDefault="00DE1B26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03AF7" w:rsidRPr="001722C8" w14:paraId="48B95438" w14:textId="77777777" w:rsidTr="005F587E">
        <w:trPr>
          <w:trHeight w:val="227"/>
        </w:trPr>
        <w:tc>
          <w:tcPr>
            <w:tcW w:w="534" w:type="dxa"/>
          </w:tcPr>
          <w:p w14:paraId="238AAEEC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A6557B2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14:paraId="3CE217D6" w14:textId="62DC30D9" w:rsidR="00E03AF7" w:rsidRPr="001722C8" w:rsidRDefault="00DE1B26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03AF7" w:rsidRPr="001722C8" w14:paraId="5675FE80" w14:textId="77777777" w:rsidTr="005F587E">
        <w:trPr>
          <w:trHeight w:val="227"/>
        </w:trPr>
        <w:tc>
          <w:tcPr>
            <w:tcW w:w="534" w:type="dxa"/>
          </w:tcPr>
          <w:p w14:paraId="08E0BC44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0A340F7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14:paraId="0200096B" w14:textId="77777777" w:rsidR="00E03AF7" w:rsidRPr="001722C8" w:rsidRDefault="00E03AF7" w:rsidP="005F587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03AF7" w:rsidRPr="001722C8" w14:paraId="23673BC6" w14:textId="77777777" w:rsidTr="005F587E">
        <w:trPr>
          <w:trHeight w:val="227"/>
        </w:trPr>
        <w:tc>
          <w:tcPr>
            <w:tcW w:w="534" w:type="dxa"/>
          </w:tcPr>
          <w:p w14:paraId="07B149ED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76DAFE9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14:paraId="06025AEF" w14:textId="5ADCCCFC" w:rsidR="00E03AF7" w:rsidRPr="001722C8" w:rsidRDefault="00DE1B26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03AF7" w:rsidRPr="001722C8" w14:paraId="1A6E0880" w14:textId="77777777" w:rsidTr="005F587E">
        <w:trPr>
          <w:trHeight w:val="227"/>
        </w:trPr>
        <w:tc>
          <w:tcPr>
            <w:tcW w:w="534" w:type="dxa"/>
          </w:tcPr>
          <w:p w14:paraId="4A6CD034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B7C3A59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14:paraId="77D751E7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03AF7" w:rsidRPr="001722C8" w14:paraId="6E076A17" w14:textId="77777777" w:rsidTr="005F587E">
        <w:trPr>
          <w:trHeight w:val="227"/>
        </w:trPr>
        <w:tc>
          <w:tcPr>
            <w:tcW w:w="534" w:type="dxa"/>
          </w:tcPr>
          <w:p w14:paraId="0A48DA77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7F1B10B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14:paraId="7E21B41B" w14:textId="057698F3" w:rsidR="00E03AF7" w:rsidRPr="001722C8" w:rsidRDefault="00DE1B26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03AF7" w:rsidRPr="001722C8" w14:paraId="1EFBE9E4" w14:textId="77777777" w:rsidTr="005F587E">
        <w:trPr>
          <w:trHeight w:val="227"/>
        </w:trPr>
        <w:tc>
          <w:tcPr>
            <w:tcW w:w="534" w:type="dxa"/>
          </w:tcPr>
          <w:p w14:paraId="2D7DDEFB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0E008F1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14:paraId="3DC3E383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03AF7" w:rsidRPr="001722C8" w14:paraId="2BAF9470" w14:textId="77777777" w:rsidTr="005F587E">
        <w:trPr>
          <w:trHeight w:val="227"/>
        </w:trPr>
        <w:tc>
          <w:tcPr>
            <w:tcW w:w="534" w:type="dxa"/>
          </w:tcPr>
          <w:p w14:paraId="41488660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657F3B5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14:paraId="472D30A2" w14:textId="77777777" w:rsidR="00E03AF7" w:rsidRPr="001722C8" w:rsidRDefault="00E03AF7" w:rsidP="005F587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03AF7" w:rsidRPr="001722C8" w14:paraId="3FEAB6A7" w14:textId="77777777" w:rsidTr="005F587E">
        <w:trPr>
          <w:trHeight w:val="227"/>
        </w:trPr>
        <w:tc>
          <w:tcPr>
            <w:tcW w:w="534" w:type="dxa"/>
          </w:tcPr>
          <w:p w14:paraId="09DE6183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34F8361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14:paraId="0C700133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03AF7" w:rsidRPr="001722C8" w14:paraId="0837FDA3" w14:textId="77777777" w:rsidTr="005F587E">
        <w:trPr>
          <w:trHeight w:val="227"/>
        </w:trPr>
        <w:tc>
          <w:tcPr>
            <w:tcW w:w="534" w:type="dxa"/>
          </w:tcPr>
          <w:p w14:paraId="2A6DF631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78A8141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14:paraId="778D7114" w14:textId="4CB7938B" w:rsidR="00E03AF7" w:rsidRPr="001722C8" w:rsidRDefault="00DE1B26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03AF7" w:rsidRPr="001722C8" w14:paraId="510081CF" w14:textId="77777777" w:rsidTr="005F587E">
        <w:trPr>
          <w:trHeight w:val="227"/>
        </w:trPr>
        <w:tc>
          <w:tcPr>
            <w:tcW w:w="534" w:type="dxa"/>
          </w:tcPr>
          <w:p w14:paraId="670A02F2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61FE89E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14:paraId="112B9BB1" w14:textId="77777777" w:rsidR="00E03AF7" w:rsidRPr="00EF4559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03AF7" w:rsidRPr="001722C8" w14:paraId="34BDCCD9" w14:textId="77777777" w:rsidTr="005F587E">
        <w:trPr>
          <w:trHeight w:val="227"/>
        </w:trPr>
        <w:tc>
          <w:tcPr>
            <w:tcW w:w="534" w:type="dxa"/>
          </w:tcPr>
          <w:p w14:paraId="1B80B7FF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41F644A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14:paraId="33573CA1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03AF7" w:rsidRPr="001722C8" w14:paraId="1F383675" w14:textId="77777777" w:rsidTr="005F587E">
        <w:trPr>
          <w:trHeight w:val="227"/>
        </w:trPr>
        <w:tc>
          <w:tcPr>
            <w:tcW w:w="534" w:type="dxa"/>
          </w:tcPr>
          <w:p w14:paraId="70686AEF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0DB4550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14:paraId="26FEFCE2" w14:textId="157A4E84" w:rsidR="00E03AF7" w:rsidRPr="001722C8" w:rsidRDefault="00DE1B26" w:rsidP="005F587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03AF7" w:rsidRPr="001722C8" w14:paraId="26224F09" w14:textId="77777777" w:rsidTr="005F587E">
        <w:trPr>
          <w:trHeight w:val="227"/>
        </w:trPr>
        <w:tc>
          <w:tcPr>
            <w:tcW w:w="534" w:type="dxa"/>
          </w:tcPr>
          <w:p w14:paraId="4A8DDD80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F775DC7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14:paraId="615572CF" w14:textId="77777777" w:rsidR="00E03AF7" w:rsidRPr="001722C8" w:rsidRDefault="00E03AF7" w:rsidP="005F587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03AF7" w:rsidRPr="001722C8" w14:paraId="36384362" w14:textId="77777777" w:rsidTr="005F587E">
        <w:trPr>
          <w:trHeight w:val="227"/>
        </w:trPr>
        <w:tc>
          <w:tcPr>
            <w:tcW w:w="534" w:type="dxa"/>
          </w:tcPr>
          <w:p w14:paraId="0D3ECBF6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D235EFB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14:paraId="10FF8905" w14:textId="77777777" w:rsidR="00E03AF7" w:rsidRPr="00EF4559" w:rsidRDefault="00E03AF7" w:rsidP="005F587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03AF7" w:rsidRPr="001722C8" w14:paraId="0EBCF38B" w14:textId="77777777" w:rsidTr="005F587E">
        <w:trPr>
          <w:trHeight w:val="227"/>
        </w:trPr>
        <w:tc>
          <w:tcPr>
            <w:tcW w:w="534" w:type="dxa"/>
          </w:tcPr>
          <w:p w14:paraId="277DD3C8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1325695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14:paraId="23304B14" w14:textId="77777777" w:rsidR="00E03AF7" w:rsidRPr="001722C8" w:rsidRDefault="00E03AF7" w:rsidP="005F587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03AF7" w:rsidRPr="001722C8" w14:paraId="33AD64AD" w14:textId="77777777" w:rsidTr="005F587E">
        <w:trPr>
          <w:trHeight w:val="227"/>
        </w:trPr>
        <w:tc>
          <w:tcPr>
            <w:tcW w:w="534" w:type="dxa"/>
          </w:tcPr>
          <w:p w14:paraId="01D7D498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0038E6E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14:paraId="337BE92E" w14:textId="315A92F6" w:rsidR="00E03AF7" w:rsidRPr="001722C8" w:rsidRDefault="00DE1B26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E03AF7" w:rsidRPr="001722C8" w14:paraId="677CEE58" w14:textId="77777777" w:rsidTr="005F587E">
        <w:trPr>
          <w:trHeight w:val="227"/>
        </w:trPr>
        <w:tc>
          <w:tcPr>
            <w:tcW w:w="534" w:type="dxa"/>
          </w:tcPr>
          <w:p w14:paraId="1DFC07F5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8CA03F0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14:paraId="29060866" w14:textId="77777777" w:rsidR="00E03AF7" w:rsidRPr="00AD0AED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03AF7" w:rsidRPr="001722C8" w14:paraId="568BCF11" w14:textId="77777777" w:rsidTr="005F587E">
        <w:trPr>
          <w:trHeight w:val="227"/>
        </w:trPr>
        <w:tc>
          <w:tcPr>
            <w:tcW w:w="534" w:type="dxa"/>
          </w:tcPr>
          <w:p w14:paraId="3ED09623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31C9355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14:paraId="5A4CFCD1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03AF7" w:rsidRPr="001722C8" w14:paraId="473AD579" w14:textId="77777777" w:rsidTr="005F587E">
        <w:trPr>
          <w:trHeight w:val="227"/>
        </w:trPr>
        <w:tc>
          <w:tcPr>
            <w:tcW w:w="534" w:type="dxa"/>
          </w:tcPr>
          <w:p w14:paraId="4C93A3A7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6FA2DC2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14:paraId="56BA617D" w14:textId="24143F74" w:rsidR="00E03AF7" w:rsidRPr="001722C8" w:rsidRDefault="00DE1B26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03AF7" w:rsidRPr="001722C8" w14:paraId="76F5E1D0" w14:textId="77777777" w:rsidTr="005F587E">
        <w:trPr>
          <w:trHeight w:val="227"/>
        </w:trPr>
        <w:tc>
          <w:tcPr>
            <w:tcW w:w="534" w:type="dxa"/>
          </w:tcPr>
          <w:p w14:paraId="371C4D5D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3D0AA6C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14:paraId="0726CF93" w14:textId="33FF260A" w:rsidR="00E03AF7" w:rsidRPr="001722C8" w:rsidRDefault="00DE1B26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03AF7" w:rsidRPr="001722C8" w14:paraId="399001DF" w14:textId="77777777" w:rsidTr="005F587E">
        <w:trPr>
          <w:trHeight w:val="227"/>
        </w:trPr>
        <w:tc>
          <w:tcPr>
            <w:tcW w:w="534" w:type="dxa"/>
          </w:tcPr>
          <w:p w14:paraId="51E4D73B" w14:textId="77777777" w:rsidR="00E03AF7" w:rsidRPr="001722C8" w:rsidRDefault="00E03AF7" w:rsidP="005F587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321D736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14:paraId="544A1838" w14:textId="77777777" w:rsidR="00E03AF7" w:rsidRPr="001722C8" w:rsidRDefault="00E03AF7" w:rsidP="005F58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4A4A692" w14:textId="77777777" w:rsidR="00E03AF7" w:rsidRPr="003C1AE5" w:rsidRDefault="00E03AF7" w:rsidP="00E03AF7">
      <w:pPr>
        <w:pStyle w:val="a8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14:paraId="1B9711B9" w14:textId="6BC2FB1E" w:rsidR="00E03AF7" w:rsidRPr="00EF4559" w:rsidRDefault="00E03AF7" w:rsidP="00E03AF7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 w:rsidR="00DE1B26">
        <w:rPr>
          <w:rFonts w:ascii="Times New Roman" w:hAnsi="Times New Roman"/>
          <w:i/>
          <w:sz w:val="24"/>
          <w:szCs w:val="24"/>
          <w:lang w:val="uk-UA"/>
        </w:rPr>
        <w:t>16</w:t>
      </w:r>
    </w:p>
    <w:p w14:paraId="0D8FA227" w14:textId="77777777" w:rsidR="00E03AF7" w:rsidRPr="00AD0AED" w:rsidRDefault="00E03AF7" w:rsidP="00E03AF7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A4C71A2" w14:textId="77777777" w:rsidR="00E03AF7" w:rsidRPr="00EF4559" w:rsidRDefault="00E03AF7" w:rsidP="00E03AF7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1B027EC" w14:textId="77777777" w:rsidR="00E03AF7" w:rsidRPr="003C1AE5" w:rsidRDefault="00E03AF7" w:rsidP="00E03AF7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DF85AEF" w14:textId="77777777" w:rsidR="00E03AF7" w:rsidRPr="003C1AE5" w:rsidRDefault="00E03AF7" w:rsidP="00E03AF7">
      <w:pPr>
        <w:pStyle w:val="a8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14:paraId="7FAE8D09" w14:textId="5BC54044" w:rsidR="00E03AF7" w:rsidRDefault="00E03AF7" w:rsidP="00BF07E3">
      <w:pPr>
        <w:spacing w:before="10" w:after="10"/>
        <w:ind w:left="283" w:right="28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93F4872" w14:textId="4BCB0BCA" w:rsidR="00E03AF7" w:rsidRDefault="00E03AF7" w:rsidP="00BF07E3">
      <w:pPr>
        <w:spacing w:before="10" w:after="10"/>
        <w:ind w:left="283" w:right="28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7901E12" w14:textId="7EDE82A2" w:rsidR="00E03AF7" w:rsidRDefault="00E03AF7" w:rsidP="00BF07E3">
      <w:pPr>
        <w:spacing w:before="10" w:after="10"/>
        <w:ind w:left="283" w:right="28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94688D9" w14:textId="61FCBA62" w:rsidR="00E03AF7" w:rsidRDefault="00E03AF7" w:rsidP="00BF07E3">
      <w:pPr>
        <w:spacing w:before="10" w:after="10"/>
        <w:ind w:left="283" w:right="28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7871B5E" w14:textId="5531AFDA" w:rsidR="00E03AF7" w:rsidRDefault="00E03AF7" w:rsidP="00BF07E3">
      <w:pPr>
        <w:spacing w:before="10" w:after="10"/>
        <w:ind w:left="283" w:right="28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E341BB4" w14:textId="6017BC9A" w:rsidR="00E03AF7" w:rsidRDefault="00E03AF7" w:rsidP="00BF07E3">
      <w:pPr>
        <w:spacing w:before="10" w:after="10"/>
        <w:ind w:left="283" w:right="28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9AB55A9" w14:textId="0D01F596" w:rsidR="00E03AF7" w:rsidRDefault="00E03AF7" w:rsidP="00BF07E3">
      <w:pPr>
        <w:spacing w:before="10" w:after="10"/>
        <w:ind w:left="283" w:right="28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F373005" w14:textId="2339EFF5" w:rsidR="00E03AF7" w:rsidRDefault="00E03AF7" w:rsidP="00BF07E3">
      <w:pPr>
        <w:spacing w:before="10" w:after="10"/>
        <w:ind w:left="283" w:right="28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0B75011" w14:textId="77777777" w:rsidR="00E03AF7" w:rsidRPr="00BF07E3" w:rsidRDefault="00E03AF7" w:rsidP="00BF07E3">
      <w:pPr>
        <w:spacing w:before="10" w:after="10"/>
        <w:ind w:left="283" w:right="28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4186BD2" w14:textId="20980CFA" w:rsidR="00BF07E3" w:rsidRDefault="00BF07E3" w:rsidP="00BF07E3">
      <w:pPr>
        <w:pStyle w:val="a7"/>
        <w:numPr>
          <w:ilvl w:val="0"/>
          <w:numId w:val="1"/>
        </w:numPr>
        <w:ind w:right="-1"/>
        <w:jc w:val="both"/>
        <w:rPr>
          <w:sz w:val="28"/>
          <w:szCs w:val="28"/>
          <w:lang w:val="uk-UA"/>
        </w:rPr>
      </w:pPr>
      <w:r w:rsidRPr="00BF07E3">
        <w:rPr>
          <w:sz w:val="28"/>
          <w:szCs w:val="28"/>
          <w:lang w:val="uk-UA"/>
        </w:rPr>
        <w:lastRenderedPageBreak/>
        <w:t>Про припинення діяльності Грузької, Роздольської та Розкішненської філій Голованівського ліцею ім. Т.Г.Шевченка Голованівської селищної ради</w:t>
      </w:r>
      <w:r>
        <w:rPr>
          <w:sz w:val="28"/>
          <w:szCs w:val="28"/>
          <w:lang w:val="uk-UA"/>
        </w:rPr>
        <w:t>.</w:t>
      </w:r>
    </w:p>
    <w:p w14:paraId="0436A791" w14:textId="13874949" w:rsidR="00E03AF7" w:rsidRDefault="00E03AF7" w:rsidP="00E03AF7">
      <w:pPr>
        <w:pStyle w:val="a7"/>
        <w:ind w:left="720" w:right="-1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DE1B26" w:rsidRPr="001722C8" w14:paraId="2A1029E3" w14:textId="77777777" w:rsidTr="00285B8B">
        <w:trPr>
          <w:trHeight w:val="227"/>
        </w:trPr>
        <w:tc>
          <w:tcPr>
            <w:tcW w:w="534" w:type="dxa"/>
          </w:tcPr>
          <w:p w14:paraId="123D42DD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33AC7B7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10C9080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DE1B26" w:rsidRPr="001722C8" w14:paraId="5C0DD5F2" w14:textId="77777777" w:rsidTr="00285B8B">
        <w:trPr>
          <w:trHeight w:val="227"/>
        </w:trPr>
        <w:tc>
          <w:tcPr>
            <w:tcW w:w="534" w:type="dxa"/>
          </w:tcPr>
          <w:p w14:paraId="4923A376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742AFF8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14:paraId="5465AF95" w14:textId="77777777" w:rsidR="00DE1B26" w:rsidRPr="001722C8" w:rsidRDefault="00DE1B26" w:rsidP="00285B8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E1B26" w:rsidRPr="001722C8" w14:paraId="6B1E307C" w14:textId="77777777" w:rsidTr="00285B8B">
        <w:trPr>
          <w:trHeight w:val="227"/>
        </w:trPr>
        <w:tc>
          <w:tcPr>
            <w:tcW w:w="534" w:type="dxa"/>
          </w:tcPr>
          <w:p w14:paraId="19D5978F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223F8FB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14:paraId="29137938" w14:textId="77777777" w:rsidR="00DE1B26" w:rsidRPr="001722C8" w:rsidRDefault="00DE1B26" w:rsidP="00285B8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0DE299F5" w14:textId="77777777" w:rsidTr="00285B8B">
        <w:trPr>
          <w:trHeight w:val="227"/>
        </w:trPr>
        <w:tc>
          <w:tcPr>
            <w:tcW w:w="534" w:type="dxa"/>
          </w:tcPr>
          <w:p w14:paraId="0036E868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57E8BDC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14:paraId="72C86BF5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DE1B26" w:rsidRPr="001722C8" w14:paraId="4896A39F" w14:textId="77777777" w:rsidTr="00285B8B">
        <w:trPr>
          <w:trHeight w:val="227"/>
        </w:trPr>
        <w:tc>
          <w:tcPr>
            <w:tcW w:w="534" w:type="dxa"/>
          </w:tcPr>
          <w:p w14:paraId="4938FA89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9F02BE5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14:paraId="7DD0A6A9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DE1B26" w:rsidRPr="001722C8" w14:paraId="0F8222FB" w14:textId="77777777" w:rsidTr="00285B8B">
        <w:trPr>
          <w:trHeight w:val="227"/>
        </w:trPr>
        <w:tc>
          <w:tcPr>
            <w:tcW w:w="534" w:type="dxa"/>
          </w:tcPr>
          <w:p w14:paraId="560FD8E9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9014DCB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21234D9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48AD1078" w14:textId="77777777" w:rsidTr="00285B8B">
        <w:trPr>
          <w:trHeight w:val="227"/>
        </w:trPr>
        <w:tc>
          <w:tcPr>
            <w:tcW w:w="534" w:type="dxa"/>
          </w:tcPr>
          <w:p w14:paraId="0E84A8DE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24F012D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14:paraId="7BECDB7C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E1B26" w:rsidRPr="001722C8" w14:paraId="74B2DDBC" w14:textId="77777777" w:rsidTr="00285B8B">
        <w:trPr>
          <w:trHeight w:val="227"/>
        </w:trPr>
        <w:tc>
          <w:tcPr>
            <w:tcW w:w="534" w:type="dxa"/>
          </w:tcPr>
          <w:p w14:paraId="325D9F24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CAEEFDC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14:paraId="6E34A535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2D4DACDD" w14:textId="77777777" w:rsidTr="00285B8B">
        <w:trPr>
          <w:trHeight w:val="227"/>
        </w:trPr>
        <w:tc>
          <w:tcPr>
            <w:tcW w:w="534" w:type="dxa"/>
          </w:tcPr>
          <w:p w14:paraId="0CF15C54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26FACB4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14:paraId="314132FC" w14:textId="77777777" w:rsidR="00DE1B26" w:rsidRPr="001722C8" w:rsidRDefault="00DE1B26" w:rsidP="00285B8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23831AE6" w14:textId="77777777" w:rsidTr="00285B8B">
        <w:trPr>
          <w:trHeight w:val="227"/>
        </w:trPr>
        <w:tc>
          <w:tcPr>
            <w:tcW w:w="534" w:type="dxa"/>
          </w:tcPr>
          <w:p w14:paraId="17ED606C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898C350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14:paraId="678990C1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E1B26" w:rsidRPr="001722C8" w14:paraId="2A28CD21" w14:textId="77777777" w:rsidTr="00285B8B">
        <w:trPr>
          <w:trHeight w:val="227"/>
        </w:trPr>
        <w:tc>
          <w:tcPr>
            <w:tcW w:w="534" w:type="dxa"/>
          </w:tcPr>
          <w:p w14:paraId="77ABBAC6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2293A3D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14:paraId="52ABF6D3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1C2EF471" w14:textId="77777777" w:rsidTr="00285B8B">
        <w:trPr>
          <w:trHeight w:val="227"/>
        </w:trPr>
        <w:tc>
          <w:tcPr>
            <w:tcW w:w="534" w:type="dxa"/>
          </w:tcPr>
          <w:p w14:paraId="7A52219C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BE04779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14:paraId="2622B2B8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5525C4F0" w14:textId="77777777" w:rsidTr="00285B8B">
        <w:trPr>
          <w:trHeight w:val="227"/>
        </w:trPr>
        <w:tc>
          <w:tcPr>
            <w:tcW w:w="534" w:type="dxa"/>
          </w:tcPr>
          <w:p w14:paraId="50646459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66A873E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14:paraId="2FD3385B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78CC76DF" w14:textId="77777777" w:rsidTr="00285B8B">
        <w:trPr>
          <w:trHeight w:val="227"/>
        </w:trPr>
        <w:tc>
          <w:tcPr>
            <w:tcW w:w="534" w:type="dxa"/>
          </w:tcPr>
          <w:p w14:paraId="250108C6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3BA68C0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14:paraId="115158E8" w14:textId="77777777" w:rsidR="00DE1B26" w:rsidRPr="001722C8" w:rsidRDefault="00DE1B26" w:rsidP="00285B8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6D68F006" w14:textId="77777777" w:rsidTr="00285B8B">
        <w:trPr>
          <w:trHeight w:val="227"/>
        </w:trPr>
        <w:tc>
          <w:tcPr>
            <w:tcW w:w="534" w:type="dxa"/>
          </w:tcPr>
          <w:p w14:paraId="56F94ADD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4B9D1E2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14:paraId="57B59D86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1F78781C" w14:textId="77777777" w:rsidTr="00285B8B">
        <w:trPr>
          <w:trHeight w:val="227"/>
        </w:trPr>
        <w:tc>
          <w:tcPr>
            <w:tcW w:w="534" w:type="dxa"/>
          </w:tcPr>
          <w:p w14:paraId="6DCD07EB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DB5B861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14:paraId="6F6F64BC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E1B26" w:rsidRPr="001722C8" w14:paraId="3A5C8DD1" w14:textId="77777777" w:rsidTr="00285B8B">
        <w:trPr>
          <w:trHeight w:val="227"/>
        </w:trPr>
        <w:tc>
          <w:tcPr>
            <w:tcW w:w="534" w:type="dxa"/>
          </w:tcPr>
          <w:p w14:paraId="6BA48EBB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3047D7E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14:paraId="7E4F116D" w14:textId="77777777" w:rsidR="00DE1B26" w:rsidRPr="00EF4559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DE1B26" w:rsidRPr="001722C8" w14:paraId="4B8FDEB5" w14:textId="77777777" w:rsidTr="00285B8B">
        <w:trPr>
          <w:trHeight w:val="227"/>
        </w:trPr>
        <w:tc>
          <w:tcPr>
            <w:tcW w:w="534" w:type="dxa"/>
          </w:tcPr>
          <w:p w14:paraId="0BB95149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F702680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14:paraId="6C81D331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10524D7B" w14:textId="77777777" w:rsidTr="00285B8B">
        <w:trPr>
          <w:trHeight w:val="227"/>
        </w:trPr>
        <w:tc>
          <w:tcPr>
            <w:tcW w:w="534" w:type="dxa"/>
          </w:tcPr>
          <w:p w14:paraId="695FB2C6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75A3AC9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14:paraId="7B8DF739" w14:textId="77777777" w:rsidR="00DE1B26" w:rsidRPr="001722C8" w:rsidRDefault="00DE1B26" w:rsidP="00285B8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E1B26" w:rsidRPr="001722C8" w14:paraId="34B51931" w14:textId="77777777" w:rsidTr="00285B8B">
        <w:trPr>
          <w:trHeight w:val="227"/>
        </w:trPr>
        <w:tc>
          <w:tcPr>
            <w:tcW w:w="534" w:type="dxa"/>
          </w:tcPr>
          <w:p w14:paraId="40732041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BA93CC6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14:paraId="468D45A1" w14:textId="77777777" w:rsidR="00DE1B26" w:rsidRPr="001722C8" w:rsidRDefault="00DE1B26" w:rsidP="00285B8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3E6CFD8A" w14:textId="77777777" w:rsidTr="00285B8B">
        <w:trPr>
          <w:trHeight w:val="227"/>
        </w:trPr>
        <w:tc>
          <w:tcPr>
            <w:tcW w:w="534" w:type="dxa"/>
          </w:tcPr>
          <w:p w14:paraId="22942F44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9E5FB9A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14:paraId="76F209C0" w14:textId="77777777" w:rsidR="00DE1B26" w:rsidRPr="00EF4559" w:rsidRDefault="00DE1B26" w:rsidP="00285B8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DE1B26" w:rsidRPr="001722C8" w14:paraId="0CD19498" w14:textId="77777777" w:rsidTr="00285B8B">
        <w:trPr>
          <w:trHeight w:val="227"/>
        </w:trPr>
        <w:tc>
          <w:tcPr>
            <w:tcW w:w="534" w:type="dxa"/>
          </w:tcPr>
          <w:p w14:paraId="76477B75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F584006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14:paraId="679CFE38" w14:textId="77777777" w:rsidR="00DE1B26" w:rsidRPr="001722C8" w:rsidRDefault="00DE1B26" w:rsidP="00285B8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14885FF5" w14:textId="77777777" w:rsidTr="00285B8B">
        <w:trPr>
          <w:trHeight w:val="227"/>
        </w:trPr>
        <w:tc>
          <w:tcPr>
            <w:tcW w:w="534" w:type="dxa"/>
          </w:tcPr>
          <w:p w14:paraId="5F3E546C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5399ED4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14:paraId="3E8F24ED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E1B26" w:rsidRPr="001722C8" w14:paraId="48C6FB14" w14:textId="77777777" w:rsidTr="00285B8B">
        <w:trPr>
          <w:trHeight w:val="227"/>
        </w:trPr>
        <w:tc>
          <w:tcPr>
            <w:tcW w:w="534" w:type="dxa"/>
          </w:tcPr>
          <w:p w14:paraId="4ED5F4E6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120EC8E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14:paraId="671FC49F" w14:textId="77777777" w:rsidR="00DE1B26" w:rsidRPr="00AD0AED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45F16BE8" w14:textId="77777777" w:rsidTr="00285B8B">
        <w:trPr>
          <w:trHeight w:val="227"/>
        </w:trPr>
        <w:tc>
          <w:tcPr>
            <w:tcW w:w="534" w:type="dxa"/>
          </w:tcPr>
          <w:p w14:paraId="149B021D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9ACCFD4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14:paraId="15ADC1D3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4DC222C6" w14:textId="77777777" w:rsidTr="00285B8B">
        <w:trPr>
          <w:trHeight w:val="227"/>
        </w:trPr>
        <w:tc>
          <w:tcPr>
            <w:tcW w:w="534" w:type="dxa"/>
          </w:tcPr>
          <w:p w14:paraId="59C57C38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83B617D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14:paraId="6917B686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DE1B26" w:rsidRPr="001722C8" w14:paraId="2A83E6E0" w14:textId="77777777" w:rsidTr="00285B8B">
        <w:trPr>
          <w:trHeight w:val="227"/>
        </w:trPr>
        <w:tc>
          <w:tcPr>
            <w:tcW w:w="534" w:type="dxa"/>
          </w:tcPr>
          <w:p w14:paraId="2BBCD594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65A6BD5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14:paraId="55E76E6B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DE1B26" w:rsidRPr="001722C8" w14:paraId="48A87606" w14:textId="77777777" w:rsidTr="00285B8B">
        <w:trPr>
          <w:trHeight w:val="227"/>
        </w:trPr>
        <w:tc>
          <w:tcPr>
            <w:tcW w:w="534" w:type="dxa"/>
          </w:tcPr>
          <w:p w14:paraId="213CD759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61E3F1C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14:paraId="4167DD7A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1C4A2D1" w14:textId="77777777" w:rsidR="00DE1B26" w:rsidRPr="003C1AE5" w:rsidRDefault="00DE1B26" w:rsidP="00DE1B26">
      <w:pPr>
        <w:pStyle w:val="a8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14:paraId="6FA6EF35" w14:textId="77777777" w:rsidR="00DE1B26" w:rsidRPr="00EF4559" w:rsidRDefault="00DE1B26" w:rsidP="00DE1B26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16</w:t>
      </w:r>
    </w:p>
    <w:p w14:paraId="7233C8CD" w14:textId="77777777" w:rsidR="00DE1B26" w:rsidRPr="00AD0AED" w:rsidRDefault="00DE1B26" w:rsidP="00DE1B26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7AB5DAD" w14:textId="77777777" w:rsidR="00DE1B26" w:rsidRPr="00EF4559" w:rsidRDefault="00DE1B26" w:rsidP="00DE1B26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435A3C5" w14:textId="77777777" w:rsidR="00DE1B26" w:rsidRPr="003C1AE5" w:rsidRDefault="00DE1B26" w:rsidP="00DE1B26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8D881F3" w14:textId="77777777" w:rsidR="00DE1B26" w:rsidRPr="003C1AE5" w:rsidRDefault="00DE1B26" w:rsidP="00DE1B26">
      <w:pPr>
        <w:pStyle w:val="a8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14:paraId="48133655" w14:textId="3DCE5987" w:rsidR="00E03AF7" w:rsidRDefault="00E03AF7" w:rsidP="00E03AF7">
      <w:pPr>
        <w:pStyle w:val="a7"/>
        <w:ind w:left="720" w:right="-1"/>
        <w:jc w:val="both"/>
        <w:rPr>
          <w:sz w:val="28"/>
          <w:szCs w:val="28"/>
          <w:lang w:val="uk-UA"/>
        </w:rPr>
      </w:pPr>
    </w:p>
    <w:p w14:paraId="304D6995" w14:textId="24D8554B" w:rsidR="00E03AF7" w:rsidRDefault="00E03AF7" w:rsidP="00E03AF7">
      <w:pPr>
        <w:pStyle w:val="a7"/>
        <w:ind w:left="720" w:right="-1"/>
        <w:jc w:val="both"/>
        <w:rPr>
          <w:sz w:val="28"/>
          <w:szCs w:val="28"/>
          <w:lang w:val="uk-UA"/>
        </w:rPr>
      </w:pPr>
    </w:p>
    <w:p w14:paraId="1A4CE1C2" w14:textId="127D9C35" w:rsidR="00E03AF7" w:rsidRDefault="00E03AF7" w:rsidP="00E03AF7">
      <w:pPr>
        <w:pStyle w:val="a7"/>
        <w:ind w:left="720" w:right="-1"/>
        <w:jc w:val="both"/>
        <w:rPr>
          <w:sz w:val="28"/>
          <w:szCs w:val="28"/>
          <w:lang w:val="uk-UA"/>
        </w:rPr>
      </w:pPr>
    </w:p>
    <w:p w14:paraId="77DE50BA" w14:textId="26CBE79B" w:rsidR="00E03AF7" w:rsidRDefault="00E03AF7" w:rsidP="00E03AF7">
      <w:pPr>
        <w:pStyle w:val="a7"/>
        <w:ind w:left="720" w:right="-1"/>
        <w:jc w:val="both"/>
        <w:rPr>
          <w:sz w:val="28"/>
          <w:szCs w:val="28"/>
          <w:lang w:val="uk-UA"/>
        </w:rPr>
      </w:pPr>
    </w:p>
    <w:p w14:paraId="7780FED8" w14:textId="2ABDA6FF" w:rsidR="00E03AF7" w:rsidRDefault="00E03AF7" w:rsidP="00E03AF7">
      <w:pPr>
        <w:pStyle w:val="a7"/>
        <w:ind w:left="720" w:right="-1"/>
        <w:jc w:val="both"/>
        <w:rPr>
          <w:sz w:val="28"/>
          <w:szCs w:val="28"/>
          <w:lang w:val="uk-UA"/>
        </w:rPr>
      </w:pPr>
    </w:p>
    <w:p w14:paraId="48BC484C" w14:textId="7A2E6645" w:rsidR="00E03AF7" w:rsidRDefault="00E03AF7" w:rsidP="00E03AF7">
      <w:pPr>
        <w:pStyle w:val="a7"/>
        <w:ind w:left="720" w:right="-1"/>
        <w:jc w:val="both"/>
        <w:rPr>
          <w:sz w:val="28"/>
          <w:szCs w:val="28"/>
          <w:lang w:val="uk-UA"/>
        </w:rPr>
      </w:pPr>
    </w:p>
    <w:p w14:paraId="61165D06" w14:textId="31FBA80A" w:rsidR="00E03AF7" w:rsidRDefault="00E03AF7" w:rsidP="00E03AF7">
      <w:pPr>
        <w:pStyle w:val="a7"/>
        <w:ind w:left="720" w:right="-1"/>
        <w:jc w:val="both"/>
        <w:rPr>
          <w:sz w:val="28"/>
          <w:szCs w:val="28"/>
          <w:lang w:val="uk-UA"/>
        </w:rPr>
      </w:pPr>
    </w:p>
    <w:p w14:paraId="1E6A60F3" w14:textId="72161188" w:rsidR="00E03AF7" w:rsidRDefault="00E03AF7" w:rsidP="00E03AF7">
      <w:pPr>
        <w:pStyle w:val="a7"/>
        <w:ind w:left="720" w:right="-1"/>
        <w:jc w:val="both"/>
        <w:rPr>
          <w:sz w:val="28"/>
          <w:szCs w:val="28"/>
          <w:lang w:val="uk-UA"/>
        </w:rPr>
      </w:pPr>
    </w:p>
    <w:p w14:paraId="53AB84A4" w14:textId="760C79B1" w:rsidR="00E03AF7" w:rsidRDefault="00E03AF7" w:rsidP="00E03AF7">
      <w:pPr>
        <w:pStyle w:val="a7"/>
        <w:ind w:left="720" w:right="-1"/>
        <w:jc w:val="both"/>
        <w:rPr>
          <w:sz w:val="28"/>
          <w:szCs w:val="28"/>
          <w:lang w:val="uk-UA"/>
        </w:rPr>
      </w:pPr>
    </w:p>
    <w:p w14:paraId="57A56DA4" w14:textId="77777777" w:rsidR="00E03AF7" w:rsidRDefault="00E03AF7" w:rsidP="00E03AF7">
      <w:pPr>
        <w:pStyle w:val="a7"/>
        <w:ind w:left="720" w:right="-1"/>
        <w:jc w:val="both"/>
        <w:rPr>
          <w:sz w:val="28"/>
          <w:szCs w:val="28"/>
          <w:lang w:val="uk-UA"/>
        </w:rPr>
      </w:pPr>
    </w:p>
    <w:p w14:paraId="7F49AC0B" w14:textId="3CAA5429" w:rsidR="00BF07E3" w:rsidRPr="00BF07E3" w:rsidRDefault="00BF07E3" w:rsidP="00BF07E3">
      <w:pPr>
        <w:pStyle w:val="a7"/>
        <w:numPr>
          <w:ilvl w:val="0"/>
          <w:numId w:val="1"/>
        </w:num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 внесення до Переліку другого типу об'єктів оренди.</w:t>
      </w:r>
    </w:p>
    <w:p w14:paraId="52AB4251" w14:textId="006C0D9D" w:rsidR="001B41B2" w:rsidRDefault="001B41B2" w:rsidP="00BF07E3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DE1B26" w:rsidRPr="001722C8" w14:paraId="0D2545DF" w14:textId="77777777" w:rsidTr="00285B8B">
        <w:trPr>
          <w:trHeight w:val="227"/>
        </w:trPr>
        <w:tc>
          <w:tcPr>
            <w:tcW w:w="534" w:type="dxa"/>
          </w:tcPr>
          <w:p w14:paraId="54FE28C2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56E8061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B3FE446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DE1B26" w:rsidRPr="001722C8" w14:paraId="0AD8AD6F" w14:textId="77777777" w:rsidTr="00285B8B">
        <w:trPr>
          <w:trHeight w:val="227"/>
        </w:trPr>
        <w:tc>
          <w:tcPr>
            <w:tcW w:w="534" w:type="dxa"/>
          </w:tcPr>
          <w:p w14:paraId="69F639FA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61B0DFA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14:paraId="76F407B5" w14:textId="77777777" w:rsidR="00DE1B26" w:rsidRPr="001722C8" w:rsidRDefault="00DE1B26" w:rsidP="00285B8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E1B26" w:rsidRPr="001722C8" w14:paraId="53DC36E5" w14:textId="77777777" w:rsidTr="00285B8B">
        <w:trPr>
          <w:trHeight w:val="227"/>
        </w:trPr>
        <w:tc>
          <w:tcPr>
            <w:tcW w:w="534" w:type="dxa"/>
          </w:tcPr>
          <w:p w14:paraId="35822669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D084EA1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14:paraId="22BD5114" w14:textId="77777777" w:rsidR="00DE1B26" w:rsidRPr="001722C8" w:rsidRDefault="00DE1B26" w:rsidP="00285B8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4EB39FD6" w14:textId="77777777" w:rsidTr="00285B8B">
        <w:trPr>
          <w:trHeight w:val="227"/>
        </w:trPr>
        <w:tc>
          <w:tcPr>
            <w:tcW w:w="534" w:type="dxa"/>
          </w:tcPr>
          <w:p w14:paraId="4232C5BC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0D88F45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14:paraId="7EFD18F6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DE1B26" w:rsidRPr="001722C8" w14:paraId="59726A72" w14:textId="77777777" w:rsidTr="00285B8B">
        <w:trPr>
          <w:trHeight w:val="227"/>
        </w:trPr>
        <w:tc>
          <w:tcPr>
            <w:tcW w:w="534" w:type="dxa"/>
          </w:tcPr>
          <w:p w14:paraId="5C07A1FE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BDE7187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14:paraId="0FB6233C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DE1B26" w:rsidRPr="001722C8" w14:paraId="2AA7FF8C" w14:textId="77777777" w:rsidTr="00285B8B">
        <w:trPr>
          <w:trHeight w:val="227"/>
        </w:trPr>
        <w:tc>
          <w:tcPr>
            <w:tcW w:w="534" w:type="dxa"/>
          </w:tcPr>
          <w:p w14:paraId="156A735B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FD818AA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0370ADA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33D57096" w14:textId="77777777" w:rsidTr="00285B8B">
        <w:trPr>
          <w:trHeight w:val="227"/>
        </w:trPr>
        <w:tc>
          <w:tcPr>
            <w:tcW w:w="534" w:type="dxa"/>
          </w:tcPr>
          <w:p w14:paraId="0A037A1A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26FDB90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14:paraId="5846EBEB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E1B26" w:rsidRPr="001722C8" w14:paraId="249ED9A1" w14:textId="77777777" w:rsidTr="00285B8B">
        <w:trPr>
          <w:trHeight w:val="227"/>
        </w:trPr>
        <w:tc>
          <w:tcPr>
            <w:tcW w:w="534" w:type="dxa"/>
          </w:tcPr>
          <w:p w14:paraId="1E4CF8A5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9EB96BB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14:paraId="2E022DAC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2490231E" w14:textId="77777777" w:rsidTr="00285B8B">
        <w:trPr>
          <w:trHeight w:val="227"/>
        </w:trPr>
        <w:tc>
          <w:tcPr>
            <w:tcW w:w="534" w:type="dxa"/>
          </w:tcPr>
          <w:p w14:paraId="7D0FCD87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24C9E4A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14:paraId="30616C9A" w14:textId="77777777" w:rsidR="00DE1B26" w:rsidRPr="001722C8" w:rsidRDefault="00DE1B26" w:rsidP="00285B8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228B6AF5" w14:textId="77777777" w:rsidTr="00285B8B">
        <w:trPr>
          <w:trHeight w:val="227"/>
        </w:trPr>
        <w:tc>
          <w:tcPr>
            <w:tcW w:w="534" w:type="dxa"/>
          </w:tcPr>
          <w:p w14:paraId="48A00133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D5AF06C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14:paraId="64C6327A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E1B26" w:rsidRPr="001722C8" w14:paraId="758BBFE6" w14:textId="77777777" w:rsidTr="00285B8B">
        <w:trPr>
          <w:trHeight w:val="227"/>
        </w:trPr>
        <w:tc>
          <w:tcPr>
            <w:tcW w:w="534" w:type="dxa"/>
          </w:tcPr>
          <w:p w14:paraId="5992FD6A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7109F20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14:paraId="53B583BD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217BDC6B" w14:textId="77777777" w:rsidTr="00285B8B">
        <w:trPr>
          <w:trHeight w:val="227"/>
        </w:trPr>
        <w:tc>
          <w:tcPr>
            <w:tcW w:w="534" w:type="dxa"/>
          </w:tcPr>
          <w:p w14:paraId="0D4DDD62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F32B1C5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14:paraId="56DAC31C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3164D0AD" w14:textId="77777777" w:rsidTr="00285B8B">
        <w:trPr>
          <w:trHeight w:val="227"/>
        </w:trPr>
        <w:tc>
          <w:tcPr>
            <w:tcW w:w="534" w:type="dxa"/>
          </w:tcPr>
          <w:p w14:paraId="27C3C725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CBB9ADA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14:paraId="643070D0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6D9B131A" w14:textId="77777777" w:rsidTr="00285B8B">
        <w:trPr>
          <w:trHeight w:val="227"/>
        </w:trPr>
        <w:tc>
          <w:tcPr>
            <w:tcW w:w="534" w:type="dxa"/>
          </w:tcPr>
          <w:p w14:paraId="03A65305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ECB95F3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14:paraId="0344486C" w14:textId="77777777" w:rsidR="00DE1B26" w:rsidRPr="001722C8" w:rsidRDefault="00DE1B26" w:rsidP="00285B8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520FC6CE" w14:textId="77777777" w:rsidTr="00285B8B">
        <w:trPr>
          <w:trHeight w:val="227"/>
        </w:trPr>
        <w:tc>
          <w:tcPr>
            <w:tcW w:w="534" w:type="dxa"/>
          </w:tcPr>
          <w:p w14:paraId="7138AB4E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610BE9B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14:paraId="6B6D101B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76DE0CB8" w14:textId="77777777" w:rsidTr="00285B8B">
        <w:trPr>
          <w:trHeight w:val="227"/>
        </w:trPr>
        <w:tc>
          <w:tcPr>
            <w:tcW w:w="534" w:type="dxa"/>
          </w:tcPr>
          <w:p w14:paraId="424AB55C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71C732C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14:paraId="297B3647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E1B26" w:rsidRPr="001722C8" w14:paraId="45460B6B" w14:textId="77777777" w:rsidTr="00285B8B">
        <w:trPr>
          <w:trHeight w:val="227"/>
        </w:trPr>
        <w:tc>
          <w:tcPr>
            <w:tcW w:w="534" w:type="dxa"/>
          </w:tcPr>
          <w:p w14:paraId="3F9AE142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3C088E7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14:paraId="7C50DD48" w14:textId="77777777" w:rsidR="00DE1B26" w:rsidRPr="00EF4559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DE1B26" w:rsidRPr="001722C8" w14:paraId="5E8743E5" w14:textId="77777777" w:rsidTr="00285B8B">
        <w:trPr>
          <w:trHeight w:val="227"/>
        </w:trPr>
        <w:tc>
          <w:tcPr>
            <w:tcW w:w="534" w:type="dxa"/>
          </w:tcPr>
          <w:p w14:paraId="2B30CFE1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AA3B392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14:paraId="452CB0CB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330717A3" w14:textId="77777777" w:rsidTr="00285B8B">
        <w:trPr>
          <w:trHeight w:val="227"/>
        </w:trPr>
        <w:tc>
          <w:tcPr>
            <w:tcW w:w="534" w:type="dxa"/>
          </w:tcPr>
          <w:p w14:paraId="06449477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0005EC4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14:paraId="79404E41" w14:textId="77777777" w:rsidR="00DE1B26" w:rsidRPr="001722C8" w:rsidRDefault="00DE1B26" w:rsidP="00285B8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E1B26" w:rsidRPr="001722C8" w14:paraId="75581B9F" w14:textId="77777777" w:rsidTr="00285B8B">
        <w:trPr>
          <w:trHeight w:val="227"/>
        </w:trPr>
        <w:tc>
          <w:tcPr>
            <w:tcW w:w="534" w:type="dxa"/>
          </w:tcPr>
          <w:p w14:paraId="3222A427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6004122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14:paraId="02CFB4CF" w14:textId="77777777" w:rsidR="00DE1B26" w:rsidRPr="001722C8" w:rsidRDefault="00DE1B26" w:rsidP="00285B8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54D8F218" w14:textId="77777777" w:rsidTr="00285B8B">
        <w:trPr>
          <w:trHeight w:val="227"/>
        </w:trPr>
        <w:tc>
          <w:tcPr>
            <w:tcW w:w="534" w:type="dxa"/>
          </w:tcPr>
          <w:p w14:paraId="5028AC55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3681651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14:paraId="0B2CE850" w14:textId="77777777" w:rsidR="00DE1B26" w:rsidRPr="00EF4559" w:rsidRDefault="00DE1B26" w:rsidP="00285B8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DE1B26" w:rsidRPr="001722C8" w14:paraId="3DAE63A1" w14:textId="77777777" w:rsidTr="00285B8B">
        <w:trPr>
          <w:trHeight w:val="227"/>
        </w:trPr>
        <w:tc>
          <w:tcPr>
            <w:tcW w:w="534" w:type="dxa"/>
          </w:tcPr>
          <w:p w14:paraId="21CC62EE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8FC00A1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14:paraId="36B0F4DC" w14:textId="77777777" w:rsidR="00DE1B26" w:rsidRPr="001722C8" w:rsidRDefault="00DE1B26" w:rsidP="00285B8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4AF850C0" w14:textId="77777777" w:rsidTr="00285B8B">
        <w:trPr>
          <w:trHeight w:val="227"/>
        </w:trPr>
        <w:tc>
          <w:tcPr>
            <w:tcW w:w="534" w:type="dxa"/>
          </w:tcPr>
          <w:p w14:paraId="6630EACE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DACE06F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14:paraId="6C2B0F56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E1B26" w:rsidRPr="001722C8" w14:paraId="02A71FEE" w14:textId="77777777" w:rsidTr="00285B8B">
        <w:trPr>
          <w:trHeight w:val="227"/>
        </w:trPr>
        <w:tc>
          <w:tcPr>
            <w:tcW w:w="534" w:type="dxa"/>
          </w:tcPr>
          <w:p w14:paraId="333EAEFE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6CC0691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14:paraId="5C24964E" w14:textId="77777777" w:rsidR="00DE1B26" w:rsidRPr="00AD0AED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0BB93EB5" w14:textId="77777777" w:rsidTr="00285B8B">
        <w:trPr>
          <w:trHeight w:val="227"/>
        </w:trPr>
        <w:tc>
          <w:tcPr>
            <w:tcW w:w="534" w:type="dxa"/>
          </w:tcPr>
          <w:p w14:paraId="6080AF06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3C7508C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14:paraId="5069F3C2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E1B26" w:rsidRPr="001722C8" w14:paraId="504CAAEA" w14:textId="77777777" w:rsidTr="00285B8B">
        <w:trPr>
          <w:trHeight w:val="227"/>
        </w:trPr>
        <w:tc>
          <w:tcPr>
            <w:tcW w:w="534" w:type="dxa"/>
          </w:tcPr>
          <w:p w14:paraId="5CA76870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D5E83DB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14:paraId="4DF52301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DE1B26" w:rsidRPr="001722C8" w14:paraId="2E21D3A3" w14:textId="77777777" w:rsidTr="00285B8B">
        <w:trPr>
          <w:trHeight w:val="227"/>
        </w:trPr>
        <w:tc>
          <w:tcPr>
            <w:tcW w:w="534" w:type="dxa"/>
          </w:tcPr>
          <w:p w14:paraId="2845ACC6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401F2A3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14:paraId="29C60E5D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DE1B26" w:rsidRPr="001722C8" w14:paraId="0A6EA54A" w14:textId="77777777" w:rsidTr="00285B8B">
        <w:trPr>
          <w:trHeight w:val="227"/>
        </w:trPr>
        <w:tc>
          <w:tcPr>
            <w:tcW w:w="534" w:type="dxa"/>
          </w:tcPr>
          <w:p w14:paraId="62C0E37D" w14:textId="77777777" w:rsidR="00DE1B26" w:rsidRPr="001722C8" w:rsidRDefault="00DE1B26" w:rsidP="00285B8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CE412FF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14:paraId="74B97948" w14:textId="77777777" w:rsidR="00DE1B26" w:rsidRPr="001722C8" w:rsidRDefault="00DE1B26" w:rsidP="00285B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1C7AB2C" w14:textId="77777777" w:rsidR="00DE1B26" w:rsidRPr="003C1AE5" w:rsidRDefault="00DE1B26" w:rsidP="00DE1B26">
      <w:pPr>
        <w:pStyle w:val="a8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 :</w:t>
      </w:r>
    </w:p>
    <w:p w14:paraId="73FEA606" w14:textId="77777777" w:rsidR="00DE1B26" w:rsidRPr="00EF4559" w:rsidRDefault="00DE1B26" w:rsidP="00DE1B26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16</w:t>
      </w:r>
    </w:p>
    <w:p w14:paraId="0B343BBB" w14:textId="77777777" w:rsidR="00DE1B26" w:rsidRPr="00AD0AED" w:rsidRDefault="00DE1B26" w:rsidP="00DE1B26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DE418AC" w14:textId="77777777" w:rsidR="00DE1B26" w:rsidRPr="00EF4559" w:rsidRDefault="00DE1B26" w:rsidP="00DE1B26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29370F9" w14:textId="77777777" w:rsidR="00DE1B26" w:rsidRPr="003C1AE5" w:rsidRDefault="00DE1B26" w:rsidP="00DE1B26">
      <w:pPr>
        <w:pStyle w:val="a8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D61EF47" w14:textId="77777777" w:rsidR="00DE1B26" w:rsidRPr="003C1AE5" w:rsidRDefault="00DE1B26" w:rsidP="00DE1B26">
      <w:pPr>
        <w:pStyle w:val="a8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14:paraId="4C52FC21" w14:textId="77777777" w:rsidR="00E03AF7" w:rsidRPr="00BF07E3" w:rsidRDefault="00E03AF7" w:rsidP="00BF07E3">
      <w:pPr>
        <w:rPr>
          <w:lang w:val="uk-UA"/>
        </w:rPr>
      </w:pPr>
    </w:p>
    <w:sectPr w:rsidR="00E03AF7" w:rsidRPr="00BF0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A616A" w14:textId="77777777" w:rsidR="001225E8" w:rsidRDefault="001225E8" w:rsidP="004829DF">
      <w:pPr>
        <w:spacing w:after="0" w:line="240" w:lineRule="auto"/>
      </w:pPr>
      <w:r>
        <w:separator/>
      </w:r>
    </w:p>
  </w:endnote>
  <w:endnote w:type="continuationSeparator" w:id="0">
    <w:p w14:paraId="3F1E4705" w14:textId="77777777" w:rsidR="001225E8" w:rsidRDefault="001225E8" w:rsidP="00482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E48D2" w14:textId="77777777" w:rsidR="001225E8" w:rsidRDefault="001225E8" w:rsidP="004829DF">
      <w:pPr>
        <w:spacing w:after="0" w:line="240" w:lineRule="auto"/>
      </w:pPr>
      <w:r>
        <w:separator/>
      </w:r>
    </w:p>
  </w:footnote>
  <w:footnote w:type="continuationSeparator" w:id="0">
    <w:p w14:paraId="19C74455" w14:textId="77777777" w:rsidR="001225E8" w:rsidRDefault="001225E8" w:rsidP="004829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56872"/>
    <w:multiLevelType w:val="hybridMultilevel"/>
    <w:tmpl w:val="96AE027C"/>
    <w:lvl w:ilvl="0" w:tplc="863AEE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B2"/>
    <w:rsid w:val="000A485C"/>
    <w:rsid w:val="001225E8"/>
    <w:rsid w:val="001B41B2"/>
    <w:rsid w:val="00410964"/>
    <w:rsid w:val="004829DF"/>
    <w:rsid w:val="00737B78"/>
    <w:rsid w:val="00824D09"/>
    <w:rsid w:val="00B23C82"/>
    <w:rsid w:val="00BF07E3"/>
    <w:rsid w:val="00C353EC"/>
    <w:rsid w:val="00CD3808"/>
    <w:rsid w:val="00DA60B2"/>
    <w:rsid w:val="00DE1B26"/>
    <w:rsid w:val="00E03AF7"/>
    <w:rsid w:val="00FE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7953F"/>
  <w15:chartTrackingRefBased/>
  <w15:docId w15:val="{58B92678-E777-4AB0-ADF5-114529DD2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F0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29DF"/>
  </w:style>
  <w:style w:type="paragraph" w:styleId="a5">
    <w:name w:val="footer"/>
    <w:basedOn w:val="a"/>
    <w:link w:val="a6"/>
    <w:uiPriority w:val="99"/>
    <w:unhideWhenUsed/>
    <w:rsid w:val="00482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29DF"/>
  </w:style>
  <w:style w:type="paragraph" w:styleId="a7">
    <w:name w:val="Normal (Web)"/>
    <w:aliases w:val="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Знак1 Знак"/>
    <w:basedOn w:val="a"/>
    <w:uiPriority w:val="34"/>
    <w:qFormat/>
    <w:rsid w:val="00BF0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E03A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2021-12-23T09:55:00Z</dcterms:created>
  <dcterms:modified xsi:type="dcterms:W3CDTF">2021-12-24T09:05:00Z</dcterms:modified>
</cp:coreProperties>
</file>