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DD972" w14:textId="77777777" w:rsidR="003F2140" w:rsidRDefault="003F2140" w:rsidP="003F2140">
      <w:pPr>
        <w:pStyle w:val="2"/>
        <w:shd w:val="clear" w:color="auto" w:fill="FBFBFB"/>
        <w:spacing w:before="0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  <w:r w:rsidRPr="003F2140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XVІ</w:t>
      </w:r>
      <w:r w:rsidRPr="003F2140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І позачергова </w:t>
      </w:r>
      <w:r w:rsidRPr="003F2140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сесія Голованівської селищної ради VIII </w:t>
      </w:r>
      <w:proofErr w:type="spellStart"/>
      <w:r w:rsidRPr="003F2140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cкликання</w:t>
      </w:r>
      <w:proofErr w:type="spellEnd"/>
      <w:r w:rsidRPr="003F2140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</w:p>
    <w:p w14:paraId="52BF410F" w14:textId="3B9CAD37" w:rsidR="003F2140" w:rsidRDefault="003F2140" w:rsidP="003F2140">
      <w:pPr>
        <w:pStyle w:val="2"/>
        <w:shd w:val="clear" w:color="auto" w:fill="FBFBFB"/>
        <w:spacing w:before="0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3F2140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від </w:t>
      </w:r>
      <w:r w:rsidRPr="003F2140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15 лютого</w:t>
      </w:r>
      <w:r w:rsidRPr="003F2140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202</w:t>
      </w:r>
      <w:r w:rsidRPr="003F2140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2</w:t>
      </w:r>
      <w:r w:rsidRPr="003F2140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року. </w:t>
      </w:r>
    </w:p>
    <w:p w14:paraId="54D86F07" w14:textId="6A8D88A0" w:rsidR="003F2140" w:rsidRPr="003F2140" w:rsidRDefault="003F2140" w:rsidP="003F2140">
      <w:pPr>
        <w:pStyle w:val="2"/>
        <w:shd w:val="clear" w:color="auto" w:fill="FBFBFB"/>
        <w:spacing w:before="0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3F2140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Результати поіменного голосування депутатів.</w:t>
      </w:r>
    </w:p>
    <w:p w14:paraId="578DD9FA" w14:textId="77777777" w:rsidR="00704A7E" w:rsidRPr="00CD3808" w:rsidRDefault="00704A7E" w:rsidP="00C32771">
      <w:pPr>
        <w:spacing w:before="10" w:after="10"/>
        <w:ind w:left="283" w:right="283"/>
        <w:rPr>
          <w:rFonts w:ascii="Times New Roman" w:hAnsi="Times New Roman"/>
          <w:sz w:val="28"/>
          <w:szCs w:val="28"/>
        </w:rPr>
      </w:pPr>
      <w:r w:rsidRPr="00E03AF7">
        <w:rPr>
          <w:rFonts w:ascii="Times New Roman" w:hAnsi="Times New Roman"/>
          <w:sz w:val="28"/>
          <w:szCs w:val="28"/>
        </w:rPr>
        <w:t xml:space="preserve">Про порядок денний </w:t>
      </w:r>
      <w:r>
        <w:rPr>
          <w:rFonts w:ascii="Times New Roman" w:hAnsi="Times New Roman"/>
          <w:sz w:val="28"/>
          <w:szCs w:val="28"/>
        </w:rPr>
        <w:t>в цілому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04A7E" w:rsidRPr="00FC7995" w14:paraId="168C947A" w14:textId="77777777" w:rsidTr="002D780B">
        <w:trPr>
          <w:trHeight w:val="227"/>
        </w:trPr>
        <w:tc>
          <w:tcPr>
            <w:tcW w:w="534" w:type="dxa"/>
          </w:tcPr>
          <w:p w14:paraId="77F03338" w14:textId="77777777" w:rsidR="00704A7E" w:rsidRPr="00FC7995" w:rsidRDefault="00704A7E" w:rsidP="00434FA2">
            <w:pPr>
              <w:spacing w:line="240" w:lineRule="auto"/>
              <w:ind w:left="-324" w:right="-2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4E9DEA8" w14:textId="77777777" w:rsidR="00704A7E" w:rsidRPr="00FC7995" w:rsidRDefault="00704A7E" w:rsidP="002D780B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B0FC1DA" w14:textId="77777777" w:rsidR="00704A7E" w:rsidRPr="00FC7995" w:rsidRDefault="00704A7E" w:rsidP="002D780B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704A7E" w:rsidRPr="00FC7995" w14:paraId="0C3DF156" w14:textId="77777777" w:rsidTr="002D780B">
        <w:trPr>
          <w:trHeight w:val="227"/>
        </w:trPr>
        <w:tc>
          <w:tcPr>
            <w:tcW w:w="534" w:type="dxa"/>
          </w:tcPr>
          <w:p w14:paraId="2A28BC5A" w14:textId="77777777" w:rsidR="00704A7E" w:rsidRPr="00FC7995" w:rsidRDefault="00704A7E" w:rsidP="00434FA2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7CE8CBA" w14:textId="77777777" w:rsidR="00704A7E" w:rsidRPr="00FC7995" w:rsidRDefault="00704A7E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Цобенко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14:paraId="49F9B913" w14:textId="21C999FD" w:rsidR="00704A7E" w:rsidRPr="00FC7995" w:rsidRDefault="0072156C" w:rsidP="002D780B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04A7E" w:rsidRPr="00FC7995" w14:paraId="7E47A20B" w14:textId="77777777" w:rsidTr="002D780B">
        <w:trPr>
          <w:trHeight w:val="227"/>
        </w:trPr>
        <w:tc>
          <w:tcPr>
            <w:tcW w:w="534" w:type="dxa"/>
          </w:tcPr>
          <w:p w14:paraId="3F602524" w14:textId="77777777" w:rsidR="00704A7E" w:rsidRPr="00FC7995" w:rsidRDefault="00704A7E" w:rsidP="00434FA2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67DB90E" w14:textId="77777777" w:rsidR="00704A7E" w:rsidRPr="00FC7995" w:rsidRDefault="00704A7E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00314C45" w14:textId="3BC6C75F" w:rsidR="00704A7E" w:rsidRPr="00FC7995" w:rsidRDefault="0072156C" w:rsidP="002D780B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04A7E" w:rsidRPr="00FC7995" w14:paraId="52D2240C" w14:textId="77777777" w:rsidTr="002D780B">
        <w:trPr>
          <w:trHeight w:val="227"/>
        </w:trPr>
        <w:tc>
          <w:tcPr>
            <w:tcW w:w="534" w:type="dxa"/>
          </w:tcPr>
          <w:p w14:paraId="1D207BEE" w14:textId="77777777" w:rsidR="00704A7E" w:rsidRPr="00FC7995" w:rsidRDefault="00704A7E" w:rsidP="00434FA2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23F2BF6" w14:textId="77777777" w:rsidR="00704A7E" w:rsidRPr="00FC7995" w:rsidRDefault="00704A7E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Тамара Павлівна</w:t>
            </w:r>
          </w:p>
        </w:tc>
        <w:tc>
          <w:tcPr>
            <w:tcW w:w="2551" w:type="dxa"/>
          </w:tcPr>
          <w:p w14:paraId="4C862F51" w14:textId="64BCB507" w:rsidR="00704A7E" w:rsidRPr="0072156C" w:rsidRDefault="0072156C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174139E1" w14:textId="77777777" w:rsidTr="002D780B">
        <w:trPr>
          <w:trHeight w:val="227"/>
        </w:trPr>
        <w:tc>
          <w:tcPr>
            <w:tcW w:w="534" w:type="dxa"/>
          </w:tcPr>
          <w:p w14:paraId="62BDC73C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59131B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14:paraId="4E2C5EE4" w14:textId="4C9E4688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91DB936" w14:textId="77777777" w:rsidTr="002D780B">
        <w:trPr>
          <w:trHeight w:val="227"/>
        </w:trPr>
        <w:tc>
          <w:tcPr>
            <w:tcW w:w="534" w:type="dxa"/>
          </w:tcPr>
          <w:p w14:paraId="3C56398A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2EA43F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03D421B" w14:textId="6F04BAC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1AF38603" w14:textId="77777777" w:rsidTr="002D780B">
        <w:trPr>
          <w:trHeight w:val="227"/>
        </w:trPr>
        <w:tc>
          <w:tcPr>
            <w:tcW w:w="534" w:type="dxa"/>
          </w:tcPr>
          <w:p w14:paraId="14571753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C2690A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Захаренко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Вадим Володимирович</w:t>
            </w:r>
          </w:p>
        </w:tc>
        <w:tc>
          <w:tcPr>
            <w:tcW w:w="2551" w:type="dxa"/>
          </w:tcPr>
          <w:p w14:paraId="1E8978FF" w14:textId="237E604D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D46F28F" w14:textId="77777777" w:rsidTr="002D780B">
        <w:trPr>
          <w:trHeight w:val="227"/>
        </w:trPr>
        <w:tc>
          <w:tcPr>
            <w:tcW w:w="534" w:type="dxa"/>
          </w:tcPr>
          <w:p w14:paraId="0B68DD7C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105A0F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Богдан Борисович</w:t>
            </w:r>
          </w:p>
        </w:tc>
        <w:tc>
          <w:tcPr>
            <w:tcW w:w="2551" w:type="dxa"/>
          </w:tcPr>
          <w:p w14:paraId="5FFCB8B5" w14:textId="42413520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57891EE" w14:textId="77777777" w:rsidTr="002D780B">
        <w:trPr>
          <w:trHeight w:val="227"/>
        </w:trPr>
        <w:tc>
          <w:tcPr>
            <w:tcW w:w="534" w:type="dxa"/>
          </w:tcPr>
          <w:p w14:paraId="25D44CFD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C9A554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14:paraId="27C5AC87" w14:textId="5A9FED95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04A7E" w:rsidRPr="00FC7995" w14:paraId="14194C60" w14:textId="77777777" w:rsidTr="002D780B">
        <w:trPr>
          <w:trHeight w:val="227"/>
        </w:trPr>
        <w:tc>
          <w:tcPr>
            <w:tcW w:w="534" w:type="dxa"/>
          </w:tcPr>
          <w:p w14:paraId="5D833DF6" w14:textId="77777777" w:rsidR="00704A7E" w:rsidRPr="00FC7995" w:rsidRDefault="00704A7E" w:rsidP="00434FA2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EECF2CB" w14:textId="5792D732" w:rsidR="00704A7E" w:rsidRPr="00FC7995" w:rsidRDefault="00704A7E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Кругла Тетяна</w:t>
            </w:r>
            <w:r w:rsidR="00721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Дмитрівна</w:t>
            </w:r>
          </w:p>
        </w:tc>
        <w:tc>
          <w:tcPr>
            <w:tcW w:w="2551" w:type="dxa"/>
          </w:tcPr>
          <w:p w14:paraId="332B02DB" w14:textId="7894F88A" w:rsidR="00704A7E" w:rsidRPr="00FC7995" w:rsidRDefault="0072156C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04A7E" w:rsidRPr="00FC7995" w14:paraId="0AC323BB" w14:textId="77777777" w:rsidTr="002D780B">
        <w:trPr>
          <w:trHeight w:val="227"/>
        </w:trPr>
        <w:tc>
          <w:tcPr>
            <w:tcW w:w="534" w:type="dxa"/>
          </w:tcPr>
          <w:p w14:paraId="2993B6EC" w14:textId="77777777" w:rsidR="00704A7E" w:rsidRPr="00FC7995" w:rsidRDefault="00704A7E" w:rsidP="00434FA2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2DD507B" w14:textId="77777777" w:rsidR="00704A7E" w:rsidRPr="00FC7995" w:rsidRDefault="00704A7E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14:paraId="1F6542DF" w14:textId="060FC717" w:rsidR="00704A7E" w:rsidRPr="00FC7995" w:rsidRDefault="0072156C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04A7E" w:rsidRPr="00FC7995" w14:paraId="50D6A8F8" w14:textId="77777777" w:rsidTr="002D780B">
        <w:trPr>
          <w:trHeight w:val="227"/>
        </w:trPr>
        <w:tc>
          <w:tcPr>
            <w:tcW w:w="534" w:type="dxa"/>
          </w:tcPr>
          <w:p w14:paraId="7B3E71AE" w14:textId="77777777" w:rsidR="00704A7E" w:rsidRPr="00FC7995" w:rsidRDefault="00704A7E" w:rsidP="00434FA2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59C1B9F" w14:textId="3491C72D" w:rsidR="00704A7E" w:rsidRPr="00FC7995" w:rsidRDefault="00704A7E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 w:rsidR="00721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 w:rsidR="00721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14:paraId="70DC5C87" w14:textId="6CBA1F38" w:rsidR="00704A7E" w:rsidRPr="00FC7995" w:rsidRDefault="0072156C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04A7E" w:rsidRPr="00FC7995" w14:paraId="0B492C07" w14:textId="77777777" w:rsidTr="002D780B">
        <w:trPr>
          <w:trHeight w:val="227"/>
        </w:trPr>
        <w:tc>
          <w:tcPr>
            <w:tcW w:w="534" w:type="dxa"/>
          </w:tcPr>
          <w:p w14:paraId="561D0ABC" w14:textId="77777777" w:rsidR="00704A7E" w:rsidRPr="00FC7995" w:rsidRDefault="00704A7E" w:rsidP="00434FA2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331A391" w14:textId="37568ECD" w:rsidR="00704A7E" w:rsidRPr="00FC7995" w:rsidRDefault="00704A7E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 w:rsidR="00721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14:paraId="125CC047" w14:textId="446A489E" w:rsidR="00704A7E" w:rsidRPr="00FC7995" w:rsidRDefault="0072156C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04A7E" w:rsidRPr="00FC7995" w14:paraId="6E861A3D" w14:textId="77777777" w:rsidTr="002D780B">
        <w:trPr>
          <w:trHeight w:val="227"/>
        </w:trPr>
        <w:tc>
          <w:tcPr>
            <w:tcW w:w="534" w:type="dxa"/>
          </w:tcPr>
          <w:p w14:paraId="112ABFEB" w14:textId="77777777" w:rsidR="00704A7E" w:rsidRPr="00FC7995" w:rsidRDefault="00704A7E" w:rsidP="00434FA2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01156C4" w14:textId="77777777" w:rsidR="00704A7E" w:rsidRPr="00FC7995" w:rsidRDefault="00704A7E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243A601E" w14:textId="69F1688B" w:rsidR="00704A7E" w:rsidRPr="00FC7995" w:rsidRDefault="0072156C" w:rsidP="002D780B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04A7E" w:rsidRPr="00FC7995" w14:paraId="6F6CAEB5" w14:textId="77777777" w:rsidTr="002D780B">
        <w:trPr>
          <w:trHeight w:val="227"/>
        </w:trPr>
        <w:tc>
          <w:tcPr>
            <w:tcW w:w="534" w:type="dxa"/>
          </w:tcPr>
          <w:p w14:paraId="29A990F8" w14:textId="47F977C4" w:rsidR="00704A7E" w:rsidRPr="00434FA2" w:rsidRDefault="00434FA2" w:rsidP="00434FA2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5" w:type="dxa"/>
          </w:tcPr>
          <w:p w14:paraId="692B48D7" w14:textId="77777777" w:rsidR="00704A7E" w:rsidRPr="00FC7995" w:rsidRDefault="00704A7E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Ольга Іванівна</w:t>
            </w:r>
          </w:p>
        </w:tc>
        <w:tc>
          <w:tcPr>
            <w:tcW w:w="2551" w:type="dxa"/>
          </w:tcPr>
          <w:p w14:paraId="3C965CA3" w14:textId="303AB2CD" w:rsidR="00704A7E" w:rsidRPr="00FC7995" w:rsidRDefault="0072156C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04A7E" w:rsidRPr="00FC7995" w14:paraId="0C6C53E1" w14:textId="77777777" w:rsidTr="002D780B">
        <w:trPr>
          <w:trHeight w:val="227"/>
        </w:trPr>
        <w:tc>
          <w:tcPr>
            <w:tcW w:w="534" w:type="dxa"/>
          </w:tcPr>
          <w:p w14:paraId="37773942" w14:textId="2A93383D" w:rsidR="00704A7E" w:rsidRPr="00434FA2" w:rsidRDefault="00434FA2" w:rsidP="00434FA2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5" w:type="dxa"/>
          </w:tcPr>
          <w:p w14:paraId="73DC7B34" w14:textId="77777777" w:rsidR="00704A7E" w:rsidRPr="00FC7995" w:rsidRDefault="00704A7E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14:paraId="6C6F7F1C" w14:textId="6D447D87" w:rsidR="00704A7E" w:rsidRPr="00FC7995" w:rsidRDefault="0072156C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35DB1EE6" w14:textId="77777777" w:rsidTr="002D780B">
        <w:trPr>
          <w:trHeight w:val="227"/>
        </w:trPr>
        <w:tc>
          <w:tcPr>
            <w:tcW w:w="534" w:type="dxa"/>
          </w:tcPr>
          <w:p w14:paraId="32DA9836" w14:textId="1A4E5F74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70E0F4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16E0C50" w14:textId="09DD5694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8632ED7" w14:textId="77777777" w:rsidTr="002D780B">
        <w:trPr>
          <w:trHeight w:val="227"/>
        </w:trPr>
        <w:tc>
          <w:tcPr>
            <w:tcW w:w="534" w:type="dxa"/>
          </w:tcPr>
          <w:p w14:paraId="323D1C1F" w14:textId="1864B06C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D6C9E6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14:paraId="7B070BF8" w14:textId="0B4F1774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0C312B42" w14:textId="77777777" w:rsidTr="002D780B">
        <w:trPr>
          <w:trHeight w:val="227"/>
        </w:trPr>
        <w:tc>
          <w:tcPr>
            <w:tcW w:w="534" w:type="dxa"/>
          </w:tcPr>
          <w:p w14:paraId="7008D0C9" w14:textId="3E75E0AD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5" w:type="dxa"/>
          </w:tcPr>
          <w:p w14:paraId="1D3E915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045A02FC" w14:textId="74436CA4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1495F730" w14:textId="77777777" w:rsidTr="002D780B">
        <w:trPr>
          <w:trHeight w:val="227"/>
        </w:trPr>
        <w:tc>
          <w:tcPr>
            <w:tcW w:w="534" w:type="dxa"/>
          </w:tcPr>
          <w:p w14:paraId="55552ECF" w14:textId="6A7700A4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FF19F0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14:paraId="336DC11B" w14:textId="59ABD5EC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04A7E" w:rsidRPr="00FC7995" w14:paraId="0B7C8AC5" w14:textId="77777777" w:rsidTr="002D780B">
        <w:trPr>
          <w:trHeight w:val="227"/>
        </w:trPr>
        <w:tc>
          <w:tcPr>
            <w:tcW w:w="534" w:type="dxa"/>
          </w:tcPr>
          <w:p w14:paraId="58389FC3" w14:textId="7D31FB69" w:rsidR="00704A7E" w:rsidRPr="00FC7995" w:rsidRDefault="00434FA2" w:rsidP="00434FA2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04A7E" w:rsidRPr="00FC79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14:paraId="0F55E5F1" w14:textId="77777777" w:rsidR="00704A7E" w:rsidRPr="00FC7995" w:rsidRDefault="00704A7E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Валентина Михайлівна</w:t>
            </w:r>
          </w:p>
        </w:tc>
        <w:tc>
          <w:tcPr>
            <w:tcW w:w="2551" w:type="dxa"/>
          </w:tcPr>
          <w:p w14:paraId="6D6309D1" w14:textId="7790867F" w:rsidR="00704A7E" w:rsidRPr="00FC7995" w:rsidRDefault="0072156C" w:rsidP="002D780B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04A7E" w:rsidRPr="00FC7995" w14:paraId="6F67C828" w14:textId="77777777" w:rsidTr="002D780B">
        <w:trPr>
          <w:trHeight w:val="227"/>
        </w:trPr>
        <w:tc>
          <w:tcPr>
            <w:tcW w:w="534" w:type="dxa"/>
          </w:tcPr>
          <w:p w14:paraId="43E45426" w14:textId="321BEEC4" w:rsidR="00704A7E" w:rsidRPr="00FC7995" w:rsidRDefault="00434FA2" w:rsidP="00434FA2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04A7E"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97D1291" w14:textId="77777777" w:rsidR="00704A7E" w:rsidRPr="00FC7995" w:rsidRDefault="00704A7E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14:paraId="3E3E1992" w14:textId="56EA23CF" w:rsidR="00704A7E" w:rsidRPr="00FC7995" w:rsidRDefault="0072156C" w:rsidP="002D780B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04A7E" w:rsidRPr="00FC7995" w14:paraId="20EB2F25" w14:textId="77777777" w:rsidTr="002D780B">
        <w:trPr>
          <w:trHeight w:val="227"/>
        </w:trPr>
        <w:tc>
          <w:tcPr>
            <w:tcW w:w="534" w:type="dxa"/>
          </w:tcPr>
          <w:p w14:paraId="7B76A9BA" w14:textId="4659B7DA" w:rsidR="00704A7E" w:rsidRPr="00FC7995" w:rsidRDefault="00434FA2" w:rsidP="00434FA2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04A7E"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25A46E0" w14:textId="77777777" w:rsidR="00704A7E" w:rsidRPr="00FC7995" w:rsidRDefault="00704A7E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2551" w:type="dxa"/>
          </w:tcPr>
          <w:p w14:paraId="2C5DAE0F" w14:textId="2C53ABCF" w:rsidR="00704A7E" w:rsidRPr="00FC7995" w:rsidRDefault="0072156C" w:rsidP="002D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100DE6D1" w14:textId="77777777" w:rsidTr="002D780B">
        <w:trPr>
          <w:trHeight w:val="227"/>
        </w:trPr>
        <w:tc>
          <w:tcPr>
            <w:tcW w:w="534" w:type="dxa"/>
          </w:tcPr>
          <w:p w14:paraId="797C7308" w14:textId="3C8DFA34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655FCE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14:paraId="1BD33110" w14:textId="34C72F36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FFB0928" w14:textId="77777777" w:rsidTr="002D780B">
        <w:trPr>
          <w:trHeight w:val="227"/>
        </w:trPr>
        <w:tc>
          <w:tcPr>
            <w:tcW w:w="534" w:type="dxa"/>
          </w:tcPr>
          <w:p w14:paraId="005C95A7" w14:textId="631D4BD9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AE5E43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Туз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6070BC77" w14:textId="586AEB0E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09DAFC3" w14:textId="77777777" w:rsidTr="002D780B">
        <w:trPr>
          <w:trHeight w:val="227"/>
        </w:trPr>
        <w:tc>
          <w:tcPr>
            <w:tcW w:w="534" w:type="dxa"/>
          </w:tcPr>
          <w:p w14:paraId="3C9B1AE6" w14:textId="20A0C261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563BB7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14:paraId="7E1B1911" w14:textId="18C85A05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BCA36B3" w14:textId="77777777" w:rsidTr="002D780B">
        <w:trPr>
          <w:trHeight w:val="227"/>
        </w:trPr>
        <w:tc>
          <w:tcPr>
            <w:tcW w:w="534" w:type="dxa"/>
          </w:tcPr>
          <w:p w14:paraId="6C6CBF27" w14:textId="0CD44039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2EE29F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25CD9B44" w14:textId="593234CD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F472398" w14:textId="77777777" w:rsidTr="002D780B">
        <w:trPr>
          <w:trHeight w:val="227"/>
        </w:trPr>
        <w:tc>
          <w:tcPr>
            <w:tcW w:w="534" w:type="dxa"/>
          </w:tcPr>
          <w:p w14:paraId="77A1574D" w14:textId="1DA970F9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39F22D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2551" w:type="dxa"/>
          </w:tcPr>
          <w:p w14:paraId="0B08E508" w14:textId="76208525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</w:tbl>
    <w:p w14:paraId="172D6732" w14:textId="77777777" w:rsidR="00704A7E" w:rsidRPr="003C1AE5" w:rsidRDefault="00704A7E" w:rsidP="00C3277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14:paraId="43DCAF12" w14:textId="2CD0680A" w:rsidR="00704A7E" w:rsidRPr="00EF4559" w:rsidRDefault="00704A7E" w:rsidP="00C3277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</w:t>
      </w:r>
      <w:r w:rsidR="0072156C">
        <w:rPr>
          <w:rFonts w:ascii="Times New Roman" w:hAnsi="Times New Roman"/>
          <w:i/>
          <w:sz w:val="24"/>
          <w:szCs w:val="24"/>
        </w:rPr>
        <w:t>19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14:paraId="04353171" w14:textId="5234134F" w:rsidR="00704A7E" w:rsidRPr="00AD0AED" w:rsidRDefault="00704A7E" w:rsidP="00C3277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>«Проти» -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72156C">
        <w:rPr>
          <w:rFonts w:ascii="Times New Roman" w:hAnsi="Times New Roman"/>
          <w:i/>
          <w:sz w:val="24"/>
          <w:szCs w:val="24"/>
        </w:rPr>
        <w:t>0</w:t>
      </w:r>
    </w:p>
    <w:p w14:paraId="07B65EBF" w14:textId="32D5A913" w:rsidR="00704A7E" w:rsidRDefault="00704A7E" w:rsidP="00C3277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«Утримались» -  </w:t>
      </w:r>
      <w:r w:rsidR="0072156C">
        <w:rPr>
          <w:rFonts w:ascii="Times New Roman" w:hAnsi="Times New Roman"/>
          <w:i/>
          <w:sz w:val="24"/>
          <w:szCs w:val="24"/>
        </w:rPr>
        <w:t>0</w:t>
      </w:r>
    </w:p>
    <w:p w14:paraId="6F85215C" w14:textId="77777777" w:rsidR="00704A7E" w:rsidRPr="003C1AE5" w:rsidRDefault="00704A7E" w:rsidP="00C3277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14:paraId="615DB3E4" w14:textId="77777777" w:rsidR="00704A7E" w:rsidRPr="003C1AE5" w:rsidRDefault="00704A7E" w:rsidP="00C3277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3C1AE5">
        <w:rPr>
          <w:rFonts w:ascii="Times New Roman" w:hAnsi="Times New Roman"/>
          <w:b/>
          <w:sz w:val="24"/>
          <w:szCs w:val="24"/>
        </w:rPr>
        <w:t xml:space="preserve"> Рішення прийнято</w:t>
      </w:r>
    </w:p>
    <w:p w14:paraId="62CB1A34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B917B5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CF33EC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707D548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8DD80A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A5C9E8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3F8DB1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2B92EC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B0367C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270938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995879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E3FD76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7F7A19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7BEFF2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B0C8BD" w14:textId="77777777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11F2DA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E24B1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внесення доповнень до Програми економічного і соціального розвитку Голованівської селищної ради на 2022 рік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156C" w:rsidRPr="00FC7995" w14:paraId="7ED325E5" w14:textId="77777777" w:rsidTr="0072156C">
        <w:trPr>
          <w:trHeight w:val="227"/>
        </w:trPr>
        <w:tc>
          <w:tcPr>
            <w:tcW w:w="534" w:type="dxa"/>
          </w:tcPr>
          <w:p w14:paraId="44E4A469" w14:textId="77777777" w:rsidR="0072156C" w:rsidRPr="00FC7995" w:rsidRDefault="0072156C" w:rsidP="0072156C">
            <w:pPr>
              <w:spacing w:line="240" w:lineRule="auto"/>
              <w:ind w:left="-324" w:right="-2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284196D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0D036CC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72156C" w:rsidRPr="00FC7995" w14:paraId="2A20699D" w14:textId="77777777" w:rsidTr="0072156C">
        <w:trPr>
          <w:trHeight w:val="227"/>
        </w:trPr>
        <w:tc>
          <w:tcPr>
            <w:tcW w:w="534" w:type="dxa"/>
          </w:tcPr>
          <w:p w14:paraId="0561B0B7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FC50CF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Цобенко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14:paraId="158F00DA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1E13A0FF" w14:textId="77777777" w:rsidTr="0072156C">
        <w:trPr>
          <w:trHeight w:val="227"/>
        </w:trPr>
        <w:tc>
          <w:tcPr>
            <w:tcW w:w="534" w:type="dxa"/>
          </w:tcPr>
          <w:p w14:paraId="38806B47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1A041F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6C0F3290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625ACD48" w14:textId="77777777" w:rsidTr="0072156C">
        <w:trPr>
          <w:trHeight w:val="227"/>
        </w:trPr>
        <w:tc>
          <w:tcPr>
            <w:tcW w:w="534" w:type="dxa"/>
          </w:tcPr>
          <w:p w14:paraId="721412A7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71C7D7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Тамара Павлівна</w:t>
            </w:r>
          </w:p>
        </w:tc>
        <w:tc>
          <w:tcPr>
            <w:tcW w:w="2551" w:type="dxa"/>
          </w:tcPr>
          <w:p w14:paraId="6B060E2D" w14:textId="77777777" w:rsidR="0072156C" w:rsidRPr="0072156C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0BC7966D" w14:textId="77777777" w:rsidTr="0072156C">
        <w:trPr>
          <w:trHeight w:val="227"/>
        </w:trPr>
        <w:tc>
          <w:tcPr>
            <w:tcW w:w="534" w:type="dxa"/>
          </w:tcPr>
          <w:p w14:paraId="50822397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B9C28E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14:paraId="20DAFA7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3F72C78F" w14:textId="77777777" w:rsidTr="0072156C">
        <w:trPr>
          <w:trHeight w:val="227"/>
        </w:trPr>
        <w:tc>
          <w:tcPr>
            <w:tcW w:w="534" w:type="dxa"/>
          </w:tcPr>
          <w:p w14:paraId="02E29C5B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A9510D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3B41AB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AFA3B68" w14:textId="77777777" w:rsidTr="0072156C">
        <w:trPr>
          <w:trHeight w:val="227"/>
        </w:trPr>
        <w:tc>
          <w:tcPr>
            <w:tcW w:w="534" w:type="dxa"/>
          </w:tcPr>
          <w:p w14:paraId="315E9F4D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6122B7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Захаренко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Вадим Володимирович</w:t>
            </w:r>
          </w:p>
        </w:tc>
        <w:tc>
          <w:tcPr>
            <w:tcW w:w="2551" w:type="dxa"/>
          </w:tcPr>
          <w:p w14:paraId="521A033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C3B3C01" w14:textId="77777777" w:rsidTr="0072156C">
        <w:trPr>
          <w:trHeight w:val="227"/>
        </w:trPr>
        <w:tc>
          <w:tcPr>
            <w:tcW w:w="534" w:type="dxa"/>
          </w:tcPr>
          <w:p w14:paraId="7CC5EA3B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FB7D76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Богдан Борисович</w:t>
            </w:r>
          </w:p>
        </w:tc>
        <w:tc>
          <w:tcPr>
            <w:tcW w:w="2551" w:type="dxa"/>
          </w:tcPr>
          <w:p w14:paraId="5ACED7D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27427770" w14:textId="77777777" w:rsidTr="0072156C">
        <w:trPr>
          <w:trHeight w:val="227"/>
        </w:trPr>
        <w:tc>
          <w:tcPr>
            <w:tcW w:w="534" w:type="dxa"/>
          </w:tcPr>
          <w:p w14:paraId="1779D798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850A4E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14:paraId="08D32516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C40A5FB" w14:textId="77777777" w:rsidTr="0072156C">
        <w:trPr>
          <w:trHeight w:val="227"/>
        </w:trPr>
        <w:tc>
          <w:tcPr>
            <w:tcW w:w="534" w:type="dxa"/>
          </w:tcPr>
          <w:p w14:paraId="3BECD13D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723EAE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Кругла 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Дмитрівна</w:t>
            </w:r>
          </w:p>
        </w:tc>
        <w:tc>
          <w:tcPr>
            <w:tcW w:w="2551" w:type="dxa"/>
          </w:tcPr>
          <w:p w14:paraId="07F850C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29303B18" w14:textId="77777777" w:rsidTr="0072156C">
        <w:trPr>
          <w:trHeight w:val="227"/>
        </w:trPr>
        <w:tc>
          <w:tcPr>
            <w:tcW w:w="534" w:type="dxa"/>
          </w:tcPr>
          <w:p w14:paraId="372C8266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193525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14:paraId="4BCA411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433C54D5" w14:textId="77777777" w:rsidTr="0072156C">
        <w:trPr>
          <w:trHeight w:val="227"/>
        </w:trPr>
        <w:tc>
          <w:tcPr>
            <w:tcW w:w="534" w:type="dxa"/>
          </w:tcPr>
          <w:p w14:paraId="3A57C77C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48CA9A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14:paraId="3354473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66F77DA3" w14:textId="77777777" w:rsidTr="0072156C">
        <w:trPr>
          <w:trHeight w:val="227"/>
        </w:trPr>
        <w:tc>
          <w:tcPr>
            <w:tcW w:w="534" w:type="dxa"/>
          </w:tcPr>
          <w:p w14:paraId="7C8F3908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D8BD6F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14:paraId="18C2099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18DC156D" w14:textId="77777777" w:rsidTr="0072156C">
        <w:trPr>
          <w:trHeight w:val="227"/>
        </w:trPr>
        <w:tc>
          <w:tcPr>
            <w:tcW w:w="534" w:type="dxa"/>
          </w:tcPr>
          <w:p w14:paraId="3F9BB97F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4280A7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1F263C18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53C10CF0" w14:textId="77777777" w:rsidTr="0072156C">
        <w:trPr>
          <w:trHeight w:val="227"/>
        </w:trPr>
        <w:tc>
          <w:tcPr>
            <w:tcW w:w="534" w:type="dxa"/>
          </w:tcPr>
          <w:p w14:paraId="4E2EAC9F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5" w:type="dxa"/>
          </w:tcPr>
          <w:p w14:paraId="6FA1282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Ольга Іванівна</w:t>
            </w:r>
          </w:p>
        </w:tc>
        <w:tc>
          <w:tcPr>
            <w:tcW w:w="2551" w:type="dxa"/>
          </w:tcPr>
          <w:p w14:paraId="148F2D1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3D75CCB8" w14:textId="77777777" w:rsidTr="0072156C">
        <w:trPr>
          <w:trHeight w:val="227"/>
        </w:trPr>
        <w:tc>
          <w:tcPr>
            <w:tcW w:w="534" w:type="dxa"/>
          </w:tcPr>
          <w:p w14:paraId="301A47A1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5" w:type="dxa"/>
          </w:tcPr>
          <w:p w14:paraId="7B3AA94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14:paraId="147DE98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193AB38E" w14:textId="77777777" w:rsidTr="0072156C">
        <w:trPr>
          <w:trHeight w:val="227"/>
        </w:trPr>
        <w:tc>
          <w:tcPr>
            <w:tcW w:w="534" w:type="dxa"/>
          </w:tcPr>
          <w:p w14:paraId="6B3B8A67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639904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96094D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A54F0A3" w14:textId="77777777" w:rsidTr="0072156C">
        <w:trPr>
          <w:trHeight w:val="227"/>
        </w:trPr>
        <w:tc>
          <w:tcPr>
            <w:tcW w:w="534" w:type="dxa"/>
          </w:tcPr>
          <w:p w14:paraId="7C0711F1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648561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14:paraId="101AAC6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01EE023C" w14:textId="77777777" w:rsidTr="0072156C">
        <w:trPr>
          <w:trHeight w:val="227"/>
        </w:trPr>
        <w:tc>
          <w:tcPr>
            <w:tcW w:w="534" w:type="dxa"/>
          </w:tcPr>
          <w:p w14:paraId="57A09BC5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5" w:type="dxa"/>
          </w:tcPr>
          <w:p w14:paraId="4784A66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46F00B4A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034AB82D" w14:textId="77777777" w:rsidTr="0072156C">
        <w:trPr>
          <w:trHeight w:val="227"/>
        </w:trPr>
        <w:tc>
          <w:tcPr>
            <w:tcW w:w="534" w:type="dxa"/>
          </w:tcPr>
          <w:p w14:paraId="22D85DF0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198851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14:paraId="3337EB4D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CFA0C68" w14:textId="77777777" w:rsidTr="0072156C">
        <w:trPr>
          <w:trHeight w:val="227"/>
        </w:trPr>
        <w:tc>
          <w:tcPr>
            <w:tcW w:w="534" w:type="dxa"/>
          </w:tcPr>
          <w:p w14:paraId="64884999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14:paraId="5B7C55B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Валентина Михайлівна</w:t>
            </w:r>
          </w:p>
        </w:tc>
        <w:tc>
          <w:tcPr>
            <w:tcW w:w="2551" w:type="dxa"/>
          </w:tcPr>
          <w:p w14:paraId="4BF123DF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3C1FF81D" w14:textId="77777777" w:rsidTr="0072156C">
        <w:trPr>
          <w:trHeight w:val="227"/>
        </w:trPr>
        <w:tc>
          <w:tcPr>
            <w:tcW w:w="534" w:type="dxa"/>
          </w:tcPr>
          <w:p w14:paraId="1FBAEF4A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17AA6F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14:paraId="3963938A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6BD33A00" w14:textId="77777777" w:rsidTr="0072156C">
        <w:trPr>
          <w:trHeight w:val="227"/>
        </w:trPr>
        <w:tc>
          <w:tcPr>
            <w:tcW w:w="534" w:type="dxa"/>
          </w:tcPr>
          <w:p w14:paraId="317E485A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4AA7A0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2551" w:type="dxa"/>
          </w:tcPr>
          <w:p w14:paraId="2B18A73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0798AA5C" w14:textId="77777777" w:rsidTr="0072156C">
        <w:trPr>
          <w:trHeight w:val="227"/>
        </w:trPr>
        <w:tc>
          <w:tcPr>
            <w:tcW w:w="534" w:type="dxa"/>
          </w:tcPr>
          <w:p w14:paraId="2164F01D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85C416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14:paraId="4646077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CFC5FA9" w14:textId="77777777" w:rsidTr="0072156C">
        <w:trPr>
          <w:trHeight w:val="227"/>
        </w:trPr>
        <w:tc>
          <w:tcPr>
            <w:tcW w:w="534" w:type="dxa"/>
          </w:tcPr>
          <w:p w14:paraId="06CC4E43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6E314B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Туз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309E890C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4A7C982" w14:textId="77777777" w:rsidTr="0072156C">
        <w:trPr>
          <w:trHeight w:val="227"/>
        </w:trPr>
        <w:tc>
          <w:tcPr>
            <w:tcW w:w="534" w:type="dxa"/>
          </w:tcPr>
          <w:p w14:paraId="08EEA91E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6DAABC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14:paraId="4DFBEC5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1D15FAA3" w14:textId="77777777" w:rsidTr="0072156C">
        <w:trPr>
          <w:trHeight w:val="227"/>
        </w:trPr>
        <w:tc>
          <w:tcPr>
            <w:tcW w:w="534" w:type="dxa"/>
          </w:tcPr>
          <w:p w14:paraId="43EA67A1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296587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2CCBAF6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118CF2C2" w14:textId="77777777" w:rsidTr="0072156C">
        <w:trPr>
          <w:trHeight w:val="227"/>
        </w:trPr>
        <w:tc>
          <w:tcPr>
            <w:tcW w:w="534" w:type="dxa"/>
          </w:tcPr>
          <w:p w14:paraId="6F3CF35D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05120D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2551" w:type="dxa"/>
          </w:tcPr>
          <w:p w14:paraId="13647FF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</w:tbl>
    <w:p w14:paraId="6749A469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14:paraId="0F35493B" w14:textId="77777777" w:rsidR="0072156C" w:rsidRPr="00EF4559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</w:rPr>
        <w:t>19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14:paraId="0A47244B" w14:textId="77777777" w:rsidR="0072156C" w:rsidRPr="00AD0AED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>«Проти» -</w:t>
      </w:r>
      <w:r>
        <w:rPr>
          <w:rFonts w:ascii="Times New Roman" w:hAnsi="Times New Roman"/>
          <w:i/>
          <w:sz w:val="24"/>
          <w:szCs w:val="24"/>
        </w:rPr>
        <w:t xml:space="preserve"> 0</w:t>
      </w:r>
    </w:p>
    <w:p w14:paraId="66480C23" w14:textId="77777777" w:rsidR="0072156C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«Утримались» -  </w:t>
      </w:r>
      <w:r>
        <w:rPr>
          <w:rFonts w:ascii="Times New Roman" w:hAnsi="Times New Roman"/>
          <w:i/>
          <w:sz w:val="24"/>
          <w:szCs w:val="24"/>
        </w:rPr>
        <w:t>0</w:t>
      </w:r>
    </w:p>
    <w:p w14:paraId="75069213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14:paraId="181ECA4E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3C1AE5">
        <w:rPr>
          <w:rFonts w:ascii="Times New Roman" w:hAnsi="Times New Roman"/>
          <w:b/>
          <w:sz w:val="24"/>
          <w:szCs w:val="24"/>
        </w:rPr>
        <w:t xml:space="preserve"> Рішення прийнято</w:t>
      </w:r>
    </w:p>
    <w:p w14:paraId="0B641776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b/>
          <w:sz w:val="28"/>
          <w:szCs w:val="28"/>
        </w:rPr>
      </w:pPr>
    </w:p>
    <w:p w14:paraId="19E4B22E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b/>
          <w:sz w:val="28"/>
          <w:szCs w:val="28"/>
        </w:rPr>
      </w:pPr>
    </w:p>
    <w:p w14:paraId="75945DE8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b/>
          <w:sz w:val="28"/>
          <w:szCs w:val="28"/>
        </w:rPr>
      </w:pPr>
    </w:p>
    <w:p w14:paraId="57E38D42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b/>
          <w:sz w:val="28"/>
          <w:szCs w:val="28"/>
        </w:rPr>
      </w:pPr>
    </w:p>
    <w:p w14:paraId="4FAF001B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b/>
          <w:sz w:val="28"/>
          <w:szCs w:val="28"/>
        </w:rPr>
      </w:pPr>
    </w:p>
    <w:p w14:paraId="07A3F191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b/>
          <w:sz w:val="28"/>
          <w:szCs w:val="28"/>
        </w:rPr>
      </w:pPr>
    </w:p>
    <w:p w14:paraId="3776EE6A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b/>
          <w:sz w:val="28"/>
          <w:szCs w:val="28"/>
        </w:rPr>
      </w:pPr>
    </w:p>
    <w:p w14:paraId="68A52ED3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b/>
          <w:sz w:val="28"/>
          <w:szCs w:val="28"/>
        </w:rPr>
      </w:pPr>
    </w:p>
    <w:p w14:paraId="24023816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b/>
          <w:sz w:val="28"/>
          <w:szCs w:val="28"/>
        </w:rPr>
      </w:pPr>
    </w:p>
    <w:p w14:paraId="042E58E5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b/>
          <w:sz w:val="28"/>
          <w:szCs w:val="28"/>
        </w:rPr>
      </w:pPr>
    </w:p>
    <w:p w14:paraId="011505D0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b/>
          <w:sz w:val="28"/>
          <w:szCs w:val="28"/>
        </w:rPr>
      </w:pPr>
    </w:p>
    <w:p w14:paraId="1E8CAE04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b/>
          <w:sz w:val="28"/>
          <w:szCs w:val="28"/>
        </w:rPr>
      </w:pPr>
    </w:p>
    <w:p w14:paraId="15FCA4CD" w14:textId="7043DF49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b/>
          <w:sz w:val="28"/>
          <w:szCs w:val="28"/>
        </w:rPr>
      </w:pPr>
    </w:p>
    <w:p w14:paraId="76D9E243" w14:textId="1FCA102A" w:rsidR="0072156C" w:rsidRDefault="0072156C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b/>
          <w:sz w:val="28"/>
          <w:szCs w:val="28"/>
        </w:rPr>
      </w:pPr>
    </w:p>
    <w:p w14:paraId="25DADD6C" w14:textId="77777777" w:rsidR="0072156C" w:rsidRDefault="0072156C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b/>
          <w:sz w:val="28"/>
          <w:szCs w:val="28"/>
        </w:rPr>
      </w:pPr>
    </w:p>
    <w:p w14:paraId="184B072F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b/>
          <w:sz w:val="28"/>
          <w:szCs w:val="28"/>
        </w:rPr>
      </w:pPr>
    </w:p>
    <w:p w14:paraId="115F4279" w14:textId="77777777" w:rsidR="00704A7E" w:rsidRPr="00E24B1D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b/>
          <w:sz w:val="28"/>
          <w:szCs w:val="28"/>
        </w:rPr>
      </w:pPr>
    </w:p>
    <w:p w14:paraId="0E85D41E" w14:textId="77777777" w:rsidR="00704A7E" w:rsidRDefault="00704A7E" w:rsidP="00616775">
      <w:pPr>
        <w:ind w:left="440" w:right="95" w:hanging="80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24B1D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E24B1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внесення змін до Програми соціального захисту малозабезпечених верств населення, осіб з інвалідністю, ветеранів війни, праці та громадян, які постраждали внаслідок Чорнобильської катастрофи на 2021- 2025 роки.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156C" w:rsidRPr="00FC7995" w14:paraId="79C99E81" w14:textId="77777777" w:rsidTr="0072156C">
        <w:trPr>
          <w:trHeight w:val="227"/>
        </w:trPr>
        <w:tc>
          <w:tcPr>
            <w:tcW w:w="534" w:type="dxa"/>
          </w:tcPr>
          <w:p w14:paraId="586D3A9F" w14:textId="77777777" w:rsidR="0072156C" w:rsidRPr="00FC7995" w:rsidRDefault="0072156C" w:rsidP="0072156C">
            <w:pPr>
              <w:spacing w:line="240" w:lineRule="auto"/>
              <w:ind w:left="-324" w:right="-2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716EBD0D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0578D04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72156C" w:rsidRPr="00FC7995" w14:paraId="021E2CD2" w14:textId="77777777" w:rsidTr="0072156C">
        <w:trPr>
          <w:trHeight w:val="227"/>
        </w:trPr>
        <w:tc>
          <w:tcPr>
            <w:tcW w:w="534" w:type="dxa"/>
          </w:tcPr>
          <w:p w14:paraId="46D2A2B7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9B9170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Цобенко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14:paraId="6CB54B7F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2475859A" w14:textId="77777777" w:rsidTr="0072156C">
        <w:trPr>
          <w:trHeight w:val="227"/>
        </w:trPr>
        <w:tc>
          <w:tcPr>
            <w:tcW w:w="534" w:type="dxa"/>
          </w:tcPr>
          <w:p w14:paraId="5AAA1422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9D33DC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47F5316A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12C22EE9" w14:textId="77777777" w:rsidTr="0072156C">
        <w:trPr>
          <w:trHeight w:val="227"/>
        </w:trPr>
        <w:tc>
          <w:tcPr>
            <w:tcW w:w="534" w:type="dxa"/>
          </w:tcPr>
          <w:p w14:paraId="4B933378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92A6A3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Тамара Павлівна</w:t>
            </w:r>
          </w:p>
        </w:tc>
        <w:tc>
          <w:tcPr>
            <w:tcW w:w="2551" w:type="dxa"/>
          </w:tcPr>
          <w:p w14:paraId="1B39C834" w14:textId="77777777" w:rsidR="0072156C" w:rsidRPr="0072156C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4CA55BA8" w14:textId="77777777" w:rsidTr="0072156C">
        <w:trPr>
          <w:trHeight w:val="227"/>
        </w:trPr>
        <w:tc>
          <w:tcPr>
            <w:tcW w:w="534" w:type="dxa"/>
          </w:tcPr>
          <w:p w14:paraId="3E8E6714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8153A3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14:paraId="6167228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29D5191B" w14:textId="77777777" w:rsidTr="0072156C">
        <w:trPr>
          <w:trHeight w:val="227"/>
        </w:trPr>
        <w:tc>
          <w:tcPr>
            <w:tcW w:w="534" w:type="dxa"/>
          </w:tcPr>
          <w:p w14:paraId="7EBA0D1A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2958CD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E47F6D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CB5C458" w14:textId="77777777" w:rsidTr="0072156C">
        <w:trPr>
          <w:trHeight w:val="227"/>
        </w:trPr>
        <w:tc>
          <w:tcPr>
            <w:tcW w:w="534" w:type="dxa"/>
          </w:tcPr>
          <w:p w14:paraId="6F30DE79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0D3B49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Захаренко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Вадим Володимирович</w:t>
            </w:r>
          </w:p>
        </w:tc>
        <w:tc>
          <w:tcPr>
            <w:tcW w:w="2551" w:type="dxa"/>
          </w:tcPr>
          <w:p w14:paraId="14C4607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11481D3" w14:textId="77777777" w:rsidTr="0072156C">
        <w:trPr>
          <w:trHeight w:val="227"/>
        </w:trPr>
        <w:tc>
          <w:tcPr>
            <w:tcW w:w="534" w:type="dxa"/>
          </w:tcPr>
          <w:p w14:paraId="743A3B42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900444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Богдан Борисович</w:t>
            </w:r>
          </w:p>
        </w:tc>
        <w:tc>
          <w:tcPr>
            <w:tcW w:w="2551" w:type="dxa"/>
          </w:tcPr>
          <w:p w14:paraId="1A47D71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8D6005E" w14:textId="77777777" w:rsidTr="0072156C">
        <w:trPr>
          <w:trHeight w:val="227"/>
        </w:trPr>
        <w:tc>
          <w:tcPr>
            <w:tcW w:w="534" w:type="dxa"/>
          </w:tcPr>
          <w:p w14:paraId="1AC55305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F0EB8B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14:paraId="12D10C6A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0E099C10" w14:textId="77777777" w:rsidTr="0072156C">
        <w:trPr>
          <w:trHeight w:val="227"/>
        </w:trPr>
        <w:tc>
          <w:tcPr>
            <w:tcW w:w="534" w:type="dxa"/>
          </w:tcPr>
          <w:p w14:paraId="44D90963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54A02E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Кругла 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Дмитрівна</w:t>
            </w:r>
          </w:p>
        </w:tc>
        <w:tc>
          <w:tcPr>
            <w:tcW w:w="2551" w:type="dxa"/>
          </w:tcPr>
          <w:p w14:paraId="135DBC3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51366D66" w14:textId="77777777" w:rsidTr="0072156C">
        <w:trPr>
          <w:trHeight w:val="227"/>
        </w:trPr>
        <w:tc>
          <w:tcPr>
            <w:tcW w:w="534" w:type="dxa"/>
          </w:tcPr>
          <w:p w14:paraId="21B4D9BF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212364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14:paraId="7FB8021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74A9EAAF" w14:textId="77777777" w:rsidTr="0072156C">
        <w:trPr>
          <w:trHeight w:val="227"/>
        </w:trPr>
        <w:tc>
          <w:tcPr>
            <w:tcW w:w="534" w:type="dxa"/>
          </w:tcPr>
          <w:p w14:paraId="300FD1ED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9F52BD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14:paraId="7D9FC08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6E95E3E1" w14:textId="77777777" w:rsidTr="0072156C">
        <w:trPr>
          <w:trHeight w:val="227"/>
        </w:trPr>
        <w:tc>
          <w:tcPr>
            <w:tcW w:w="534" w:type="dxa"/>
          </w:tcPr>
          <w:p w14:paraId="359D2E4A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A05AA5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14:paraId="7663D2A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2D6A61D2" w14:textId="77777777" w:rsidTr="0072156C">
        <w:trPr>
          <w:trHeight w:val="227"/>
        </w:trPr>
        <w:tc>
          <w:tcPr>
            <w:tcW w:w="534" w:type="dxa"/>
          </w:tcPr>
          <w:p w14:paraId="07540F06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ED11C6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773AFF8B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161FB54B" w14:textId="77777777" w:rsidTr="0072156C">
        <w:trPr>
          <w:trHeight w:val="227"/>
        </w:trPr>
        <w:tc>
          <w:tcPr>
            <w:tcW w:w="534" w:type="dxa"/>
          </w:tcPr>
          <w:p w14:paraId="65378589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5" w:type="dxa"/>
          </w:tcPr>
          <w:p w14:paraId="1E0AC73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Ольга Іванівна</w:t>
            </w:r>
          </w:p>
        </w:tc>
        <w:tc>
          <w:tcPr>
            <w:tcW w:w="2551" w:type="dxa"/>
          </w:tcPr>
          <w:p w14:paraId="1E8958C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1E53A3F5" w14:textId="77777777" w:rsidTr="0072156C">
        <w:trPr>
          <w:trHeight w:val="227"/>
        </w:trPr>
        <w:tc>
          <w:tcPr>
            <w:tcW w:w="534" w:type="dxa"/>
          </w:tcPr>
          <w:p w14:paraId="597AC068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5" w:type="dxa"/>
          </w:tcPr>
          <w:p w14:paraId="55343E8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14:paraId="504FBEB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03593D84" w14:textId="77777777" w:rsidTr="0072156C">
        <w:trPr>
          <w:trHeight w:val="227"/>
        </w:trPr>
        <w:tc>
          <w:tcPr>
            <w:tcW w:w="534" w:type="dxa"/>
          </w:tcPr>
          <w:p w14:paraId="09C5BA0F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17F92F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634D19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AD3076F" w14:textId="77777777" w:rsidTr="0072156C">
        <w:trPr>
          <w:trHeight w:val="227"/>
        </w:trPr>
        <w:tc>
          <w:tcPr>
            <w:tcW w:w="534" w:type="dxa"/>
          </w:tcPr>
          <w:p w14:paraId="11999DA7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D41BD5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14:paraId="6E096E2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32D4D077" w14:textId="77777777" w:rsidTr="0072156C">
        <w:trPr>
          <w:trHeight w:val="227"/>
        </w:trPr>
        <w:tc>
          <w:tcPr>
            <w:tcW w:w="534" w:type="dxa"/>
          </w:tcPr>
          <w:p w14:paraId="0CD11B8C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5" w:type="dxa"/>
          </w:tcPr>
          <w:p w14:paraId="4D1A84D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0D6690FC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3083516" w14:textId="77777777" w:rsidTr="0072156C">
        <w:trPr>
          <w:trHeight w:val="227"/>
        </w:trPr>
        <w:tc>
          <w:tcPr>
            <w:tcW w:w="534" w:type="dxa"/>
          </w:tcPr>
          <w:p w14:paraId="294E328F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7F65CC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14:paraId="01534845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2CF3CCE3" w14:textId="77777777" w:rsidTr="0072156C">
        <w:trPr>
          <w:trHeight w:val="227"/>
        </w:trPr>
        <w:tc>
          <w:tcPr>
            <w:tcW w:w="534" w:type="dxa"/>
          </w:tcPr>
          <w:p w14:paraId="1CE98BC6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14:paraId="46A3F6D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Валентина Михайлівна</w:t>
            </w:r>
          </w:p>
        </w:tc>
        <w:tc>
          <w:tcPr>
            <w:tcW w:w="2551" w:type="dxa"/>
          </w:tcPr>
          <w:p w14:paraId="1B41234C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5EFCF2C1" w14:textId="77777777" w:rsidTr="0072156C">
        <w:trPr>
          <w:trHeight w:val="227"/>
        </w:trPr>
        <w:tc>
          <w:tcPr>
            <w:tcW w:w="534" w:type="dxa"/>
          </w:tcPr>
          <w:p w14:paraId="2007F5BC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C6AFBE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14:paraId="5F4E6EC9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3319937F" w14:textId="77777777" w:rsidTr="0072156C">
        <w:trPr>
          <w:trHeight w:val="227"/>
        </w:trPr>
        <w:tc>
          <w:tcPr>
            <w:tcW w:w="534" w:type="dxa"/>
          </w:tcPr>
          <w:p w14:paraId="28F9B8DF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F3605E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2551" w:type="dxa"/>
          </w:tcPr>
          <w:p w14:paraId="268E107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36042A24" w14:textId="77777777" w:rsidTr="0072156C">
        <w:trPr>
          <w:trHeight w:val="227"/>
        </w:trPr>
        <w:tc>
          <w:tcPr>
            <w:tcW w:w="534" w:type="dxa"/>
          </w:tcPr>
          <w:p w14:paraId="773C3DCF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D1C23C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14:paraId="1B94C98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BADED5A" w14:textId="77777777" w:rsidTr="0072156C">
        <w:trPr>
          <w:trHeight w:val="227"/>
        </w:trPr>
        <w:tc>
          <w:tcPr>
            <w:tcW w:w="534" w:type="dxa"/>
          </w:tcPr>
          <w:p w14:paraId="58D188B5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9767B9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Туз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5170490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7675D0E" w14:textId="77777777" w:rsidTr="0072156C">
        <w:trPr>
          <w:trHeight w:val="227"/>
        </w:trPr>
        <w:tc>
          <w:tcPr>
            <w:tcW w:w="534" w:type="dxa"/>
          </w:tcPr>
          <w:p w14:paraId="3A7779CD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4887AB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14:paraId="52D8EF7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20B251C" w14:textId="77777777" w:rsidTr="0072156C">
        <w:trPr>
          <w:trHeight w:val="227"/>
        </w:trPr>
        <w:tc>
          <w:tcPr>
            <w:tcW w:w="534" w:type="dxa"/>
          </w:tcPr>
          <w:p w14:paraId="0369BE1A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AAEA10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686411C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2EE1519E" w14:textId="77777777" w:rsidTr="0072156C">
        <w:trPr>
          <w:trHeight w:val="227"/>
        </w:trPr>
        <w:tc>
          <w:tcPr>
            <w:tcW w:w="534" w:type="dxa"/>
          </w:tcPr>
          <w:p w14:paraId="609B7BE3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7EC8FB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2551" w:type="dxa"/>
          </w:tcPr>
          <w:p w14:paraId="5951B6D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</w:tbl>
    <w:p w14:paraId="1504F49D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14:paraId="7A28F92F" w14:textId="77777777" w:rsidR="0072156C" w:rsidRPr="00EF4559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</w:rPr>
        <w:t>19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14:paraId="10EC6B3A" w14:textId="77777777" w:rsidR="0072156C" w:rsidRPr="00AD0AED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>«Проти» -</w:t>
      </w:r>
      <w:r>
        <w:rPr>
          <w:rFonts w:ascii="Times New Roman" w:hAnsi="Times New Roman"/>
          <w:i/>
          <w:sz w:val="24"/>
          <w:szCs w:val="24"/>
        </w:rPr>
        <w:t xml:space="preserve"> 0</w:t>
      </w:r>
    </w:p>
    <w:p w14:paraId="58DA39F4" w14:textId="77777777" w:rsidR="0072156C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«Утримались» -  </w:t>
      </w:r>
      <w:r>
        <w:rPr>
          <w:rFonts w:ascii="Times New Roman" w:hAnsi="Times New Roman"/>
          <w:i/>
          <w:sz w:val="24"/>
          <w:szCs w:val="24"/>
        </w:rPr>
        <w:t>0</w:t>
      </w:r>
    </w:p>
    <w:p w14:paraId="46EE3416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14:paraId="3B50FFCB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3C1AE5">
        <w:rPr>
          <w:rFonts w:ascii="Times New Roman" w:hAnsi="Times New Roman"/>
          <w:b/>
          <w:sz w:val="24"/>
          <w:szCs w:val="24"/>
        </w:rPr>
        <w:t xml:space="preserve"> Рішення прийнято</w:t>
      </w:r>
    </w:p>
    <w:p w14:paraId="2C718389" w14:textId="77777777" w:rsidR="00704A7E" w:rsidRDefault="00704A7E" w:rsidP="00616775">
      <w:pPr>
        <w:ind w:left="440" w:right="95" w:hanging="80"/>
        <w:rPr>
          <w:rFonts w:ascii="Times New Roman" w:hAnsi="Times New Roman" w:cs="Times New Roman"/>
          <w:b/>
          <w:sz w:val="28"/>
          <w:szCs w:val="28"/>
        </w:rPr>
      </w:pPr>
    </w:p>
    <w:p w14:paraId="19CFE2CF" w14:textId="77777777" w:rsidR="00704A7E" w:rsidRDefault="00704A7E" w:rsidP="00616775">
      <w:pPr>
        <w:ind w:left="440" w:right="95" w:hanging="80"/>
        <w:rPr>
          <w:rFonts w:ascii="Times New Roman" w:hAnsi="Times New Roman" w:cs="Times New Roman"/>
          <w:b/>
          <w:sz w:val="28"/>
          <w:szCs w:val="28"/>
        </w:rPr>
      </w:pPr>
    </w:p>
    <w:p w14:paraId="573CCFFA" w14:textId="77777777" w:rsidR="00704A7E" w:rsidRDefault="00704A7E" w:rsidP="00616775">
      <w:pPr>
        <w:ind w:left="440" w:right="95" w:hanging="80"/>
        <w:rPr>
          <w:rFonts w:ascii="Times New Roman" w:hAnsi="Times New Roman" w:cs="Times New Roman"/>
          <w:b/>
          <w:sz w:val="28"/>
          <w:szCs w:val="28"/>
        </w:rPr>
      </w:pPr>
    </w:p>
    <w:p w14:paraId="53038D2D" w14:textId="77777777" w:rsidR="00704A7E" w:rsidRDefault="00704A7E" w:rsidP="00616775">
      <w:pPr>
        <w:ind w:left="440" w:right="95" w:hanging="80"/>
        <w:rPr>
          <w:rFonts w:ascii="Times New Roman" w:hAnsi="Times New Roman" w:cs="Times New Roman"/>
          <w:b/>
          <w:sz w:val="28"/>
          <w:szCs w:val="28"/>
        </w:rPr>
      </w:pPr>
    </w:p>
    <w:p w14:paraId="4A4BCBA4" w14:textId="77777777" w:rsidR="00704A7E" w:rsidRDefault="00704A7E" w:rsidP="00616775">
      <w:pPr>
        <w:ind w:left="440" w:right="95" w:hanging="80"/>
        <w:rPr>
          <w:rFonts w:ascii="Times New Roman" w:hAnsi="Times New Roman" w:cs="Times New Roman"/>
          <w:b/>
          <w:sz w:val="28"/>
          <w:szCs w:val="28"/>
        </w:rPr>
      </w:pPr>
    </w:p>
    <w:p w14:paraId="58D039AE" w14:textId="77777777" w:rsidR="00704A7E" w:rsidRDefault="00704A7E" w:rsidP="00616775">
      <w:pPr>
        <w:ind w:left="440" w:right="95" w:hanging="80"/>
        <w:rPr>
          <w:rFonts w:ascii="Times New Roman" w:hAnsi="Times New Roman" w:cs="Times New Roman"/>
          <w:b/>
          <w:sz w:val="28"/>
          <w:szCs w:val="28"/>
        </w:rPr>
      </w:pPr>
    </w:p>
    <w:p w14:paraId="47419FA7" w14:textId="77777777" w:rsidR="00704A7E" w:rsidRDefault="00704A7E" w:rsidP="00616775">
      <w:pPr>
        <w:ind w:left="440" w:right="95" w:hanging="80"/>
        <w:rPr>
          <w:rFonts w:ascii="Times New Roman" w:hAnsi="Times New Roman" w:cs="Times New Roman"/>
          <w:b/>
          <w:sz w:val="28"/>
          <w:szCs w:val="28"/>
        </w:rPr>
      </w:pPr>
    </w:p>
    <w:p w14:paraId="3B96A289" w14:textId="77777777" w:rsidR="00704A7E" w:rsidRDefault="00704A7E" w:rsidP="00616775">
      <w:pPr>
        <w:ind w:left="440" w:right="95" w:hanging="80"/>
        <w:rPr>
          <w:rFonts w:ascii="Times New Roman" w:hAnsi="Times New Roman" w:cs="Times New Roman"/>
          <w:b/>
          <w:sz w:val="28"/>
          <w:szCs w:val="28"/>
        </w:rPr>
      </w:pPr>
    </w:p>
    <w:p w14:paraId="1CE62595" w14:textId="77777777" w:rsidR="00704A7E" w:rsidRDefault="00704A7E" w:rsidP="00616775">
      <w:pPr>
        <w:ind w:left="440" w:right="95" w:hanging="80"/>
        <w:rPr>
          <w:rFonts w:ascii="Times New Roman" w:hAnsi="Times New Roman" w:cs="Times New Roman"/>
          <w:b/>
          <w:sz w:val="28"/>
          <w:szCs w:val="28"/>
        </w:rPr>
      </w:pPr>
    </w:p>
    <w:p w14:paraId="443C875E" w14:textId="77777777" w:rsidR="00704A7E" w:rsidRDefault="00704A7E" w:rsidP="00616775">
      <w:pPr>
        <w:ind w:left="440" w:right="95" w:hanging="80"/>
        <w:rPr>
          <w:rFonts w:ascii="Times New Roman" w:hAnsi="Times New Roman" w:cs="Times New Roman"/>
          <w:b/>
          <w:sz w:val="28"/>
          <w:szCs w:val="28"/>
        </w:rPr>
      </w:pPr>
    </w:p>
    <w:p w14:paraId="6121EA80" w14:textId="77777777" w:rsidR="00704A7E" w:rsidRDefault="00704A7E" w:rsidP="00616775">
      <w:pPr>
        <w:ind w:left="440" w:right="95" w:hanging="80"/>
        <w:rPr>
          <w:rFonts w:ascii="Times New Roman" w:hAnsi="Times New Roman" w:cs="Times New Roman"/>
          <w:b/>
          <w:sz w:val="28"/>
          <w:szCs w:val="28"/>
        </w:rPr>
      </w:pPr>
    </w:p>
    <w:p w14:paraId="6D2E2A08" w14:textId="77777777" w:rsidR="00704A7E" w:rsidRDefault="00704A7E" w:rsidP="00616775">
      <w:pPr>
        <w:ind w:left="440" w:right="95" w:hanging="80"/>
        <w:rPr>
          <w:rFonts w:ascii="Times New Roman" w:hAnsi="Times New Roman" w:cs="Times New Roman"/>
          <w:b/>
          <w:sz w:val="28"/>
          <w:szCs w:val="28"/>
        </w:rPr>
      </w:pPr>
    </w:p>
    <w:p w14:paraId="1F0F6693" w14:textId="77777777" w:rsidR="00704A7E" w:rsidRDefault="00704A7E" w:rsidP="00616775">
      <w:pPr>
        <w:ind w:left="440" w:right="95" w:hanging="80"/>
        <w:rPr>
          <w:rFonts w:ascii="Times New Roman" w:hAnsi="Times New Roman" w:cs="Times New Roman"/>
          <w:b/>
          <w:sz w:val="28"/>
          <w:szCs w:val="28"/>
        </w:rPr>
      </w:pPr>
    </w:p>
    <w:p w14:paraId="2CDEDE02" w14:textId="2D71D362" w:rsidR="00704A7E" w:rsidRDefault="00704A7E" w:rsidP="00616775">
      <w:pPr>
        <w:ind w:left="440" w:right="95" w:hanging="80"/>
        <w:rPr>
          <w:rFonts w:ascii="Times New Roman" w:hAnsi="Times New Roman" w:cs="Times New Roman"/>
          <w:b/>
          <w:sz w:val="28"/>
          <w:szCs w:val="28"/>
        </w:rPr>
      </w:pPr>
    </w:p>
    <w:p w14:paraId="02C718C4" w14:textId="77777777" w:rsidR="0072156C" w:rsidRPr="00E24B1D" w:rsidRDefault="0072156C" w:rsidP="00616775">
      <w:pPr>
        <w:ind w:left="440" w:right="95" w:hanging="80"/>
        <w:rPr>
          <w:rFonts w:ascii="Times New Roman" w:hAnsi="Times New Roman" w:cs="Times New Roman"/>
          <w:b/>
          <w:sz w:val="28"/>
          <w:szCs w:val="28"/>
        </w:rPr>
      </w:pPr>
    </w:p>
    <w:p w14:paraId="7CF7CCF0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24B1D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7D18FD">
        <w:rPr>
          <w:rFonts w:ascii="Times New Roman" w:hAnsi="Times New Roman" w:cs="Times New Roman"/>
          <w:sz w:val="28"/>
          <w:szCs w:val="28"/>
        </w:rPr>
        <w:t xml:space="preserve"> </w:t>
      </w:r>
      <w:r w:rsidRPr="00E24B1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внесення змін і доповнень до Положення Голованівської селищної ради про порядок надання одноразової грошової матеріальної допомоги.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156C" w:rsidRPr="00FC7995" w14:paraId="3CF8F1A6" w14:textId="77777777" w:rsidTr="0072156C">
        <w:trPr>
          <w:trHeight w:val="227"/>
        </w:trPr>
        <w:tc>
          <w:tcPr>
            <w:tcW w:w="534" w:type="dxa"/>
          </w:tcPr>
          <w:p w14:paraId="2B0DD997" w14:textId="77777777" w:rsidR="0072156C" w:rsidRPr="00FC7995" w:rsidRDefault="0072156C" w:rsidP="0072156C">
            <w:pPr>
              <w:spacing w:line="240" w:lineRule="auto"/>
              <w:ind w:left="-324" w:right="-2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D614D26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8D98CBD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72156C" w:rsidRPr="00FC7995" w14:paraId="046F27A8" w14:textId="77777777" w:rsidTr="0072156C">
        <w:trPr>
          <w:trHeight w:val="227"/>
        </w:trPr>
        <w:tc>
          <w:tcPr>
            <w:tcW w:w="534" w:type="dxa"/>
          </w:tcPr>
          <w:p w14:paraId="355B2F9E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63E90B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Цобенко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14:paraId="2942D842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3A75496" w14:textId="77777777" w:rsidTr="0072156C">
        <w:trPr>
          <w:trHeight w:val="227"/>
        </w:trPr>
        <w:tc>
          <w:tcPr>
            <w:tcW w:w="534" w:type="dxa"/>
          </w:tcPr>
          <w:p w14:paraId="37511D0B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DD3EDA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06505A5D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15774D14" w14:textId="77777777" w:rsidTr="0072156C">
        <w:trPr>
          <w:trHeight w:val="227"/>
        </w:trPr>
        <w:tc>
          <w:tcPr>
            <w:tcW w:w="534" w:type="dxa"/>
          </w:tcPr>
          <w:p w14:paraId="5564DE2D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9AC3C7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Тамара Павлівна</w:t>
            </w:r>
          </w:p>
        </w:tc>
        <w:tc>
          <w:tcPr>
            <w:tcW w:w="2551" w:type="dxa"/>
          </w:tcPr>
          <w:p w14:paraId="7F986C15" w14:textId="77777777" w:rsidR="0072156C" w:rsidRPr="0072156C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26D777CA" w14:textId="77777777" w:rsidTr="0072156C">
        <w:trPr>
          <w:trHeight w:val="227"/>
        </w:trPr>
        <w:tc>
          <w:tcPr>
            <w:tcW w:w="534" w:type="dxa"/>
          </w:tcPr>
          <w:p w14:paraId="1CD4BE07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88ACA2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14:paraId="6F79985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3052B73B" w14:textId="77777777" w:rsidTr="0072156C">
        <w:trPr>
          <w:trHeight w:val="227"/>
        </w:trPr>
        <w:tc>
          <w:tcPr>
            <w:tcW w:w="534" w:type="dxa"/>
          </w:tcPr>
          <w:p w14:paraId="331B3CDA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6FA411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99F537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98B20F7" w14:textId="77777777" w:rsidTr="0072156C">
        <w:trPr>
          <w:trHeight w:val="227"/>
        </w:trPr>
        <w:tc>
          <w:tcPr>
            <w:tcW w:w="534" w:type="dxa"/>
          </w:tcPr>
          <w:p w14:paraId="704C1D96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317E47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Захаренко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Вадим Володимирович</w:t>
            </w:r>
          </w:p>
        </w:tc>
        <w:tc>
          <w:tcPr>
            <w:tcW w:w="2551" w:type="dxa"/>
          </w:tcPr>
          <w:p w14:paraId="36A3EB6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03A58A09" w14:textId="77777777" w:rsidTr="0072156C">
        <w:trPr>
          <w:trHeight w:val="227"/>
        </w:trPr>
        <w:tc>
          <w:tcPr>
            <w:tcW w:w="534" w:type="dxa"/>
          </w:tcPr>
          <w:p w14:paraId="797C8D4D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A45C08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Богдан Борисович</w:t>
            </w:r>
          </w:p>
        </w:tc>
        <w:tc>
          <w:tcPr>
            <w:tcW w:w="2551" w:type="dxa"/>
          </w:tcPr>
          <w:p w14:paraId="20F8CB8C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9C26DBB" w14:textId="77777777" w:rsidTr="0072156C">
        <w:trPr>
          <w:trHeight w:val="227"/>
        </w:trPr>
        <w:tc>
          <w:tcPr>
            <w:tcW w:w="534" w:type="dxa"/>
          </w:tcPr>
          <w:p w14:paraId="00AD3C63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0F24F8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14:paraId="3AE18BF1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501DF1E" w14:textId="77777777" w:rsidTr="0072156C">
        <w:trPr>
          <w:trHeight w:val="227"/>
        </w:trPr>
        <w:tc>
          <w:tcPr>
            <w:tcW w:w="534" w:type="dxa"/>
          </w:tcPr>
          <w:p w14:paraId="32F8AAE7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8C11F1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Кругла 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Дмитрівна</w:t>
            </w:r>
          </w:p>
        </w:tc>
        <w:tc>
          <w:tcPr>
            <w:tcW w:w="2551" w:type="dxa"/>
          </w:tcPr>
          <w:p w14:paraId="73D2473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79DA6567" w14:textId="77777777" w:rsidTr="0072156C">
        <w:trPr>
          <w:trHeight w:val="227"/>
        </w:trPr>
        <w:tc>
          <w:tcPr>
            <w:tcW w:w="534" w:type="dxa"/>
          </w:tcPr>
          <w:p w14:paraId="13D96448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5E8E49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14:paraId="229644C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0CD5720A" w14:textId="77777777" w:rsidTr="0072156C">
        <w:trPr>
          <w:trHeight w:val="227"/>
        </w:trPr>
        <w:tc>
          <w:tcPr>
            <w:tcW w:w="534" w:type="dxa"/>
          </w:tcPr>
          <w:p w14:paraId="4A712710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1F47A6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14:paraId="4B07FF2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5724A2DC" w14:textId="77777777" w:rsidTr="0072156C">
        <w:trPr>
          <w:trHeight w:val="227"/>
        </w:trPr>
        <w:tc>
          <w:tcPr>
            <w:tcW w:w="534" w:type="dxa"/>
          </w:tcPr>
          <w:p w14:paraId="73849371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0193D8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14:paraId="235A380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3FCCD487" w14:textId="77777777" w:rsidTr="0072156C">
        <w:trPr>
          <w:trHeight w:val="227"/>
        </w:trPr>
        <w:tc>
          <w:tcPr>
            <w:tcW w:w="534" w:type="dxa"/>
          </w:tcPr>
          <w:p w14:paraId="3388B9D9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F4E913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2425236D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7D2A6EF1" w14:textId="77777777" w:rsidTr="0072156C">
        <w:trPr>
          <w:trHeight w:val="227"/>
        </w:trPr>
        <w:tc>
          <w:tcPr>
            <w:tcW w:w="534" w:type="dxa"/>
          </w:tcPr>
          <w:p w14:paraId="30022745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5" w:type="dxa"/>
          </w:tcPr>
          <w:p w14:paraId="5DA94EF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Ольга Іванівна</w:t>
            </w:r>
          </w:p>
        </w:tc>
        <w:tc>
          <w:tcPr>
            <w:tcW w:w="2551" w:type="dxa"/>
          </w:tcPr>
          <w:p w14:paraId="43465B5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4CD21139" w14:textId="77777777" w:rsidTr="0072156C">
        <w:trPr>
          <w:trHeight w:val="227"/>
        </w:trPr>
        <w:tc>
          <w:tcPr>
            <w:tcW w:w="534" w:type="dxa"/>
          </w:tcPr>
          <w:p w14:paraId="5FEF140D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5" w:type="dxa"/>
          </w:tcPr>
          <w:p w14:paraId="71E1245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14:paraId="653C13D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7DBA7DD2" w14:textId="77777777" w:rsidTr="0072156C">
        <w:trPr>
          <w:trHeight w:val="227"/>
        </w:trPr>
        <w:tc>
          <w:tcPr>
            <w:tcW w:w="534" w:type="dxa"/>
          </w:tcPr>
          <w:p w14:paraId="31EB83AF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327B17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4CFAA0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4690EC4" w14:textId="77777777" w:rsidTr="0072156C">
        <w:trPr>
          <w:trHeight w:val="227"/>
        </w:trPr>
        <w:tc>
          <w:tcPr>
            <w:tcW w:w="534" w:type="dxa"/>
          </w:tcPr>
          <w:p w14:paraId="7679D2BA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A962A1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14:paraId="2DD8E22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054E89DF" w14:textId="77777777" w:rsidTr="0072156C">
        <w:trPr>
          <w:trHeight w:val="227"/>
        </w:trPr>
        <w:tc>
          <w:tcPr>
            <w:tcW w:w="534" w:type="dxa"/>
          </w:tcPr>
          <w:p w14:paraId="7D68672A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5" w:type="dxa"/>
          </w:tcPr>
          <w:p w14:paraId="294AC11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33DECC40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995929C" w14:textId="77777777" w:rsidTr="0072156C">
        <w:trPr>
          <w:trHeight w:val="227"/>
        </w:trPr>
        <w:tc>
          <w:tcPr>
            <w:tcW w:w="534" w:type="dxa"/>
          </w:tcPr>
          <w:p w14:paraId="310BE297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00085A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14:paraId="1F137C55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9E14EA8" w14:textId="77777777" w:rsidTr="0072156C">
        <w:trPr>
          <w:trHeight w:val="227"/>
        </w:trPr>
        <w:tc>
          <w:tcPr>
            <w:tcW w:w="534" w:type="dxa"/>
          </w:tcPr>
          <w:p w14:paraId="0A263A53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14:paraId="779838D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Валентина Михайлівна</w:t>
            </w:r>
          </w:p>
        </w:tc>
        <w:tc>
          <w:tcPr>
            <w:tcW w:w="2551" w:type="dxa"/>
          </w:tcPr>
          <w:p w14:paraId="25C9CD9A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610532FA" w14:textId="77777777" w:rsidTr="0072156C">
        <w:trPr>
          <w:trHeight w:val="227"/>
        </w:trPr>
        <w:tc>
          <w:tcPr>
            <w:tcW w:w="534" w:type="dxa"/>
          </w:tcPr>
          <w:p w14:paraId="63936855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91674E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14:paraId="5D8F643C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018DF5F0" w14:textId="77777777" w:rsidTr="0072156C">
        <w:trPr>
          <w:trHeight w:val="227"/>
        </w:trPr>
        <w:tc>
          <w:tcPr>
            <w:tcW w:w="534" w:type="dxa"/>
          </w:tcPr>
          <w:p w14:paraId="1F819137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8ACB02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2551" w:type="dxa"/>
          </w:tcPr>
          <w:p w14:paraId="23EE21A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0D0F8257" w14:textId="77777777" w:rsidTr="0072156C">
        <w:trPr>
          <w:trHeight w:val="227"/>
        </w:trPr>
        <w:tc>
          <w:tcPr>
            <w:tcW w:w="534" w:type="dxa"/>
          </w:tcPr>
          <w:p w14:paraId="3E20ABBD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6694A4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14:paraId="10544CB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26C56209" w14:textId="77777777" w:rsidTr="0072156C">
        <w:trPr>
          <w:trHeight w:val="227"/>
        </w:trPr>
        <w:tc>
          <w:tcPr>
            <w:tcW w:w="534" w:type="dxa"/>
          </w:tcPr>
          <w:p w14:paraId="2707FB21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839EB5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Туз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6105637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6491E37" w14:textId="77777777" w:rsidTr="0072156C">
        <w:trPr>
          <w:trHeight w:val="227"/>
        </w:trPr>
        <w:tc>
          <w:tcPr>
            <w:tcW w:w="534" w:type="dxa"/>
          </w:tcPr>
          <w:p w14:paraId="7D4EC7A3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24DA64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14:paraId="07F111E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DA657F6" w14:textId="77777777" w:rsidTr="0072156C">
        <w:trPr>
          <w:trHeight w:val="227"/>
        </w:trPr>
        <w:tc>
          <w:tcPr>
            <w:tcW w:w="534" w:type="dxa"/>
          </w:tcPr>
          <w:p w14:paraId="7E190682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11BA3F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3C6DDC3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0737AE87" w14:textId="77777777" w:rsidTr="0072156C">
        <w:trPr>
          <w:trHeight w:val="227"/>
        </w:trPr>
        <w:tc>
          <w:tcPr>
            <w:tcW w:w="534" w:type="dxa"/>
          </w:tcPr>
          <w:p w14:paraId="51896FBA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09019F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2551" w:type="dxa"/>
          </w:tcPr>
          <w:p w14:paraId="5341326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</w:tbl>
    <w:p w14:paraId="7E2F3659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14:paraId="7444F535" w14:textId="77777777" w:rsidR="0072156C" w:rsidRPr="00EF4559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</w:rPr>
        <w:t>19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14:paraId="147FDC48" w14:textId="77777777" w:rsidR="0072156C" w:rsidRPr="00AD0AED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>«Проти» -</w:t>
      </w:r>
      <w:r>
        <w:rPr>
          <w:rFonts w:ascii="Times New Roman" w:hAnsi="Times New Roman"/>
          <w:i/>
          <w:sz w:val="24"/>
          <w:szCs w:val="24"/>
        </w:rPr>
        <w:t xml:space="preserve"> 0</w:t>
      </w:r>
    </w:p>
    <w:p w14:paraId="08326A89" w14:textId="77777777" w:rsidR="0072156C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«Утримались» -  </w:t>
      </w:r>
      <w:r>
        <w:rPr>
          <w:rFonts w:ascii="Times New Roman" w:hAnsi="Times New Roman"/>
          <w:i/>
          <w:sz w:val="24"/>
          <w:szCs w:val="24"/>
        </w:rPr>
        <w:t>0</w:t>
      </w:r>
    </w:p>
    <w:p w14:paraId="112DBBFA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14:paraId="22910DC2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3C1AE5">
        <w:rPr>
          <w:rFonts w:ascii="Times New Roman" w:hAnsi="Times New Roman"/>
          <w:b/>
          <w:sz w:val="24"/>
          <w:szCs w:val="24"/>
        </w:rPr>
        <w:t xml:space="preserve"> Рішення прийнято</w:t>
      </w:r>
    </w:p>
    <w:p w14:paraId="6DB73F54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2A05686A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2C836E78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4931C1C4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14E363AF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7273DE21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621D829C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212886CC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2AC7F7B5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5476AC0D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67B34BA2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646968AE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3AE1CB74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0346FEBB" w14:textId="77777777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55A6FA63" w14:textId="31C99E33" w:rsidR="00704A7E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1EC6D263" w14:textId="77777777" w:rsidR="0072156C" w:rsidRDefault="0072156C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01E0997D" w14:textId="77777777" w:rsidR="00704A7E" w:rsidRPr="00E24B1D" w:rsidRDefault="00704A7E" w:rsidP="00616775">
      <w:pPr>
        <w:tabs>
          <w:tab w:val="left" w:pos="2445"/>
        </w:tabs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206CFBA5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  <w:r w:rsidRPr="00E24B1D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E24B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4B1D">
        <w:rPr>
          <w:rFonts w:ascii="Times New Roman" w:hAnsi="Times New Roman" w:cs="Times New Roman"/>
          <w:sz w:val="28"/>
          <w:szCs w:val="28"/>
        </w:rPr>
        <w:t>Про внесення змін до Програми підтримки діяльності відділу інфраструктури, містобудування та архітектури, житлово-комунального господарства, екології Голованівської районної державної адміністрації на 2021-2022 роки.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156C" w:rsidRPr="00FC7995" w14:paraId="1A8CA8E2" w14:textId="77777777" w:rsidTr="0072156C">
        <w:trPr>
          <w:trHeight w:val="227"/>
        </w:trPr>
        <w:tc>
          <w:tcPr>
            <w:tcW w:w="534" w:type="dxa"/>
          </w:tcPr>
          <w:p w14:paraId="4C81DADC" w14:textId="77777777" w:rsidR="0072156C" w:rsidRPr="00FC7995" w:rsidRDefault="0072156C" w:rsidP="0072156C">
            <w:pPr>
              <w:spacing w:line="240" w:lineRule="auto"/>
              <w:ind w:left="-324" w:right="-2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CB5FAEC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C67F0C5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72156C" w:rsidRPr="00FC7995" w14:paraId="09664411" w14:textId="77777777" w:rsidTr="0072156C">
        <w:trPr>
          <w:trHeight w:val="227"/>
        </w:trPr>
        <w:tc>
          <w:tcPr>
            <w:tcW w:w="534" w:type="dxa"/>
          </w:tcPr>
          <w:p w14:paraId="2137AE7C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02D905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Цобенко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14:paraId="1F07CD93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07F9E819" w14:textId="77777777" w:rsidTr="0072156C">
        <w:trPr>
          <w:trHeight w:val="227"/>
        </w:trPr>
        <w:tc>
          <w:tcPr>
            <w:tcW w:w="534" w:type="dxa"/>
          </w:tcPr>
          <w:p w14:paraId="334DF47A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0A8BDE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748AB2CA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6CFE7176" w14:textId="77777777" w:rsidTr="0072156C">
        <w:trPr>
          <w:trHeight w:val="227"/>
        </w:trPr>
        <w:tc>
          <w:tcPr>
            <w:tcW w:w="534" w:type="dxa"/>
          </w:tcPr>
          <w:p w14:paraId="1949AC2D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A5EEA7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Тамара Павлівна</w:t>
            </w:r>
          </w:p>
        </w:tc>
        <w:tc>
          <w:tcPr>
            <w:tcW w:w="2551" w:type="dxa"/>
          </w:tcPr>
          <w:p w14:paraId="66552F24" w14:textId="77777777" w:rsidR="0072156C" w:rsidRPr="0072156C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7E9634A9" w14:textId="77777777" w:rsidTr="0072156C">
        <w:trPr>
          <w:trHeight w:val="227"/>
        </w:trPr>
        <w:tc>
          <w:tcPr>
            <w:tcW w:w="534" w:type="dxa"/>
          </w:tcPr>
          <w:p w14:paraId="78539F98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B1E816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14:paraId="1C58328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154E70E" w14:textId="77777777" w:rsidTr="0072156C">
        <w:trPr>
          <w:trHeight w:val="227"/>
        </w:trPr>
        <w:tc>
          <w:tcPr>
            <w:tcW w:w="534" w:type="dxa"/>
          </w:tcPr>
          <w:p w14:paraId="636F2144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95C20D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E65C57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3C9048F9" w14:textId="77777777" w:rsidTr="0072156C">
        <w:trPr>
          <w:trHeight w:val="227"/>
        </w:trPr>
        <w:tc>
          <w:tcPr>
            <w:tcW w:w="534" w:type="dxa"/>
          </w:tcPr>
          <w:p w14:paraId="7130DDD9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ABBBEE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Захаренко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Вадим Володимирович</w:t>
            </w:r>
          </w:p>
        </w:tc>
        <w:tc>
          <w:tcPr>
            <w:tcW w:w="2551" w:type="dxa"/>
          </w:tcPr>
          <w:p w14:paraId="0F975B2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26E5F234" w14:textId="77777777" w:rsidTr="0072156C">
        <w:trPr>
          <w:trHeight w:val="227"/>
        </w:trPr>
        <w:tc>
          <w:tcPr>
            <w:tcW w:w="534" w:type="dxa"/>
          </w:tcPr>
          <w:p w14:paraId="064C4A95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7D5EC9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Богдан Борисович</w:t>
            </w:r>
          </w:p>
        </w:tc>
        <w:tc>
          <w:tcPr>
            <w:tcW w:w="2551" w:type="dxa"/>
          </w:tcPr>
          <w:p w14:paraId="24E2ABC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0A49CE90" w14:textId="77777777" w:rsidTr="0072156C">
        <w:trPr>
          <w:trHeight w:val="227"/>
        </w:trPr>
        <w:tc>
          <w:tcPr>
            <w:tcW w:w="534" w:type="dxa"/>
          </w:tcPr>
          <w:p w14:paraId="5E896BBD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8F70A0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14:paraId="184781C3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12C24A7" w14:textId="77777777" w:rsidTr="0072156C">
        <w:trPr>
          <w:trHeight w:val="227"/>
        </w:trPr>
        <w:tc>
          <w:tcPr>
            <w:tcW w:w="534" w:type="dxa"/>
          </w:tcPr>
          <w:p w14:paraId="4C86310B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3145ED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Кругла 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Дмитрівна</w:t>
            </w:r>
          </w:p>
        </w:tc>
        <w:tc>
          <w:tcPr>
            <w:tcW w:w="2551" w:type="dxa"/>
          </w:tcPr>
          <w:p w14:paraId="4F86606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1DDE8E5E" w14:textId="77777777" w:rsidTr="0072156C">
        <w:trPr>
          <w:trHeight w:val="227"/>
        </w:trPr>
        <w:tc>
          <w:tcPr>
            <w:tcW w:w="534" w:type="dxa"/>
          </w:tcPr>
          <w:p w14:paraId="45871C72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6B5B0BF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14:paraId="1EE6F8AC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1B5DF0B2" w14:textId="77777777" w:rsidTr="0072156C">
        <w:trPr>
          <w:trHeight w:val="227"/>
        </w:trPr>
        <w:tc>
          <w:tcPr>
            <w:tcW w:w="534" w:type="dxa"/>
          </w:tcPr>
          <w:p w14:paraId="7E08623E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2ADEA4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14:paraId="05013BC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41B30C7D" w14:textId="77777777" w:rsidTr="0072156C">
        <w:trPr>
          <w:trHeight w:val="227"/>
        </w:trPr>
        <w:tc>
          <w:tcPr>
            <w:tcW w:w="534" w:type="dxa"/>
          </w:tcPr>
          <w:p w14:paraId="7DE79C20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95D720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14:paraId="50ED7BC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7402B5DE" w14:textId="77777777" w:rsidTr="0072156C">
        <w:trPr>
          <w:trHeight w:val="227"/>
        </w:trPr>
        <w:tc>
          <w:tcPr>
            <w:tcW w:w="534" w:type="dxa"/>
          </w:tcPr>
          <w:p w14:paraId="0CF2E6EA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D9147C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297B2337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3A23EA29" w14:textId="77777777" w:rsidTr="0072156C">
        <w:trPr>
          <w:trHeight w:val="227"/>
        </w:trPr>
        <w:tc>
          <w:tcPr>
            <w:tcW w:w="534" w:type="dxa"/>
          </w:tcPr>
          <w:p w14:paraId="2707EB07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5" w:type="dxa"/>
          </w:tcPr>
          <w:p w14:paraId="75D03C3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Ольга Іванівна</w:t>
            </w:r>
          </w:p>
        </w:tc>
        <w:tc>
          <w:tcPr>
            <w:tcW w:w="2551" w:type="dxa"/>
          </w:tcPr>
          <w:p w14:paraId="50A3E20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618FDBF8" w14:textId="77777777" w:rsidTr="0072156C">
        <w:trPr>
          <w:trHeight w:val="227"/>
        </w:trPr>
        <w:tc>
          <w:tcPr>
            <w:tcW w:w="534" w:type="dxa"/>
          </w:tcPr>
          <w:p w14:paraId="0EDAEDC8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5" w:type="dxa"/>
          </w:tcPr>
          <w:p w14:paraId="7FE0BEA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14:paraId="6C00462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75EFAB7B" w14:textId="77777777" w:rsidTr="0072156C">
        <w:trPr>
          <w:trHeight w:val="227"/>
        </w:trPr>
        <w:tc>
          <w:tcPr>
            <w:tcW w:w="534" w:type="dxa"/>
          </w:tcPr>
          <w:p w14:paraId="66F6B3E6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160739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C3F5D6C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13399C12" w14:textId="77777777" w:rsidTr="0072156C">
        <w:trPr>
          <w:trHeight w:val="227"/>
        </w:trPr>
        <w:tc>
          <w:tcPr>
            <w:tcW w:w="534" w:type="dxa"/>
          </w:tcPr>
          <w:p w14:paraId="0692972E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0BE7F2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14:paraId="6721B56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0EB60A5" w14:textId="77777777" w:rsidTr="0072156C">
        <w:trPr>
          <w:trHeight w:val="227"/>
        </w:trPr>
        <w:tc>
          <w:tcPr>
            <w:tcW w:w="534" w:type="dxa"/>
          </w:tcPr>
          <w:p w14:paraId="24251BFB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5" w:type="dxa"/>
          </w:tcPr>
          <w:p w14:paraId="3EAF43E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64CDA979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6AEBAA8" w14:textId="77777777" w:rsidTr="0072156C">
        <w:trPr>
          <w:trHeight w:val="227"/>
        </w:trPr>
        <w:tc>
          <w:tcPr>
            <w:tcW w:w="534" w:type="dxa"/>
          </w:tcPr>
          <w:p w14:paraId="20E7840B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CC1554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14:paraId="4FF0DF2E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1332A7DE" w14:textId="77777777" w:rsidTr="0072156C">
        <w:trPr>
          <w:trHeight w:val="227"/>
        </w:trPr>
        <w:tc>
          <w:tcPr>
            <w:tcW w:w="534" w:type="dxa"/>
          </w:tcPr>
          <w:p w14:paraId="583B9BCB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14:paraId="01D48FA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Валентина Михайлівна</w:t>
            </w:r>
          </w:p>
        </w:tc>
        <w:tc>
          <w:tcPr>
            <w:tcW w:w="2551" w:type="dxa"/>
          </w:tcPr>
          <w:p w14:paraId="529758B3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05680EF4" w14:textId="77777777" w:rsidTr="0072156C">
        <w:trPr>
          <w:trHeight w:val="227"/>
        </w:trPr>
        <w:tc>
          <w:tcPr>
            <w:tcW w:w="534" w:type="dxa"/>
          </w:tcPr>
          <w:p w14:paraId="195EBC27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264E91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14:paraId="544F687B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417E0B59" w14:textId="77777777" w:rsidTr="0072156C">
        <w:trPr>
          <w:trHeight w:val="227"/>
        </w:trPr>
        <w:tc>
          <w:tcPr>
            <w:tcW w:w="534" w:type="dxa"/>
          </w:tcPr>
          <w:p w14:paraId="04125912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EEFC46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2551" w:type="dxa"/>
          </w:tcPr>
          <w:p w14:paraId="5F4DA9F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1B655EF2" w14:textId="77777777" w:rsidTr="0072156C">
        <w:trPr>
          <w:trHeight w:val="227"/>
        </w:trPr>
        <w:tc>
          <w:tcPr>
            <w:tcW w:w="534" w:type="dxa"/>
          </w:tcPr>
          <w:p w14:paraId="1B862C07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553C21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14:paraId="7949B30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C86E1A6" w14:textId="77777777" w:rsidTr="0072156C">
        <w:trPr>
          <w:trHeight w:val="227"/>
        </w:trPr>
        <w:tc>
          <w:tcPr>
            <w:tcW w:w="534" w:type="dxa"/>
          </w:tcPr>
          <w:p w14:paraId="1AF83046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E60B66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Туз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1F42B0D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3ACAAB3B" w14:textId="77777777" w:rsidTr="0072156C">
        <w:trPr>
          <w:trHeight w:val="227"/>
        </w:trPr>
        <w:tc>
          <w:tcPr>
            <w:tcW w:w="534" w:type="dxa"/>
          </w:tcPr>
          <w:p w14:paraId="3D8B8A53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D46770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14:paraId="03504DF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3DC34731" w14:textId="77777777" w:rsidTr="0072156C">
        <w:trPr>
          <w:trHeight w:val="227"/>
        </w:trPr>
        <w:tc>
          <w:tcPr>
            <w:tcW w:w="534" w:type="dxa"/>
          </w:tcPr>
          <w:p w14:paraId="0C17D560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9616D5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79AB5AB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17828B8B" w14:textId="77777777" w:rsidTr="0072156C">
        <w:trPr>
          <w:trHeight w:val="227"/>
        </w:trPr>
        <w:tc>
          <w:tcPr>
            <w:tcW w:w="534" w:type="dxa"/>
          </w:tcPr>
          <w:p w14:paraId="078EE544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FFE199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2551" w:type="dxa"/>
          </w:tcPr>
          <w:p w14:paraId="2228EFC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</w:tbl>
    <w:p w14:paraId="06301177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14:paraId="7D1ABE05" w14:textId="77777777" w:rsidR="0072156C" w:rsidRPr="00EF4559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</w:rPr>
        <w:t>19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14:paraId="05F8C413" w14:textId="77777777" w:rsidR="0072156C" w:rsidRPr="00AD0AED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>«Проти» -</w:t>
      </w:r>
      <w:r>
        <w:rPr>
          <w:rFonts w:ascii="Times New Roman" w:hAnsi="Times New Roman"/>
          <w:i/>
          <w:sz w:val="24"/>
          <w:szCs w:val="24"/>
        </w:rPr>
        <w:t xml:space="preserve"> 0</w:t>
      </w:r>
    </w:p>
    <w:p w14:paraId="3386C2ED" w14:textId="77777777" w:rsidR="0072156C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«Утримались» -  </w:t>
      </w:r>
      <w:r>
        <w:rPr>
          <w:rFonts w:ascii="Times New Roman" w:hAnsi="Times New Roman"/>
          <w:i/>
          <w:sz w:val="24"/>
          <w:szCs w:val="24"/>
        </w:rPr>
        <w:t>0</w:t>
      </w:r>
    </w:p>
    <w:p w14:paraId="53F0D683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14:paraId="59624651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3C1AE5">
        <w:rPr>
          <w:rFonts w:ascii="Times New Roman" w:hAnsi="Times New Roman"/>
          <w:b/>
          <w:sz w:val="24"/>
          <w:szCs w:val="24"/>
        </w:rPr>
        <w:t xml:space="preserve"> Рішення прийнято</w:t>
      </w:r>
    </w:p>
    <w:p w14:paraId="0D1661F3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2EB856DC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70E8F682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3445C918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74407EE6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69512DF2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6A5C886F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7AEAFD43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2402E59C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1E2F454D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16825439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20E5B97E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2809E5C0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1EBFBB76" w14:textId="2A306C64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1EBAFF70" w14:textId="77777777" w:rsidR="0072156C" w:rsidRDefault="0072156C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3C8766FF" w14:textId="77777777" w:rsidR="00704A7E" w:rsidRPr="00E24B1D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31872944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  <w:r w:rsidRPr="00E24B1D">
        <w:rPr>
          <w:rFonts w:ascii="Times New Roman" w:hAnsi="Times New Roman" w:cs="Times New Roman"/>
          <w:sz w:val="28"/>
          <w:szCs w:val="28"/>
        </w:rPr>
        <w:lastRenderedPageBreak/>
        <w:t>5. Про визначення замовника  будівельних робіт.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156C" w:rsidRPr="00FC7995" w14:paraId="652B1E8D" w14:textId="77777777" w:rsidTr="0072156C">
        <w:trPr>
          <w:trHeight w:val="227"/>
        </w:trPr>
        <w:tc>
          <w:tcPr>
            <w:tcW w:w="534" w:type="dxa"/>
          </w:tcPr>
          <w:p w14:paraId="06E62DA1" w14:textId="77777777" w:rsidR="0072156C" w:rsidRPr="00FC7995" w:rsidRDefault="0072156C" w:rsidP="0072156C">
            <w:pPr>
              <w:spacing w:line="240" w:lineRule="auto"/>
              <w:ind w:left="-324" w:right="-2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77126F8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AF0DBBF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72156C" w:rsidRPr="00FC7995" w14:paraId="54401002" w14:textId="77777777" w:rsidTr="0072156C">
        <w:trPr>
          <w:trHeight w:val="227"/>
        </w:trPr>
        <w:tc>
          <w:tcPr>
            <w:tcW w:w="534" w:type="dxa"/>
          </w:tcPr>
          <w:p w14:paraId="42400434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CEE17D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Цобенко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14:paraId="45151128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1B5960A8" w14:textId="77777777" w:rsidTr="0072156C">
        <w:trPr>
          <w:trHeight w:val="227"/>
        </w:trPr>
        <w:tc>
          <w:tcPr>
            <w:tcW w:w="534" w:type="dxa"/>
          </w:tcPr>
          <w:p w14:paraId="38B30CD2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7FFA3F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35410B40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5164C476" w14:textId="77777777" w:rsidTr="0072156C">
        <w:trPr>
          <w:trHeight w:val="227"/>
        </w:trPr>
        <w:tc>
          <w:tcPr>
            <w:tcW w:w="534" w:type="dxa"/>
          </w:tcPr>
          <w:p w14:paraId="4EDDCEAB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E4E547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Тамара Павлівна</w:t>
            </w:r>
          </w:p>
        </w:tc>
        <w:tc>
          <w:tcPr>
            <w:tcW w:w="2551" w:type="dxa"/>
          </w:tcPr>
          <w:p w14:paraId="0E0ADA48" w14:textId="77777777" w:rsidR="0072156C" w:rsidRPr="0072156C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3E1BC089" w14:textId="77777777" w:rsidTr="0072156C">
        <w:trPr>
          <w:trHeight w:val="227"/>
        </w:trPr>
        <w:tc>
          <w:tcPr>
            <w:tcW w:w="534" w:type="dxa"/>
          </w:tcPr>
          <w:p w14:paraId="21D1C793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7E20AA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14:paraId="05C0522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34C17541" w14:textId="77777777" w:rsidTr="0072156C">
        <w:trPr>
          <w:trHeight w:val="227"/>
        </w:trPr>
        <w:tc>
          <w:tcPr>
            <w:tcW w:w="534" w:type="dxa"/>
          </w:tcPr>
          <w:p w14:paraId="49B62DF9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D0E7A0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F6B5C5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29F161F" w14:textId="77777777" w:rsidTr="0072156C">
        <w:trPr>
          <w:trHeight w:val="227"/>
        </w:trPr>
        <w:tc>
          <w:tcPr>
            <w:tcW w:w="534" w:type="dxa"/>
          </w:tcPr>
          <w:p w14:paraId="7CBC12AE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62595C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Захаренко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Вадим Володимирович</w:t>
            </w:r>
          </w:p>
        </w:tc>
        <w:tc>
          <w:tcPr>
            <w:tcW w:w="2551" w:type="dxa"/>
          </w:tcPr>
          <w:p w14:paraId="7AEF8A7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23993AC0" w14:textId="77777777" w:rsidTr="0072156C">
        <w:trPr>
          <w:trHeight w:val="227"/>
        </w:trPr>
        <w:tc>
          <w:tcPr>
            <w:tcW w:w="534" w:type="dxa"/>
          </w:tcPr>
          <w:p w14:paraId="3C2093E1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8D5F8C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Богдан Борисович</w:t>
            </w:r>
          </w:p>
        </w:tc>
        <w:tc>
          <w:tcPr>
            <w:tcW w:w="2551" w:type="dxa"/>
          </w:tcPr>
          <w:p w14:paraId="53B6B70C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28D2CF3D" w14:textId="77777777" w:rsidTr="0072156C">
        <w:trPr>
          <w:trHeight w:val="227"/>
        </w:trPr>
        <w:tc>
          <w:tcPr>
            <w:tcW w:w="534" w:type="dxa"/>
          </w:tcPr>
          <w:p w14:paraId="486FA719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E6A51A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14:paraId="4FCA8EBD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37759DEE" w14:textId="77777777" w:rsidTr="0072156C">
        <w:trPr>
          <w:trHeight w:val="227"/>
        </w:trPr>
        <w:tc>
          <w:tcPr>
            <w:tcW w:w="534" w:type="dxa"/>
          </w:tcPr>
          <w:p w14:paraId="3A652430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52A14C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Кругла 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Дмитрівна</w:t>
            </w:r>
          </w:p>
        </w:tc>
        <w:tc>
          <w:tcPr>
            <w:tcW w:w="2551" w:type="dxa"/>
          </w:tcPr>
          <w:p w14:paraId="4A6C4A9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3AE3B08E" w14:textId="77777777" w:rsidTr="0072156C">
        <w:trPr>
          <w:trHeight w:val="227"/>
        </w:trPr>
        <w:tc>
          <w:tcPr>
            <w:tcW w:w="534" w:type="dxa"/>
          </w:tcPr>
          <w:p w14:paraId="3638739A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EB7A10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14:paraId="55A876D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29ADD719" w14:textId="77777777" w:rsidTr="0072156C">
        <w:trPr>
          <w:trHeight w:val="227"/>
        </w:trPr>
        <w:tc>
          <w:tcPr>
            <w:tcW w:w="534" w:type="dxa"/>
          </w:tcPr>
          <w:p w14:paraId="4BF915FF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DCDAC6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14:paraId="465AEFC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7FFB72A7" w14:textId="77777777" w:rsidTr="0072156C">
        <w:trPr>
          <w:trHeight w:val="227"/>
        </w:trPr>
        <w:tc>
          <w:tcPr>
            <w:tcW w:w="534" w:type="dxa"/>
          </w:tcPr>
          <w:p w14:paraId="0D21B533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131143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14:paraId="32E1155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12471F55" w14:textId="77777777" w:rsidTr="0072156C">
        <w:trPr>
          <w:trHeight w:val="227"/>
        </w:trPr>
        <w:tc>
          <w:tcPr>
            <w:tcW w:w="534" w:type="dxa"/>
          </w:tcPr>
          <w:p w14:paraId="6C6A73A4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AE347E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0C4A1CFF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5FAA81C2" w14:textId="77777777" w:rsidTr="0072156C">
        <w:trPr>
          <w:trHeight w:val="227"/>
        </w:trPr>
        <w:tc>
          <w:tcPr>
            <w:tcW w:w="534" w:type="dxa"/>
          </w:tcPr>
          <w:p w14:paraId="4D89B84D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5" w:type="dxa"/>
          </w:tcPr>
          <w:p w14:paraId="3770333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Ольга Іванівна</w:t>
            </w:r>
          </w:p>
        </w:tc>
        <w:tc>
          <w:tcPr>
            <w:tcW w:w="2551" w:type="dxa"/>
          </w:tcPr>
          <w:p w14:paraId="6668DB1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4F1F8DDF" w14:textId="77777777" w:rsidTr="0072156C">
        <w:trPr>
          <w:trHeight w:val="227"/>
        </w:trPr>
        <w:tc>
          <w:tcPr>
            <w:tcW w:w="534" w:type="dxa"/>
          </w:tcPr>
          <w:p w14:paraId="2B40DF59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5" w:type="dxa"/>
          </w:tcPr>
          <w:p w14:paraId="72C5141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14:paraId="0DA0065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40821ED0" w14:textId="77777777" w:rsidTr="0072156C">
        <w:trPr>
          <w:trHeight w:val="227"/>
        </w:trPr>
        <w:tc>
          <w:tcPr>
            <w:tcW w:w="534" w:type="dxa"/>
          </w:tcPr>
          <w:p w14:paraId="08927730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5F3116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8EE7EC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0157A823" w14:textId="77777777" w:rsidTr="0072156C">
        <w:trPr>
          <w:trHeight w:val="227"/>
        </w:trPr>
        <w:tc>
          <w:tcPr>
            <w:tcW w:w="534" w:type="dxa"/>
          </w:tcPr>
          <w:p w14:paraId="5AE4E3D5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A054D2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14:paraId="586DA4C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0A6648BC" w14:textId="77777777" w:rsidTr="0072156C">
        <w:trPr>
          <w:trHeight w:val="227"/>
        </w:trPr>
        <w:tc>
          <w:tcPr>
            <w:tcW w:w="534" w:type="dxa"/>
          </w:tcPr>
          <w:p w14:paraId="1AD9F686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5" w:type="dxa"/>
          </w:tcPr>
          <w:p w14:paraId="36D321D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5CC4F134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B876BB9" w14:textId="77777777" w:rsidTr="0072156C">
        <w:trPr>
          <w:trHeight w:val="227"/>
        </w:trPr>
        <w:tc>
          <w:tcPr>
            <w:tcW w:w="534" w:type="dxa"/>
          </w:tcPr>
          <w:p w14:paraId="11011CE8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2BEA42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14:paraId="16AB7A81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F513E55" w14:textId="77777777" w:rsidTr="0072156C">
        <w:trPr>
          <w:trHeight w:val="227"/>
        </w:trPr>
        <w:tc>
          <w:tcPr>
            <w:tcW w:w="534" w:type="dxa"/>
          </w:tcPr>
          <w:p w14:paraId="253C6F47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14:paraId="1A85ACD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Валентина Михайлівна</w:t>
            </w:r>
          </w:p>
        </w:tc>
        <w:tc>
          <w:tcPr>
            <w:tcW w:w="2551" w:type="dxa"/>
          </w:tcPr>
          <w:p w14:paraId="1543A658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27D33E3D" w14:textId="77777777" w:rsidTr="0072156C">
        <w:trPr>
          <w:trHeight w:val="227"/>
        </w:trPr>
        <w:tc>
          <w:tcPr>
            <w:tcW w:w="534" w:type="dxa"/>
          </w:tcPr>
          <w:p w14:paraId="4AD11DD7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372AE9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14:paraId="71A025B3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4231824A" w14:textId="77777777" w:rsidTr="0072156C">
        <w:trPr>
          <w:trHeight w:val="227"/>
        </w:trPr>
        <w:tc>
          <w:tcPr>
            <w:tcW w:w="534" w:type="dxa"/>
          </w:tcPr>
          <w:p w14:paraId="6E076786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D1B76D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2551" w:type="dxa"/>
          </w:tcPr>
          <w:p w14:paraId="11AA029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57D1E6CF" w14:textId="77777777" w:rsidTr="0072156C">
        <w:trPr>
          <w:trHeight w:val="227"/>
        </w:trPr>
        <w:tc>
          <w:tcPr>
            <w:tcW w:w="534" w:type="dxa"/>
          </w:tcPr>
          <w:p w14:paraId="00603644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60E78F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14:paraId="7443604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811DD7E" w14:textId="77777777" w:rsidTr="0072156C">
        <w:trPr>
          <w:trHeight w:val="227"/>
        </w:trPr>
        <w:tc>
          <w:tcPr>
            <w:tcW w:w="534" w:type="dxa"/>
          </w:tcPr>
          <w:p w14:paraId="2A908ADD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62BF6D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Туз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5FA92C3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29147683" w14:textId="77777777" w:rsidTr="0072156C">
        <w:trPr>
          <w:trHeight w:val="227"/>
        </w:trPr>
        <w:tc>
          <w:tcPr>
            <w:tcW w:w="534" w:type="dxa"/>
          </w:tcPr>
          <w:p w14:paraId="606B2EB8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AEC441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14:paraId="24FD6B9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0022603A" w14:textId="77777777" w:rsidTr="0072156C">
        <w:trPr>
          <w:trHeight w:val="227"/>
        </w:trPr>
        <w:tc>
          <w:tcPr>
            <w:tcW w:w="534" w:type="dxa"/>
          </w:tcPr>
          <w:p w14:paraId="11135B75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EA83F2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078B254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AEE9985" w14:textId="77777777" w:rsidTr="0072156C">
        <w:trPr>
          <w:trHeight w:val="227"/>
        </w:trPr>
        <w:tc>
          <w:tcPr>
            <w:tcW w:w="534" w:type="dxa"/>
          </w:tcPr>
          <w:p w14:paraId="41D24A77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B7F965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2551" w:type="dxa"/>
          </w:tcPr>
          <w:p w14:paraId="28B6768C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</w:tbl>
    <w:p w14:paraId="2E847A27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14:paraId="2B4F074E" w14:textId="77777777" w:rsidR="0072156C" w:rsidRPr="00EF4559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</w:rPr>
        <w:t>19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14:paraId="11D80CB6" w14:textId="77777777" w:rsidR="0072156C" w:rsidRPr="00AD0AED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>«Проти» -</w:t>
      </w:r>
      <w:r>
        <w:rPr>
          <w:rFonts w:ascii="Times New Roman" w:hAnsi="Times New Roman"/>
          <w:i/>
          <w:sz w:val="24"/>
          <w:szCs w:val="24"/>
        </w:rPr>
        <w:t xml:space="preserve"> 0</w:t>
      </w:r>
    </w:p>
    <w:p w14:paraId="286C5FA3" w14:textId="77777777" w:rsidR="0072156C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«Утримались» -  </w:t>
      </w:r>
      <w:r>
        <w:rPr>
          <w:rFonts w:ascii="Times New Roman" w:hAnsi="Times New Roman"/>
          <w:i/>
          <w:sz w:val="24"/>
          <w:szCs w:val="24"/>
        </w:rPr>
        <w:t>0</w:t>
      </w:r>
    </w:p>
    <w:p w14:paraId="609DA88F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14:paraId="1B586692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3C1AE5">
        <w:rPr>
          <w:rFonts w:ascii="Times New Roman" w:hAnsi="Times New Roman"/>
          <w:b/>
          <w:sz w:val="24"/>
          <w:szCs w:val="24"/>
        </w:rPr>
        <w:t xml:space="preserve"> Рішення прийнято</w:t>
      </w:r>
    </w:p>
    <w:p w14:paraId="7598C4E4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00C64BC7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5255C8F7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400B83FF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14D3B1E5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185C5305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28E99C78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25245D2B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7F170F96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32BDECF2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3B37D8B4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68815498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449737F1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7849E187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455DF519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4090A011" w14:textId="2963A2BE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6E67133C" w14:textId="0359D831" w:rsidR="0072156C" w:rsidRDefault="0072156C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28C778CA" w14:textId="77777777" w:rsidR="0072156C" w:rsidRPr="00E24B1D" w:rsidRDefault="0072156C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075979CE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  <w:r w:rsidRPr="00E24B1D">
        <w:rPr>
          <w:rFonts w:ascii="Times New Roman" w:hAnsi="Times New Roman" w:cs="Times New Roman"/>
          <w:sz w:val="28"/>
          <w:szCs w:val="28"/>
        </w:rPr>
        <w:lastRenderedPageBreak/>
        <w:t>6. Про внесення змін до рішення сесії  від 31 січня 2022 року № 555.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156C" w:rsidRPr="00FC7995" w14:paraId="45724501" w14:textId="77777777" w:rsidTr="0072156C">
        <w:trPr>
          <w:trHeight w:val="227"/>
        </w:trPr>
        <w:tc>
          <w:tcPr>
            <w:tcW w:w="534" w:type="dxa"/>
          </w:tcPr>
          <w:p w14:paraId="07719E93" w14:textId="77777777" w:rsidR="0072156C" w:rsidRPr="00FC7995" w:rsidRDefault="0072156C" w:rsidP="0072156C">
            <w:pPr>
              <w:spacing w:line="240" w:lineRule="auto"/>
              <w:ind w:left="-324" w:right="-2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CDD21EE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A6B679A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72156C" w:rsidRPr="00FC7995" w14:paraId="54299061" w14:textId="77777777" w:rsidTr="0072156C">
        <w:trPr>
          <w:trHeight w:val="227"/>
        </w:trPr>
        <w:tc>
          <w:tcPr>
            <w:tcW w:w="534" w:type="dxa"/>
          </w:tcPr>
          <w:p w14:paraId="4BCE0AD5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A82748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Цобенко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14:paraId="39BE49FF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2AF23836" w14:textId="77777777" w:rsidTr="0072156C">
        <w:trPr>
          <w:trHeight w:val="227"/>
        </w:trPr>
        <w:tc>
          <w:tcPr>
            <w:tcW w:w="534" w:type="dxa"/>
          </w:tcPr>
          <w:p w14:paraId="5994C3C9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B27DB1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030D2933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757EA854" w14:textId="77777777" w:rsidTr="0072156C">
        <w:trPr>
          <w:trHeight w:val="227"/>
        </w:trPr>
        <w:tc>
          <w:tcPr>
            <w:tcW w:w="534" w:type="dxa"/>
          </w:tcPr>
          <w:p w14:paraId="29632951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C34CDA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Тамара Павлівна</w:t>
            </w:r>
          </w:p>
        </w:tc>
        <w:tc>
          <w:tcPr>
            <w:tcW w:w="2551" w:type="dxa"/>
          </w:tcPr>
          <w:p w14:paraId="70C29FF0" w14:textId="77777777" w:rsidR="0072156C" w:rsidRPr="0072156C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1FBD00B5" w14:textId="77777777" w:rsidTr="0072156C">
        <w:trPr>
          <w:trHeight w:val="227"/>
        </w:trPr>
        <w:tc>
          <w:tcPr>
            <w:tcW w:w="534" w:type="dxa"/>
          </w:tcPr>
          <w:p w14:paraId="170C9F52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A48C98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14:paraId="3569325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A86220A" w14:textId="77777777" w:rsidTr="0072156C">
        <w:trPr>
          <w:trHeight w:val="227"/>
        </w:trPr>
        <w:tc>
          <w:tcPr>
            <w:tcW w:w="534" w:type="dxa"/>
          </w:tcPr>
          <w:p w14:paraId="30D0F613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B7CF3F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3A84C5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3439CFA4" w14:textId="77777777" w:rsidTr="0072156C">
        <w:trPr>
          <w:trHeight w:val="227"/>
        </w:trPr>
        <w:tc>
          <w:tcPr>
            <w:tcW w:w="534" w:type="dxa"/>
          </w:tcPr>
          <w:p w14:paraId="16D4B174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8A85E1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Захаренко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Вадим Володимирович</w:t>
            </w:r>
          </w:p>
        </w:tc>
        <w:tc>
          <w:tcPr>
            <w:tcW w:w="2551" w:type="dxa"/>
          </w:tcPr>
          <w:p w14:paraId="6E2FA0D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202BFF5A" w14:textId="77777777" w:rsidTr="0072156C">
        <w:trPr>
          <w:trHeight w:val="227"/>
        </w:trPr>
        <w:tc>
          <w:tcPr>
            <w:tcW w:w="534" w:type="dxa"/>
          </w:tcPr>
          <w:p w14:paraId="28DF8C57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3179D3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Богдан Борисович</w:t>
            </w:r>
          </w:p>
        </w:tc>
        <w:tc>
          <w:tcPr>
            <w:tcW w:w="2551" w:type="dxa"/>
          </w:tcPr>
          <w:p w14:paraId="5BF6A53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AE053CA" w14:textId="77777777" w:rsidTr="0072156C">
        <w:trPr>
          <w:trHeight w:val="227"/>
        </w:trPr>
        <w:tc>
          <w:tcPr>
            <w:tcW w:w="534" w:type="dxa"/>
          </w:tcPr>
          <w:p w14:paraId="52EFDC29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6DE012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14:paraId="1DDE794D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9668CAD" w14:textId="77777777" w:rsidTr="0072156C">
        <w:trPr>
          <w:trHeight w:val="227"/>
        </w:trPr>
        <w:tc>
          <w:tcPr>
            <w:tcW w:w="534" w:type="dxa"/>
          </w:tcPr>
          <w:p w14:paraId="0AFB5DE7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84E219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Кругла 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Дмитрівна</w:t>
            </w:r>
          </w:p>
        </w:tc>
        <w:tc>
          <w:tcPr>
            <w:tcW w:w="2551" w:type="dxa"/>
          </w:tcPr>
          <w:p w14:paraId="186B59F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2B26BAF0" w14:textId="77777777" w:rsidTr="0072156C">
        <w:trPr>
          <w:trHeight w:val="227"/>
        </w:trPr>
        <w:tc>
          <w:tcPr>
            <w:tcW w:w="534" w:type="dxa"/>
          </w:tcPr>
          <w:p w14:paraId="1E2FBB0A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827419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14:paraId="050BA78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59F35E00" w14:textId="77777777" w:rsidTr="0072156C">
        <w:trPr>
          <w:trHeight w:val="227"/>
        </w:trPr>
        <w:tc>
          <w:tcPr>
            <w:tcW w:w="534" w:type="dxa"/>
          </w:tcPr>
          <w:p w14:paraId="07DE5B50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861C28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14:paraId="5970DDA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1C3091A4" w14:textId="77777777" w:rsidTr="0072156C">
        <w:trPr>
          <w:trHeight w:val="227"/>
        </w:trPr>
        <w:tc>
          <w:tcPr>
            <w:tcW w:w="534" w:type="dxa"/>
          </w:tcPr>
          <w:p w14:paraId="686A1125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820AEE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14:paraId="28E2B46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363A8C48" w14:textId="77777777" w:rsidTr="0072156C">
        <w:trPr>
          <w:trHeight w:val="227"/>
        </w:trPr>
        <w:tc>
          <w:tcPr>
            <w:tcW w:w="534" w:type="dxa"/>
          </w:tcPr>
          <w:p w14:paraId="0E500477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EC8127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4C7817EC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2E3B5296" w14:textId="77777777" w:rsidTr="0072156C">
        <w:trPr>
          <w:trHeight w:val="227"/>
        </w:trPr>
        <w:tc>
          <w:tcPr>
            <w:tcW w:w="534" w:type="dxa"/>
          </w:tcPr>
          <w:p w14:paraId="7F246DEF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5" w:type="dxa"/>
          </w:tcPr>
          <w:p w14:paraId="339A6A7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Ольга Іванівна</w:t>
            </w:r>
          </w:p>
        </w:tc>
        <w:tc>
          <w:tcPr>
            <w:tcW w:w="2551" w:type="dxa"/>
          </w:tcPr>
          <w:p w14:paraId="45F39F8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0092D6D7" w14:textId="77777777" w:rsidTr="0072156C">
        <w:trPr>
          <w:trHeight w:val="227"/>
        </w:trPr>
        <w:tc>
          <w:tcPr>
            <w:tcW w:w="534" w:type="dxa"/>
          </w:tcPr>
          <w:p w14:paraId="34DC10D8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5" w:type="dxa"/>
          </w:tcPr>
          <w:p w14:paraId="797F0BD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14:paraId="19F5AA4C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262F62BD" w14:textId="77777777" w:rsidTr="0072156C">
        <w:trPr>
          <w:trHeight w:val="227"/>
        </w:trPr>
        <w:tc>
          <w:tcPr>
            <w:tcW w:w="534" w:type="dxa"/>
          </w:tcPr>
          <w:p w14:paraId="1C48B68C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C8FD46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4D54E7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2A42277" w14:textId="77777777" w:rsidTr="0072156C">
        <w:trPr>
          <w:trHeight w:val="227"/>
        </w:trPr>
        <w:tc>
          <w:tcPr>
            <w:tcW w:w="534" w:type="dxa"/>
          </w:tcPr>
          <w:p w14:paraId="02EBBD66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8CDADE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14:paraId="7594A5A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E20D221" w14:textId="77777777" w:rsidTr="0072156C">
        <w:trPr>
          <w:trHeight w:val="227"/>
        </w:trPr>
        <w:tc>
          <w:tcPr>
            <w:tcW w:w="534" w:type="dxa"/>
          </w:tcPr>
          <w:p w14:paraId="4DCB1E33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5" w:type="dxa"/>
          </w:tcPr>
          <w:p w14:paraId="045264B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67EF9B2C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BF24008" w14:textId="77777777" w:rsidTr="0072156C">
        <w:trPr>
          <w:trHeight w:val="227"/>
        </w:trPr>
        <w:tc>
          <w:tcPr>
            <w:tcW w:w="534" w:type="dxa"/>
          </w:tcPr>
          <w:p w14:paraId="7C2A3272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9DE465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14:paraId="5F3E1681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2FA046DA" w14:textId="77777777" w:rsidTr="0072156C">
        <w:trPr>
          <w:trHeight w:val="227"/>
        </w:trPr>
        <w:tc>
          <w:tcPr>
            <w:tcW w:w="534" w:type="dxa"/>
          </w:tcPr>
          <w:p w14:paraId="478F65B2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14:paraId="633D41F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Валентина Михайлівна</w:t>
            </w:r>
          </w:p>
        </w:tc>
        <w:tc>
          <w:tcPr>
            <w:tcW w:w="2551" w:type="dxa"/>
          </w:tcPr>
          <w:p w14:paraId="40198F6E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0B445979" w14:textId="77777777" w:rsidTr="0072156C">
        <w:trPr>
          <w:trHeight w:val="227"/>
        </w:trPr>
        <w:tc>
          <w:tcPr>
            <w:tcW w:w="534" w:type="dxa"/>
          </w:tcPr>
          <w:p w14:paraId="32CAF582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F394DA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14:paraId="4465AA55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481B2E9B" w14:textId="77777777" w:rsidTr="0072156C">
        <w:trPr>
          <w:trHeight w:val="227"/>
        </w:trPr>
        <w:tc>
          <w:tcPr>
            <w:tcW w:w="534" w:type="dxa"/>
          </w:tcPr>
          <w:p w14:paraId="58291B39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C06304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2551" w:type="dxa"/>
          </w:tcPr>
          <w:p w14:paraId="5475D93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427ACA1F" w14:textId="77777777" w:rsidTr="0072156C">
        <w:trPr>
          <w:trHeight w:val="227"/>
        </w:trPr>
        <w:tc>
          <w:tcPr>
            <w:tcW w:w="534" w:type="dxa"/>
          </w:tcPr>
          <w:p w14:paraId="55D7D469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3FCB3C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14:paraId="2088FDBC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06BE6DC" w14:textId="77777777" w:rsidTr="0072156C">
        <w:trPr>
          <w:trHeight w:val="227"/>
        </w:trPr>
        <w:tc>
          <w:tcPr>
            <w:tcW w:w="534" w:type="dxa"/>
          </w:tcPr>
          <w:p w14:paraId="7BA8E345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923D05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Туз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0DFD7B3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1C6E8438" w14:textId="77777777" w:rsidTr="0072156C">
        <w:trPr>
          <w:trHeight w:val="227"/>
        </w:trPr>
        <w:tc>
          <w:tcPr>
            <w:tcW w:w="534" w:type="dxa"/>
          </w:tcPr>
          <w:p w14:paraId="56845A84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E91569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14:paraId="18B2BFA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28FECDC" w14:textId="77777777" w:rsidTr="0072156C">
        <w:trPr>
          <w:trHeight w:val="227"/>
        </w:trPr>
        <w:tc>
          <w:tcPr>
            <w:tcW w:w="534" w:type="dxa"/>
          </w:tcPr>
          <w:p w14:paraId="56D30E11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9CF851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2931477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75D0EB1" w14:textId="77777777" w:rsidTr="0072156C">
        <w:trPr>
          <w:trHeight w:val="227"/>
        </w:trPr>
        <w:tc>
          <w:tcPr>
            <w:tcW w:w="534" w:type="dxa"/>
          </w:tcPr>
          <w:p w14:paraId="467E9015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06A5F8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2551" w:type="dxa"/>
          </w:tcPr>
          <w:p w14:paraId="0BDEA49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</w:tbl>
    <w:p w14:paraId="48099FD6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14:paraId="3445BCD2" w14:textId="77777777" w:rsidR="0072156C" w:rsidRPr="00EF4559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</w:rPr>
        <w:t>19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14:paraId="7269833A" w14:textId="77777777" w:rsidR="0072156C" w:rsidRPr="00AD0AED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>«Проти» -</w:t>
      </w:r>
      <w:r>
        <w:rPr>
          <w:rFonts w:ascii="Times New Roman" w:hAnsi="Times New Roman"/>
          <w:i/>
          <w:sz w:val="24"/>
          <w:szCs w:val="24"/>
        </w:rPr>
        <w:t xml:space="preserve"> 0</w:t>
      </w:r>
    </w:p>
    <w:p w14:paraId="54DC3816" w14:textId="77777777" w:rsidR="0072156C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«Утримались» -  </w:t>
      </w:r>
      <w:r>
        <w:rPr>
          <w:rFonts w:ascii="Times New Roman" w:hAnsi="Times New Roman"/>
          <w:i/>
          <w:sz w:val="24"/>
          <w:szCs w:val="24"/>
        </w:rPr>
        <w:t>0</w:t>
      </w:r>
    </w:p>
    <w:p w14:paraId="1F60931D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14:paraId="56F88152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3C1AE5">
        <w:rPr>
          <w:rFonts w:ascii="Times New Roman" w:hAnsi="Times New Roman"/>
          <w:b/>
          <w:sz w:val="24"/>
          <w:szCs w:val="24"/>
        </w:rPr>
        <w:t xml:space="preserve"> Рішення прийнято</w:t>
      </w:r>
    </w:p>
    <w:p w14:paraId="28DA8AD5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630CDC94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7F76F360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1163B35F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38E502FA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44B004E4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2FB87107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51D4D6FC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6D485949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0B963A43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1D45CFD1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1A42569A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7E0104F8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082892B0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17900F54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0CA8D57F" w14:textId="77777777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441323A8" w14:textId="16861310" w:rsidR="00704A7E" w:rsidRDefault="00704A7E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30961259" w14:textId="77777777" w:rsidR="0072156C" w:rsidRPr="00E24B1D" w:rsidRDefault="0072156C" w:rsidP="00616775">
      <w:pPr>
        <w:spacing w:line="240" w:lineRule="auto"/>
        <w:ind w:left="440" w:hanging="80"/>
        <w:rPr>
          <w:rFonts w:ascii="Times New Roman" w:hAnsi="Times New Roman" w:cs="Times New Roman"/>
          <w:sz w:val="28"/>
          <w:szCs w:val="28"/>
        </w:rPr>
      </w:pPr>
    </w:p>
    <w:p w14:paraId="2D4BB88D" w14:textId="6C06CF19" w:rsidR="00704A7E" w:rsidRDefault="00704A7E" w:rsidP="00616775">
      <w:pPr>
        <w:spacing w:after="200" w:line="240" w:lineRule="auto"/>
        <w:ind w:left="440" w:hanging="80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24B1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7. Про внесення змін до рішення сесії від 21.12.2021 року № 475 «Про бюджет Голованівської селищної територіальної громади на 2022 рік»</w:t>
      </w:r>
      <w:r w:rsidR="0072156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(за основу)</w:t>
      </w:r>
      <w:r w:rsidRPr="00E24B1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156C" w:rsidRPr="00FC7995" w14:paraId="250AB283" w14:textId="77777777" w:rsidTr="0072156C">
        <w:trPr>
          <w:trHeight w:val="227"/>
        </w:trPr>
        <w:tc>
          <w:tcPr>
            <w:tcW w:w="534" w:type="dxa"/>
          </w:tcPr>
          <w:p w14:paraId="37D0A277" w14:textId="77777777" w:rsidR="0072156C" w:rsidRPr="00FC7995" w:rsidRDefault="0072156C" w:rsidP="0072156C">
            <w:pPr>
              <w:spacing w:line="240" w:lineRule="auto"/>
              <w:ind w:left="-324" w:right="-2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9F58B77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BF44513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72156C" w:rsidRPr="00FC7995" w14:paraId="651E0FF2" w14:textId="77777777" w:rsidTr="0072156C">
        <w:trPr>
          <w:trHeight w:val="227"/>
        </w:trPr>
        <w:tc>
          <w:tcPr>
            <w:tcW w:w="534" w:type="dxa"/>
          </w:tcPr>
          <w:p w14:paraId="266EFF71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B4A603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Цобенко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14:paraId="3F596FAD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A8FB96A" w14:textId="77777777" w:rsidTr="0072156C">
        <w:trPr>
          <w:trHeight w:val="227"/>
        </w:trPr>
        <w:tc>
          <w:tcPr>
            <w:tcW w:w="534" w:type="dxa"/>
          </w:tcPr>
          <w:p w14:paraId="4D56976C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DFBE24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132481AE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4AAB9A44" w14:textId="77777777" w:rsidTr="0072156C">
        <w:trPr>
          <w:trHeight w:val="227"/>
        </w:trPr>
        <w:tc>
          <w:tcPr>
            <w:tcW w:w="534" w:type="dxa"/>
          </w:tcPr>
          <w:p w14:paraId="76C9031A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888F65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Тамара Павлівна</w:t>
            </w:r>
          </w:p>
        </w:tc>
        <w:tc>
          <w:tcPr>
            <w:tcW w:w="2551" w:type="dxa"/>
          </w:tcPr>
          <w:p w14:paraId="595FC8EA" w14:textId="77777777" w:rsidR="0072156C" w:rsidRPr="0072156C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4E4FCA63" w14:textId="77777777" w:rsidTr="0072156C">
        <w:trPr>
          <w:trHeight w:val="227"/>
        </w:trPr>
        <w:tc>
          <w:tcPr>
            <w:tcW w:w="534" w:type="dxa"/>
          </w:tcPr>
          <w:p w14:paraId="3449F3B4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417016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14:paraId="519EA5E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83714E1" w14:textId="77777777" w:rsidTr="0072156C">
        <w:trPr>
          <w:trHeight w:val="227"/>
        </w:trPr>
        <w:tc>
          <w:tcPr>
            <w:tcW w:w="534" w:type="dxa"/>
          </w:tcPr>
          <w:p w14:paraId="661423A3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DA7FEB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0E40F9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18A6F901" w14:textId="77777777" w:rsidTr="0072156C">
        <w:trPr>
          <w:trHeight w:val="227"/>
        </w:trPr>
        <w:tc>
          <w:tcPr>
            <w:tcW w:w="534" w:type="dxa"/>
          </w:tcPr>
          <w:p w14:paraId="2428F3B3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219EC7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Захаренко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Вадим Володимирович</w:t>
            </w:r>
          </w:p>
        </w:tc>
        <w:tc>
          <w:tcPr>
            <w:tcW w:w="2551" w:type="dxa"/>
          </w:tcPr>
          <w:p w14:paraId="4790CA2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7CFE9A2" w14:textId="77777777" w:rsidTr="0072156C">
        <w:trPr>
          <w:trHeight w:val="227"/>
        </w:trPr>
        <w:tc>
          <w:tcPr>
            <w:tcW w:w="534" w:type="dxa"/>
          </w:tcPr>
          <w:p w14:paraId="58AB6ADC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32F6F6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Богдан Борисович</w:t>
            </w:r>
          </w:p>
        </w:tc>
        <w:tc>
          <w:tcPr>
            <w:tcW w:w="2551" w:type="dxa"/>
          </w:tcPr>
          <w:p w14:paraId="0DD1E1C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00B89F4A" w14:textId="77777777" w:rsidTr="0072156C">
        <w:trPr>
          <w:trHeight w:val="227"/>
        </w:trPr>
        <w:tc>
          <w:tcPr>
            <w:tcW w:w="534" w:type="dxa"/>
          </w:tcPr>
          <w:p w14:paraId="0E42D13C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461950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14:paraId="1EA02503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B11D64B" w14:textId="77777777" w:rsidTr="0072156C">
        <w:trPr>
          <w:trHeight w:val="227"/>
        </w:trPr>
        <w:tc>
          <w:tcPr>
            <w:tcW w:w="534" w:type="dxa"/>
          </w:tcPr>
          <w:p w14:paraId="45C37A07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72D357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Кругла 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Дмитрівна</w:t>
            </w:r>
          </w:p>
        </w:tc>
        <w:tc>
          <w:tcPr>
            <w:tcW w:w="2551" w:type="dxa"/>
          </w:tcPr>
          <w:p w14:paraId="1C68C9C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517B9421" w14:textId="77777777" w:rsidTr="0072156C">
        <w:trPr>
          <w:trHeight w:val="227"/>
        </w:trPr>
        <w:tc>
          <w:tcPr>
            <w:tcW w:w="534" w:type="dxa"/>
          </w:tcPr>
          <w:p w14:paraId="7656F6E0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149E47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14:paraId="0ACF65A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586425D0" w14:textId="77777777" w:rsidTr="0072156C">
        <w:trPr>
          <w:trHeight w:val="227"/>
        </w:trPr>
        <w:tc>
          <w:tcPr>
            <w:tcW w:w="534" w:type="dxa"/>
          </w:tcPr>
          <w:p w14:paraId="0CEEA0E0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99E7C4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14:paraId="1013886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17DCF1F5" w14:textId="77777777" w:rsidTr="0072156C">
        <w:trPr>
          <w:trHeight w:val="227"/>
        </w:trPr>
        <w:tc>
          <w:tcPr>
            <w:tcW w:w="534" w:type="dxa"/>
          </w:tcPr>
          <w:p w14:paraId="150B9354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81FAD2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14:paraId="7243388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077A90D3" w14:textId="77777777" w:rsidTr="0072156C">
        <w:trPr>
          <w:trHeight w:val="227"/>
        </w:trPr>
        <w:tc>
          <w:tcPr>
            <w:tcW w:w="534" w:type="dxa"/>
          </w:tcPr>
          <w:p w14:paraId="123B062B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D68620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2884BE05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7A46ABCA" w14:textId="77777777" w:rsidTr="0072156C">
        <w:trPr>
          <w:trHeight w:val="227"/>
        </w:trPr>
        <w:tc>
          <w:tcPr>
            <w:tcW w:w="534" w:type="dxa"/>
          </w:tcPr>
          <w:p w14:paraId="04129B50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5" w:type="dxa"/>
          </w:tcPr>
          <w:p w14:paraId="58DD096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Ольга Іванівна</w:t>
            </w:r>
          </w:p>
        </w:tc>
        <w:tc>
          <w:tcPr>
            <w:tcW w:w="2551" w:type="dxa"/>
          </w:tcPr>
          <w:p w14:paraId="32BF91BC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1A6D311D" w14:textId="77777777" w:rsidTr="0072156C">
        <w:trPr>
          <w:trHeight w:val="227"/>
        </w:trPr>
        <w:tc>
          <w:tcPr>
            <w:tcW w:w="534" w:type="dxa"/>
          </w:tcPr>
          <w:p w14:paraId="04396411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5" w:type="dxa"/>
          </w:tcPr>
          <w:p w14:paraId="28C0811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14:paraId="7C245F6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2F8E4D74" w14:textId="77777777" w:rsidTr="0072156C">
        <w:trPr>
          <w:trHeight w:val="227"/>
        </w:trPr>
        <w:tc>
          <w:tcPr>
            <w:tcW w:w="534" w:type="dxa"/>
          </w:tcPr>
          <w:p w14:paraId="6A01E3A6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587476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1CAE3B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3D40DE32" w14:textId="77777777" w:rsidTr="0072156C">
        <w:trPr>
          <w:trHeight w:val="227"/>
        </w:trPr>
        <w:tc>
          <w:tcPr>
            <w:tcW w:w="534" w:type="dxa"/>
          </w:tcPr>
          <w:p w14:paraId="013E258C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8332D7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14:paraId="6E653F7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9B99C3C" w14:textId="77777777" w:rsidTr="0072156C">
        <w:trPr>
          <w:trHeight w:val="227"/>
        </w:trPr>
        <w:tc>
          <w:tcPr>
            <w:tcW w:w="534" w:type="dxa"/>
          </w:tcPr>
          <w:p w14:paraId="7C990AE3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5" w:type="dxa"/>
          </w:tcPr>
          <w:p w14:paraId="1643A7C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3C88DE01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1B40712" w14:textId="77777777" w:rsidTr="0072156C">
        <w:trPr>
          <w:trHeight w:val="227"/>
        </w:trPr>
        <w:tc>
          <w:tcPr>
            <w:tcW w:w="534" w:type="dxa"/>
          </w:tcPr>
          <w:p w14:paraId="10AB9BC4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2836C3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14:paraId="26DC6FA6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A1F31E8" w14:textId="77777777" w:rsidTr="0072156C">
        <w:trPr>
          <w:trHeight w:val="227"/>
        </w:trPr>
        <w:tc>
          <w:tcPr>
            <w:tcW w:w="534" w:type="dxa"/>
          </w:tcPr>
          <w:p w14:paraId="22804097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14:paraId="2D3AAED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Валентина Михайлівна</w:t>
            </w:r>
          </w:p>
        </w:tc>
        <w:tc>
          <w:tcPr>
            <w:tcW w:w="2551" w:type="dxa"/>
          </w:tcPr>
          <w:p w14:paraId="3F52E4C5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2DEB4B3A" w14:textId="77777777" w:rsidTr="0072156C">
        <w:trPr>
          <w:trHeight w:val="227"/>
        </w:trPr>
        <w:tc>
          <w:tcPr>
            <w:tcW w:w="534" w:type="dxa"/>
          </w:tcPr>
          <w:p w14:paraId="49CA710A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65F6BB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14:paraId="45B43893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0EEFE4E1" w14:textId="77777777" w:rsidTr="0072156C">
        <w:trPr>
          <w:trHeight w:val="227"/>
        </w:trPr>
        <w:tc>
          <w:tcPr>
            <w:tcW w:w="534" w:type="dxa"/>
          </w:tcPr>
          <w:p w14:paraId="36B1B228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A0C8A5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2551" w:type="dxa"/>
          </w:tcPr>
          <w:p w14:paraId="2E22FA7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06EB83E6" w14:textId="77777777" w:rsidTr="0072156C">
        <w:trPr>
          <w:trHeight w:val="227"/>
        </w:trPr>
        <w:tc>
          <w:tcPr>
            <w:tcW w:w="534" w:type="dxa"/>
          </w:tcPr>
          <w:p w14:paraId="242C34F3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EF8245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14:paraId="20981F0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382FCB74" w14:textId="77777777" w:rsidTr="0072156C">
        <w:trPr>
          <w:trHeight w:val="227"/>
        </w:trPr>
        <w:tc>
          <w:tcPr>
            <w:tcW w:w="534" w:type="dxa"/>
          </w:tcPr>
          <w:p w14:paraId="142FCA0D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86710B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Туз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74FA0F7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D952709" w14:textId="77777777" w:rsidTr="0072156C">
        <w:trPr>
          <w:trHeight w:val="227"/>
        </w:trPr>
        <w:tc>
          <w:tcPr>
            <w:tcW w:w="534" w:type="dxa"/>
          </w:tcPr>
          <w:p w14:paraId="1C9CF3CA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C414D4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14:paraId="003E357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1F93546" w14:textId="77777777" w:rsidTr="0072156C">
        <w:trPr>
          <w:trHeight w:val="227"/>
        </w:trPr>
        <w:tc>
          <w:tcPr>
            <w:tcW w:w="534" w:type="dxa"/>
          </w:tcPr>
          <w:p w14:paraId="0E076F32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E419AD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45DD32F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53069FA" w14:textId="77777777" w:rsidTr="0072156C">
        <w:trPr>
          <w:trHeight w:val="227"/>
        </w:trPr>
        <w:tc>
          <w:tcPr>
            <w:tcW w:w="534" w:type="dxa"/>
          </w:tcPr>
          <w:p w14:paraId="607DAED2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0A899C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2551" w:type="dxa"/>
          </w:tcPr>
          <w:p w14:paraId="6F218D2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</w:tbl>
    <w:p w14:paraId="5D5E9C2C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14:paraId="119A23AC" w14:textId="77777777" w:rsidR="0072156C" w:rsidRPr="00EF4559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</w:rPr>
        <w:t>19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14:paraId="61572F3C" w14:textId="77777777" w:rsidR="0072156C" w:rsidRPr="00AD0AED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>«Проти» -</w:t>
      </w:r>
      <w:r>
        <w:rPr>
          <w:rFonts w:ascii="Times New Roman" w:hAnsi="Times New Roman"/>
          <w:i/>
          <w:sz w:val="24"/>
          <w:szCs w:val="24"/>
        </w:rPr>
        <w:t xml:space="preserve"> 0</w:t>
      </w:r>
    </w:p>
    <w:p w14:paraId="68BC0203" w14:textId="77777777" w:rsidR="0072156C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«Утримались» -  </w:t>
      </w:r>
      <w:r>
        <w:rPr>
          <w:rFonts w:ascii="Times New Roman" w:hAnsi="Times New Roman"/>
          <w:i/>
          <w:sz w:val="24"/>
          <w:szCs w:val="24"/>
        </w:rPr>
        <w:t>0</w:t>
      </w:r>
    </w:p>
    <w:p w14:paraId="0FA6188A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14:paraId="72082BBD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3C1AE5">
        <w:rPr>
          <w:rFonts w:ascii="Times New Roman" w:hAnsi="Times New Roman"/>
          <w:b/>
          <w:sz w:val="24"/>
          <w:szCs w:val="24"/>
        </w:rPr>
        <w:t xml:space="preserve"> Рішення прийнято</w:t>
      </w:r>
    </w:p>
    <w:p w14:paraId="215667E0" w14:textId="77777777" w:rsidR="00704A7E" w:rsidRDefault="00704A7E" w:rsidP="00616775">
      <w:pPr>
        <w:spacing w:after="200" w:line="240" w:lineRule="auto"/>
        <w:ind w:left="440" w:hanging="80"/>
        <w:rPr>
          <w:rFonts w:ascii="Times New Roman" w:hAnsi="Times New Roman" w:cs="Times New Roman"/>
          <w:sz w:val="28"/>
          <w:szCs w:val="28"/>
          <w:lang w:val="ru-RU"/>
        </w:rPr>
      </w:pPr>
    </w:p>
    <w:p w14:paraId="0ADBCD3A" w14:textId="77777777" w:rsidR="00704A7E" w:rsidRDefault="00704A7E" w:rsidP="00616775">
      <w:pPr>
        <w:spacing w:after="200" w:line="240" w:lineRule="auto"/>
        <w:ind w:left="440" w:hanging="80"/>
        <w:rPr>
          <w:rFonts w:ascii="Times New Roman" w:hAnsi="Times New Roman" w:cs="Times New Roman"/>
          <w:sz w:val="28"/>
          <w:szCs w:val="28"/>
          <w:lang w:val="ru-RU"/>
        </w:rPr>
      </w:pPr>
    </w:p>
    <w:p w14:paraId="2D5CDD2C" w14:textId="77777777" w:rsidR="00704A7E" w:rsidRDefault="00704A7E" w:rsidP="00616775">
      <w:pPr>
        <w:spacing w:after="200" w:line="240" w:lineRule="auto"/>
        <w:ind w:left="440" w:hanging="80"/>
        <w:rPr>
          <w:rFonts w:ascii="Times New Roman" w:hAnsi="Times New Roman" w:cs="Times New Roman"/>
          <w:sz w:val="28"/>
          <w:szCs w:val="28"/>
          <w:lang w:val="ru-RU"/>
        </w:rPr>
      </w:pPr>
    </w:p>
    <w:p w14:paraId="5E9DB62D" w14:textId="77777777" w:rsidR="00704A7E" w:rsidRDefault="00704A7E" w:rsidP="00616775">
      <w:pPr>
        <w:spacing w:after="200" w:line="240" w:lineRule="auto"/>
        <w:ind w:left="440" w:hanging="80"/>
        <w:rPr>
          <w:rFonts w:ascii="Times New Roman" w:hAnsi="Times New Roman" w:cs="Times New Roman"/>
          <w:sz w:val="28"/>
          <w:szCs w:val="28"/>
          <w:lang w:val="ru-RU"/>
        </w:rPr>
      </w:pPr>
    </w:p>
    <w:p w14:paraId="6362CA57" w14:textId="69AEB340" w:rsidR="00704A7E" w:rsidRDefault="00704A7E" w:rsidP="00616775">
      <w:pPr>
        <w:spacing w:after="200" w:line="240" w:lineRule="auto"/>
        <w:ind w:left="440" w:hanging="80"/>
        <w:rPr>
          <w:rFonts w:ascii="Times New Roman" w:hAnsi="Times New Roman" w:cs="Times New Roman"/>
          <w:sz w:val="28"/>
          <w:szCs w:val="28"/>
          <w:lang w:val="ru-RU"/>
        </w:rPr>
      </w:pPr>
    </w:p>
    <w:p w14:paraId="6E1F8F9D" w14:textId="4BD5736B" w:rsidR="0072156C" w:rsidRDefault="0072156C" w:rsidP="00616775">
      <w:pPr>
        <w:spacing w:after="200" w:line="240" w:lineRule="auto"/>
        <w:ind w:left="440" w:hanging="80"/>
        <w:rPr>
          <w:rFonts w:ascii="Times New Roman" w:hAnsi="Times New Roman" w:cs="Times New Roman"/>
          <w:sz w:val="28"/>
          <w:szCs w:val="28"/>
          <w:lang w:val="ru-RU"/>
        </w:rPr>
      </w:pPr>
    </w:p>
    <w:p w14:paraId="56B9B399" w14:textId="2D2BEBB8" w:rsidR="0072156C" w:rsidRDefault="0072156C" w:rsidP="00616775">
      <w:pPr>
        <w:spacing w:after="200" w:line="240" w:lineRule="auto"/>
        <w:ind w:left="440" w:hanging="80"/>
        <w:rPr>
          <w:rFonts w:ascii="Times New Roman" w:hAnsi="Times New Roman" w:cs="Times New Roman"/>
          <w:sz w:val="28"/>
          <w:szCs w:val="28"/>
          <w:lang w:val="ru-RU"/>
        </w:rPr>
      </w:pPr>
    </w:p>
    <w:p w14:paraId="08FEC458" w14:textId="30BF16EC" w:rsidR="0072156C" w:rsidRDefault="0072156C" w:rsidP="00616775">
      <w:pPr>
        <w:spacing w:after="200" w:line="240" w:lineRule="auto"/>
        <w:ind w:left="440" w:hanging="80"/>
        <w:rPr>
          <w:rFonts w:ascii="Times New Roman" w:hAnsi="Times New Roman" w:cs="Times New Roman"/>
          <w:sz w:val="28"/>
          <w:szCs w:val="28"/>
          <w:lang w:val="ru-RU"/>
        </w:rPr>
      </w:pPr>
    </w:p>
    <w:p w14:paraId="2DDF22FE" w14:textId="644E3A25" w:rsidR="0072156C" w:rsidRDefault="0072156C" w:rsidP="00616775">
      <w:pPr>
        <w:spacing w:after="200" w:line="240" w:lineRule="auto"/>
        <w:ind w:left="440" w:hanging="80"/>
        <w:rPr>
          <w:rFonts w:ascii="Times New Roman" w:hAnsi="Times New Roman" w:cs="Times New Roman"/>
          <w:sz w:val="28"/>
          <w:szCs w:val="28"/>
          <w:lang w:val="ru-RU"/>
        </w:rPr>
      </w:pPr>
    </w:p>
    <w:p w14:paraId="28198F69" w14:textId="779F6D2F" w:rsidR="0072156C" w:rsidRDefault="0072156C" w:rsidP="00616775">
      <w:pPr>
        <w:spacing w:after="200" w:line="240" w:lineRule="auto"/>
        <w:ind w:left="440" w:hanging="80"/>
        <w:rPr>
          <w:rFonts w:ascii="Times New Roman" w:hAnsi="Times New Roman" w:cs="Times New Roman"/>
          <w:sz w:val="28"/>
          <w:szCs w:val="28"/>
          <w:lang w:val="ru-RU"/>
        </w:rPr>
      </w:pPr>
    </w:p>
    <w:p w14:paraId="5A31B15F" w14:textId="29882677" w:rsidR="0072156C" w:rsidRDefault="0072156C" w:rsidP="0072156C">
      <w:pPr>
        <w:spacing w:after="200" w:line="240" w:lineRule="auto"/>
        <w:ind w:left="440" w:hanging="80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24B1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7. Про внесення змін до рішення сесії від 21.12.2021 року № 475 «Про бюджет Голованівської селищної територіальної громади на 2022 рік»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(за внесення змін в частині суми з 100 000,0 грн на 276 000,0 грн)</w:t>
      </w:r>
      <w:r w:rsidRPr="00E24B1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156C" w:rsidRPr="00FC7995" w14:paraId="1C2E86EC" w14:textId="77777777" w:rsidTr="0072156C">
        <w:trPr>
          <w:trHeight w:val="227"/>
        </w:trPr>
        <w:tc>
          <w:tcPr>
            <w:tcW w:w="534" w:type="dxa"/>
          </w:tcPr>
          <w:p w14:paraId="3F6E6D2B" w14:textId="77777777" w:rsidR="0072156C" w:rsidRPr="00FC7995" w:rsidRDefault="0072156C" w:rsidP="0072156C">
            <w:pPr>
              <w:spacing w:line="240" w:lineRule="auto"/>
              <w:ind w:left="-324" w:right="-2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A5ED46E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3083036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72156C" w:rsidRPr="00FC7995" w14:paraId="21F8E6EC" w14:textId="77777777" w:rsidTr="0072156C">
        <w:trPr>
          <w:trHeight w:val="227"/>
        </w:trPr>
        <w:tc>
          <w:tcPr>
            <w:tcW w:w="534" w:type="dxa"/>
          </w:tcPr>
          <w:p w14:paraId="3FFAD697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50723F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Цобенко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14:paraId="4DFA9A29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369E46D8" w14:textId="77777777" w:rsidTr="0072156C">
        <w:trPr>
          <w:trHeight w:val="227"/>
        </w:trPr>
        <w:tc>
          <w:tcPr>
            <w:tcW w:w="534" w:type="dxa"/>
          </w:tcPr>
          <w:p w14:paraId="64BF9EE9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6402CC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0703C4B7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5490F2E2" w14:textId="77777777" w:rsidTr="0072156C">
        <w:trPr>
          <w:trHeight w:val="227"/>
        </w:trPr>
        <w:tc>
          <w:tcPr>
            <w:tcW w:w="534" w:type="dxa"/>
          </w:tcPr>
          <w:p w14:paraId="7110A64E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6C8F65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Тамара Павлівна</w:t>
            </w:r>
          </w:p>
        </w:tc>
        <w:tc>
          <w:tcPr>
            <w:tcW w:w="2551" w:type="dxa"/>
          </w:tcPr>
          <w:p w14:paraId="06A0740E" w14:textId="77777777" w:rsidR="0072156C" w:rsidRPr="0072156C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22ECB8B4" w14:textId="77777777" w:rsidTr="0072156C">
        <w:trPr>
          <w:trHeight w:val="227"/>
        </w:trPr>
        <w:tc>
          <w:tcPr>
            <w:tcW w:w="534" w:type="dxa"/>
          </w:tcPr>
          <w:p w14:paraId="57C2B1F9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332908C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14:paraId="25E024B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D7B62B8" w14:textId="77777777" w:rsidTr="0072156C">
        <w:trPr>
          <w:trHeight w:val="227"/>
        </w:trPr>
        <w:tc>
          <w:tcPr>
            <w:tcW w:w="534" w:type="dxa"/>
          </w:tcPr>
          <w:p w14:paraId="6E76846A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3C2CB1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2F649D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2C2A9260" w14:textId="77777777" w:rsidTr="0072156C">
        <w:trPr>
          <w:trHeight w:val="227"/>
        </w:trPr>
        <w:tc>
          <w:tcPr>
            <w:tcW w:w="534" w:type="dxa"/>
          </w:tcPr>
          <w:p w14:paraId="31870DE1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52C2CE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Захаренко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Вадим Володимирович</w:t>
            </w:r>
          </w:p>
        </w:tc>
        <w:tc>
          <w:tcPr>
            <w:tcW w:w="2551" w:type="dxa"/>
          </w:tcPr>
          <w:p w14:paraId="2AC394A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148C3368" w14:textId="77777777" w:rsidTr="0072156C">
        <w:trPr>
          <w:trHeight w:val="227"/>
        </w:trPr>
        <w:tc>
          <w:tcPr>
            <w:tcW w:w="534" w:type="dxa"/>
          </w:tcPr>
          <w:p w14:paraId="783E4031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731976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Богдан Борисович</w:t>
            </w:r>
          </w:p>
        </w:tc>
        <w:tc>
          <w:tcPr>
            <w:tcW w:w="2551" w:type="dxa"/>
          </w:tcPr>
          <w:p w14:paraId="148A312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F70F203" w14:textId="77777777" w:rsidTr="0072156C">
        <w:trPr>
          <w:trHeight w:val="227"/>
        </w:trPr>
        <w:tc>
          <w:tcPr>
            <w:tcW w:w="534" w:type="dxa"/>
          </w:tcPr>
          <w:p w14:paraId="619CE3E3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ADF63C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14:paraId="47032A0C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51C9AAC" w14:textId="77777777" w:rsidTr="0072156C">
        <w:trPr>
          <w:trHeight w:val="227"/>
        </w:trPr>
        <w:tc>
          <w:tcPr>
            <w:tcW w:w="534" w:type="dxa"/>
          </w:tcPr>
          <w:p w14:paraId="0B014D43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BFDB39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Кругла 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Дмитрівна</w:t>
            </w:r>
          </w:p>
        </w:tc>
        <w:tc>
          <w:tcPr>
            <w:tcW w:w="2551" w:type="dxa"/>
          </w:tcPr>
          <w:p w14:paraId="5EDFA72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163C6C18" w14:textId="77777777" w:rsidTr="0072156C">
        <w:trPr>
          <w:trHeight w:val="227"/>
        </w:trPr>
        <w:tc>
          <w:tcPr>
            <w:tcW w:w="534" w:type="dxa"/>
          </w:tcPr>
          <w:p w14:paraId="75669CF6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CA0797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14:paraId="3360738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40548DAA" w14:textId="77777777" w:rsidTr="0072156C">
        <w:trPr>
          <w:trHeight w:val="227"/>
        </w:trPr>
        <w:tc>
          <w:tcPr>
            <w:tcW w:w="534" w:type="dxa"/>
          </w:tcPr>
          <w:p w14:paraId="270B7FBB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F2FE67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14:paraId="6BA8A87C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194AC367" w14:textId="77777777" w:rsidTr="0072156C">
        <w:trPr>
          <w:trHeight w:val="227"/>
        </w:trPr>
        <w:tc>
          <w:tcPr>
            <w:tcW w:w="534" w:type="dxa"/>
          </w:tcPr>
          <w:p w14:paraId="06CB8CE6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9E91ABC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14:paraId="0EB38D9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32C4A0A6" w14:textId="77777777" w:rsidTr="0072156C">
        <w:trPr>
          <w:trHeight w:val="227"/>
        </w:trPr>
        <w:tc>
          <w:tcPr>
            <w:tcW w:w="534" w:type="dxa"/>
          </w:tcPr>
          <w:p w14:paraId="64370415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DA4864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1BC013CF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096435D0" w14:textId="77777777" w:rsidTr="0072156C">
        <w:trPr>
          <w:trHeight w:val="227"/>
        </w:trPr>
        <w:tc>
          <w:tcPr>
            <w:tcW w:w="534" w:type="dxa"/>
          </w:tcPr>
          <w:p w14:paraId="3C53DFD7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5" w:type="dxa"/>
          </w:tcPr>
          <w:p w14:paraId="78BF054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Ольга Іванівна</w:t>
            </w:r>
          </w:p>
        </w:tc>
        <w:tc>
          <w:tcPr>
            <w:tcW w:w="2551" w:type="dxa"/>
          </w:tcPr>
          <w:p w14:paraId="533A949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7BEAAAF6" w14:textId="77777777" w:rsidTr="0072156C">
        <w:trPr>
          <w:trHeight w:val="227"/>
        </w:trPr>
        <w:tc>
          <w:tcPr>
            <w:tcW w:w="534" w:type="dxa"/>
          </w:tcPr>
          <w:p w14:paraId="647119D1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5" w:type="dxa"/>
          </w:tcPr>
          <w:p w14:paraId="61F85C0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14:paraId="0FEFC1C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4908B37B" w14:textId="77777777" w:rsidTr="0072156C">
        <w:trPr>
          <w:trHeight w:val="227"/>
        </w:trPr>
        <w:tc>
          <w:tcPr>
            <w:tcW w:w="534" w:type="dxa"/>
          </w:tcPr>
          <w:p w14:paraId="74ADA93B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542450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A5EFC7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6B8B85E" w14:textId="77777777" w:rsidTr="0072156C">
        <w:trPr>
          <w:trHeight w:val="227"/>
        </w:trPr>
        <w:tc>
          <w:tcPr>
            <w:tcW w:w="534" w:type="dxa"/>
          </w:tcPr>
          <w:p w14:paraId="6DDA4362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957EE4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14:paraId="6D5DE8C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B104042" w14:textId="77777777" w:rsidTr="0072156C">
        <w:trPr>
          <w:trHeight w:val="227"/>
        </w:trPr>
        <w:tc>
          <w:tcPr>
            <w:tcW w:w="534" w:type="dxa"/>
          </w:tcPr>
          <w:p w14:paraId="3785DB78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5" w:type="dxa"/>
          </w:tcPr>
          <w:p w14:paraId="254164F6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58CAE717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E52B20E" w14:textId="77777777" w:rsidTr="0072156C">
        <w:trPr>
          <w:trHeight w:val="227"/>
        </w:trPr>
        <w:tc>
          <w:tcPr>
            <w:tcW w:w="534" w:type="dxa"/>
          </w:tcPr>
          <w:p w14:paraId="397E1B30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5E5D9F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14:paraId="4DE827FB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3F2F0890" w14:textId="77777777" w:rsidTr="0072156C">
        <w:trPr>
          <w:trHeight w:val="227"/>
        </w:trPr>
        <w:tc>
          <w:tcPr>
            <w:tcW w:w="534" w:type="dxa"/>
          </w:tcPr>
          <w:p w14:paraId="2585B62D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14:paraId="15AAB63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Валентина Михайлівна</w:t>
            </w:r>
          </w:p>
        </w:tc>
        <w:tc>
          <w:tcPr>
            <w:tcW w:w="2551" w:type="dxa"/>
          </w:tcPr>
          <w:p w14:paraId="511C211C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6475D2EE" w14:textId="77777777" w:rsidTr="0072156C">
        <w:trPr>
          <w:trHeight w:val="227"/>
        </w:trPr>
        <w:tc>
          <w:tcPr>
            <w:tcW w:w="534" w:type="dxa"/>
          </w:tcPr>
          <w:p w14:paraId="0A684A8B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E005BE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14:paraId="4ED1DF71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47179486" w14:textId="77777777" w:rsidTr="0072156C">
        <w:trPr>
          <w:trHeight w:val="227"/>
        </w:trPr>
        <w:tc>
          <w:tcPr>
            <w:tcW w:w="534" w:type="dxa"/>
          </w:tcPr>
          <w:p w14:paraId="1729EF59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ECFD89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2551" w:type="dxa"/>
          </w:tcPr>
          <w:p w14:paraId="46B5CA1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708B9FAE" w14:textId="77777777" w:rsidTr="0072156C">
        <w:trPr>
          <w:trHeight w:val="227"/>
        </w:trPr>
        <w:tc>
          <w:tcPr>
            <w:tcW w:w="534" w:type="dxa"/>
          </w:tcPr>
          <w:p w14:paraId="6EA9B849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00FC00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14:paraId="7746C1F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04B03281" w14:textId="77777777" w:rsidTr="0072156C">
        <w:trPr>
          <w:trHeight w:val="227"/>
        </w:trPr>
        <w:tc>
          <w:tcPr>
            <w:tcW w:w="534" w:type="dxa"/>
          </w:tcPr>
          <w:p w14:paraId="3779CF5F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7153E6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Туз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6508263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1A6F9B5B" w14:textId="77777777" w:rsidTr="0072156C">
        <w:trPr>
          <w:trHeight w:val="227"/>
        </w:trPr>
        <w:tc>
          <w:tcPr>
            <w:tcW w:w="534" w:type="dxa"/>
          </w:tcPr>
          <w:p w14:paraId="768E3CC0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9BD934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14:paraId="08C8CD1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198C4EC3" w14:textId="77777777" w:rsidTr="0072156C">
        <w:trPr>
          <w:trHeight w:val="227"/>
        </w:trPr>
        <w:tc>
          <w:tcPr>
            <w:tcW w:w="534" w:type="dxa"/>
          </w:tcPr>
          <w:p w14:paraId="46A7C2E8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CED17B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1EB4CF9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0746D281" w14:textId="77777777" w:rsidTr="0072156C">
        <w:trPr>
          <w:trHeight w:val="227"/>
        </w:trPr>
        <w:tc>
          <w:tcPr>
            <w:tcW w:w="534" w:type="dxa"/>
          </w:tcPr>
          <w:p w14:paraId="36B65B31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CD5442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2551" w:type="dxa"/>
          </w:tcPr>
          <w:p w14:paraId="6CA4BF2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</w:tbl>
    <w:p w14:paraId="43065855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14:paraId="65779AEE" w14:textId="77777777" w:rsidR="0072156C" w:rsidRPr="00EF4559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</w:rPr>
        <w:t>19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14:paraId="387F8570" w14:textId="77777777" w:rsidR="0072156C" w:rsidRPr="00AD0AED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>«Проти» -</w:t>
      </w:r>
      <w:r>
        <w:rPr>
          <w:rFonts w:ascii="Times New Roman" w:hAnsi="Times New Roman"/>
          <w:i/>
          <w:sz w:val="24"/>
          <w:szCs w:val="24"/>
        </w:rPr>
        <w:t xml:space="preserve"> 0</w:t>
      </w:r>
    </w:p>
    <w:p w14:paraId="0F2EDF86" w14:textId="77777777" w:rsidR="0072156C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«Утримались» -  </w:t>
      </w:r>
      <w:r>
        <w:rPr>
          <w:rFonts w:ascii="Times New Roman" w:hAnsi="Times New Roman"/>
          <w:i/>
          <w:sz w:val="24"/>
          <w:szCs w:val="24"/>
        </w:rPr>
        <w:t>0</w:t>
      </w:r>
    </w:p>
    <w:p w14:paraId="1441D63F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14:paraId="3CC4FC10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3C1AE5">
        <w:rPr>
          <w:rFonts w:ascii="Times New Roman" w:hAnsi="Times New Roman"/>
          <w:b/>
          <w:sz w:val="24"/>
          <w:szCs w:val="24"/>
        </w:rPr>
        <w:t xml:space="preserve"> Рішення прийнято</w:t>
      </w:r>
    </w:p>
    <w:p w14:paraId="7CA44D25" w14:textId="6738637B" w:rsidR="00704A7E" w:rsidRDefault="00704A7E" w:rsidP="008B4A0B">
      <w:pPr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4D495F" w14:textId="2504C862" w:rsidR="0072156C" w:rsidRPr="0072156C" w:rsidRDefault="0072156C" w:rsidP="0072156C">
      <w:pPr>
        <w:rPr>
          <w:rFonts w:ascii="Times New Roman" w:hAnsi="Times New Roman" w:cs="Times New Roman"/>
          <w:sz w:val="28"/>
          <w:szCs w:val="28"/>
        </w:rPr>
      </w:pPr>
    </w:p>
    <w:p w14:paraId="43882FA4" w14:textId="5A9890D3" w:rsidR="0072156C" w:rsidRPr="0072156C" w:rsidRDefault="0072156C" w:rsidP="0072156C">
      <w:pPr>
        <w:rPr>
          <w:rFonts w:ascii="Times New Roman" w:hAnsi="Times New Roman" w:cs="Times New Roman"/>
          <w:sz w:val="28"/>
          <w:szCs w:val="28"/>
        </w:rPr>
      </w:pPr>
    </w:p>
    <w:p w14:paraId="29F8DE39" w14:textId="4B71F5F1" w:rsidR="0072156C" w:rsidRPr="0072156C" w:rsidRDefault="0072156C" w:rsidP="0072156C">
      <w:pPr>
        <w:rPr>
          <w:rFonts w:ascii="Times New Roman" w:hAnsi="Times New Roman" w:cs="Times New Roman"/>
          <w:sz w:val="28"/>
          <w:szCs w:val="28"/>
        </w:rPr>
      </w:pPr>
    </w:p>
    <w:p w14:paraId="6DF4F218" w14:textId="68F870DC" w:rsidR="0072156C" w:rsidRPr="0072156C" w:rsidRDefault="0072156C" w:rsidP="0072156C">
      <w:pPr>
        <w:rPr>
          <w:rFonts w:ascii="Times New Roman" w:hAnsi="Times New Roman" w:cs="Times New Roman"/>
          <w:sz w:val="28"/>
          <w:szCs w:val="28"/>
        </w:rPr>
      </w:pPr>
    </w:p>
    <w:p w14:paraId="1E0EA8BA" w14:textId="336BA443" w:rsidR="0072156C" w:rsidRPr="0072156C" w:rsidRDefault="0072156C" w:rsidP="0072156C">
      <w:pPr>
        <w:rPr>
          <w:rFonts w:ascii="Times New Roman" w:hAnsi="Times New Roman" w:cs="Times New Roman"/>
          <w:sz w:val="28"/>
          <w:szCs w:val="28"/>
        </w:rPr>
      </w:pPr>
    </w:p>
    <w:p w14:paraId="43897D20" w14:textId="0C9205DA" w:rsidR="0072156C" w:rsidRPr="0072156C" w:rsidRDefault="0072156C" w:rsidP="0072156C">
      <w:pPr>
        <w:rPr>
          <w:rFonts w:ascii="Times New Roman" w:hAnsi="Times New Roman" w:cs="Times New Roman"/>
          <w:sz w:val="28"/>
          <w:szCs w:val="28"/>
        </w:rPr>
      </w:pPr>
    </w:p>
    <w:p w14:paraId="58F72BC6" w14:textId="1D5731E2" w:rsidR="0072156C" w:rsidRDefault="0072156C" w:rsidP="0072156C">
      <w:pPr>
        <w:rPr>
          <w:rFonts w:ascii="Times New Roman" w:hAnsi="Times New Roman" w:cs="Times New Roman"/>
          <w:sz w:val="28"/>
          <w:szCs w:val="28"/>
        </w:rPr>
      </w:pPr>
    </w:p>
    <w:p w14:paraId="3521749B" w14:textId="4924AEEF" w:rsidR="0072156C" w:rsidRDefault="0072156C" w:rsidP="0072156C">
      <w:pPr>
        <w:tabs>
          <w:tab w:val="left" w:pos="196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F57D01B" w14:textId="06D76804" w:rsidR="0072156C" w:rsidRDefault="0072156C" w:rsidP="0072156C">
      <w:pPr>
        <w:tabs>
          <w:tab w:val="left" w:pos="1968"/>
        </w:tabs>
        <w:rPr>
          <w:rFonts w:ascii="Times New Roman" w:hAnsi="Times New Roman" w:cs="Times New Roman"/>
          <w:sz w:val="28"/>
          <w:szCs w:val="28"/>
        </w:rPr>
      </w:pPr>
    </w:p>
    <w:p w14:paraId="10BE0A84" w14:textId="65A6321B" w:rsidR="0072156C" w:rsidRDefault="0072156C" w:rsidP="0072156C">
      <w:pPr>
        <w:tabs>
          <w:tab w:val="left" w:pos="1968"/>
        </w:tabs>
        <w:rPr>
          <w:rFonts w:ascii="Times New Roman" w:hAnsi="Times New Roman" w:cs="Times New Roman"/>
          <w:sz w:val="28"/>
          <w:szCs w:val="28"/>
        </w:rPr>
      </w:pPr>
    </w:p>
    <w:p w14:paraId="33DD32F1" w14:textId="47F80810" w:rsidR="0072156C" w:rsidRDefault="0072156C" w:rsidP="0072156C">
      <w:pPr>
        <w:tabs>
          <w:tab w:val="left" w:pos="1968"/>
        </w:tabs>
        <w:rPr>
          <w:rFonts w:ascii="Times New Roman" w:hAnsi="Times New Roman" w:cs="Times New Roman"/>
          <w:sz w:val="28"/>
          <w:szCs w:val="28"/>
        </w:rPr>
      </w:pPr>
    </w:p>
    <w:p w14:paraId="115A36B7" w14:textId="4CF1C958" w:rsidR="0072156C" w:rsidRDefault="0072156C" w:rsidP="0072156C">
      <w:pPr>
        <w:tabs>
          <w:tab w:val="left" w:pos="1968"/>
        </w:tabs>
        <w:rPr>
          <w:rFonts w:ascii="Times New Roman" w:hAnsi="Times New Roman" w:cs="Times New Roman"/>
          <w:sz w:val="28"/>
          <w:szCs w:val="28"/>
        </w:rPr>
      </w:pPr>
    </w:p>
    <w:p w14:paraId="72C61E04" w14:textId="357A729E" w:rsidR="0072156C" w:rsidRDefault="0072156C" w:rsidP="0072156C">
      <w:pPr>
        <w:tabs>
          <w:tab w:val="left" w:pos="1968"/>
        </w:tabs>
        <w:rPr>
          <w:rFonts w:ascii="Times New Roman" w:hAnsi="Times New Roman" w:cs="Times New Roman"/>
          <w:sz w:val="28"/>
          <w:szCs w:val="28"/>
        </w:rPr>
      </w:pPr>
    </w:p>
    <w:p w14:paraId="55C0B6AD" w14:textId="3DEA41FD" w:rsidR="0072156C" w:rsidRDefault="0072156C" w:rsidP="0072156C">
      <w:pPr>
        <w:spacing w:after="200" w:line="240" w:lineRule="auto"/>
        <w:ind w:left="440" w:hanging="80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24B1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7. Про внесення змін до рішення сесії від 21.12.2021 року № 475 «Про бюджет Голованівської селищної територіальної громади на 2022 рік»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(в цілому, з урахуванням запропонованих змін)</w:t>
      </w:r>
      <w:r w:rsidRPr="00E24B1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156C" w:rsidRPr="00FC7995" w14:paraId="3F15A7AF" w14:textId="77777777" w:rsidTr="0072156C">
        <w:trPr>
          <w:trHeight w:val="227"/>
        </w:trPr>
        <w:tc>
          <w:tcPr>
            <w:tcW w:w="534" w:type="dxa"/>
          </w:tcPr>
          <w:p w14:paraId="5D2CE07D" w14:textId="77777777" w:rsidR="0072156C" w:rsidRPr="00FC7995" w:rsidRDefault="0072156C" w:rsidP="0072156C">
            <w:pPr>
              <w:spacing w:line="240" w:lineRule="auto"/>
              <w:ind w:left="-324" w:right="-2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DAD0CDB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2D2E130" w14:textId="77777777" w:rsidR="0072156C" w:rsidRPr="00FC7995" w:rsidRDefault="0072156C" w:rsidP="0072156C">
            <w:pPr>
              <w:spacing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голосування</w:t>
            </w:r>
          </w:p>
        </w:tc>
      </w:tr>
      <w:tr w:rsidR="0072156C" w:rsidRPr="00FC7995" w14:paraId="75C36C26" w14:textId="77777777" w:rsidTr="0072156C">
        <w:trPr>
          <w:trHeight w:val="227"/>
        </w:trPr>
        <w:tc>
          <w:tcPr>
            <w:tcW w:w="534" w:type="dxa"/>
          </w:tcPr>
          <w:p w14:paraId="3CCEB5B9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11E492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Цобенко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 – селищний голова</w:t>
            </w:r>
          </w:p>
        </w:tc>
        <w:tc>
          <w:tcPr>
            <w:tcW w:w="2551" w:type="dxa"/>
          </w:tcPr>
          <w:p w14:paraId="61EA54C8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3DD490EA" w14:textId="77777777" w:rsidTr="0072156C">
        <w:trPr>
          <w:trHeight w:val="227"/>
        </w:trPr>
        <w:tc>
          <w:tcPr>
            <w:tcW w:w="534" w:type="dxa"/>
          </w:tcPr>
          <w:p w14:paraId="6518D26E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44DC41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36678E8D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3DFA7E2C" w14:textId="77777777" w:rsidTr="0072156C">
        <w:trPr>
          <w:trHeight w:val="227"/>
        </w:trPr>
        <w:tc>
          <w:tcPr>
            <w:tcW w:w="534" w:type="dxa"/>
          </w:tcPr>
          <w:p w14:paraId="1EC824BF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F366EA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Тамара Павлівна</w:t>
            </w:r>
          </w:p>
        </w:tc>
        <w:tc>
          <w:tcPr>
            <w:tcW w:w="2551" w:type="dxa"/>
          </w:tcPr>
          <w:p w14:paraId="663FF081" w14:textId="77777777" w:rsidR="0072156C" w:rsidRPr="0072156C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663762A1" w14:textId="77777777" w:rsidTr="0072156C">
        <w:trPr>
          <w:trHeight w:val="227"/>
        </w:trPr>
        <w:tc>
          <w:tcPr>
            <w:tcW w:w="534" w:type="dxa"/>
          </w:tcPr>
          <w:p w14:paraId="4DC73ABF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F25864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Анатолій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551" w:type="dxa"/>
          </w:tcPr>
          <w:p w14:paraId="0D9D4A4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9681696" w14:textId="77777777" w:rsidTr="0072156C">
        <w:trPr>
          <w:trHeight w:val="227"/>
        </w:trPr>
        <w:tc>
          <w:tcPr>
            <w:tcW w:w="534" w:type="dxa"/>
          </w:tcPr>
          <w:p w14:paraId="75CF9659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7C7C8B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66B31F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3CAC420" w14:textId="77777777" w:rsidTr="0072156C">
        <w:trPr>
          <w:trHeight w:val="227"/>
        </w:trPr>
        <w:tc>
          <w:tcPr>
            <w:tcW w:w="534" w:type="dxa"/>
          </w:tcPr>
          <w:p w14:paraId="09375422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AA3557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Захаренко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Вадим Володимирович</w:t>
            </w:r>
          </w:p>
        </w:tc>
        <w:tc>
          <w:tcPr>
            <w:tcW w:w="2551" w:type="dxa"/>
          </w:tcPr>
          <w:p w14:paraId="5711DFF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EE01F45" w14:textId="77777777" w:rsidTr="0072156C">
        <w:trPr>
          <w:trHeight w:val="227"/>
        </w:trPr>
        <w:tc>
          <w:tcPr>
            <w:tcW w:w="534" w:type="dxa"/>
          </w:tcPr>
          <w:p w14:paraId="74D2E9F2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A65DF7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Богдан Борисович</w:t>
            </w:r>
          </w:p>
        </w:tc>
        <w:tc>
          <w:tcPr>
            <w:tcW w:w="2551" w:type="dxa"/>
          </w:tcPr>
          <w:p w14:paraId="113A266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B6627D3" w14:textId="77777777" w:rsidTr="0072156C">
        <w:trPr>
          <w:trHeight w:val="227"/>
        </w:trPr>
        <w:tc>
          <w:tcPr>
            <w:tcW w:w="534" w:type="dxa"/>
          </w:tcPr>
          <w:p w14:paraId="771CA2CF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09ECC1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Юрій Борисович</w:t>
            </w:r>
          </w:p>
        </w:tc>
        <w:tc>
          <w:tcPr>
            <w:tcW w:w="2551" w:type="dxa"/>
          </w:tcPr>
          <w:p w14:paraId="0707A589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B7F7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2DA245C" w14:textId="77777777" w:rsidTr="0072156C">
        <w:trPr>
          <w:trHeight w:val="227"/>
        </w:trPr>
        <w:tc>
          <w:tcPr>
            <w:tcW w:w="534" w:type="dxa"/>
          </w:tcPr>
          <w:p w14:paraId="2912A631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B7E65C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Кругла 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Дмитрівна</w:t>
            </w:r>
          </w:p>
        </w:tc>
        <w:tc>
          <w:tcPr>
            <w:tcW w:w="2551" w:type="dxa"/>
          </w:tcPr>
          <w:p w14:paraId="4B13D4DE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741FC9F8" w14:textId="77777777" w:rsidTr="0072156C">
        <w:trPr>
          <w:trHeight w:val="227"/>
        </w:trPr>
        <w:tc>
          <w:tcPr>
            <w:tcW w:w="534" w:type="dxa"/>
          </w:tcPr>
          <w:p w14:paraId="15B1C3DA" w14:textId="77777777" w:rsidR="0072156C" w:rsidRPr="00FC7995" w:rsidRDefault="0072156C" w:rsidP="0072156C">
            <w:pPr>
              <w:spacing w:line="240" w:lineRule="auto"/>
              <w:ind w:left="-426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FB3414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14:paraId="7ADC651C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0621DEDF" w14:textId="77777777" w:rsidTr="0072156C">
        <w:trPr>
          <w:trHeight w:val="227"/>
        </w:trPr>
        <w:tc>
          <w:tcPr>
            <w:tcW w:w="534" w:type="dxa"/>
          </w:tcPr>
          <w:p w14:paraId="02943764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B1DBA6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2551" w:type="dxa"/>
          </w:tcPr>
          <w:p w14:paraId="0E84579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24DB5BD0" w14:textId="77777777" w:rsidTr="0072156C">
        <w:trPr>
          <w:trHeight w:val="227"/>
        </w:trPr>
        <w:tc>
          <w:tcPr>
            <w:tcW w:w="534" w:type="dxa"/>
          </w:tcPr>
          <w:p w14:paraId="5C6FC81F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75D2AC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2551" w:type="dxa"/>
          </w:tcPr>
          <w:p w14:paraId="5C402BC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4CE942E2" w14:textId="77777777" w:rsidTr="0072156C">
        <w:trPr>
          <w:trHeight w:val="227"/>
        </w:trPr>
        <w:tc>
          <w:tcPr>
            <w:tcW w:w="534" w:type="dxa"/>
          </w:tcPr>
          <w:p w14:paraId="0E5E0618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81C7DC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08129BA2" w14:textId="77777777" w:rsidR="0072156C" w:rsidRPr="00FC7995" w:rsidRDefault="0072156C" w:rsidP="0072156C">
            <w:pPr>
              <w:tabs>
                <w:tab w:val="left" w:pos="285"/>
                <w:tab w:val="left" w:pos="360"/>
                <w:tab w:val="center" w:pos="512"/>
              </w:tabs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41C19E8B" w14:textId="77777777" w:rsidTr="0072156C">
        <w:trPr>
          <w:trHeight w:val="227"/>
        </w:trPr>
        <w:tc>
          <w:tcPr>
            <w:tcW w:w="534" w:type="dxa"/>
          </w:tcPr>
          <w:p w14:paraId="2BB7B850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5" w:type="dxa"/>
          </w:tcPr>
          <w:p w14:paraId="4226913B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Ольга Іванівна</w:t>
            </w:r>
          </w:p>
        </w:tc>
        <w:tc>
          <w:tcPr>
            <w:tcW w:w="2551" w:type="dxa"/>
          </w:tcPr>
          <w:p w14:paraId="5C9E58C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1D9F8FA4" w14:textId="77777777" w:rsidTr="0072156C">
        <w:trPr>
          <w:trHeight w:val="227"/>
        </w:trPr>
        <w:tc>
          <w:tcPr>
            <w:tcW w:w="534" w:type="dxa"/>
          </w:tcPr>
          <w:p w14:paraId="3BEC0DD1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5" w:type="dxa"/>
          </w:tcPr>
          <w:p w14:paraId="69DAE42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Світлана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Олексіївна</w:t>
            </w:r>
          </w:p>
        </w:tc>
        <w:tc>
          <w:tcPr>
            <w:tcW w:w="2551" w:type="dxa"/>
          </w:tcPr>
          <w:p w14:paraId="0D7005EA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0D409E27" w14:textId="77777777" w:rsidTr="0072156C">
        <w:trPr>
          <w:trHeight w:val="227"/>
        </w:trPr>
        <w:tc>
          <w:tcPr>
            <w:tcW w:w="534" w:type="dxa"/>
          </w:tcPr>
          <w:p w14:paraId="0D5651CF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38D33C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Новіков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B079735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45567A2E" w14:textId="77777777" w:rsidTr="0072156C">
        <w:trPr>
          <w:trHeight w:val="227"/>
        </w:trPr>
        <w:tc>
          <w:tcPr>
            <w:tcW w:w="534" w:type="dxa"/>
          </w:tcPr>
          <w:p w14:paraId="0300061A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2F6D54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Тетяна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14:paraId="4262049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529A993B" w14:textId="77777777" w:rsidTr="0072156C">
        <w:trPr>
          <w:trHeight w:val="227"/>
        </w:trPr>
        <w:tc>
          <w:tcPr>
            <w:tcW w:w="534" w:type="dxa"/>
          </w:tcPr>
          <w:p w14:paraId="219A1D71" w14:textId="77777777" w:rsidR="0072156C" w:rsidRPr="00434FA2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5" w:type="dxa"/>
          </w:tcPr>
          <w:p w14:paraId="30682CA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Наталія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2785C9C7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70B73ABE" w14:textId="77777777" w:rsidTr="0072156C">
        <w:trPr>
          <w:trHeight w:val="227"/>
        </w:trPr>
        <w:tc>
          <w:tcPr>
            <w:tcW w:w="534" w:type="dxa"/>
          </w:tcPr>
          <w:p w14:paraId="0FF54048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EAFC772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Рибак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Ігор Федорович</w:t>
            </w:r>
          </w:p>
        </w:tc>
        <w:tc>
          <w:tcPr>
            <w:tcW w:w="2551" w:type="dxa"/>
          </w:tcPr>
          <w:p w14:paraId="48835095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6A7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2C1EEB31" w14:textId="77777777" w:rsidTr="0072156C">
        <w:trPr>
          <w:trHeight w:val="227"/>
        </w:trPr>
        <w:tc>
          <w:tcPr>
            <w:tcW w:w="534" w:type="dxa"/>
          </w:tcPr>
          <w:p w14:paraId="40558A54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14:paraId="2CA8835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Валентина Михайлівна</w:t>
            </w:r>
          </w:p>
        </w:tc>
        <w:tc>
          <w:tcPr>
            <w:tcW w:w="2551" w:type="dxa"/>
          </w:tcPr>
          <w:p w14:paraId="57C49898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дсутня</w:t>
            </w:r>
            <w:proofErr w:type="spellEnd"/>
          </w:p>
        </w:tc>
      </w:tr>
      <w:tr w:rsidR="0072156C" w:rsidRPr="00FC7995" w14:paraId="6444243D" w14:textId="77777777" w:rsidTr="0072156C">
        <w:trPr>
          <w:trHeight w:val="227"/>
        </w:trPr>
        <w:tc>
          <w:tcPr>
            <w:tcW w:w="534" w:type="dxa"/>
          </w:tcPr>
          <w:p w14:paraId="393186D3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C0E2631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Сторожук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Олексійович</w:t>
            </w:r>
          </w:p>
        </w:tc>
        <w:tc>
          <w:tcPr>
            <w:tcW w:w="2551" w:type="dxa"/>
          </w:tcPr>
          <w:p w14:paraId="05DC01F7" w14:textId="77777777" w:rsidR="0072156C" w:rsidRPr="00FC7995" w:rsidRDefault="0072156C" w:rsidP="0072156C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</w:tr>
      <w:tr w:rsidR="0072156C" w:rsidRPr="00FC7995" w14:paraId="039E29F0" w14:textId="77777777" w:rsidTr="0072156C">
        <w:trPr>
          <w:trHeight w:val="227"/>
        </w:trPr>
        <w:tc>
          <w:tcPr>
            <w:tcW w:w="534" w:type="dxa"/>
          </w:tcPr>
          <w:p w14:paraId="252F2B41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D9B101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2551" w:type="dxa"/>
          </w:tcPr>
          <w:p w14:paraId="60C51407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дсутній</w:t>
            </w:r>
            <w:proofErr w:type="spellEnd"/>
          </w:p>
        </w:tc>
      </w:tr>
      <w:tr w:rsidR="0072156C" w:rsidRPr="00FC7995" w14:paraId="3CFD4A7E" w14:textId="77777777" w:rsidTr="0072156C">
        <w:trPr>
          <w:trHeight w:val="227"/>
        </w:trPr>
        <w:tc>
          <w:tcPr>
            <w:tcW w:w="534" w:type="dxa"/>
          </w:tcPr>
          <w:p w14:paraId="65BB840C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5C5B279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14:paraId="6C5CBE4C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33770979" w14:textId="77777777" w:rsidTr="0072156C">
        <w:trPr>
          <w:trHeight w:val="227"/>
        </w:trPr>
        <w:tc>
          <w:tcPr>
            <w:tcW w:w="534" w:type="dxa"/>
          </w:tcPr>
          <w:p w14:paraId="5C1F985E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3252AC3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995">
              <w:rPr>
                <w:rFonts w:ascii="Times New Roman" w:hAnsi="Times New Roman"/>
                <w:sz w:val="24"/>
                <w:szCs w:val="24"/>
              </w:rPr>
              <w:t>Туз Сергій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Віталійович</w:t>
            </w:r>
          </w:p>
        </w:tc>
        <w:tc>
          <w:tcPr>
            <w:tcW w:w="2551" w:type="dxa"/>
          </w:tcPr>
          <w:p w14:paraId="03E641C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176245AC" w14:textId="77777777" w:rsidTr="0072156C">
        <w:trPr>
          <w:trHeight w:val="227"/>
        </w:trPr>
        <w:tc>
          <w:tcPr>
            <w:tcW w:w="534" w:type="dxa"/>
          </w:tcPr>
          <w:p w14:paraId="78B3430A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01FDFE8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Олексій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Іванович</w:t>
            </w:r>
          </w:p>
        </w:tc>
        <w:tc>
          <w:tcPr>
            <w:tcW w:w="2551" w:type="dxa"/>
          </w:tcPr>
          <w:p w14:paraId="31DD71C4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6F79B5D5" w14:textId="77777777" w:rsidTr="0072156C">
        <w:trPr>
          <w:trHeight w:val="227"/>
        </w:trPr>
        <w:tc>
          <w:tcPr>
            <w:tcW w:w="534" w:type="dxa"/>
          </w:tcPr>
          <w:p w14:paraId="30178651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188990F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Надія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Василівна</w:t>
            </w:r>
          </w:p>
        </w:tc>
        <w:tc>
          <w:tcPr>
            <w:tcW w:w="2551" w:type="dxa"/>
          </w:tcPr>
          <w:p w14:paraId="4064A0CD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  <w:tr w:rsidR="0072156C" w:rsidRPr="00FC7995" w14:paraId="313B063F" w14:textId="77777777" w:rsidTr="0072156C">
        <w:trPr>
          <w:trHeight w:val="227"/>
        </w:trPr>
        <w:tc>
          <w:tcPr>
            <w:tcW w:w="534" w:type="dxa"/>
          </w:tcPr>
          <w:p w14:paraId="2B4192A8" w14:textId="77777777" w:rsidR="0072156C" w:rsidRPr="00FC7995" w:rsidRDefault="0072156C" w:rsidP="0072156C">
            <w:pPr>
              <w:spacing w:line="240" w:lineRule="auto"/>
              <w:ind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DA40EA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995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995">
              <w:rPr>
                <w:rFonts w:ascii="Times New Roman" w:hAnsi="Times New Roman"/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2551" w:type="dxa"/>
          </w:tcPr>
          <w:p w14:paraId="69D1D090" w14:textId="77777777" w:rsidR="0072156C" w:rsidRPr="00FC7995" w:rsidRDefault="0072156C" w:rsidP="00721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</w:tr>
    </w:tbl>
    <w:p w14:paraId="406B61DF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AE5">
        <w:rPr>
          <w:rFonts w:ascii="Times New Roman" w:hAnsi="Times New Roman"/>
          <w:sz w:val="24"/>
          <w:szCs w:val="24"/>
        </w:rPr>
        <w:t>проголосували,  з них :</w:t>
      </w:r>
    </w:p>
    <w:p w14:paraId="729690AF" w14:textId="77777777" w:rsidR="0072156C" w:rsidRPr="00EF4559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</w:rPr>
        <w:t>19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</w:p>
    <w:p w14:paraId="15398043" w14:textId="77777777" w:rsidR="0072156C" w:rsidRPr="00AD0AED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>«Проти» -</w:t>
      </w:r>
      <w:r>
        <w:rPr>
          <w:rFonts w:ascii="Times New Roman" w:hAnsi="Times New Roman"/>
          <w:i/>
          <w:sz w:val="24"/>
          <w:szCs w:val="24"/>
        </w:rPr>
        <w:t xml:space="preserve"> 0</w:t>
      </w:r>
    </w:p>
    <w:p w14:paraId="59FA5963" w14:textId="77777777" w:rsidR="0072156C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«Утримались» -  </w:t>
      </w:r>
      <w:r>
        <w:rPr>
          <w:rFonts w:ascii="Times New Roman" w:hAnsi="Times New Roman"/>
          <w:i/>
          <w:sz w:val="24"/>
          <w:szCs w:val="24"/>
        </w:rPr>
        <w:t>0</w:t>
      </w:r>
    </w:p>
    <w:p w14:paraId="74441D01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14:paraId="74199ABC" w14:textId="77777777" w:rsidR="0072156C" w:rsidRPr="003C1AE5" w:rsidRDefault="0072156C" w:rsidP="0072156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3C1AE5">
        <w:rPr>
          <w:rFonts w:ascii="Times New Roman" w:hAnsi="Times New Roman"/>
          <w:b/>
          <w:sz w:val="24"/>
          <w:szCs w:val="24"/>
        </w:rPr>
        <w:t xml:space="preserve"> Рішення прийнято</w:t>
      </w:r>
    </w:p>
    <w:p w14:paraId="358BF848" w14:textId="77777777" w:rsidR="0072156C" w:rsidRPr="0072156C" w:rsidRDefault="0072156C" w:rsidP="0072156C">
      <w:pPr>
        <w:tabs>
          <w:tab w:val="left" w:pos="1968"/>
        </w:tabs>
        <w:rPr>
          <w:rFonts w:ascii="Times New Roman" w:hAnsi="Times New Roman" w:cs="Times New Roman"/>
          <w:sz w:val="28"/>
          <w:szCs w:val="28"/>
        </w:rPr>
      </w:pPr>
    </w:p>
    <w:sectPr w:rsidR="0072156C" w:rsidRPr="0072156C" w:rsidSect="008B4A0B">
      <w:pgSz w:w="11906" w:h="16838" w:code="9"/>
      <w:pgMar w:top="340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457DA"/>
    <w:multiLevelType w:val="hybridMultilevel"/>
    <w:tmpl w:val="30B0174A"/>
    <w:lvl w:ilvl="0" w:tplc="DB20FE3E">
      <w:start w:val="2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50841C66"/>
    <w:multiLevelType w:val="hybridMultilevel"/>
    <w:tmpl w:val="190E762C"/>
    <w:lvl w:ilvl="0" w:tplc="EFFAF0A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5FB56921"/>
    <w:multiLevelType w:val="hybridMultilevel"/>
    <w:tmpl w:val="AD261D5A"/>
    <w:lvl w:ilvl="0" w:tplc="081C7722">
      <w:start w:val="1"/>
      <w:numFmt w:val="bullet"/>
      <w:lvlText w:val="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1A"/>
    <w:rsid w:val="00033CB2"/>
    <w:rsid w:val="00035699"/>
    <w:rsid w:val="0008329F"/>
    <w:rsid w:val="000D56E5"/>
    <w:rsid w:val="00195E87"/>
    <w:rsid w:val="001D30C6"/>
    <w:rsid w:val="0023078D"/>
    <w:rsid w:val="00236A83"/>
    <w:rsid w:val="002D780B"/>
    <w:rsid w:val="00354685"/>
    <w:rsid w:val="00356AF2"/>
    <w:rsid w:val="0037436C"/>
    <w:rsid w:val="003852E4"/>
    <w:rsid w:val="003C1AE5"/>
    <w:rsid w:val="003E4B75"/>
    <w:rsid w:val="003F2140"/>
    <w:rsid w:val="003F22B3"/>
    <w:rsid w:val="003F4D82"/>
    <w:rsid w:val="00407EF2"/>
    <w:rsid w:val="00414110"/>
    <w:rsid w:val="00434FA2"/>
    <w:rsid w:val="00440422"/>
    <w:rsid w:val="00471875"/>
    <w:rsid w:val="00484838"/>
    <w:rsid w:val="004B6626"/>
    <w:rsid w:val="004C0E13"/>
    <w:rsid w:val="004C574B"/>
    <w:rsid w:val="004E4F6B"/>
    <w:rsid w:val="004F125F"/>
    <w:rsid w:val="004F1B4A"/>
    <w:rsid w:val="00514118"/>
    <w:rsid w:val="005545E7"/>
    <w:rsid w:val="00556056"/>
    <w:rsid w:val="005564F4"/>
    <w:rsid w:val="00596134"/>
    <w:rsid w:val="005F433F"/>
    <w:rsid w:val="005F7139"/>
    <w:rsid w:val="00616775"/>
    <w:rsid w:val="00616F1A"/>
    <w:rsid w:val="00623601"/>
    <w:rsid w:val="00674BBE"/>
    <w:rsid w:val="00677E4E"/>
    <w:rsid w:val="006A0CB7"/>
    <w:rsid w:val="006B2879"/>
    <w:rsid w:val="006E2ADF"/>
    <w:rsid w:val="006F7871"/>
    <w:rsid w:val="00704A7E"/>
    <w:rsid w:val="00715AE9"/>
    <w:rsid w:val="0072156C"/>
    <w:rsid w:val="00726E27"/>
    <w:rsid w:val="007526BD"/>
    <w:rsid w:val="007676E8"/>
    <w:rsid w:val="007760F2"/>
    <w:rsid w:val="007A2B64"/>
    <w:rsid w:val="007D18FD"/>
    <w:rsid w:val="007E30D0"/>
    <w:rsid w:val="008266AD"/>
    <w:rsid w:val="00856B9C"/>
    <w:rsid w:val="00867A99"/>
    <w:rsid w:val="00892366"/>
    <w:rsid w:val="008B4A0B"/>
    <w:rsid w:val="008B4CE3"/>
    <w:rsid w:val="0090210A"/>
    <w:rsid w:val="009175D3"/>
    <w:rsid w:val="0099104D"/>
    <w:rsid w:val="009A0540"/>
    <w:rsid w:val="009B3EA1"/>
    <w:rsid w:val="009E2C34"/>
    <w:rsid w:val="00A36BAC"/>
    <w:rsid w:val="00A648B3"/>
    <w:rsid w:val="00A653F9"/>
    <w:rsid w:val="00A7654C"/>
    <w:rsid w:val="00AD0AED"/>
    <w:rsid w:val="00AF6A38"/>
    <w:rsid w:val="00B41A86"/>
    <w:rsid w:val="00BD522E"/>
    <w:rsid w:val="00C32771"/>
    <w:rsid w:val="00C359CE"/>
    <w:rsid w:val="00CD3808"/>
    <w:rsid w:val="00CE74F5"/>
    <w:rsid w:val="00D51378"/>
    <w:rsid w:val="00D57798"/>
    <w:rsid w:val="00DF7556"/>
    <w:rsid w:val="00E03AF7"/>
    <w:rsid w:val="00E12F61"/>
    <w:rsid w:val="00E24B1D"/>
    <w:rsid w:val="00EF4559"/>
    <w:rsid w:val="00EF7B9B"/>
    <w:rsid w:val="00F4153A"/>
    <w:rsid w:val="00F876A5"/>
    <w:rsid w:val="00FB58BD"/>
    <w:rsid w:val="00FC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3AAA38"/>
  <w15:docId w15:val="{9B0E9B34-7355-4BD0-A63E-A53B291A9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7E4E"/>
    <w:pPr>
      <w:widowControl w:val="0"/>
      <w:autoSpaceDE w:val="0"/>
      <w:autoSpaceDN w:val="0"/>
      <w:adjustRightInd w:val="0"/>
      <w:spacing w:line="259" w:lineRule="auto"/>
      <w:ind w:firstLine="360"/>
      <w:jc w:val="both"/>
    </w:pPr>
    <w:rPr>
      <w:rFonts w:ascii="Arial" w:hAnsi="Arial" w:cs="Arial"/>
      <w:sz w:val="18"/>
      <w:szCs w:val="1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F433F"/>
    <w:pPr>
      <w:keepNext/>
      <w:keepLines/>
      <w:spacing w:before="240" w:line="260" w:lineRule="auto"/>
      <w:outlineLvl w:val="0"/>
    </w:pPr>
    <w:rPr>
      <w:rFonts w:ascii="Calibri Light" w:hAnsi="Calibri Light" w:cs="Times New Roman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3F21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56AF2"/>
    <w:pPr>
      <w:keepNext/>
      <w:outlineLvl w:val="2"/>
    </w:pPr>
    <w:rPr>
      <w:sz w:val="36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356AF2"/>
    <w:pPr>
      <w:keepNext/>
      <w:jc w:val="center"/>
      <w:outlineLvl w:val="3"/>
    </w:pPr>
    <w:rPr>
      <w:b/>
      <w:bCs/>
      <w:sz w:val="32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356AF2"/>
    <w:pPr>
      <w:keepNext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433F"/>
    <w:rPr>
      <w:rFonts w:ascii="Calibri Light" w:hAnsi="Calibri Light" w:cs="Times New Roman"/>
      <w:color w:val="2F5496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56AF2"/>
    <w:rPr>
      <w:rFonts w:cs="Times New Roman"/>
      <w:sz w:val="24"/>
      <w:szCs w:val="24"/>
      <w:lang w:val="en-US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56AF2"/>
    <w:rPr>
      <w:rFonts w:cs="Times New Roman"/>
      <w:b/>
      <w:bCs/>
      <w:sz w:val="24"/>
      <w:szCs w:val="24"/>
      <w:lang w:val="en-US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356AF2"/>
    <w:rPr>
      <w:rFonts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356A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semiHidden/>
    <w:rsid w:val="007E30D0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rsid w:val="00677E4E"/>
    <w:pPr>
      <w:spacing w:line="240" w:lineRule="auto"/>
    </w:pPr>
    <w:rPr>
      <w:rFonts w:ascii="Segoe UI" w:hAnsi="Segoe UI" w:cs="Segoe UI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77E4E"/>
    <w:rPr>
      <w:rFonts w:ascii="Segoe UI" w:hAnsi="Segoe UI" w:cs="Segoe UI"/>
      <w:sz w:val="18"/>
      <w:szCs w:val="18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3F21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7">
    <w:name w:val="Hyperlink"/>
    <w:basedOn w:val="a0"/>
    <w:uiPriority w:val="99"/>
    <w:semiHidden/>
    <w:unhideWhenUsed/>
    <w:rsid w:val="003F21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1907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 Windows</cp:lastModifiedBy>
  <cp:revision>3</cp:revision>
  <cp:lastPrinted>2022-02-03T07:34:00Z</cp:lastPrinted>
  <dcterms:created xsi:type="dcterms:W3CDTF">2022-02-15T09:03:00Z</dcterms:created>
  <dcterms:modified xsi:type="dcterms:W3CDTF">2022-02-15T09:06:00Z</dcterms:modified>
</cp:coreProperties>
</file>