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E2A11" w14:textId="77777777" w:rsidR="00FE2C90" w:rsidRPr="00FE2C90" w:rsidRDefault="00FE2C90" w:rsidP="00FE2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FE2C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D7ADD0" wp14:editId="1533EAD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308F5D" w14:textId="77777777" w:rsidR="00FE2C90" w:rsidRPr="00FE2C90" w:rsidRDefault="00FE2C90" w:rsidP="00FE2C9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E2C90" w:rsidRPr="00FE2C90" w14:paraId="6B9155FC" w14:textId="77777777" w:rsidTr="00AF1E57">
        <w:tc>
          <w:tcPr>
            <w:tcW w:w="9854" w:type="dxa"/>
            <w:hideMark/>
          </w:tcPr>
          <w:p w14:paraId="12F8BDAD" w14:textId="77777777" w:rsidR="00FE2C90" w:rsidRPr="00FE2C90" w:rsidRDefault="00FE2C90" w:rsidP="00FE2C9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E2C90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FE2C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E2C90" w:rsidRPr="00FE2C90" w14:paraId="2E724DA4" w14:textId="77777777" w:rsidTr="00AF1E57">
        <w:tc>
          <w:tcPr>
            <w:tcW w:w="9854" w:type="dxa"/>
            <w:hideMark/>
          </w:tcPr>
          <w:p w14:paraId="419C90F8" w14:textId="77777777" w:rsidR="00FE2C90" w:rsidRPr="00FE2C90" w:rsidRDefault="00FE2C90" w:rsidP="00FE2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9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219545B" w14:textId="77777777" w:rsidR="00FE2C90" w:rsidRPr="00FE2C90" w:rsidRDefault="00FE2C90" w:rsidP="00FE2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9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E2C9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E2C9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0C627B6" w14:textId="77777777" w:rsidR="00FE2C90" w:rsidRPr="00FE2C90" w:rsidRDefault="00FE2C90" w:rsidP="00FE2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EE464F" w14:textId="559F97E8" w:rsidR="00FE2C90" w:rsidRPr="00FE2C90" w:rsidRDefault="00FE2C90" w:rsidP="00FE2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E2C9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E2C90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FE2C9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FE2C90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FE2C90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FE2C90">
        <w:rPr>
          <w:rFonts w:ascii="Times New Roman" w:hAnsi="Times New Roman" w:cs="Times New Roman"/>
          <w:sz w:val="28"/>
          <w:szCs w:val="28"/>
        </w:rPr>
        <w:tab/>
      </w:r>
      <w:r w:rsidRPr="00FE2C90">
        <w:rPr>
          <w:rFonts w:ascii="Times New Roman" w:hAnsi="Times New Roman" w:cs="Times New Roman"/>
          <w:sz w:val="28"/>
          <w:szCs w:val="28"/>
        </w:rPr>
        <w:tab/>
      </w:r>
      <w:r w:rsidRPr="00FE2C9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572</w:t>
      </w:r>
    </w:p>
    <w:bookmarkEnd w:id="0"/>
    <w:p w14:paraId="3C0C32B2" w14:textId="77777777" w:rsidR="00FE2C90" w:rsidRPr="00FE2C90" w:rsidRDefault="00FE2C90" w:rsidP="00FE2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01A304" w14:textId="77777777" w:rsidR="00FE2C90" w:rsidRPr="00FE2C90" w:rsidRDefault="00FE2C90" w:rsidP="00FE2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2C9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E2C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C9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126D2ADA" w14:textId="77777777" w:rsidR="00DF0265" w:rsidRDefault="00DF0265" w:rsidP="00DF026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01119609" w14:textId="77777777" w:rsidR="00DF0265" w:rsidRDefault="00DF0265" w:rsidP="00DF026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1AB58A86" w14:textId="77777777" w:rsidR="00DF0265" w:rsidRDefault="00DF0265" w:rsidP="00DF026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418FF373" w14:textId="77777777" w:rsidR="00DF0265" w:rsidRDefault="00DF0265" w:rsidP="00DF026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Кирилюку Сергію Сергійовичу</w:t>
      </w:r>
    </w:p>
    <w:bookmarkEnd w:id="2"/>
    <w:p w14:paraId="4A7B4DAB" w14:textId="77777777" w:rsidR="00DF0265" w:rsidRDefault="00DF0265" w:rsidP="00DF026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5F74D5" w14:textId="2355D4DD" w:rsidR="00DF0265" w:rsidRDefault="003D354C" w:rsidP="00DF026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DF0265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DF0265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DF0265">
        <w:rPr>
          <w:rFonts w:ascii="Times New Roman" w:hAnsi="Times New Roman" w:cs="Times New Roman"/>
          <w:sz w:val="28"/>
          <w:szCs w:val="28"/>
          <w:lang w:val="uk-UA"/>
        </w:rPr>
        <w:t>. 12, 118, 121, 125, 126 Земельного кодексу України, зважаючи на рекомендації</w:t>
      </w:r>
      <w:r w:rsidR="00DF02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DF0265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2411F5CF" w14:textId="77777777" w:rsidR="00DF0265" w:rsidRPr="00FE2C90" w:rsidRDefault="00DF0265" w:rsidP="00DF026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C9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600FC55D" w14:textId="14A830B0" w:rsidR="00DF0265" w:rsidRDefault="00DF0265" w:rsidP="00DF026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FE2C90">
        <w:rPr>
          <w:rFonts w:ascii="Times New Roman" w:hAnsi="Times New Roman" w:cs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54C" w:rsidRPr="00FE2C90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Кирилюку Сергію Сергійовичу</w:t>
      </w:r>
      <w:r w:rsidR="003D354C" w:rsidRPr="00FE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2C9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7E6">
        <w:rPr>
          <w:rFonts w:ascii="Times New Roman" w:hAnsi="Times New Roman" w:cs="Times New Roman"/>
          <w:sz w:val="28"/>
          <w:szCs w:val="28"/>
          <w:lang w:val="uk-UA"/>
        </w:rPr>
        <w:t>1,1977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с.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Троянка, вул. Шевченка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б/н.</w:t>
      </w:r>
    </w:p>
    <w:p w14:paraId="58135F58" w14:textId="0EED4EE3" w:rsidR="00DF0265" w:rsidRDefault="00DF0265" w:rsidP="00DF026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>гр. Кирилюку Сергію Сергійовичу</w:t>
      </w:r>
      <w:r w:rsidR="003D3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27E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4A27E6">
        <w:rPr>
          <w:rFonts w:ascii="Times New Roman" w:hAnsi="Times New Roman" w:cs="Times New Roman"/>
          <w:sz w:val="28"/>
          <w:szCs w:val="28"/>
        </w:rPr>
        <w:t xml:space="preserve"> 1,1977</w:t>
      </w:r>
      <w:r>
        <w:rPr>
          <w:rFonts w:ascii="Times New Roman" w:hAnsi="Times New Roman" w:cs="Times New Roman"/>
          <w:sz w:val="28"/>
          <w:szCs w:val="28"/>
        </w:rPr>
        <w:t xml:space="preserve">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A27E6">
        <w:rPr>
          <w:rFonts w:ascii="Times New Roman" w:hAnsi="Times New Roman" w:cs="Times New Roman"/>
          <w:sz w:val="28"/>
          <w:szCs w:val="28"/>
          <w:lang w:val="uk-UA"/>
        </w:rPr>
        <w:t>рілля (згідно КВЗУ 001.01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) 1,1977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735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рада, в межах Троянка,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Шевченка,</w:t>
      </w:r>
      <w:r w:rsidR="003D3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б/н.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мер земельної ділянки 352148770</w:t>
      </w:r>
      <w:r w:rsidR="0058067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>:51:000:0073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A3D95A5" w14:textId="6B5F6C33" w:rsidR="00DF0265" w:rsidRDefault="00DF0265" w:rsidP="00DF0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 w:rsidR="000775A6">
        <w:rPr>
          <w:rFonts w:ascii="Times New Roman" w:hAnsi="Times New Roman" w:cs="Times New Roman"/>
          <w:sz w:val="28"/>
          <w:szCs w:val="28"/>
          <w:lang w:val="uk-UA"/>
        </w:rPr>
        <w:t xml:space="preserve"> Кирилюку Сергію Сергійовичу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3D354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3D354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A2E39D" w14:textId="77777777" w:rsidR="00DF0265" w:rsidRDefault="00DF0265" w:rsidP="00DF026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F02BD80" w14:textId="77777777" w:rsidR="00DF0265" w:rsidRDefault="00DF0265" w:rsidP="00DF0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7D57E6E6" w14:textId="77777777" w:rsidR="007B600F" w:rsidRDefault="007B600F"/>
    <w:sectPr w:rsidR="007B6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B50"/>
    <w:rsid w:val="000775A6"/>
    <w:rsid w:val="00296B50"/>
    <w:rsid w:val="003D354C"/>
    <w:rsid w:val="004A27E6"/>
    <w:rsid w:val="0058067B"/>
    <w:rsid w:val="007B600F"/>
    <w:rsid w:val="00DF0265"/>
    <w:rsid w:val="00F67735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9638"/>
  <w15:chartTrackingRefBased/>
  <w15:docId w15:val="{6507BEB2-E3A3-4A4B-AC4A-6EBEC584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02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2022-02-01T14:02:00Z</dcterms:created>
  <dcterms:modified xsi:type="dcterms:W3CDTF">2022-02-01T14:02:00Z</dcterms:modified>
</cp:coreProperties>
</file>