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678A0" w14:textId="77777777" w:rsidR="00DB6CA9" w:rsidRPr="00DB6CA9" w:rsidRDefault="00DB6CA9" w:rsidP="00DB6C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94602662"/>
      <w:r w:rsidRPr="00DB6CA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3B1FFB5" wp14:editId="5EAB769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9E50D8" w14:textId="77777777" w:rsidR="00DB6CA9" w:rsidRPr="00DB6CA9" w:rsidRDefault="00DB6CA9" w:rsidP="00DB6CA9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B6CA9" w:rsidRPr="00DB6CA9" w14:paraId="24A3F064" w14:textId="77777777" w:rsidTr="00AF1E57">
        <w:tc>
          <w:tcPr>
            <w:tcW w:w="9854" w:type="dxa"/>
            <w:hideMark/>
          </w:tcPr>
          <w:p w14:paraId="30902338" w14:textId="77777777" w:rsidR="00DB6CA9" w:rsidRPr="00DB6CA9" w:rsidRDefault="00DB6CA9" w:rsidP="00DB6CA9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6CA9">
              <w:rPr>
                <w:rFonts w:ascii="Times New Roman" w:hAnsi="Times New Roman"/>
                <w:b/>
                <w:sz w:val="28"/>
                <w:szCs w:val="28"/>
              </w:rPr>
              <w:t xml:space="preserve">ШІСТНАДЦЯТА  СЕСІЯ </w:t>
            </w:r>
          </w:p>
        </w:tc>
      </w:tr>
      <w:tr w:rsidR="00DB6CA9" w:rsidRPr="00DB6CA9" w14:paraId="6E0A48C5" w14:textId="77777777" w:rsidTr="00AF1E57">
        <w:tc>
          <w:tcPr>
            <w:tcW w:w="9854" w:type="dxa"/>
            <w:hideMark/>
          </w:tcPr>
          <w:p w14:paraId="4049E606" w14:textId="77777777" w:rsidR="00DB6CA9" w:rsidRPr="00DB6CA9" w:rsidRDefault="00DB6CA9" w:rsidP="00DB6C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CA9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B96B08B" w14:textId="77777777" w:rsidR="00DB6CA9" w:rsidRPr="00DB6CA9" w:rsidRDefault="00DB6CA9" w:rsidP="00DB6C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6CA9">
        <w:rPr>
          <w:rFonts w:ascii="Times New Roman" w:hAnsi="Times New Roman"/>
          <w:b/>
          <w:sz w:val="28"/>
          <w:szCs w:val="28"/>
        </w:rPr>
        <w:t>Р І Ш Е Н Н Я</w:t>
      </w:r>
    </w:p>
    <w:p w14:paraId="7EFF8B73" w14:textId="77777777" w:rsidR="00DB6CA9" w:rsidRPr="00DB6CA9" w:rsidRDefault="00DB6CA9" w:rsidP="00DB6C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95BB81" w14:textId="4B1F3F09" w:rsidR="00DB6CA9" w:rsidRPr="00E15CE9" w:rsidRDefault="00DB6CA9" w:rsidP="00DB6C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B6CA9">
        <w:rPr>
          <w:rFonts w:ascii="Times New Roman" w:hAnsi="Times New Roman"/>
          <w:sz w:val="28"/>
          <w:szCs w:val="28"/>
        </w:rPr>
        <w:t xml:space="preserve">Від «31» січня  2022 року   </w:t>
      </w:r>
      <w:r w:rsidRPr="00DB6CA9">
        <w:rPr>
          <w:rFonts w:ascii="Times New Roman" w:hAnsi="Times New Roman"/>
          <w:sz w:val="28"/>
          <w:szCs w:val="28"/>
        </w:rPr>
        <w:tab/>
      </w:r>
      <w:r w:rsidRPr="00DB6CA9">
        <w:rPr>
          <w:rFonts w:ascii="Times New Roman" w:hAnsi="Times New Roman"/>
          <w:sz w:val="28"/>
          <w:szCs w:val="28"/>
        </w:rPr>
        <w:tab/>
      </w:r>
      <w:r w:rsidRPr="00DB6CA9">
        <w:rPr>
          <w:rFonts w:ascii="Times New Roman" w:hAnsi="Times New Roman"/>
          <w:sz w:val="28"/>
          <w:szCs w:val="28"/>
        </w:rPr>
        <w:tab/>
        <w:t xml:space="preserve">                                              №  </w:t>
      </w:r>
      <w:r w:rsidR="00E15CE9">
        <w:rPr>
          <w:rFonts w:ascii="Times New Roman" w:hAnsi="Times New Roman"/>
          <w:sz w:val="28"/>
          <w:szCs w:val="28"/>
          <w:lang w:val="uk-UA"/>
        </w:rPr>
        <w:t>546</w:t>
      </w:r>
      <w:bookmarkStart w:id="1" w:name="_GoBack"/>
      <w:bookmarkEnd w:id="1"/>
    </w:p>
    <w:bookmarkEnd w:id="0"/>
    <w:p w14:paraId="0747201B" w14:textId="77777777" w:rsidR="00DB6CA9" w:rsidRPr="00DB6CA9" w:rsidRDefault="00DB6CA9" w:rsidP="00DB6C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A74FEC" w14:textId="77777777" w:rsidR="00DB6CA9" w:rsidRPr="00DB6CA9" w:rsidRDefault="00DB6CA9" w:rsidP="00DB6C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6CA9">
        <w:rPr>
          <w:rFonts w:ascii="Times New Roman" w:hAnsi="Times New Roman"/>
          <w:sz w:val="28"/>
          <w:szCs w:val="28"/>
        </w:rPr>
        <w:t>смт Голованівськ</w:t>
      </w:r>
    </w:p>
    <w:p w14:paraId="2FACCF1B" w14:textId="77777777" w:rsidR="00245314" w:rsidRPr="00C74D96" w:rsidRDefault="00245314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39213DB" w14:textId="77777777" w:rsidR="00245314" w:rsidRPr="00C74D96" w:rsidRDefault="00245314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14:paraId="66107240" w14:textId="77777777" w:rsidR="00245314" w:rsidRPr="00C74D96" w:rsidRDefault="00245314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>сесії від 2</w:t>
      </w:r>
      <w:r w:rsidR="00C77A07">
        <w:rPr>
          <w:rFonts w:ascii="Times New Roman" w:hAnsi="Times New Roman"/>
          <w:b/>
          <w:sz w:val="28"/>
          <w:szCs w:val="28"/>
          <w:lang w:val="uk-UA"/>
        </w:rPr>
        <w:t>1</w:t>
      </w:r>
      <w:r w:rsidRPr="00C74D96">
        <w:rPr>
          <w:rFonts w:ascii="Times New Roman" w:hAnsi="Times New Roman"/>
          <w:b/>
          <w:sz w:val="28"/>
          <w:szCs w:val="28"/>
          <w:lang w:val="uk-UA"/>
        </w:rPr>
        <w:t>.12.202</w:t>
      </w:r>
      <w:r w:rsidR="00C77A07">
        <w:rPr>
          <w:rFonts w:ascii="Times New Roman" w:hAnsi="Times New Roman"/>
          <w:b/>
          <w:sz w:val="28"/>
          <w:szCs w:val="28"/>
          <w:lang w:val="uk-UA"/>
        </w:rPr>
        <w:t>1</w:t>
      </w: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 року № 47</w:t>
      </w:r>
      <w:r w:rsidR="00C77A07">
        <w:rPr>
          <w:rFonts w:ascii="Times New Roman" w:hAnsi="Times New Roman"/>
          <w:b/>
          <w:sz w:val="28"/>
          <w:szCs w:val="28"/>
          <w:lang w:val="uk-UA"/>
        </w:rPr>
        <w:t>5</w:t>
      </w:r>
    </w:p>
    <w:p w14:paraId="1FFBFC36" w14:textId="77777777" w:rsidR="00C77A07" w:rsidRDefault="00245314" w:rsidP="00C77A0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C74D96">
        <w:rPr>
          <w:b/>
          <w:bCs/>
          <w:sz w:val="28"/>
          <w:szCs w:val="28"/>
        </w:rPr>
        <w:t>«Про бюджет</w:t>
      </w:r>
      <w:r w:rsidRPr="00C74D96">
        <w:rPr>
          <w:b/>
          <w:sz w:val="28"/>
          <w:szCs w:val="28"/>
        </w:rPr>
        <w:t xml:space="preserve"> </w:t>
      </w:r>
      <w:r w:rsidRPr="00C74D96">
        <w:rPr>
          <w:b/>
          <w:bCs/>
          <w:sz w:val="28"/>
          <w:szCs w:val="28"/>
        </w:rPr>
        <w:t xml:space="preserve">Голованівської </w:t>
      </w:r>
    </w:p>
    <w:p w14:paraId="210759DE" w14:textId="77777777" w:rsidR="00C77A07" w:rsidRDefault="00245314" w:rsidP="00C77A0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C74D96">
        <w:rPr>
          <w:b/>
          <w:bCs/>
          <w:sz w:val="28"/>
          <w:szCs w:val="28"/>
        </w:rPr>
        <w:t xml:space="preserve">селищної </w:t>
      </w:r>
      <w:r w:rsidR="00C77A07">
        <w:rPr>
          <w:b/>
          <w:bCs/>
          <w:sz w:val="28"/>
          <w:szCs w:val="28"/>
        </w:rPr>
        <w:t>територіальної громади</w:t>
      </w:r>
    </w:p>
    <w:p w14:paraId="320F609B" w14:textId="77777777" w:rsidR="00245314" w:rsidRPr="00C74D96" w:rsidRDefault="00C77A07" w:rsidP="00C77A0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45314" w:rsidRPr="00C74D96">
        <w:rPr>
          <w:b/>
          <w:bCs/>
          <w:sz w:val="28"/>
          <w:szCs w:val="28"/>
        </w:rPr>
        <w:t>на</w:t>
      </w:r>
      <w:r w:rsidR="00245314" w:rsidRPr="00C74D96">
        <w:rPr>
          <w:b/>
          <w:sz w:val="28"/>
          <w:szCs w:val="28"/>
        </w:rPr>
        <w:t xml:space="preserve"> 202</w:t>
      </w:r>
      <w:r w:rsidR="00221F41">
        <w:rPr>
          <w:b/>
          <w:sz w:val="28"/>
          <w:szCs w:val="28"/>
        </w:rPr>
        <w:t>2</w:t>
      </w:r>
      <w:r w:rsidR="00245314" w:rsidRPr="00C74D96">
        <w:rPr>
          <w:b/>
          <w:sz w:val="28"/>
          <w:szCs w:val="28"/>
        </w:rPr>
        <w:t xml:space="preserve"> </w:t>
      </w:r>
      <w:r w:rsidR="00245314" w:rsidRPr="00C74D96">
        <w:rPr>
          <w:b/>
          <w:bCs/>
          <w:sz w:val="28"/>
          <w:szCs w:val="28"/>
        </w:rPr>
        <w:t>рік»</w:t>
      </w:r>
    </w:p>
    <w:p w14:paraId="12F9F4AD" w14:textId="77777777" w:rsidR="00245314" w:rsidRPr="00C74D96" w:rsidRDefault="00245314" w:rsidP="008A604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14:paraId="1A2C4693" w14:textId="4E2B0477" w:rsidR="00245314" w:rsidRPr="00AF0C0A" w:rsidRDefault="00245314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 w:rsidR="00AF0C0A" w:rsidRPr="00AF0C0A"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ст.</w:t>
      </w:r>
      <w:r w:rsidR="00C77A07" w:rsidRPr="00AF0C0A">
        <w:rPr>
          <w:rFonts w:ascii="Times New Roman" w:hAnsi="Times New Roman"/>
          <w:bCs/>
          <w:sz w:val="28"/>
          <w:szCs w:val="28"/>
          <w:lang w:val="uk-UA"/>
        </w:rPr>
        <w:t>28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 «Про місцеве самоврядування в Україні», ст.23, </w:t>
      </w:r>
      <w:r w:rsidR="00C77A07" w:rsidRPr="00AF0C0A">
        <w:rPr>
          <w:rFonts w:ascii="Times New Roman" w:hAnsi="Times New Roman"/>
          <w:bCs/>
          <w:sz w:val="28"/>
          <w:szCs w:val="28"/>
          <w:lang w:val="uk-UA"/>
        </w:rPr>
        <w:t>101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Бюджетного кодексу України селищна рада</w:t>
      </w:r>
    </w:p>
    <w:p w14:paraId="2F9C31F2" w14:textId="77777777" w:rsidR="00245314" w:rsidRPr="00AF0C0A" w:rsidRDefault="00245314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634E1C4" w14:textId="77777777" w:rsidR="00245314" w:rsidRPr="00AF0C0A" w:rsidRDefault="00245314" w:rsidP="002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0C0A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14:paraId="05C5CF4F" w14:textId="77777777" w:rsidR="00245314" w:rsidRPr="00AF0C0A" w:rsidRDefault="00245314" w:rsidP="002650E8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0AEB888" w14:textId="77777777" w:rsidR="00245314" w:rsidRPr="00AF0C0A" w:rsidRDefault="00245314" w:rsidP="00054C83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F0C0A">
        <w:rPr>
          <w:rFonts w:ascii="Times New Roman" w:hAnsi="Times New Roman"/>
          <w:bCs/>
          <w:sz w:val="28"/>
          <w:szCs w:val="28"/>
          <w:lang w:val="uk-UA"/>
        </w:rPr>
        <w:t>Внести зміни до рішення селищної ради від 2</w:t>
      </w:r>
      <w:r w:rsidR="00221F41" w:rsidRPr="00AF0C0A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грудня 202</w:t>
      </w:r>
      <w:r w:rsidR="00221F41" w:rsidRPr="00AF0C0A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року № 47</w:t>
      </w:r>
      <w:r w:rsidR="00221F41" w:rsidRPr="00AF0C0A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«Про бюджет Голованівської</w:t>
      </w:r>
      <w:r w:rsidR="00547B9A" w:rsidRPr="00AF0C0A">
        <w:rPr>
          <w:rFonts w:ascii="Times New Roman" w:hAnsi="Times New Roman"/>
          <w:bCs/>
          <w:sz w:val="28"/>
          <w:szCs w:val="28"/>
          <w:lang w:val="uk-UA"/>
        </w:rPr>
        <w:t xml:space="preserve"> селищної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21F41" w:rsidRPr="00AF0C0A">
        <w:rPr>
          <w:rFonts w:ascii="Times New Roman" w:hAnsi="Times New Roman"/>
          <w:bCs/>
          <w:sz w:val="28"/>
          <w:szCs w:val="28"/>
          <w:lang w:val="uk-UA"/>
        </w:rPr>
        <w:t>територіальної громади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на 202</w:t>
      </w:r>
      <w:r w:rsidR="00221F41" w:rsidRPr="00AF0C0A"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рік», а саме:</w:t>
      </w:r>
    </w:p>
    <w:p w14:paraId="19EA010A" w14:textId="77777777" w:rsidR="00245314" w:rsidRPr="00AF0C0A" w:rsidRDefault="00245314" w:rsidP="002650E8">
      <w:pPr>
        <w:pStyle w:val="a6"/>
        <w:numPr>
          <w:ilvl w:val="0"/>
          <w:numId w:val="3"/>
        </w:numPr>
        <w:tabs>
          <w:tab w:val="clear" w:pos="720"/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  збільшити видатки селищного бюджету на суму 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19 </w:t>
      </w:r>
      <w:r w:rsidR="004040DD" w:rsidRPr="00AF0C0A">
        <w:rPr>
          <w:rFonts w:ascii="Times New Roman" w:hAnsi="Times New Roman"/>
          <w:bCs/>
          <w:sz w:val="28"/>
          <w:szCs w:val="28"/>
        </w:rPr>
        <w:t>8</w:t>
      </w:r>
      <w:r w:rsidR="009C608B" w:rsidRPr="00AF0C0A">
        <w:rPr>
          <w:rFonts w:ascii="Times New Roman" w:hAnsi="Times New Roman"/>
          <w:bCs/>
          <w:sz w:val="28"/>
          <w:szCs w:val="28"/>
          <w:lang w:val="uk-UA"/>
        </w:rPr>
        <w:t>4</w:t>
      </w:r>
      <w:r w:rsidR="004040DD" w:rsidRPr="00AF0C0A">
        <w:rPr>
          <w:rFonts w:ascii="Times New Roman" w:hAnsi="Times New Roman"/>
          <w:bCs/>
          <w:sz w:val="28"/>
          <w:szCs w:val="28"/>
        </w:rPr>
        <w:t>0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 055,36 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>грн,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в тому числі  загального фонду на суму </w:t>
      </w:r>
      <w:r w:rsidR="009C608B" w:rsidRPr="00AF0C0A">
        <w:rPr>
          <w:rFonts w:ascii="Times New Roman" w:hAnsi="Times New Roman"/>
          <w:bCs/>
          <w:sz w:val="28"/>
          <w:szCs w:val="28"/>
          <w:lang w:val="uk-UA"/>
        </w:rPr>
        <w:t>8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040DD" w:rsidRPr="00AF0C0A">
        <w:rPr>
          <w:rFonts w:ascii="Times New Roman" w:hAnsi="Times New Roman"/>
          <w:bCs/>
          <w:sz w:val="28"/>
          <w:szCs w:val="28"/>
        </w:rPr>
        <w:t>368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 294,88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грн. та спеціального фонду на суму 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>11 471 760,48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 грн. за рахунок: залучення вільного залишку коштів загального фонду селищного бюджету, що склався станом на 1 січня 202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року в сумі 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19 </w:t>
      </w:r>
      <w:r w:rsidR="004040DD" w:rsidRPr="00AF0C0A">
        <w:rPr>
          <w:rFonts w:ascii="Times New Roman" w:hAnsi="Times New Roman"/>
          <w:bCs/>
          <w:sz w:val="28"/>
          <w:szCs w:val="28"/>
        </w:rPr>
        <w:t>890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 055,36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грн. </w:t>
      </w:r>
      <w:r w:rsidR="00312EAD" w:rsidRPr="00AF0C0A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>за рахунок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 xml:space="preserve"> зменшення інших субвенцій з  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 місцевого бюджету на суму </w:t>
      </w:r>
      <w:r w:rsidR="001438C1" w:rsidRPr="00AF0C0A">
        <w:rPr>
          <w:rFonts w:ascii="Times New Roman" w:hAnsi="Times New Roman"/>
          <w:bCs/>
          <w:sz w:val="28"/>
          <w:szCs w:val="28"/>
          <w:lang w:val="uk-UA"/>
        </w:rPr>
        <w:t>50 0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>00,0 грн.</w:t>
      </w:r>
    </w:p>
    <w:p w14:paraId="4136A8FC" w14:textId="77777777" w:rsidR="00245314" w:rsidRPr="00AF0C0A" w:rsidRDefault="00245314" w:rsidP="002650E8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збільшити кошти що передаються із загального фонду до спеціального фонду (бюджету розвитку) на суму </w:t>
      </w:r>
      <w:r w:rsidR="007B30B2" w:rsidRPr="00AF0C0A">
        <w:rPr>
          <w:rFonts w:ascii="Times New Roman" w:hAnsi="Times New Roman"/>
          <w:bCs/>
          <w:sz w:val="28"/>
          <w:szCs w:val="28"/>
          <w:lang w:val="uk-UA"/>
        </w:rPr>
        <w:t>11471760,48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 xml:space="preserve"> грн.;</w:t>
      </w:r>
    </w:p>
    <w:p w14:paraId="68FDA8E8" w14:textId="77777777" w:rsidR="00245314" w:rsidRPr="00AF0C0A" w:rsidRDefault="007B30B2" w:rsidP="002650E8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0A">
        <w:rPr>
          <w:rFonts w:ascii="Times New Roman" w:hAnsi="Times New Roman"/>
          <w:bCs/>
          <w:sz w:val="28"/>
          <w:szCs w:val="28"/>
          <w:lang w:val="uk-UA"/>
        </w:rPr>
        <w:t>затвердити додаток 1</w:t>
      </w:r>
      <w:r w:rsidR="00245314" w:rsidRPr="00AF0C0A">
        <w:rPr>
          <w:rFonts w:ascii="Times New Roman" w:hAnsi="Times New Roman"/>
          <w:bCs/>
          <w:sz w:val="28"/>
          <w:szCs w:val="28"/>
          <w:lang w:val="uk-UA"/>
        </w:rPr>
        <w:t xml:space="preserve"> до даного рішення селищної ради (дода</w:t>
      </w:r>
      <w:r w:rsidRPr="00AF0C0A">
        <w:rPr>
          <w:rFonts w:ascii="Times New Roman" w:hAnsi="Times New Roman"/>
          <w:bCs/>
          <w:sz w:val="28"/>
          <w:szCs w:val="28"/>
          <w:lang w:val="uk-UA"/>
        </w:rPr>
        <w:t>є</w:t>
      </w:r>
      <w:r w:rsidR="00245314" w:rsidRPr="00AF0C0A">
        <w:rPr>
          <w:rFonts w:ascii="Times New Roman" w:hAnsi="Times New Roman"/>
          <w:bCs/>
          <w:sz w:val="28"/>
          <w:szCs w:val="28"/>
          <w:lang w:val="uk-UA"/>
        </w:rPr>
        <w:t>ться);</w:t>
      </w:r>
    </w:p>
    <w:p w14:paraId="6645B28E" w14:textId="77777777" w:rsidR="00245314" w:rsidRPr="00AF0C0A" w:rsidRDefault="009757CD" w:rsidP="00054C83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0A">
        <w:rPr>
          <w:rFonts w:ascii="Times New Roman" w:hAnsi="Times New Roman"/>
          <w:sz w:val="28"/>
          <w:szCs w:val="28"/>
          <w:lang w:val="uk-UA"/>
        </w:rPr>
        <w:t>додатки</w:t>
      </w:r>
      <w:r w:rsidR="00245314" w:rsidRPr="00AF0C0A">
        <w:rPr>
          <w:rFonts w:ascii="Times New Roman" w:hAnsi="Times New Roman"/>
          <w:sz w:val="28"/>
          <w:szCs w:val="28"/>
        </w:rPr>
        <w:t xml:space="preserve">  </w:t>
      </w:r>
      <w:r w:rsidR="007B30B2" w:rsidRPr="00AF0C0A">
        <w:rPr>
          <w:rFonts w:ascii="Times New Roman" w:hAnsi="Times New Roman"/>
          <w:sz w:val="28"/>
          <w:szCs w:val="28"/>
          <w:lang w:val="uk-UA"/>
        </w:rPr>
        <w:t>1,</w:t>
      </w:r>
      <w:r w:rsidR="00245314" w:rsidRPr="00AF0C0A">
        <w:rPr>
          <w:rFonts w:ascii="Times New Roman" w:hAnsi="Times New Roman"/>
          <w:sz w:val="28"/>
          <w:szCs w:val="28"/>
        </w:rPr>
        <w:t>2,</w:t>
      </w:r>
      <w:r w:rsidR="007B30B2" w:rsidRPr="00AF0C0A">
        <w:rPr>
          <w:rFonts w:ascii="Times New Roman" w:hAnsi="Times New Roman"/>
          <w:sz w:val="28"/>
          <w:szCs w:val="28"/>
          <w:lang w:val="uk-UA"/>
        </w:rPr>
        <w:t>3,</w:t>
      </w:r>
      <w:r w:rsidR="00245314" w:rsidRPr="00AF0C0A">
        <w:rPr>
          <w:rFonts w:ascii="Times New Roman" w:hAnsi="Times New Roman"/>
          <w:sz w:val="28"/>
          <w:szCs w:val="28"/>
        </w:rPr>
        <w:t>4,5</w:t>
      </w:r>
      <w:r w:rsidR="00CB4BBD" w:rsidRPr="00AF0C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0C0A">
        <w:rPr>
          <w:rFonts w:ascii="Times New Roman" w:hAnsi="Times New Roman"/>
          <w:sz w:val="28"/>
          <w:szCs w:val="28"/>
          <w:lang w:val="uk-UA"/>
        </w:rPr>
        <w:t xml:space="preserve">викласти в новій редакції </w:t>
      </w:r>
      <w:r w:rsidR="00245314" w:rsidRPr="00AF0C0A">
        <w:rPr>
          <w:rFonts w:ascii="Times New Roman" w:hAnsi="Times New Roman"/>
          <w:sz w:val="28"/>
          <w:szCs w:val="28"/>
        </w:rPr>
        <w:t xml:space="preserve"> (додаються)</w:t>
      </w:r>
      <w:r w:rsidR="00245314" w:rsidRPr="00AF0C0A">
        <w:rPr>
          <w:rFonts w:ascii="Times New Roman" w:hAnsi="Times New Roman"/>
          <w:sz w:val="28"/>
          <w:szCs w:val="28"/>
          <w:lang w:val="uk-UA"/>
        </w:rPr>
        <w:t>.</w:t>
      </w:r>
    </w:p>
    <w:p w14:paraId="425AB3DD" w14:textId="77777777" w:rsidR="009757CD" w:rsidRDefault="009757CD" w:rsidP="00AF0C0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B30E43" w14:textId="77777777" w:rsidR="009757CD" w:rsidRPr="00C74D96" w:rsidRDefault="009757CD" w:rsidP="00AF0C0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36E62C" w14:textId="77777777" w:rsidR="00245314" w:rsidRPr="00AF0C0A" w:rsidRDefault="00245314" w:rsidP="00054C83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  <w:lang w:val="uk-UA"/>
        </w:rPr>
      </w:pPr>
      <w:r w:rsidRPr="00AF0C0A">
        <w:rPr>
          <w:b/>
          <w:bCs/>
        </w:rPr>
        <w:t xml:space="preserve">Селищний голова                                                            Сергій </w:t>
      </w:r>
      <w:r w:rsidRPr="00AF0C0A">
        <w:rPr>
          <w:b/>
          <w:bCs/>
          <w:lang w:val="uk-UA"/>
        </w:rPr>
        <w:t xml:space="preserve"> </w:t>
      </w:r>
      <w:r w:rsidRPr="00AF0C0A">
        <w:rPr>
          <w:b/>
          <w:bCs/>
        </w:rPr>
        <w:t>ЦОБЕНК</w:t>
      </w:r>
      <w:r w:rsidRPr="00AF0C0A">
        <w:rPr>
          <w:b/>
          <w:bCs/>
          <w:lang w:val="uk-UA"/>
        </w:rPr>
        <w:t>О</w:t>
      </w:r>
    </w:p>
    <w:sectPr w:rsidR="00245314" w:rsidRPr="00AF0C0A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F5"/>
    <w:rsid w:val="00020873"/>
    <w:rsid w:val="00054C83"/>
    <w:rsid w:val="000922DA"/>
    <w:rsid w:val="0009759E"/>
    <w:rsid w:val="000A2746"/>
    <w:rsid w:val="000D0441"/>
    <w:rsid w:val="001438C1"/>
    <w:rsid w:val="001B39FE"/>
    <w:rsid w:val="001B4C9F"/>
    <w:rsid w:val="00221F41"/>
    <w:rsid w:val="00245314"/>
    <w:rsid w:val="002650E8"/>
    <w:rsid w:val="002B27BD"/>
    <w:rsid w:val="002E39BD"/>
    <w:rsid w:val="00312EAD"/>
    <w:rsid w:val="00353F57"/>
    <w:rsid w:val="003B1A2B"/>
    <w:rsid w:val="003B351D"/>
    <w:rsid w:val="003B50CA"/>
    <w:rsid w:val="004040DD"/>
    <w:rsid w:val="00406072"/>
    <w:rsid w:val="00484BA1"/>
    <w:rsid w:val="004A6C41"/>
    <w:rsid w:val="004A769D"/>
    <w:rsid w:val="004B633D"/>
    <w:rsid w:val="004F1385"/>
    <w:rsid w:val="00526C96"/>
    <w:rsid w:val="00547B9A"/>
    <w:rsid w:val="005500F0"/>
    <w:rsid w:val="00581901"/>
    <w:rsid w:val="005C4E89"/>
    <w:rsid w:val="005D53CA"/>
    <w:rsid w:val="005E5F3E"/>
    <w:rsid w:val="00613DDE"/>
    <w:rsid w:val="006857EF"/>
    <w:rsid w:val="006E1E4E"/>
    <w:rsid w:val="006E6E2A"/>
    <w:rsid w:val="00781324"/>
    <w:rsid w:val="007866A8"/>
    <w:rsid w:val="007870A2"/>
    <w:rsid w:val="0079130B"/>
    <w:rsid w:val="007A7E2C"/>
    <w:rsid w:val="007B30B2"/>
    <w:rsid w:val="007C56AF"/>
    <w:rsid w:val="00815407"/>
    <w:rsid w:val="008229C0"/>
    <w:rsid w:val="00836DBE"/>
    <w:rsid w:val="00881FAF"/>
    <w:rsid w:val="008A6042"/>
    <w:rsid w:val="008D57EB"/>
    <w:rsid w:val="008E0AA6"/>
    <w:rsid w:val="008F60BE"/>
    <w:rsid w:val="00910C10"/>
    <w:rsid w:val="009249E1"/>
    <w:rsid w:val="00943EA6"/>
    <w:rsid w:val="0096058D"/>
    <w:rsid w:val="009757CD"/>
    <w:rsid w:val="009A43F0"/>
    <w:rsid w:val="009C608B"/>
    <w:rsid w:val="009D6CDE"/>
    <w:rsid w:val="00A071C5"/>
    <w:rsid w:val="00A13F00"/>
    <w:rsid w:val="00A550BD"/>
    <w:rsid w:val="00A569C9"/>
    <w:rsid w:val="00AF0C0A"/>
    <w:rsid w:val="00B83504"/>
    <w:rsid w:val="00BD1F82"/>
    <w:rsid w:val="00BF5989"/>
    <w:rsid w:val="00C230A3"/>
    <w:rsid w:val="00C625F6"/>
    <w:rsid w:val="00C74D96"/>
    <w:rsid w:val="00C77A07"/>
    <w:rsid w:val="00C8136B"/>
    <w:rsid w:val="00CB4BBD"/>
    <w:rsid w:val="00D060C1"/>
    <w:rsid w:val="00D72E62"/>
    <w:rsid w:val="00D74C7B"/>
    <w:rsid w:val="00D8704B"/>
    <w:rsid w:val="00DA601C"/>
    <w:rsid w:val="00DB6CA9"/>
    <w:rsid w:val="00DC5B54"/>
    <w:rsid w:val="00DF6CB9"/>
    <w:rsid w:val="00E15CE9"/>
    <w:rsid w:val="00E4707F"/>
    <w:rsid w:val="00E47C40"/>
    <w:rsid w:val="00E91220"/>
    <w:rsid w:val="00E96037"/>
    <w:rsid w:val="00EC23BB"/>
    <w:rsid w:val="00F05766"/>
    <w:rsid w:val="00F27912"/>
    <w:rsid w:val="00F55150"/>
    <w:rsid w:val="00F7689E"/>
    <w:rsid w:val="00FB5F0B"/>
    <w:rsid w:val="00FE59F5"/>
    <w:rsid w:val="00F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4DAC5"/>
  <w15:docId w15:val="{12B9F2E2-AFAD-4D69-865B-2CBCADD90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6D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a0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a0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7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2022-02-01T08:39:00Z</cp:lastPrinted>
  <dcterms:created xsi:type="dcterms:W3CDTF">2022-02-01T08:09:00Z</dcterms:created>
  <dcterms:modified xsi:type="dcterms:W3CDTF">2022-02-01T08:40:00Z</dcterms:modified>
</cp:coreProperties>
</file>