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A3BF9" w14:textId="77777777" w:rsidR="00C139CB" w:rsidRDefault="00C139CB" w:rsidP="00C139CB"/>
    <w:p w14:paraId="7C03EA2B" w14:textId="77777777" w:rsidR="001F7BDE" w:rsidRDefault="001F7BDE" w:rsidP="001F7BDE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D6290A7" wp14:editId="595430BB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3B643D" w14:textId="77777777" w:rsidR="001F7BDE" w:rsidRDefault="001F7BDE" w:rsidP="001F7BDE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F7BDE" w14:paraId="3E3F1B28" w14:textId="77777777" w:rsidTr="00F33935">
        <w:tc>
          <w:tcPr>
            <w:tcW w:w="9854" w:type="dxa"/>
            <w:hideMark/>
          </w:tcPr>
          <w:p w14:paraId="2A81524D" w14:textId="77777777" w:rsidR="001F7BDE" w:rsidRDefault="001F7BDE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1F7BDE" w14:paraId="55F51669" w14:textId="77777777" w:rsidTr="00F33935">
        <w:tc>
          <w:tcPr>
            <w:tcW w:w="9854" w:type="dxa"/>
            <w:hideMark/>
          </w:tcPr>
          <w:p w14:paraId="16019670" w14:textId="77777777" w:rsidR="001F7BDE" w:rsidRDefault="001F7BDE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6699E2D" w14:textId="77777777" w:rsidR="001F7BDE" w:rsidRPr="002D5CF7" w:rsidRDefault="001F7BDE" w:rsidP="001F7BDE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0CE5EAA2" w14:textId="77777777" w:rsidR="001F7BDE" w:rsidRDefault="001F7BDE" w:rsidP="001F7BDE">
      <w:pPr>
        <w:jc w:val="both"/>
        <w:rPr>
          <w:sz w:val="28"/>
          <w:szCs w:val="28"/>
        </w:rPr>
      </w:pPr>
    </w:p>
    <w:p w14:paraId="6B670ADC" w14:textId="377B1E3A" w:rsidR="001F7BDE" w:rsidRPr="005148CE" w:rsidRDefault="001F7BDE" w:rsidP="001F7BD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611</w:t>
      </w:r>
    </w:p>
    <w:p w14:paraId="6B189B19" w14:textId="77777777" w:rsidR="001F7BDE" w:rsidRDefault="001F7BDE" w:rsidP="001F7BDE">
      <w:pPr>
        <w:jc w:val="both"/>
        <w:rPr>
          <w:sz w:val="28"/>
          <w:szCs w:val="28"/>
        </w:rPr>
      </w:pPr>
    </w:p>
    <w:p w14:paraId="2A02ED9E" w14:textId="77777777" w:rsidR="001F7BDE" w:rsidRDefault="001F7BDE" w:rsidP="001F7BD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0F03D79C" w14:textId="77777777" w:rsidR="00C139CB" w:rsidRDefault="00C139CB" w:rsidP="00C139CB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78E292CA" w14:textId="77777777" w:rsidR="00035215" w:rsidRDefault="00035215" w:rsidP="00035215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Бугаю Юрію</w:t>
      </w:r>
    </w:p>
    <w:p w14:paraId="27263A15" w14:textId="77777777" w:rsidR="00035215" w:rsidRDefault="00035215" w:rsidP="00035215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Володимировичу</w:t>
      </w:r>
    </w:p>
    <w:bookmarkEnd w:id="1"/>
    <w:p w14:paraId="008F0449" w14:textId="77777777" w:rsidR="00035215" w:rsidRDefault="00035215" w:rsidP="00035215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09A41108" w14:textId="77777777" w:rsidR="00035215" w:rsidRDefault="00035215" w:rsidP="00035215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762E0F56" w14:textId="77777777" w:rsidR="00035215" w:rsidRDefault="00035215" w:rsidP="00035215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600F3AC2" w14:textId="77777777" w:rsidR="00035215" w:rsidRDefault="00035215" w:rsidP="00035215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434E04E9" w14:textId="1FA043C6" w:rsidR="00035215" w:rsidRDefault="00035215" w:rsidP="00035215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1.Дати дозвіл гр. Бугаю Юрію Володимировичу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2,0000 га, у тому числі по угіддях: рілля (код КВЗУ 001.01) 2,0000 га, для ведення особистого селянського </w:t>
      </w:r>
      <w:r w:rsidR="001F7BDE">
        <w:rPr>
          <w:rFonts w:eastAsiaTheme="minorEastAsia"/>
          <w:sz w:val="28"/>
          <w:szCs w:val="28"/>
          <w:lang w:eastAsia="ru-RU"/>
        </w:rPr>
        <w:t>господарства</w:t>
      </w:r>
      <w:r>
        <w:rPr>
          <w:rFonts w:eastAsiaTheme="minorEastAsia"/>
          <w:sz w:val="28"/>
          <w:szCs w:val="28"/>
          <w:lang w:eastAsia="ru-RU"/>
        </w:rPr>
        <w:t xml:space="preserve">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за межами  с. Ємилівка.</w:t>
      </w:r>
    </w:p>
    <w:p w14:paraId="231F2FB8" w14:textId="77777777" w:rsidR="00035215" w:rsidRDefault="00035215" w:rsidP="00035215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 xml:space="preserve">2. </w:t>
      </w:r>
      <w:r>
        <w:rPr>
          <w:sz w:val="28"/>
          <w:szCs w:val="28"/>
        </w:rPr>
        <w:t>Гр.</w:t>
      </w:r>
      <w:r>
        <w:rPr>
          <w:rFonts w:eastAsiaTheme="minorEastAsia"/>
          <w:sz w:val="28"/>
          <w:szCs w:val="28"/>
          <w:lang w:eastAsia="ru-RU"/>
        </w:rPr>
        <w:t xml:space="preserve"> Бугаю Юрію Володимировичу 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7E766DD9" w14:textId="77777777" w:rsidR="00035215" w:rsidRDefault="00035215" w:rsidP="0003521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20610D07" w14:textId="77777777" w:rsidR="00035215" w:rsidRDefault="00035215" w:rsidP="0003521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2DB33D96" w14:textId="77777777" w:rsidR="00C139CB" w:rsidRDefault="00C139CB" w:rsidP="00C139C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04E6EDF" w14:textId="77777777" w:rsidR="00C139CB" w:rsidRDefault="00C139CB" w:rsidP="00C139CB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6C003082" w14:textId="77777777" w:rsidR="00C139CB" w:rsidRDefault="00C139CB" w:rsidP="00C139CB"/>
    <w:sectPr w:rsidR="00C13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44A"/>
    <w:rsid w:val="00035215"/>
    <w:rsid w:val="001F7BDE"/>
    <w:rsid w:val="0049144A"/>
    <w:rsid w:val="00975565"/>
    <w:rsid w:val="00C1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D76D"/>
  <w15:chartTrackingRefBased/>
  <w15:docId w15:val="{E48EA68F-5C32-4864-A80D-5CFF8E9A5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139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1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2022-02-03T08:43:00Z</dcterms:created>
  <dcterms:modified xsi:type="dcterms:W3CDTF">2022-02-03T08:43:00Z</dcterms:modified>
</cp:coreProperties>
</file>