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9F" w:rsidRPr="005C7E9F" w:rsidRDefault="005C7E9F" w:rsidP="005C7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7E9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E9F" w:rsidRPr="005C7E9F" w:rsidRDefault="005C7E9F" w:rsidP="005C7E9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C7E9F" w:rsidRPr="005C7E9F" w:rsidTr="000F4936">
        <w:tc>
          <w:tcPr>
            <w:tcW w:w="9854" w:type="dxa"/>
            <w:hideMark/>
          </w:tcPr>
          <w:p w:rsidR="005C7E9F" w:rsidRPr="005C7E9F" w:rsidRDefault="005C7E9F" w:rsidP="005C7E9F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E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5C7E9F" w:rsidRPr="005C7E9F" w:rsidTr="000F4936">
        <w:tc>
          <w:tcPr>
            <w:tcW w:w="9854" w:type="dxa"/>
            <w:hideMark/>
          </w:tcPr>
          <w:p w:rsidR="005C7E9F" w:rsidRPr="005C7E9F" w:rsidRDefault="005C7E9F" w:rsidP="005C7E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E9F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C7E9F" w:rsidRPr="005C7E9F" w:rsidRDefault="005C7E9F" w:rsidP="005C7E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E9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5C7E9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5C7E9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C7E9F" w:rsidRPr="005C7E9F" w:rsidRDefault="005C7E9F" w:rsidP="005C7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E9F" w:rsidRPr="005C7E9F" w:rsidRDefault="005C7E9F" w:rsidP="005C7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E9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7E9F">
        <w:rPr>
          <w:rFonts w:ascii="Times New Roman" w:hAnsi="Times New Roman" w:cs="Times New Roman"/>
          <w:sz w:val="28"/>
          <w:szCs w:val="28"/>
        </w:rPr>
        <w:t xml:space="preserve"> «22» </w:t>
      </w:r>
      <w:proofErr w:type="spellStart"/>
      <w:r w:rsidRPr="005C7E9F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5C7E9F">
        <w:rPr>
          <w:rFonts w:ascii="Times New Roman" w:hAnsi="Times New Roman" w:cs="Times New Roman"/>
          <w:sz w:val="28"/>
          <w:szCs w:val="28"/>
        </w:rPr>
        <w:t xml:space="preserve">  2021 року   </w:t>
      </w:r>
      <w:r w:rsidRPr="005C7E9F">
        <w:rPr>
          <w:rFonts w:ascii="Times New Roman" w:hAnsi="Times New Roman" w:cs="Times New Roman"/>
          <w:sz w:val="28"/>
          <w:szCs w:val="28"/>
        </w:rPr>
        <w:tab/>
      </w:r>
      <w:r w:rsidRPr="005C7E9F">
        <w:rPr>
          <w:rFonts w:ascii="Times New Roman" w:hAnsi="Times New Roman" w:cs="Times New Roman"/>
          <w:sz w:val="28"/>
          <w:szCs w:val="28"/>
        </w:rPr>
        <w:tab/>
      </w:r>
      <w:r w:rsidRPr="005C7E9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350</w:t>
      </w:r>
      <w:r w:rsidRPr="005C7E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7E9F" w:rsidRPr="005C7E9F" w:rsidRDefault="005C7E9F" w:rsidP="005C7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7E9F" w:rsidRDefault="005C7E9F" w:rsidP="005C7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C7E9F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5C7E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9F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5C7E9F" w:rsidRPr="005C7E9F" w:rsidRDefault="005C7E9F" w:rsidP="005C7E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31B8" w:rsidRDefault="002731B8" w:rsidP="002731B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:rsidR="002731B8" w:rsidRDefault="002731B8" w:rsidP="002731B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:rsidR="002731B8" w:rsidRDefault="002731B8" w:rsidP="002731B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</w:rPr>
      </w:pPr>
    </w:p>
    <w:p w:rsidR="002731B8" w:rsidRDefault="002731B8" w:rsidP="002731B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ст. 12, 118, 121, 125, 126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</w:t>
      </w:r>
      <w:proofErr w:type="spellEnd"/>
      <w:r w:rsidR="005C7E9F"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2731B8" w:rsidRDefault="002731B8" w:rsidP="002731B8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1B8" w:rsidRDefault="002731B8" w:rsidP="002731B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731B8" w:rsidRDefault="002731B8" w:rsidP="002731B8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Фенюшину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Олександровичу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1,3877 га,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 за межами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Фенюшину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Василю Олександровичу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1,3877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1,3877  га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іллі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 межами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352148</w:t>
      </w: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sz w:val="28"/>
          <w:szCs w:val="28"/>
        </w:rPr>
        <w:t>00:02:000:0599).</w:t>
      </w:r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Фенюшину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1,8433 га,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 за межами с.</w:t>
      </w:r>
      <w:r w:rsidR="005C7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4.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Фенюшин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Олександровичу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1,8433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1,8433  га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іллі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 межами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352148</w:t>
      </w:r>
      <w:r>
        <w:rPr>
          <w:rFonts w:ascii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sz w:val="28"/>
          <w:szCs w:val="28"/>
        </w:rPr>
        <w:t>00:02:000:0598).</w:t>
      </w:r>
    </w:p>
    <w:p w:rsidR="002731B8" w:rsidRDefault="002731B8" w:rsidP="002731B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1B8" w:rsidRDefault="002731B8" w:rsidP="00273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2731B8" w:rsidRDefault="002731B8" w:rsidP="002731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1B8" w:rsidRDefault="002731B8" w:rsidP="002731B8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6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029A" w:rsidRDefault="00BF029A" w:rsidP="00BF02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029A" w:rsidRDefault="00BF029A" w:rsidP="00BF02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029A" w:rsidRDefault="00BF029A" w:rsidP="002731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365D4A" w:rsidRDefault="00365D4A"/>
    <w:sectPr w:rsidR="00365D4A" w:rsidSect="003A0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EC4"/>
    <w:rsid w:val="002731B8"/>
    <w:rsid w:val="00365D4A"/>
    <w:rsid w:val="003A0371"/>
    <w:rsid w:val="00471CA8"/>
    <w:rsid w:val="005C7E9F"/>
    <w:rsid w:val="00BF029A"/>
    <w:rsid w:val="00E43CD2"/>
    <w:rsid w:val="00F55EC4"/>
    <w:rsid w:val="00FE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2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3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2021-10-19T13:06:00Z</cp:lastPrinted>
  <dcterms:created xsi:type="dcterms:W3CDTF">2021-10-25T13:09:00Z</dcterms:created>
  <dcterms:modified xsi:type="dcterms:W3CDTF">2021-10-25T13:15:00Z</dcterms:modified>
</cp:coreProperties>
</file>