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8C8" w:rsidRDefault="002328C8" w:rsidP="002328C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8C8" w:rsidRDefault="002328C8" w:rsidP="002328C8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2328C8" w:rsidRPr="002328C8" w:rsidTr="00732739">
        <w:tc>
          <w:tcPr>
            <w:tcW w:w="9854" w:type="dxa"/>
            <w:hideMark/>
          </w:tcPr>
          <w:p w:rsidR="002328C8" w:rsidRPr="002328C8" w:rsidRDefault="002328C8" w:rsidP="002328C8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2328C8" w:rsidRPr="002328C8" w:rsidTr="00732739">
        <w:tc>
          <w:tcPr>
            <w:tcW w:w="9854" w:type="dxa"/>
            <w:hideMark/>
          </w:tcPr>
          <w:p w:rsidR="002328C8" w:rsidRPr="002328C8" w:rsidRDefault="002328C8" w:rsidP="00232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C8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2328C8" w:rsidRPr="002328C8" w:rsidRDefault="002328C8" w:rsidP="002328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8C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328C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2328C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328C8" w:rsidRPr="002328C8" w:rsidRDefault="002328C8" w:rsidP="002328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28C8" w:rsidRPr="002328C8" w:rsidRDefault="002328C8" w:rsidP="002328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328C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328C8">
        <w:rPr>
          <w:rFonts w:ascii="Times New Roman" w:hAnsi="Times New Roman" w:cs="Times New Roman"/>
          <w:sz w:val="28"/>
          <w:szCs w:val="28"/>
        </w:rPr>
        <w:t xml:space="preserve"> «22» </w:t>
      </w:r>
      <w:proofErr w:type="spellStart"/>
      <w:r w:rsidRPr="002328C8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2328C8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2328C8">
        <w:rPr>
          <w:rFonts w:ascii="Times New Roman" w:hAnsi="Times New Roman" w:cs="Times New Roman"/>
          <w:sz w:val="28"/>
          <w:szCs w:val="28"/>
        </w:rPr>
        <w:tab/>
      </w:r>
      <w:r w:rsidRPr="002328C8">
        <w:rPr>
          <w:rFonts w:ascii="Times New Roman" w:hAnsi="Times New Roman" w:cs="Times New Roman"/>
          <w:sz w:val="28"/>
          <w:szCs w:val="28"/>
        </w:rPr>
        <w:tab/>
      </w:r>
      <w:r w:rsidRPr="002328C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329</w:t>
      </w:r>
    </w:p>
    <w:p w:rsidR="002328C8" w:rsidRPr="002328C8" w:rsidRDefault="002328C8" w:rsidP="002328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28C8" w:rsidRPr="002328C8" w:rsidRDefault="002328C8" w:rsidP="002328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28C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3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8C8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0840D4" w:rsidRPr="00F40B39" w:rsidRDefault="000840D4" w:rsidP="000840D4">
      <w:pPr>
        <w:tabs>
          <w:tab w:val="left" w:pos="8364"/>
          <w:tab w:val="left" w:pos="93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0840D4" w:rsidRPr="009C0759" w:rsidRDefault="000840D4" w:rsidP="000840D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C07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виготовлення гербових номерних </w:t>
      </w:r>
    </w:p>
    <w:p w:rsidR="000840D4" w:rsidRPr="009C0759" w:rsidRDefault="000840D4" w:rsidP="000840D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C07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печаток та штампів старостам </w:t>
      </w:r>
    </w:p>
    <w:p w:rsidR="000840D4" w:rsidRPr="009C0759" w:rsidRDefault="001B6F3D" w:rsidP="000840D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Голованівс</w:t>
      </w:r>
      <w:r w:rsidR="000840D4" w:rsidRPr="009C07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ької селищної ради</w:t>
      </w:r>
    </w:p>
    <w:p w:rsidR="000840D4" w:rsidRPr="009C0759" w:rsidRDefault="000840D4" w:rsidP="000840D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840D4" w:rsidRPr="004E6B55" w:rsidRDefault="00A5443C" w:rsidP="004E6B55">
      <w:pPr>
        <w:tabs>
          <w:tab w:val="left" w:pos="8364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6-1 частини 1 статті 26, частини 4 статті 54-1 Закону України «Про місцеве самоврядування в Україні», «Про нотаріат», «Про державну реєстрацію актів цивільного стану», Закону України «Про внесення змін до деяких законів України щодо статусу старости села, селища», Правил організації з діловодства та архівного зберігання документів у держаних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№1000/5, «Про свободу пересування та вільний вибір місця проживання в Україні», постановою Кабінету Міністрів України від 02.03.2016 року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з метою належного надання адміністративних послуг, а саме вчинення старостами нотаріальних дій, здійснення державної реєстрації актів цивільного стану, реєстрації місця проживання та зняття з реєстрації, видачі довідок, характеристик за місцем проживання, актів обстеження, інших документів</w:t>
      </w:r>
      <w:r w:rsidR="004E6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5D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селищна рада</w:t>
      </w:r>
    </w:p>
    <w:p w:rsidR="004E6B55" w:rsidRDefault="004E6B55" w:rsidP="004E6B5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840D4" w:rsidRDefault="000840D4" w:rsidP="004E6B5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40B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0840D4" w:rsidRPr="00AA46D8" w:rsidRDefault="000840D4" w:rsidP="000840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E6B55" w:rsidRDefault="004E6B55" w:rsidP="004E6B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Виготовити </w:t>
      </w:r>
      <w:r w:rsidR="00D85D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опису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5D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гербові печатки </w:t>
      </w:r>
      <w:proofErr w:type="spellStart"/>
      <w:r w:rsidR="00D85D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таростинських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в кількості 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примірників (додаток 1)</w:t>
      </w:r>
      <w:r w:rsidR="001F1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E6B55" w:rsidRDefault="004E6B55" w:rsidP="004E6B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Видати:</w:t>
      </w:r>
    </w:p>
    <w:p w:rsidR="004E6B55" w:rsidRDefault="004E6B55" w:rsidP="004E6B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гербову печатку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Красногірського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№ 1 старості сіл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Красногірка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Манжурка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Свірневе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Зелена Балка,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Олексіївка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Новоголованівськ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Роздол,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Молдовка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Матвіївка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Надеждівка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– </w:t>
      </w:r>
      <w:r>
        <w:rPr>
          <w:rFonts w:ascii="Times New Roman" w:hAnsi="Times New Roman"/>
          <w:sz w:val="28"/>
          <w:szCs w:val="28"/>
          <w:lang w:val="uk-UA"/>
        </w:rPr>
        <w:t>Коваль Марині Петрівні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E6B55" w:rsidRDefault="004E6B55" w:rsidP="004E6B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гербову печатку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Ємилівського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№ 2 старості сіл: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Ємилівка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с-ща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Ємилівка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Новосілка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Мар’янівка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Маринопіль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Розкішне, Костянтинівка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селищної ради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Ользі Андріївні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E6B55" w:rsidRDefault="004E6B55" w:rsidP="004E6B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гербову печатку Грузького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№ 3 старості сіл: </w:t>
      </w:r>
      <w:r>
        <w:rPr>
          <w:rFonts w:ascii="Times New Roman" w:hAnsi="Times New Roman"/>
          <w:sz w:val="28"/>
          <w:szCs w:val="28"/>
          <w:lang w:val="uk-UA"/>
        </w:rPr>
        <w:t>Грузьке, Ясне, Клинове, Вербове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Копієвському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Валерію Анатолійовичу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E6B55" w:rsidRDefault="004E6B55" w:rsidP="004E6B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гербову печатку Троянського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№ 4 старості сіл: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Журавлинка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Цвіткове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Троянка, Наливайка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– </w:t>
      </w:r>
      <w:r>
        <w:rPr>
          <w:rFonts w:ascii="Times New Roman" w:hAnsi="Times New Roman"/>
          <w:sz w:val="28"/>
          <w:szCs w:val="28"/>
          <w:lang w:val="uk-UA"/>
        </w:rPr>
        <w:t>Говоруну Ярославу Петровичу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E6B55" w:rsidRDefault="004E6B55" w:rsidP="004E6B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гербову печатку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Межирічківського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№ 5 старості сіл: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Межирічка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Краснопілля,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Шепилове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Олександрівка, селище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– </w:t>
      </w:r>
      <w:r>
        <w:rPr>
          <w:rFonts w:ascii="Times New Roman" w:hAnsi="Times New Roman"/>
          <w:sz w:val="28"/>
          <w:szCs w:val="28"/>
          <w:lang w:val="uk-UA"/>
        </w:rPr>
        <w:t>Садковій Мирославі Валентинівні.</w:t>
      </w:r>
    </w:p>
    <w:p w:rsidR="004E6B55" w:rsidRDefault="00D85D61" w:rsidP="004E6B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Затвердити відповідно до опису</w:t>
      </w:r>
      <w:r w:rsidR="004E6B55">
        <w:rPr>
          <w:rFonts w:ascii="Times New Roman" w:hAnsi="Times New Roman" w:cs="Times New Roman"/>
          <w:sz w:val="28"/>
          <w:szCs w:val="28"/>
          <w:lang w:val="uk-UA"/>
        </w:rPr>
        <w:t xml:space="preserve"> штампи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E6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таростинських</w:t>
      </w:r>
      <w:proofErr w:type="spellEnd"/>
      <w:r w:rsidR="004E6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округів </w:t>
      </w:r>
      <w:proofErr w:type="spellStart"/>
      <w:r w:rsidR="004E6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Голованівської</w:t>
      </w:r>
      <w:proofErr w:type="spellEnd"/>
      <w:r w:rsidR="004E6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</w:t>
      </w:r>
      <w:r w:rsidR="004E6B55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6B55" w:rsidRDefault="00D85D61" w:rsidP="004E6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E6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Виготовити штампи для реєстрації місця проживання у кількості 5 примірників та зняття з місця реєстрації у кількості 5 примірників за зразком  (додаток 3) та вручити їх старостам для забезпечення виконання посадових обов’язків.</w:t>
      </w:r>
    </w:p>
    <w:p w:rsidR="004E6B55" w:rsidRDefault="00D85D61" w:rsidP="004E6B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E6B55">
        <w:rPr>
          <w:sz w:val="28"/>
          <w:szCs w:val="28"/>
          <w:lang w:val="uk-UA"/>
        </w:rPr>
        <w:t xml:space="preserve">. Покласти персональну відповідальність за збереження та використання гербових печаток та штампів, зазначених в </w:t>
      </w:r>
      <w:proofErr w:type="spellStart"/>
      <w:r w:rsidR="004E6B55">
        <w:rPr>
          <w:sz w:val="28"/>
          <w:szCs w:val="28"/>
          <w:lang w:val="uk-UA"/>
        </w:rPr>
        <w:t>п.п</w:t>
      </w:r>
      <w:proofErr w:type="spellEnd"/>
      <w:r w:rsidR="004E6B55">
        <w:rPr>
          <w:sz w:val="28"/>
          <w:szCs w:val="28"/>
          <w:lang w:val="uk-UA"/>
        </w:rPr>
        <w:t xml:space="preserve">. 2, 4 цього рішення, які використовуються в роботі старостам зазначених </w:t>
      </w:r>
      <w:proofErr w:type="spellStart"/>
      <w:r w:rsidR="004E6B55">
        <w:rPr>
          <w:sz w:val="28"/>
          <w:szCs w:val="28"/>
          <w:lang w:val="uk-UA"/>
        </w:rPr>
        <w:t>старостинських</w:t>
      </w:r>
      <w:proofErr w:type="spellEnd"/>
      <w:r w:rsidR="004E6B55">
        <w:rPr>
          <w:sz w:val="28"/>
          <w:szCs w:val="28"/>
          <w:lang w:val="uk-UA"/>
        </w:rPr>
        <w:t xml:space="preserve"> округів.</w:t>
      </w:r>
    </w:p>
    <w:p w:rsidR="004E6B55" w:rsidRDefault="00D85D61" w:rsidP="004E6B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="Calibri"/>
          <w:sz w:val="28"/>
          <w:szCs w:val="28"/>
          <w:lang w:val="uk-UA" w:eastAsia="zh-CN"/>
        </w:rPr>
      </w:pPr>
      <w:r>
        <w:rPr>
          <w:rFonts w:eastAsia="Calibri"/>
          <w:sz w:val="28"/>
          <w:szCs w:val="28"/>
          <w:lang w:val="uk-UA" w:eastAsia="zh-CN"/>
        </w:rPr>
        <w:t>6</w:t>
      </w:r>
      <w:r w:rsidR="004E6B55">
        <w:rPr>
          <w:rFonts w:eastAsia="Calibri"/>
          <w:sz w:val="28"/>
          <w:szCs w:val="28"/>
          <w:lang w:val="uk-UA" w:eastAsia="zh-CN"/>
        </w:rPr>
        <w:t>. Ведення журналу об</w:t>
      </w:r>
      <w:r>
        <w:rPr>
          <w:rFonts w:eastAsia="Calibri"/>
          <w:sz w:val="28"/>
          <w:szCs w:val="28"/>
          <w:lang w:val="uk-UA" w:eastAsia="zh-CN"/>
        </w:rPr>
        <w:t>ліку та видачі гербових печаток</w:t>
      </w:r>
      <w:r w:rsidR="004E6B55">
        <w:rPr>
          <w:rFonts w:eastAsia="Calibri"/>
          <w:sz w:val="28"/>
          <w:szCs w:val="28"/>
          <w:lang w:val="uk-UA" w:eastAsia="zh-CN"/>
        </w:rPr>
        <w:t xml:space="preserve"> </w:t>
      </w:r>
      <w:r w:rsidR="004E6B55">
        <w:rPr>
          <w:sz w:val="28"/>
          <w:szCs w:val="28"/>
          <w:lang w:val="uk-UA"/>
        </w:rPr>
        <w:t>та штампів</w:t>
      </w:r>
      <w:r w:rsidR="004E6B55">
        <w:rPr>
          <w:rFonts w:eastAsia="Calibri"/>
          <w:sz w:val="28"/>
          <w:szCs w:val="28"/>
          <w:lang w:val="uk-UA" w:eastAsia="zh-CN"/>
        </w:rPr>
        <w:t xml:space="preserve"> доручити начальнику загально-організаційного відді</w:t>
      </w:r>
      <w:r w:rsidR="002328C8">
        <w:rPr>
          <w:rFonts w:eastAsia="Calibri"/>
          <w:sz w:val="28"/>
          <w:szCs w:val="28"/>
          <w:lang w:val="uk-UA" w:eastAsia="zh-CN"/>
        </w:rPr>
        <w:t xml:space="preserve">лу </w:t>
      </w:r>
      <w:proofErr w:type="spellStart"/>
      <w:r w:rsidR="002328C8">
        <w:rPr>
          <w:rFonts w:eastAsia="Calibri"/>
          <w:sz w:val="28"/>
          <w:szCs w:val="28"/>
          <w:lang w:val="uk-UA" w:eastAsia="zh-CN"/>
        </w:rPr>
        <w:t>Голованівської</w:t>
      </w:r>
      <w:proofErr w:type="spellEnd"/>
      <w:r w:rsidR="002328C8">
        <w:rPr>
          <w:rFonts w:eastAsia="Calibri"/>
          <w:sz w:val="28"/>
          <w:szCs w:val="28"/>
          <w:lang w:val="uk-UA" w:eastAsia="zh-CN"/>
        </w:rPr>
        <w:t xml:space="preserve"> селищної ради</w:t>
      </w:r>
      <w:r w:rsidR="004E6B55">
        <w:rPr>
          <w:rFonts w:eastAsia="Calibri"/>
          <w:sz w:val="28"/>
          <w:szCs w:val="28"/>
          <w:lang w:val="uk-UA" w:eastAsia="zh-CN"/>
        </w:rPr>
        <w:t>.</w:t>
      </w:r>
    </w:p>
    <w:p w:rsidR="002328C8" w:rsidRDefault="002328C8" w:rsidP="004E6B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="Calibri"/>
          <w:sz w:val="28"/>
          <w:szCs w:val="28"/>
          <w:lang w:val="uk-UA" w:eastAsia="zh-CN"/>
        </w:rPr>
      </w:pPr>
      <w:r>
        <w:rPr>
          <w:rFonts w:eastAsia="Calibri"/>
          <w:sz w:val="28"/>
          <w:szCs w:val="28"/>
          <w:lang w:val="uk-UA" w:eastAsia="zh-CN"/>
        </w:rPr>
        <w:t>7.</w:t>
      </w:r>
      <w:r w:rsidRPr="002328C8">
        <w:rPr>
          <w:sz w:val="28"/>
          <w:szCs w:val="28"/>
          <w:lang w:val="uk-UA"/>
        </w:rPr>
        <w:t xml:space="preserve"> </w:t>
      </w:r>
      <w:r w:rsidRPr="00CC13F2">
        <w:rPr>
          <w:sz w:val="28"/>
          <w:szCs w:val="28"/>
          <w:lang w:val="uk-UA"/>
        </w:rPr>
        <w:t xml:space="preserve">Вважати </w:t>
      </w:r>
      <w:r w:rsidRPr="009B5FCC">
        <w:rPr>
          <w:sz w:val="28"/>
          <w:szCs w:val="28"/>
          <w:lang w:val="uk-UA"/>
        </w:rPr>
        <w:t xml:space="preserve">рішення сесії від 15 січня 2021 року №84 </w:t>
      </w:r>
      <w:r w:rsidRPr="00CC13F2">
        <w:rPr>
          <w:sz w:val="28"/>
          <w:szCs w:val="28"/>
          <w:lang w:val="uk-UA"/>
        </w:rPr>
        <w:t xml:space="preserve">«Про покладання обов'язків із вчинення нотаріальних дій та проведення державної реєстрації актів цивільного стану  </w:t>
      </w:r>
      <w:r w:rsidRPr="009B5FCC">
        <w:rPr>
          <w:sz w:val="28"/>
          <w:szCs w:val="28"/>
          <w:lang w:val="uk-UA"/>
        </w:rPr>
        <w:t xml:space="preserve">на старост </w:t>
      </w:r>
      <w:proofErr w:type="spellStart"/>
      <w:r w:rsidRPr="009B5FCC">
        <w:rPr>
          <w:sz w:val="28"/>
          <w:szCs w:val="28"/>
          <w:lang w:val="uk-UA"/>
        </w:rPr>
        <w:t>Голованівської</w:t>
      </w:r>
      <w:proofErr w:type="spellEnd"/>
      <w:r w:rsidRPr="009B5FCC">
        <w:rPr>
          <w:sz w:val="28"/>
          <w:szCs w:val="28"/>
          <w:lang w:val="uk-UA"/>
        </w:rPr>
        <w:t xml:space="preserve"> селищної ради</w:t>
      </w:r>
      <w:r w:rsidRPr="00CC13F2">
        <w:rPr>
          <w:sz w:val="28"/>
          <w:szCs w:val="28"/>
          <w:lang w:val="uk-UA"/>
        </w:rPr>
        <w:t xml:space="preserve"> таким, що втрати</w:t>
      </w:r>
      <w:r w:rsidRPr="009B5FCC">
        <w:rPr>
          <w:sz w:val="28"/>
          <w:szCs w:val="28"/>
          <w:lang w:val="uk-UA"/>
        </w:rPr>
        <w:t>ло чинність</w:t>
      </w:r>
      <w:r>
        <w:rPr>
          <w:sz w:val="28"/>
          <w:szCs w:val="28"/>
          <w:lang w:val="uk-UA"/>
        </w:rPr>
        <w:t>.</w:t>
      </w:r>
    </w:p>
    <w:p w:rsidR="004E6B55" w:rsidRDefault="004E6B55" w:rsidP="004E6B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Контроль за виконанням рішення покласти на постійну комісію селищної ради з питань регламенту</w:t>
      </w:r>
      <w:r>
        <w:rPr>
          <w:rFonts w:ascii="Times New Roman" w:hAnsi="Times New Roman"/>
          <w:sz w:val="28"/>
          <w:szCs w:val="28"/>
          <w:lang w:val="uk-UA"/>
        </w:rPr>
        <w:t>, депутатської діяльності, законності, правопорядку, взаємодії з правоохоронними органами та боротьби з корупцією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0840D4" w:rsidRPr="004E6B55" w:rsidRDefault="000840D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40D4" w:rsidRPr="001F179D" w:rsidRDefault="000840D4" w:rsidP="0008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6B55" w:rsidRDefault="000840D4" w:rsidP="004E6B5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0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 голова                                                  </w:t>
      </w:r>
      <w:r w:rsidR="00D85D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Сергій </w:t>
      </w:r>
      <w:r w:rsidR="00C464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ЦОБЕНК</w:t>
      </w:r>
      <w:r w:rsidR="004E6B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</w:p>
    <w:p w:rsidR="00D85D61" w:rsidRDefault="00D85D61" w:rsidP="004E6B5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85D61" w:rsidRDefault="00D85D61" w:rsidP="004E6B5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85D61" w:rsidRDefault="00D85D61" w:rsidP="004E6B5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85D61" w:rsidRDefault="00D85D61" w:rsidP="004E6B5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79D" w:rsidRDefault="001F179D" w:rsidP="004E6B5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79D" w:rsidRDefault="001F179D" w:rsidP="004E6B5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40D4" w:rsidRPr="004E6B55" w:rsidRDefault="000840D4" w:rsidP="004E6B55">
      <w:pPr>
        <w:tabs>
          <w:tab w:val="left" w:pos="708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Додаток 1</w:t>
      </w:r>
    </w:p>
    <w:p w:rsidR="000840D4" w:rsidRPr="00F40B39" w:rsidRDefault="000840D4" w:rsidP="000840D4">
      <w:pPr>
        <w:tabs>
          <w:tab w:val="left" w:pos="3555"/>
        </w:tabs>
        <w:spacing w:after="0" w:line="240" w:lineRule="auto"/>
        <w:ind w:right="-6" w:firstLine="482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селищної </w:t>
      </w: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</w:t>
      </w:r>
    </w:p>
    <w:p w:rsidR="000840D4" w:rsidRPr="00F40B39" w:rsidRDefault="000840D4" w:rsidP="000840D4">
      <w:pPr>
        <w:tabs>
          <w:tab w:val="left" w:pos="3555"/>
        </w:tabs>
        <w:spacing w:after="0" w:line="240" w:lineRule="auto"/>
        <w:ind w:right="-6" w:firstLine="482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 </w:t>
      </w:r>
      <w:r w:rsidR="002328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«22</w:t>
      </w:r>
      <w:r w:rsidR="000B17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2328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жовтня</w:t>
      </w: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</w:t>
      </w:r>
      <w:r w:rsidR="000B17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№</w:t>
      </w:r>
      <w:r w:rsidR="002328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329</w:t>
      </w:r>
    </w:p>
    <w:p w:rsidR="000840D4" w:rsidRPr="00F40B39" w:rsidRDefault="000840D4" w:rsidP="000840D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 CYR" w:eastAsia="Times New Roman" w:hAnsi="Times New Roman CYR" w:cs="Times New Roman CYR"/>
          <w:sz w:val="28"/>
          <w:szCs w:val="28"/>
          <w:lang w:eastAsia="uk-UA"/>
        </w:rPr>
      </w:pPr>
    </w:p>
    <w:p w:rsidR="000840D4" w:rsidRDefault="000840D4" w:rsidP="000840D4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0840D4" w:rsidRPr="00C52EF5" w:rsidRDefault="000840D4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Опис</w:t>
      </w:r>
    </w:p>
    <w:p w:rsidR="000840D4" w:rsidRPr="00C52EF5" w:rsidRDefault="000840D4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гербової печатки</w:t>
      </w:r>
      <w:r w:rsidR="001F1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1F1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632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таростинських</w:t>
      </w:r>
      <w:proofErr w:type="spellEnd"/>
      <w:r w:rsidR="00632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округів</w:t>
      </w:r>
    </w:p>
    <w:p w:rsidR="000840D4" w:rsidRPr="00C52EF5" w:rsidRDefault="000B17B5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Голованівськ</w:t>
      </w:r>
      <w:r w:rsidR="000840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ої </w:t>
      </w:r>
      <w:r w:rsidR="000840D4"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селищної ради</w:t>
      </w:r>
    </w:p>
    <w:p w:rsidR="000840D4" w:rsidRPr="00C52EF5" w:rsidRDefault="000840D4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840D4" w:rsidRPr="00C52EF5" w:rsidRDefault="000840D4" w:rsidP="000840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Обов’язкові відомості:</w:t>
      </w:r>
    </w:p>
    <w:p w:rsidR="000840D4" w:rsidRPr="00C52EF5" w:rsidRDefault="000840D4" w:rsidP="000840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840D4" w:rsidRPr="00C52EF5" w:rsidRDefault="000840D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Гербова печатка</w:t>
      </w: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="001F1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="001F1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округу</w:t>
      </w: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 правильного кола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діаметром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45 мм,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краї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печатки обрамлено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подвійним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бортиком. У центрі печатки знаходиться зображення малого герба України шириною 12 мм, висотою 17 мм, обрамлене колом діаметром 22 мм.</w:t>
      </w:r>
    </w:p>
    <w:p w:rsidR="000E6B44" w:rsidRDefault="000840D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зовнішньому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обрамлення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герба  колу 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зліва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на</w:t>
      </w:r>
      <w:r w:rsidR="000E6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</w:t>
      </w:r>
      <w:proofErr w:type="spellStart"/>
      <w:r w:rsidR="000E6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українською</w:t>
      </w:r>
      <w:proofErr w:type="spellEnd"/>
      <w:r w:rsidR="000E6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E6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мовою</w:t>
      </w:r>
      <w:proofErr w:type="spellEnd"/>
      <w:r w:rsidR="000E6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E6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розміщу</w:t>
      </w:r>
      <w:r w:rsidR="000E6B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єт</w:t>
      </w: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ься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0E6B44" w:rsidRDefault="000E6B4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1C40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bookmarkStart w:id="0" w:name="_GoBack"/>
      <w:bookmarkEnd w:id="0"/>
      <w:r w:rsidR="001C40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КРАСНОГІРСЬКИЙ СТАРОСТИНСЬКИЙ ОКРУГ </w:t>
      </w:r>
      <w:r w:rsidR="000B17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ГОЛОВАНІВС</w:t>
      </w:r>
      <w:r w:rsidR="00084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</w:t>
      </w:r>
      <w:r w:rsidR="001C40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СЕЛИЩНОЇ</w:t>
      </w:r>
      <w:r w:rsidR="000840D4" w:rsidRPr="000E6B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1C40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4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ГОЛОВАНІВСЬКОГО РАЙОНУ КІРОВОГРАДСЬКОЇ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40D4" w:rsidRPr="000E6B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E6B44" w:rsidRDefault="000E6B4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0E6B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ЄМИЛІВСЬКИЙ СТАРОСТИНСЬКИЙ ОКРУГ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ГОЛОВАНІВС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СЕЛИЩНОЇ</w:t>
      </w:r>
      <w:r w:rsidRPr="000E6B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ГОЛОВАНІВСЬКОГО РАЙОНУ КІРОВОГРАДСЬКОЇ </w:t>
      </w:r>
      <w:r w:rsidRPr="000E6B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E6B44" w:rsidRDefault="000E6B4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«ГРУЗЬКИЙ СТАРОСТИНСЬКИЙ ОКРУГ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ГОЛОВАНІВС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СЕЛИЩНОЇ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ИГОЛОВАНІВСЬКОГО РАЙОНУ КІРОВОГРАДСЬКОЇ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E6B44" w:rsidRDefault="000E6B4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«ТРОЯНСЬКИЙ СТАРОСТИНСЬКИЙ ОКРУГ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ГОЛОВАНІВС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СЕЛИЩНОЇ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ГОЛОВАНІВСЬКОГО РАЙОНУ КІРОВОГРАДСЬКОЇ 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840D4" w:rsidRPr="000E6B44" w:rsidRDefault="000E6B4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D85D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«МЕЖИРІЧКІВСЬКИЙ СТАРОСТИНСЬКИЙ ОКРУГ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ГОЛОВАНІВС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СЕЛИЩНОЇ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ГОЛОВАНІВСЬКОГО РАЙОНУ КІРОВОГРАДСЬКОЇ 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840D4"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840D4" w:rsidRPr="000E6B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840D4" w:rsidRPr="00C52EF5" w:rsidRDefault="000840D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нижньому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стику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напису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найменування</w:t>
      </w:r>
      <w:proofErr w:type="spellEnd"/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1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632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таростинського</w:t>
      </w:r>
      <w:proofErr w:type="spellEnd"/>
      <w:r w:rsidR="00632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округу</w:t>
      </w: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  першому  рядку  центровим  способом  розміщується напис "УКРАЇНА", над яким розміщується напис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код в ЄДРПОУ</w:t>
      </w: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0B17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04366654</w:t>
      </w: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840D4" w:rsidRPr="00DC025A" w:rsidRDefault="000840D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</w:t>
      </w:r>
      <w:r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омер примірника: (№1, №2, №3</w:t>
      </w:r>
      <w:r w:rsidR="000B17B5"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№4, №5</w:t>
      </w:r>
      <w:r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0840D4" w:rsidRPr="00C52EF5" w:rsidRDefault="000840D4" w:rsidP="000840D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Печатка виготовляється з гуми.  Для печатки </w:t>
      </w: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використовується</w:t>
      </w: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штемпельна фарба синього кольору. </w:t>
      </w:r>
    </w:p>
    <w:p w:rsidR="000840D4" w:rsidRPr="004D4108" w:rsidRDefault="000840D4" w:rsidP="0008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41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</w:t>
      </w:r>
    </w:p>
    <w:p w:rsidR="000840D4" w:rsidRPr="00C52EF5" w:rsidRDefault="000840D4" w:rsidP="000840D4">
      <w:pPr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0D4" w:rsidRPr="00C52EF5" w:rsidRDefault="000840D4" w:rsidP="000840D4">
      <w:pPr>
        <w:spacing w:after="0" w:line="240" w:lineRule="auto"/>
        <w:ind w:left="60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40D4" w:rsidRPr="00C52EF5" w:rsidRDefault="000840D4" w:rsidP="000840D4">
      <w:pPr>
        <w:spacing w:after="0" w:line="240" w:lineRule="auto"/>
        <w:ind w:left="60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40D4" w:rsidRPr="00C52EF5" w:rsidRDefault="000840D4" w:rsidP="000840D4">
      <w:pPr>
        <w:spacing w:after="0" w:line="240" w:lineRule="auto"/>
        <w:ind w:left="60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40D4" w:rsidRDefault="000840D4" w:rsidP="000840D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40D4" w:rsidRPr="00F40B39" w:rsidRDefault="000840D4" w:rsidP="000840D4">
      <w:pPr>
        <w:tabs>
          <w:tab w:val="left" w:pos="3555"/>
        </w:tabs>
        <w:spacing w:after="0" w:line="240" w:lineRule="auto"/>
        <w:ind w:right="-6" w:firstLine="482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</w:p>
    <w:p w:rsidR="000840D4" w:rsidRPr="00F40B39" w:rsidRDefault="000840D4" w:rsidP="000840D4">
      <w:pPr>
        <w:tabs>
          <w:tab w:val="left" w:pos="3555"/>
        </w:tabs>
        <w:spacing w:after="0" w:line="240" w:lineRule="auto"/>
        <w:ind w:right="-6" w:firstLine="482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селищної </w:t>
      </w: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</w:t>
      </w:r>
    </w:p>
    <w:p w:rsidR="002328C8" w:rsidRPr="00F40B39" w:rsidRDefault="002328C8" w:rsidP="002328C8">
      <w:pPr>
        <w:tabs>
          <w:tab w:val="left" w:pos="3555"/>
        </w:tabs>
        <w:spacing w:after="0" w:line="240" w:lineRule="auto"/>
        <w:ind w:right="-6" w:firstLine="482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«22» жовтня</w:t>
      </w: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329</w:t>
      </w:r>
    </w:p>
    <w:p w:rsidR="000B17B5" w:rsidRDefault="000B17B5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B17B5" w:rsidRDefault="000B17B5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840D4" w:rsidRPr="00C52EF5" w:rsidRDefault="000840D4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</w:t>
      </w:r>
    </w:p>
    <w:p w:rsidR="000840D4" w:rsidRPr="00632F9D" w:rsidRDefault="000840D4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штампу </w:t>
      </w:r>
      <w:proofErr w:type="spellStart"/>
      <w:r w:rsidR="001F1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632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таростинського</w:t>
      </w:r>
      <w:proofErr w:type="spellEnd"/>
      <w:r w:rsidR="00632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округу</w:t>
      </w:r>
    </w:p>
    <w:p w:rsidR="000840D4" w:rsidRPr="00C52EF5" w:rsidRDefault="000B17B5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Голованівс</w:t>
      </w:r>
      <w:r w:rsidR="000840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ької селищної</w:t>
      </w:r>
      <w:r w:rsidR="000840D4"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</w:p>
    <w:p w:rsidR="000840D4" w:rsidRPr="00C52EF5" w:rsidRDefault="000840D4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840D4" w:rsidRPr="00C52EF5" w:rsidRDefault="000840D4" w:rsidP="000840D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Штамп для </w:t>
      </w:r>
      <w:proofErr w:type="spell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довідок</w:t>
      </w:r>
      <w:proofErr w:type="spell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1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32F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таростинського</w:t>
      </w:r>
      <w:proofErr w:type="spellEnd"/>
      <w:r w:rsidR="00632F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прямокутну</w:t>
      </w:r>
      <w:proofErr w:type="spell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 </w:t>
      </w:r>
      <w:proofErr w:type="spell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розміром</w:t>
      </w:r>
      <w:proofErr w:type="spell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мм на 40 мм та </w:t>
      </w:r>
      <w:proofErr w:type="spellStart"/>
      <w:proofErr w:type="gram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spellEnd"/>
      <w:proofErr w:type="gram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наступну</w:t>
      </w:r>
      <w:proofErr w:type="spell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840D4" w:rsidRPr="001F179D" w:rsidRDefault="00632F9D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Назва </w:t>
      </w:r>
      <w:proofErr w:type="spellStart"/>
      <w:r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старостинського</w:t>
      </w:r>
      <w:proofErr w:type="spellEnd"/>
      <w:r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та н</w:t>
      </w:r>
      <w:proofErr w:type="spellStart"/>
      <w:r w:rsidR="000840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омер</w:t>
      </w:r>
      <w:proofErr w:type="spellEnd"/>
      <w:r w:rsidR="000840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840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примірника</w:t>
      </w:r>
      <w:proofErr w:type="spellEnd"/>
      <w:r w:rsidR="000840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0840D4"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(№1, №2, №3</w:t>
      </w:r>
      <w:r w:rsidR="000B17B5"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№4, №5</w:t>
      </w:r>
      <w:r w:rsidR="000840D4" w:rsidRPr="001F1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="000840D4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УКРАЇНА, </w:t>
      </w:r>
      <w:proofErr w:type="spellStart"/>
      <w:r w:rsidR="000840D4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</w:t>
      </w:r>
      <w:proofErr w:type="spellEnd"/>
      <w:r w:rsidR="000840D4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 – </w:t>
      </w:r>
      <w:r w:rsidR="000B1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</w:t>
      </w:r>
      <w:r w:rsidR="00084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ЬКА</w:t>
      </w:r>
      <w:r w:rsidR="000840D4"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</w:t>
      </w:r>
      <w:r w:rsidR="000840D4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</w:t>
      </w:r>
      <w:r w:rsidR="00084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ГОЛОВАНІВСЬКИЙ РАЙОН КІРОВОГРАДСЬКА </w:t>
      </w:r>
      <w:r w:rsidR="000840D4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</w:t>
      </w:r>
      <w:r w:rsidR="00084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0840D4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840D4"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код</w:t>
      </w:r>
      <w:r w:rsidR="001F1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17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04366654</w:t>
      </w:r>
      <w:r w:rsidR="001F1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840D4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адреса </w:t>
      </w:r>
      <w:proofErr w:type="spellStart"/>
      <w:r w:rsidR="000840D4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місцезнаходження</w:t>
      </w:r>
      <w:proofErr w:type="spellEnd"/>
      <w:r w:rsidR="001F1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робочого місця старости.</w:t>
      </w:r>
      <w:r w:rsidR="000840D4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40D4" w:rsidRPr="00C52EF5" w:rsidRDefault="000840D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2660" w:type="dxa"/>
        <w:tblCellMar>
          <w:left w:w="0" w:type="dxa"/>
          <w:right w:w="0" w:type="dxa"/>
        </w:tblCellMar>
        <w:tblLook w:val="04A0"/>
      </w:tblPr>
      <w:tblGrid>
        <w:gridCol w:w="5812"/>
      </w:tblGrid>
      <w:tr w:rsidR="000840D4" w:rsidRPr="00C52EF5" w:rsidTr="000C514A">
        <w:trPr>
          <w:trHeight w:val="29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40D4" w:rsidRPr="00C52EF5" w:rsidRDefault="000840D4" w:rsidP="00012B42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УКРАЇНА</w:t>
            </w:r>
          </w:p>
          <w:p w:rsidR="000840D4" w:rsidRPr="00C52EF5" w:rsidRDefault="00A71F0A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ГОЛОВАНІВСЬКА </w:t>
            </w:r>
            <w:r w:rsidR="000840D4"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СЕЛИЩНА РАДА</w:t>
            </w:r>
          </w:p>
          <w:p w:rsidR="000840D4" w:rsidRPr="00C52EF5" w:rsidRDefault="000840D4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ГОЛОВАНІВСЬКИЙ РАЙОН КІРОВОГРАДСЬКА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ОБЛАСТ</w:t>
            </w: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Ь </w:t>
            </w:r>
          </w:p>
          <w:p w:rsidR="000840D4" w:rsidRPr="00632F9D" w:rsidRDefault="00632F9D" w:rsidP="000C514A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КРАСНОГІРСЬКИЙ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№1</w:t>
            </w:r>
          </w:p>
          <w:p w:rsidR="000840D4" w:rsidRPr="00C52EF5" w:rsidRDefault="000840D4" w:rsidP="000C514A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код </w:t>
            </w:r>
            <w:r w:rsidR="00A71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04366654</w:t>
            </w:r>
          </w:p>
          <w:p w:rsidR="000840D4" w:rsidRPr="001F179D" w:rsidRDefault="000840D4" w:rsidP="000C514A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</w:t>
            </w:r>
            <w:r w:rsidR="001F1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  <w:r w:rsidR="00A71F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0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 </w:t>
            </w:r>
            <w:r w:rsidR="001F1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="001F1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Красногірка</w:t>
            </w:r>
            <w:proofErr w:type="spellEnd"/>
            <w:r w:rsidR="001F1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, вул. Центральна,45</w:t>
            </w:r>
          </w:p>
          <w:p w:rsidR="000840D4" w:rsidRPr="00C52EF5" w:rsidRDefault="000840D4" w:rsidP="000C514A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№______________</w:t>
            </w:r>
          </w:p>
          <w:p w:rsidR="000840D4" w:rsidRPr="00C52EF5" w:rsidRDefault="000840D4" w:rsidP="000C514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«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»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_________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____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 20___ р.</w:t>
            </w:r>
          </w:p>
        </w:tc>
      </w:tr>
    </w:tbl>
    <w:p w:rsidR="000840D4" w:rsidRPr="00C52EF5" w:rsidRDefault="000840D4" w:rsidP="000840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 </w:t>
      </w:r>
    </w:p>
    <w:p w:rsidR="000E6B44" w:rsidRDefault="000840D4" w:rsidP="000E6B44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tbl>
      <w:tblPr>
        <w:tblW w:w="0" w:type="auto"/>
        <w:tblInd w:w="2660" w:type="dxa"/>
        <w:tblCellMar>
          <w:left w:w="0" w:type="dxa"/>
          <w:right w:w="0" w:type="dxa"/>
        </w:tblCellMar>
        <w:tblLook w:val="04A0"/>
      </w:tblPr>
      <w:tblGrid>
        <w:gridCol w:w="5812"/>
      </w:tblGrid>
      <w:tr w:rsidR="000E6B44" w:rsidRPr="00C52EF5" w:rsidTr="0012615E">
        <w:trPr>
          <w:trHeight w:val="29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B44" w:rsidRPr="00C52EF5" w:rsidRDefault="000E6B44" w:rsidP="00012B42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УКРАЇНА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ГОЛОВАНІВСЬКА </w:t>
            </w: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СЕЛИЩНА РАДА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ГОЛОВАНІВСЬКИЙ РАЙОН КІРОВОГРАДСЬКА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ОБЛАСТ</w:t>
            </w: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Ь </w:t>
            </w:r>
          </w:p>
          <w:p w:rsidR="000E6B44" w:rsidRPr="00632F9D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ЄМИЛІВСЬКИЙ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№2</w:t>
            </w:r>
          </w:p>
          <w:p w:rsidR="000E6B44" w:rsidRPr="00C52EF5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04366654</w:t>
            </w:r>
          </w:p>
          <w:p w:rsidR="000E6B44" w:rsidRPr="00012B42" w:rsidRDefault="000E6B44" w:rsidP="00012B42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23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 с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. </w:t>
            </w:r>
            <w:proofErr w:type="spellStart"/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Ємилівка</w:t>
            </w:r>
            <w:proofErr w:type="spellEnd"/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, вул. Центральна,34</w:t>
            </w:r>
          </w:p>
          <w:p w:rsidR="000E6B44" w:rsidRPr="00C52EF5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№______________</w:t>
            </w:r>
          </w:p>
          <w:p w:rsidR="000E6B44" w:rsidRPr="00C52EF5" w:rsidRDefault="000E6B44" w:rsidP="0012615E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«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»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_________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____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 20___ р.</w:t>
            </w:r>
          </w:p>
        </w:tc>
      </w:tr>
    </w:tbl>
    <w:p w:rsidR="000E6B44" w:rsidRPr="00C52EF5" w:rsidRDefault="000E6B44" w:rsidP="000E6B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 </w:t>
      </w:r>
    </w:p>
    <w:tbl>
      <w:tblPr>
        <w:tblW w:w="0" w:type="auto"/>
        <w:tblInd w:w="2660" w:type="dxa"/>
        <w:tblCellMar>
          <w:left w:w="0" w:type="dxa"/>
          <w:right w:w="0" w:type="dxa"/>
        </w:tblCellMar>
        <w:tblLook w:val="04A0"/>
      </w:tblPr>
      <w:tblGrid>
        <w:gridCol w:w="5812"/>
      </w:tblGrid>
      <w:tr w:rsidR="000E6B44" w:rsidRPr="00C52EF5" w:rsidTr="0012615E">
        <w:trPr>
          <w:trHeight w:val="29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B44" w:rsidRPr="00C52EF5" w:rsidRDefault="000E6B44" w:rsidP="00012B42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УКРАЇНА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ГОЛОВАНІВСЬКА </w:t>
            </w: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СЕЛИЩНА РАДА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ГОЛОВАНІВСЬКИЙ РАЙОН КІРОВОГРАДСЬКА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ОБЛАСТ</w:t>
            </w: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Ь </w:t>
            </w:r>
          </w:p>
          <w:p w:rsidR="000E6B44" w:rsidRPr="00632F9D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ГРУЗЬКИЙ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№3</w:t>
            </w:r>
          </w:p>
          <w:p w:rsidR="000E6B44" w:rsidRPr="00C52EF5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04366654</w:t>
            </w:r>
          </w:p>
          <w:p w:rsidR="000E6B44" w:rsidRPr="00012B42" w:rsidRDefault="000E6B44" w:rsidP="00012B42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26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 с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 Грузьке, вул. Центральна, 6</w:t>
            </w:r>
          </w:p>
          <w:p w:rsidR="000E6B44" w:rsidRPr="00C52EF5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№______________</w:t>
            </w:r>
          </w:p>
          <w:p w:rsidR="000E6B44" w:rsidRPr="00C52EF5" w:rsidRDefault="000E6B44" w:rsidP="0012615E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«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»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_________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____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 20___ р.</w:t>
            </w:r>
          </w:p>
        </w:tc>
      </w:tr>
    </w:tbl>
    <w:p w:rsidR="000E6B44" w:rsidRPr="00C52EF5" w:rsidRDefault="000E6B44" w:rsidP="000E6B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 </w:t>
      </w:r>
    </w:p>
    <w:tbl>
      <w:tblPr>
        <w:tblW w:w="0" w:type="auto"/>
        <w:tblInd w:w="2660" w:type="dxa"/>
        <w:tblCellMar>
          <w:left w:w="0" w:type="dxa"/>
          <w:right w:w="0" w:type="dxa"/>
        </w:tblCellMar>
        <w:tblLook w:val="04A0"/>
      </w:tblPr>
      <w:tblGrid>
        <w:gridCol w:w="5812"/>
      </w:tblGrid>
      <w:tr w:rsidR="000E6B44" w:rsidRPr="00C52EF5" w:rsidTr="0012615E">
        <w:trPr>
          <w:trHeight w:val="29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B44" w:rsidRPr="00C52EF5" w:rsidRDefault="000E6B44" w:rsidP="00012B42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УКРАЇНА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ГОЛОВАНІВСЬКА </w:t>
            </w: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СЕЛИЩНА РАДА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ГОЛОВАНІВСЬКИЙ РАЙОН КІРОВОГРАДСЬКА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ОБЛАСТ</w:t>
            </w: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Ь </w:t>
            </w:r>
          </w:p>
          <w:p w:rsidR="000E6B44" w:rsidRPr="00632F9D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ТРОЯНСЬКИЙ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№4</w:t>
            </w:r>
          </w:p>
          <w:p w:rsidR="000E6B44" w:rsidRPr="00C52EF5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04366654</w:t>
            </w:r>
          </w:p>
          <w:p w:rsidR="000E6B44" w:rsidRPr="00012B42" w:rsidRDefault="000E6B44" w:rsidP="00012B42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30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 с</w:t>
            </w:r>
            <w:proofErr w:type="spellStart"/>
            <w:proofErr w:type="gramStart"/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.Т</w:t>
            </w:r>
            <w:proofErr w:type="gramEnd"/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роянка</w:t>
            </w:r>
            <w:proofErr w:type="spellEnd"/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, вул.. Центральна, 25</w:t>
            </w:r>
          </w:p>
          <w:p w:rsidR="000E6B44" w:rsidRPr="00C52EF5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№______________</w:t>
            </w:r>
          </w:p>
          <w:p w:rsidR="000E6B44" w:rsidRPr="00C52EF5" w:rsidRDefault="000E6B44" w:rsidP="0012615E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«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»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_________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____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 20___ р.</w:t>
            </w:r>
          </w:p>
        </w:tc>
      </w:tr>
    </w:tbl>
    <w:p w:rsidR="000E6B44" w:rsidRPr="00C52EF5" w:rsidRDefault="000E6B44" w:rsidP="000E6B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 </w:t>
      </w:r>
    </w:p>
    <w:tbl>
      <w:tblPr>
        <w:tblW w:w="0" w:type="auto"/>
        <w:tblInd w:w="2660" w:type="dxa"/>
        <w:tblCellMar>
          <w:left w:w="0" w:type="dxa"/>
          <w:right w:w="0" w:type="dxa"/>
        </w:tblCellMar>
        <w:tblLook w:val="04A0"/>
      </w:tblPr>
      <w:tblGrid>
        <w:gridCol w:w="5812"/>
      </w:tblGrid>
      <w:tr w:rsidR="000E6B44" w:rsidRPr="00C52EF5" w:rsidTr="0012615E">
        <w:trPr>
          <w:trHeight w:val="29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B44" w:rsidRPr="00C52EF5" w:rsidRDefault="000E6B44" w:rsidP="00012B42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УКРАЇНА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ГОЛОВАНІВСЬКА </w:t>
            </w: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СЕЛИЩНА РАДА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ГОЛОВАНІВСЬКИЙ РАЙОН КІРОВОГРАДСЬКА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ОБЛАСТ</w:t>
            </w:r>
            <w:r w:rsidRPr="00E16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Ь </w:t>
            </w:r>
          </w:p>
          <w:p w:rsidR="000E6B44" w:rsidRPr="00632F9D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МЕЖИРІЧКІВСЬКИЙ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№5</w:t>
            </w:r>
          </w:p>
          <w:p w:rsidR="000E6B44" w:rsidRPr="00C52EF5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04366654</w:t>
            </w:r>
          </w:p>
          <w:p w:rsidR="000E6B44" w:rsidRPr="00012B42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</w:t>
            </w:r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10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 с</w:t>
            </w:r>
            <w:proofErr w:type="spellStart"/>
            <w:proofErr w:type="gramStart"/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.М</w:t>
            </w:r>
            <w:proofErr w:type="gramEnd"/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ежирічка</w:t>
            </w:r>
            <w:proofErr w:type="spellEnd"/>
            <w:r w:rsidR="00012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, вул. Лесі Українки, 22</w:t>
            </w:r>
          </w:p>
          <w:p w:rsidR="000E6B44" w:rsidRPr="00C52EF5" w:rsidRDefault="000E6B44" w:rsidP="0012615E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№______________</w:t>
            </w:r>
          </w:p>
          <w:p w:rsidR="000E6B44" w:rsidRPr="00C52EF5" w:rsidRDefault="000E6B44" w:rsidP="0012615E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«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»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_________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____</w:t>
            </w:r>
            <w:r w:rsidRPr="00C52E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 20___ р.</w:t>
            </w:r>
          </w:p>
        </w:tc>
      </w:tr>
    </w:tbl>
    <w:p w:rsidR="000E6B44" w:rsidRPr="00C52EF5" w:rsidRDefault="000E6B44" w:rsidP="000E6B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 </w:t>
      </w:r>
    </w:p>
    <w:p w:rsidR="000E6B44" w:rsidRPr="00C52EF5" w:rsidRDefault="000E6B44" w:rsidP="000E6B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6B44" w:rsidRDefault="000E6B44" w:rsidP="000E6B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12B42" w:rsidRDefault="00012B42" w:rsidP="000E6B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12B42" w:rsidRPr="00012B42" w:rsidRDefault="00012B42" w:rsidP="000E6B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40D4" w:rsidRPr="00F40B39" w:rsidRDefault="000840D4" w:rsidP="000840D4">
      <w:pPr>
        <w:tabs>
          <w:tab w:val="left" w:pos="3555"/>
        </w:tabs>
        <w:spacing w:after="0" w:line="240" w:lineRule="auto"/>
        <w:ind w:right="-6" w:firstLine="482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</w:p>
    <w:p w:rsidR="000840D4" w:rsidRPr="00F40B39" w:rsidRDefault="000840D4" w:rsidP="000840D4">
      <w:pPr>
        <w:tabs>
          <w:tab w:val="left" w:pos="3555"/>
        </w:tabs>
        <w:spacing w:after="0" w:line="240" w:lineRule="auto"/>
        <w:ind w:right="-6" w:firstLine="482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селищної </w:t>
      </w: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</w:t>
      </w:r>
    </w:p>
    <w:p w:rsidR="002328C8" w:rsidRPr="00F40B39" w:rsidRDefault="002328C8" w:rsidP="002328C8">
      <w:pPr>
        <w:tabs>
          <w:tab w:val="left" w:pos="3555"/>
        </w:tabs>
        <w:spacing w:after="0" w:line="240" w:lineRule="auto"/>
        <w:ind w:right="-6" w:firstLine="482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«22» жовтня</w:t>
      </w: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F40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329</w:t>
      </w:r>
    </w:p>
    <w:p w:rsidR="002328C8" w:rsidRDefault="002328C8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840D4" w:rsidRPr="00C52EF5" w:rsidRDefault="002328C8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0840D4" w:rsidRPr="00C52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Опис</w:t>
      </w:r>
    </w:p>
    <w:p w:rsidR="000840D4" w:rsidRDefault="000840D4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штампів для реєстрації місця проживання та зняття з місця реєстрації </w:t>
      </w:r>
    </w:p>
    <w:p w:rsidR="002328C8" w:rsidRPr="00C52EF5" w:rsidRDefault="002328C8" w:rsidP="000840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840D4" w:rsidRDefault="000840D4" w:rsidP="000840D4">
      <w:pPr>
        <w:keepNext/>
        <w:keepLines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C52EF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ШТАМП</w:t>
      </w:r>
    </w:p>
    <w:p w:rsidR="000840D4" w:rsidRPr="00C52EF5" w:rsidRDefault="000840D4" w:rsidP="000840D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C52EF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реєстрації місця проживання особи</w:t>
      </w:r>
    </w:p>
    <w:p w:rsidR="000840D4" w:rsidRPr="00C52EF5" w:rsidRDefault="000840D4" w:rsidP="000840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Штамп </w:t>
      </w:r>
      <w:r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реєстрації місця проживання особи</w:t>
      </w:r>
      <w:r w:rsidR="00A54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1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32F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таростинського</w:t>
      </w:r>
      <w:proofErr w:type="spellEnd"/>
      <w:r w:rsidR="00632F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має прямокутну форму розміром </w:t>
      </w:r>
      <w:r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мм на </w:t>
      </w:r>
      <w:r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55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 та </w:t>
      </w:r>
      <w:proofErr w:type="gram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gram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наступну інформацію:</w:t>
      </w:r>
    </w:p>
    <w:p w:rsidR="00012B42" w:rsidRDefault="000840D4" w:rsidP="000840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</w:t>
      </w:r>
      <w:proofErr w:type="spell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01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</w:p>
    <w:p w:rsidR="00012B42" w:rsidRDefault="00062139" w:rsidP="000840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</w:t>
      </w:r>
      <w:r w:rsidR="00084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8C67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</w:t>
      </w:r>
      <w:r w:rsidR="008C67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084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8C67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084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840D4" w:rsidRDefault="000840D4" w:rsidP="000840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</w:t>
      </w:r>
      <w:r w:rsidR="0001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Кіровоградська</w:t>
      </w:r>
      <w:r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01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12B42" w:rsidRPr="00012B42" w:rsidRDefault="00012B42" w:rsidP="000840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9374"/>
      </w:tblGrid>
      <w:tr w:rsidR="000840D4" w:rsidRPr="002328C8" w:rsidTr="000C514A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0840D4" w:rsidRPr="00C52EF5" w:rsidRDefault="008F6939" w:rsidP="000C514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13"/>
            <w:bookmarkStart w:id="2" w:name="n214"/>
            <w:bookmarkEnd w:id="1"/>
            <w:bookmarkEnd w:id="2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26" type="#_x0000_t32" style="position:absolute;left:0;text-align:left;margin-left:12.65pt;margin-top:-157.55pt;width:.45pt;height:158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">
                  <v:stroke startarrow="block" endarrow="block"/>
                </v:shape>
              </w:pict>
            </w:r>
            <w:r w:rsidR="000840D4"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40D4" w:rsidRPr="00C52EF5" w:rsidRDefault="00632F9D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КРАСНОГІРСЬКИЙ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№1</w:t>
            </w:r>
          </w:p>
          <w:p w:rsidR="000840D4" w:rsidRPr="00C52EF5" w:rsidRDefault="00062139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</w:t>
            </w:r>
            <w:r w:rsidR="000840D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ЬКОЇ СЕЛИЩНОЇ РАДИ</w:t>
            </w:r>
          </w:p>
          <w:p w:rsidR="000840D4" w:rsidRPr="00C52EF5" w:rsidRDefault="000840D4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 Кіровоградська</w:t>
            </w:r>
            <w:r w:rsidRPr="00C52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0840D4" w:rsidRPr="00C52EF5" w:rsidRDefault="000840D4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МІСЦЕ ПРОЖИВАННЯ ЗАРЕЄСТРОВАНО ЗА АДРЕСОЮ</w:t>
            </w:r>
          </w:p>
          <w:p w:rsidR="000840D4" w:rsidRPr="00C52EF5" w:rsidRDefault="000840D4" w:rsidP="000C514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</w:t>
            </w:r>
          </w:p>
          <w:p w:rsidR="000840D4" w:rsidRPr="00C52EF5" w:rsidRDefault="000840D4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(найменування адміністративно-територіальної одиниці)</w:t>
            </w:r>
          </w:p>
          <w:p w:rsidR="000840D4" w:rsidRPr="00C52EF5" w:rsidRDefault="000840D4" w:rsidP="000C514A">
            <w:pPr>
              <w:spacing w:before="120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______________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________, буд. _________, корп. ________, кв. _______</w:t>
            </w:r>
          </w:p>
          <w:p w:rsidR="000840D4" w:rsidRPr="00C52EF5" w:rsidRDefault="000840D4" w:rsidP="000C514A">
            <w:pPr>
              <w:spacing w:before="120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 ______________ року ________________    ____________________________</w:t>
            </w:r>
          </w:p>
          <w:p w:rsidR="000840D4" w:rsidRPr="00C52EF5" w:rsidRDefault="000840D4" w:rsidP="000C514A">
            <w:pPr>
              <w:spacing w:after="0" w:line="240" w:lineRule="auto"/>
              <w:ind w:firstLine="409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                                  (прізвище, ініціали)</w:t>
            </w:r>
          </w:p>
        </w:tc>
      </w:tr>
      <w:tr w:rsidR="000840D4" w:rsidRPr="00C52EF5" w:rsidTr="000E6B44">
        <w:trPr>
          <w:trHeight w:val="484"/>
        </w:trPr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840D4" w:rsidRPr="00C52EF5" w:rsidRDefault="008F6939" w:rsidP="000C51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3" o:spid="_x0000_s1029" type="#_x0000_t32" style="position:absolute;left:0;text-align:left;margin-left:25.9pt;margin-top:16.65pt;width:481.3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840D4" w:rsidRPr="00C52EF5" w:rsidRDefault="000840D4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840D4" w:rsidRPr="00C52EF5" w:rsidRDefault="000840D4" w:rsidP="000840D4">
            <w:pPr>
              <w:numPr>
                <w:ilvl w:val="0"/>
                <w:numId w:val="3"/>
              </w:num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</w:p>
        </w:tc>
      </w:tr>
    </w:tbl>
    <w:p w:rsidR="000E6B44" w:rsidRDefault="000E6B44" w:rsidP="000E6B44">
      <w:pPr>
        <w:keepNext/>
        <w:keepLines/>
        <w:spacing w:before="600" w:after="36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  <w:bookmarkStart w:id="3" w:name="n217"/>
      <w:bookmarkEnd w:id="3"/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9374"/>
      </w:tblGrid>
      <w:tr w:rsidR="000E6B44" w:rsidRPr="00831CCB" w:rsidTr="0012615E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0E6B44" w:rsidRPr="00C52EF5" w:rsidRDefault="008F6939" w:rsidP="0012615E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2" type="#_x0000_t32" style="position:absolute;left:0;text-align:left;margin-left:12.65pt;margin-top:-157.55pt;width:.45pt;height:158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">
                  <v:stroke startarrow="block" endarrow="block"/>
                </v:shape>
              </w:pict>
            </w:r>
            <w:r w:rsidR="000E6B44"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ЄМИЛІВСЬКИЙ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№2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ГОЛОВАНІВСЬКОЇ СЕЛИЩНОЇ РАДИ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 Кіровоградська</w:t>
            </w:r>
            <w:r w:rsidRPr="00C52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МІСЦЕ ПРОЖИВАННЯ ЗАРЕЄСТРОВАНО ЗА АДРЕСОЮ</w:t>
            </w:r>
          </w:p>
          <w:p w:rsidR="000E6B44" w:rsidRPr="00C52EF5" w:rsidRDefault="000E6B44" w:rsidP="001261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</w:t>
            </w:r>
          </w:p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(найменування адміністративно-територіальної одиниці)</w:t>
            </w:r>
          </w:p>
          <w:p w:rsidR="000E6B44" w:rsidRPr="00C52EF5" w:rsidRDefault="000E6B44" w:rsidP="0012615E">
            <w:pPr>
              <w:spacing w:before="120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______________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________, буд. _________, корп. ________, кв. _______</w:t>
            </w:r>
          </w:p>
          <w:p w:rsidR="000E6B44" w:rsidRPr="00C52EF5" w:rsidRDefault="000E6B44" w:rsidP="0012615E">
            <w:pPr>
              <w:spacing w:before="120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 ______________ року ________________    ____________________________</w:t>
            </w:r>
          </w:p>
          <w:p w:rsidR="000E6B44" w:rsidRPr="00C52EF5" w:rsidRDefault="000E6B44" w:rsidP="0012615E">
            <w:pPr>
              <w:spacing w:after="0" w:line="240" w:lineRule="auto"/>
              <w:ind w:firstLine="409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                                  (прізвище, ініціали)</w:t>
            </w:r>
          </w:p>
        </w:tc>
      </w:tr>
      <w:tr w:rsidR="000E6B44" w:rsidRPr="00C52EF5" w:rsidTr="0012615E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E6B44" w:rsidRPr="00C52EF5" w:rsidRDefault="008F6939" w:rsidP="00126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3" type="#_x0000_t32" style="position:absolute;left:0;text-align:left;margin-left:25.9pt;margin-top:16.65pt;width:481.35pt;height:0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E6B44" w:rsidRPr="00C52EF5" w:rsidRDefault="000E6B4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E6B44" w:rsidRDefault="000E6B44" w:rsidP="000E6B44">
            <w:pPr>
              <w:numPr>
                <w:ilvl w:val="0"/>
                <w:numId w:val="4"/>
              </w:num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</w:p>
          <w:tbl>
            <w:tblPr>
              <w:tblW w:w="5277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07"/>
              <w:gridCol w:w="9362"/>
            </w:tblGrid>
            <w:tr w:rsidR="000E6B44" w:rsidRPr="00831CCB" w:rsidTr="0012615E">
              <w:trPr>
                <w:cantSplit/>
                <w:trHeight w:val="1134"/>
              </w:trPr>
              <w:tc>
                <w:tcPr>
                  <w:tcW w:w="257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extDirection w:val="btLr"/>
                </w:tcPr>
                <w:p w:rsidR="000E6B44" w:rsidRPr="00C52EF5" w:rsidRDefault="008F6939" w:rsidP="0012615E">
                  <w:pPr>
                    <w:spacing w:after="0" w:line="240" w:lineRule="auto"/>
                    <w:ind w:left="113" w:right="113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pict>
                      <v:shape id="_x0000_s1034" type="#_x0000_t32" style="position:absolute;left:0;text-align:left;margin-left:12.65pt;margin-top:-157.55pt;width:.45pt;height:158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">
                        <v:stroke startarrow="block" endarrow="block"/>
                      </v:shape>
                    </w:pict>
                  </w:r>
                  <w:r w:rsidR="000E6B44" w:rsidRPr="00C52E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 мм</w:t>
                  </w:r>
                </w:p>
              </w:tc>
              <w:tc>
                <w:tcPr>
                  <w:tcW w:w="474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E6B44" w:rsidRPr="00C52EF5" w:rsidRDefault="000E6B44" w:rsidP="001261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ГРУЗЬКИЙ СТАРОСТИНСЬКИЙ ОКРУГ</w:t>
                  </w:r>
                  <w:r w:rsidR="00012B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№3</w:t>
                  </w:r>
                </w:p>
                <w:p w:rsidR="000E6B44" w:rsidRPr="00C52EF5" w:rsidRDefault="000E6B44" w:rsidP="001261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ГОЛОВАНІВСЬКОЇ СЕЛИЩНОЇ РАДИ</w:t>
                  </w:r>
                </w:p>
                <w:p w:rsidR="000E6B44" w:rsidRPr="00C52EF5" w:rsidRDefault="000E6B44" w:rsidP="001261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Голованівський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район Кіровоградська</w:t>
                  </w:r>
                  <w:r w:rsidRPr="00C52EF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област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ь </w:t>
                  </w:r>
                </w:p>
                <w:p w:rsidR="000E6B44" w:rsidRPr="00C52EF5" w:rsidRDefault="000E6B44" w:rsidP="001261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ru-RU"/>
                    </w:rPr>
                  </w:pPr>
                  <w:r w:rsidRPr="00C52EF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ru-RU"/>
                    </w:rPr>
                    <w:t>МІСЦЕ ПРОЖИВАННЯ ЗАРЕЄСТРОВАНО ЗА АДРЕСОЮ</w:t>
                  </w:r>
                </w:p>
                <w:p w:rsidR="000E6B44" w:rsidRPr="00C52EF5" w:rsidRDefault="000E6B44" w:rsidP="0012615E">
                  <w:pPr>
                    <w:spacing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C52E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____________________________________</w:t>
                  </w:r>
                  <w:r w:rsidRPr="00C52E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</w:t>
                  </w:r>
                  <w:r w:rsidRPr="00C52E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______________________</w:t>
                  </w:r>
                </w:p>
                <w:p w:rsidR="000E6B44" w:rsidRPr="00C52EF5" w:rsidRDefault="000E6B44" w:rsidP="001261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52E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(найменування адміністративно-територіальної одиниці)</w:t>
                  </w:r>
                </w:p>
                <w:p w:rsidR="000E6B44" w:rsidRPr="00C52EF5" w:rsidRDefault="000E6B44" w:rsidP="0012615E">
                  <w:pPr>
                    <w:spacing w:before="120"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C52E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вул. ______________</w:t>
                  </w:r>
                  <w:r w:rsidRPr="00C52E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</w:t>
                  </w:r>
                  <w:r w:rsidRPr="00C52E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________, буд. _________, корп. ________, кв. _______</w:t>
                  </w:r>
                </w:p>
                <w:p w:rsidR="000E6B44" w:rsidRPr="00C52EF5" w:rsidRDefault="000E6B44" w:rsidP="0012615E">
                  <w:pPr>
                    <w:spacing w:before="120"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C52E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____ ______________ року ________________    ____________________________</w:t>
                  </w:r>
                </w:p>
                <w:p w:rsidR="000E6B44" w:rsidRPr="00C52EF5" w:rsidRDefault="000E6B44" w:rsidP="0012615E">
                  <w:pPr>
                    <w:spacing w:after="0" w:line="240" w:lineRule="auto"/>
                    <w:ind w:firstLine="4098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52E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(підпис)                                  (прізвище, ініціали)</w:t>
                  </w:r>
                </w:p>
              </w:tc>
            </w:tr>
            <w:tr w:rsidR="000E6B44" w:rsidRPr="00C52EF5" w:rsidTr="0012615E">
              <w:tc>
                <w:tcPr>
                  <w:tcW w:w="257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</w:tcPr>
                <w:p w:rsidR="000E6B44" w:rsidRPr="00C52EF5" w:rsidRDefault="008F6939" w:rsidP="0012615E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_x0000_s1035" type="#_x0000_t32" style="position:absolute;left:0;text-align:left;margin-left:25.9pt;margin-top:16.65pt;width:481.35pt;height:0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474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0E6B44" w:rsidRPr="00C52EF5" w:rsidRDefault="000E6B44" w:rsidP="001261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961964" w:rsidRPr="00961964" w:rsidRDefault="000E6B44" w:rsidP="00961964">
                  <w:pPr>
                    <w:numPr>
                      <w:ilvl w:val="0"/>
                      <w:numId w:val="5"/>
                    </w:num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C52E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м</w:t>
                  </w:r>
                </w:p>
              </w:tc>
            </w:tr>
          </w:tbl>
          <w:p w:rsidR="000E6B44" w:rsidRPr="00C52EF5" w:rsidRDefault="000E6B44" w:rsidP="000E6B4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0E6B44" w:rsidRDefault="000E6B44" w:rsidP="000E6B44">
      <w:pPr>
        <w:keepNext/>
        <w:keepLines/>
        <w:spacing w:before="600" w:after="36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9374"/>
      </w:tblGrid>
      <w:tr w:rsidR="00961964" w:rsidRPr="00831CCB" w:rsidTr="0012615E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961964" w:rsidRPr="00C52EF5" w:rsidRDefault="008F6939" w:rsidP="0012615E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8" type="#_x0000_t32" style="position:absolute;left:0;text-align:left;margin-left:12.65pt;margin-top:-157.55pt;width:.45pt;height:158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">
                  <v:stroke startarrow="block" endarrow="block"/>
                </v:shape>
              </w:pict>
            </w:r>
            <w:r w:rsidR="00961964"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ТРОЯНСЬКИЙ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№4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ГОЛОВАНІВСЬКОЇ СЕЛИЩНОЇ РАДИ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 Кіровоградська</w:t>
            </w:r>
            <w:r w:rsidRPr="00C52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МІСЦЕ ПРОЖИВАННЯ ЗАРЕЄСТРОВАНО ЗА АДРЕСОЮ</w:t>
            </w:r>
          </w:p>
          <w:p w:rsidR="00961964" w:rsidRPr="00C52EF5" w:rsidRDefault="00961964" w:rsidP="001261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(найменування адміністративно-територіальної одиниці)</w:t>
            </w:r>
          </w:p>
          <w:p w:rsidR="00961964" w:rsidRPr="00C52EF5" w:rsidRDefault="00961964" w:rsidP="0012615E">
            <w:pPr>
              <w:spacing w:before="120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______________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________, буд. _________, корп. ________, кв. _______</w:t>
            </w:r>
          </w:p>
          <w:p w:rsidR="00961964" w:rsidRPr="00C52EF5" w:rsidRDefault="00961964" w:rsidP="0012615E">
            <w:pPr>
              <w:spacing w:before="120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 ______________ року ________________    ____________________________</w:t>
            </w:r>
          </w:p>
          <w:p w:rsidR="00961964" w:rsidRPr="00C52EF5" w:rsidRDefault="00961964" w:rsidP="0012615E">
            <w:pPr>
              <w:spacing w:after="0" w:line="240" w:lineRule="auto"/>
              <w:ind w:firstLine="409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                                  (прізвище, ініціали)</w:t>
            </w:r>
          </w:p>
        </w:tc>
      </w:tr>
      <w:tr w:rsidR="00961964" w:rsidRPr="00C52EF5" w:rsidTr="0012615E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961964" w:rsidRPr="00C52EF5" w:rsidRDefault="008F6939" w:rsidP="00126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9" type="#_x0000_t32" style="position:absolute;left:0;text-align:left;margin-left:25.9pt;margin-top:16.65pt;width:481.35pt;height:0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61964" w:rsidRPr="00C52EF5" w:rsidRDefault="00961964" w:rsidP="00961964">
            <w:pPr>
              <w:numPr>
                <w:ilvl w:val="0"/>
                <w:numId w:val="6"/>
              </w:num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</w:p>
        </w:tc>
      </w:tr>
    </w:tbl>
    <w:p w:rsidR="00961964" w:rsidRDefault="00961964" w:rsidP="00961964">
      <w:pPr>
        <w:keepNext/>
        <w:keepLines/>
        <w:spacing w:before="600" w:after="36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9374"/>
      </w:tblGrid>
      <w:tr w:rsidR="00961964" w:rsidRPr="00831CCB" w:rsidTr="0012615E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961964" w:rsidRPr="00C52EF5" w:rsidRDefault="008F6939" w:rsidP="0012615E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2" type="#_x0000_t32" style="position:absolute;left:0;text-align:left;margin-left:12.65pt;margin-top:-157.55pt;width:.45pt;height:158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">
                  <v:stroke startarrow="block" endarrow="block"/>
                </v:shape>
              </w:pict>
            </w:r>
            <w:r w:rsidR="00961964"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1964" w:rsidRPr="00C52EF5" w:rsidRDefault="00961964" w:rsidP="00961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МЕЖИРІЧКІВСЬКИЙ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№5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ГОЛОВАНІВСЬКОЇ СЕЛИЩНОЇ РАДИ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 Кіровоградська</w:t>
            </w:r>
            <w:r w:rsidRPr="00C52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МІСЦЕ ПРОЖИВАННЯ ЗАРЕЄСТРОВАНО ЗА АДРЕСОЮ</w:t>
            </w:r>
          </w:p>
          <w:p w:rsidR="00961964" w:rsidRPr="00C52EF5" w:rsidRDefault="00961964" w:rsidP="001261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(найменування адміністративно-територіальної одиниці)</w:t>
            </w:r>
          </w:p>
          <w:p w:rsidR="00961964" w:rsidRPr="00C52EF5" w:rsidRDefault="00961964" w:rsidP="0012615E">
            <w:pPr>
              <w:spacing w:before="120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______________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________, буд. _________, корп. ________, кв. _______</w:t>
            </w:r>
          </w:p>
          <w:p w:rsidR="00961964" w:rsidRPr="00C52EF5" w:rsidRDefault="00961964" w:rsidP="0012615E">
            <w:pPr>
              <w:spacing w:before="120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 ______________ року ________________    ____________________________</w:t>
            </w:r>
          </w:p>
          <w:p w:rsidR="00961964" w:rsidRPr="00C52EF5" w:rsidRDefault="00961964" w:rsidP="0012615E">
            <w:pPr>
              <w:spacing w:after="0" w:line="240" w:lineRule="auto"/>
              <w:ind w:firstLine="409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                                  (прізвище, ініціали)</w:t>
            </w:r>
          </w:p>
        </w:tc>
      </w:tr>
      <w:tr w:rsidR="00961964" w:rsidRPr="00C52EF5" w:rsidTr="0012615E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961964" w:rsidRPr="00C52EF5" w:rsidRDefault="008F6939" w:rsidP="00126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3" type="#_x0000_t32" style="position:absolute;left:0;text-align:left;margin-left:25.9pt;margin-top:16.65pt;width:481.35pt;height:0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61964" w:rsidRPr="00C52EF5" w:rsidRDefault="00961964" w:rsidP="00961964">
            <w:pPr>
              <w:numPr>
                <w:ilvl w:val="0"/>
                <w:numId w:val="7"/>
              </w:num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</w:p>
        </w:tc>
      </w:tr>
    </w:tbl>
    <w:p w:rsidR="00961964" w:rsidRDefault="00961964" w:rsidP="00961964">
      <w:pPr>
        <w:keepNext/>
        <w:keepLines/>
        <w:spacing w:before="600" w:after="36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0840D4" w:rsidRPr="00C52EF5" w:rsidRDefault="000840D4" w:rsidP="000840D4">
      <w:pPr>
        <w:keepNext/>
        <w:keepLines/>
        <w:numPr>
          <w:ilvl w:val="0"/>
          <w:numId w:val="2"/>
        </w:numPr>
        <w:spacing w:before="600" w:after="36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C52EF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ШТАМП</w:t>
      </w:r>
      <w:r w:rsidRPr="00C52E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Pr="00C52EF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зняття з реєстрації місця проживання особи</w:t>
      </w:r>
    </w:p>
    <w:p w:rsidR="000840D4" w:rsidRPr="00C52EF5" w:rsidRDefault="000840D4" w:rsidP="000840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Штамп </w:t>
      </w:r>
      <w:r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реєстрації місця проживання особи</w:t>
      </w:r>
      <w:r w:rsidR="00A54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1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32F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таростинського</w:t>
      </w:r>
      <w:proofErr w:type="spellEnd"/>
      <w:r w:rsidR="00632F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має прямокутну форму розміром </w:t>
      </w:r>
      <w:r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мм на </w:t>
      </w:r>
      <w:r w:rsidRPr="00C52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 та </w:t>
      </w:r>
      <w:proofErr w:type="gram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gram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наступну інформацію:</w:t>
      </w:r>
    </w:p>
    <w:p w:rsidR="00012B42" w:rsidRDefault="000840D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</w:t>
      </w:r>
      <w:proofErr w:type="spellEnd"/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01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  <w:r w:rsidR="00012B42"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2B42" w:rsidRDefault="00062139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ГОЛОВАНІВСЬКО</w:t>
      </w:r>
      <w:r w:rsidR="00084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СЕЛИЩНОЇ РАДИ </w:t>
      </w:r>
    </w:p>
    <w:p w:rsidR="000840D4" w:rsidRPr="00C52EF5" w:rsidRDefault="000840D4" w:rsidP="00084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 Кіровоградська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C52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9374"/>
      </w:tblGrid>
      <w:tr w:rsidR="000840D4" w:rsidRPr="00C52EF5" w:rsidTr="000C514A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0840D4" w:rsidRPr="00C52EF5" w:rsidRDefault="008F6939" w:rsidP="000C514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n218"/>
            <w:bookmarkEnd w:id="4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2" o:spid="_x0000_s1028" type="#_x0000_t32" style="position:absolute;left:0;text-align:left;margin-left:11.8pt;margin-top:-101.05pt;width:.05pt;height:100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">
                  <v:stroke startarrow="block" endarrow="block"/>
                </v:shape>
              </w:pict>
            </w:r>
            <w:r w:rsidR="000840D4"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11E7" w:rsidRDefault="00EB11E7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КРАСНОГІРСЬКИЙ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0840D4" w:rsidRPr="00C52EF5" w:rsidRDefault="00062139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</w:t>
            </w:r>
            <w:r w:rsidR="000840D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ЬКОЇ СЕЛИЩНОЇ РАДИ</w:t>
            </w:r>
          </w:p>
          <w:p w:rsidR="000840D4" w:rsidRPr="00C52EF5" w:rsidRDefault="000840D4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Голованівський район Кіровоградська</w:t>
            </w:r>
            <w:r w:rsidRPr="00C52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0840D4" w:rsidRDefault="000840D4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ЗНЯТО З РЕЄСТРАЦІЇ МІСЦЕ ПРОЖИВАННЯ</w:t>
            </w:r>
          </w:p>
          <w:p w:rsidR="000840D4" w:rsidRPr="00C52EF5" w:rsidRDefault="000840D4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________________________________________________________________________</w:t>
            </w:r>
          </w:p>
          <w:p w:rsidR="000840D4" w:rsidRPr="00C52EF5" w:rsidRDefault="000840D4" w:rsidP="000C514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 року 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  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  <w:p w:rsidR="000840D4" w:rsidRPr="00C52EF5" w:rsidRDefault="000840D4" w:rsidP="000C514A">
            <w:pPr>
              <w:spacing w:after="120" w:line="240" w:lineRule="auto"/>
              <w:ind w:firstLine="40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                  (прізвище, ініціали)</w:t>
            </w:r>
          </w:p>
        </w:tc>
      </w:tr>
      <w:tr w:rsidR="000840D4" w:rsidRPr="00C52EF5" w:rsidTr="000C514A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840D4" w:rsidRPr="00C52EF5" w:rsidRDefault="008F6939" w:rsidP="000C51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1" o:spid="_x0000_s1027" type="#_x0000_t32" style="position:absolute;left:0;text-align:left;margin-left:25.1pt;margin-top:16.65pt;width:483pt;height:.05pt;z-index:251661312;visibility:visible;mso-position-horizontal-relative:text;mso-position-vertical-relative:text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840D4" w:rsidRPr="00C52EF5" w:rsidRDefault="000840D4" w:rsidP="000C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840D4" w:rsidRPr="00C52EF5" w:rsidRDefault="000840D4" w:rsidP="000C514A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 мм</w:t>
            </w:r>
          </w:p>
        </w:tc>
      </w:tr>
    </w:tbl>
    <w:p w:rsidR="000840D4" w:rsidRPr="00C52EF5" w:rsidRDefault="000840D4" w:rsidP="0008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964" w:rsidRPr="00062139" w:rsidRDefault="000840D4" w:rsidP="000840D4">
      <w:pPr>
        <w:rPr>
          <w:lang w:val="uk-UA"/>
        </w:rPr>
      </w:pPr>
      <w:r w:rsidRPr="00C52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9374"/>
      </w:tblGrid>
      <w:tr w:rsidR="00961964" w:rsidRPr="00C52EF5" w:rsidTr="0012615E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961964" w:rsidRPr="00C52EF5" w:rsidRDefault="008F6939" w:rsidP="0012615E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4" type="#_x0000_t32" style="position:absolute;left:0;text-align:left;margin-left:11.8pt;margin-top:-101.05pt;width:.05pt;height:100.9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">
                  <v:stroke startarrow="block" endarrow="block"/>
                </v:shape>
              </w:pict>
            </w:r>
            <w:r w:rsidR="00961964"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1964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ЄМИЛІВСЬКИЙ СТАРОСТИНСЬКИЙ ОКРУГ </w:t>
            </w:r>
            <w:r w:rsidR="0001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№2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ГОЛОВАНІВСЬКОЇ СЕЛИЩНОЇ РАДИ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 Кіровоградська</w:t>
            </w:r>
            <w:r w:rsidRPr="00C52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961964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ЗНЯТО З РЕЄСТРАЦІЇ МІСЦЕ ПРОЖИВАННЯ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________________________________________________________________________</w:t>
            </w:r>
          </w:p>
          <w:p w:rsidR="00961964" w:rsidRPr="00C52EF5" w:rsidRDefault="00961964" w:rsidP="0012615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 року 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  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  <w:p w:rsidR="00961964" w:rsidRPr="00C52EF5" w:rsidRDefault="00961964" w:rsidP="0012615E">
            <w:pPr>
              <w:spacing w:after="120" w:line="240" w:lineRule="auto"/>
              <w:ind w:firstLine="40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                  (прізвище, ініціали)</w:t>
            </w:r>
          </w:p>
        </w:tc>
      </w:tr>
      <w:tr w:rsidR="00961964" w:rsidRPr="00C52EF5" w:rsidTr="0012615E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961964" w:rsidRPr="00C52EF5" w:rsidRDefault="008F6939" w:rsidP="00126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5" type="#_x0000_t32" style="position:absolute;left:0;text-align:left;margin-left:25.1pt;margin-top:16.65pt;width:483pt;height:.05pt;z-index:251677696;visibility:visible;mso-position-horizontal-relative:text;mso-position-vertical-relative:text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61964" w:rsidRPr="00C52EF5" w:rsidRDefault="00961964" w:rsidP="0012615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 мм</w:t>
            </w:r>
          </w:p>
        </w:tc>
      </w:tr>
    </w:tbl>
    <w:p w:rsidR="00961964" w:rsidRDefault="00961964" w:rsidP="000840D4">
      <w:pPr>
        <w:rPr>
          <w:lang w:val="uk-UA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9374"/>
      </w:tblGrid>
      <w:tr w:rsidR="00961964" w:rsidRPr="00C52EF5" w:rsidTr="0012615E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961964" w:rsidRPr="00C52EF5" w:rsidRDefault="008F6939" w:rsidP="0012615E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6" type="#_x0000_t32" style="position:absolute;left:0;text-align:left;margin-left:11.8pt;margin-top:-101.05pt;width:.05pt;height:100.9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">
                  <v:stroke startarrow="block" endarrow="block"/>
                </v:shape>
              </w:pict>
            </w:r>
            <w:r w:rsidR="00961964"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1964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ГРУЗЬКИЙ СТАРОСТИНСЬКИЙ ОКРУГ </w:t>
            </w:r>
            <w:r w:rsidR="0001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№3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ГОЛОВАНІВСЬКОЇ СЕЛИЩНОЇ РАДИ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 Кіровоградська</w:t>
            </w:r>
            <w:r w:rsidRPr="00C52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961964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ЗНЯТО З РЕЄСТРАЦІЇ МІСЦЕ ПРОЖИВАННЯ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________________________________________________________________________</w:t>
            </w:r>
          </w:p>
          <w:p w:rsidR="00961964" w:rsidRPr="00C52EF5" w:rsidRDefault="00961964" w:rsidP="0012615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 року 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  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  <w:p w:rsidR="00961964" w:rsidRPr="00C52EF5" w:rsidRDefault="00961964" w:rsidP="0012615E">
            <w:pPr>
              <w:spacing w:after="120" w:line="240" w:lineRule="auto"/>
              <w:ind w:firstLine="40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                  (прізвище, ініціали)</w:t>
            </w:r>
          </w:p>
        </w:tc>
      </w:tr>
      <w:tr w:rsidR="00961964" w:rsidRPr="00C52EF5" w:rsidTr="0012615E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961964" w:rsidRPr="00C52EF5" w:rsidRDefault="008F6939" w:rsidP="00126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7" type="#_x0000_t32" style="position:absolute;left:0;text-align:left;margin-left:25.1pt;margin-top:16.65pt;width:483pt;height:.05pt;z-index:251680768;visibility:visible;mso-position-horizontal-relative:text;mso-position-vertical-relative:text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61964" w:rsidRPr="00C52EF5" w:rsidRDefault="00961964" w:rsidP="0012615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 мм</w:t>
            </w:r>
          </w:p>
        </w:tc>
      </w:tr>
    </w:tbl>
    <w:p w:rsidR="00F63DEF" w:rsidRDefault="002328C8" w:rsidP="00961964">
      <w:pPr>
        <w:rPr>
          <w:lang w:val="uk-UA"/>
        </w:rPr>
      </w:pPr>
    </w:p>
    <w:p w:rsidR="00961964" w:rsidRDefault="00961964" w:rsidP="00961964">
      <w:pPr>
        <w:rPr>
          <w:lang w:val="uk-UA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9374"/>
      </w:tblGrid>
      <w:tr w:rsidR="00961964" w:rsidRPr="00C52EF5" w:rsidTr="0012615E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961964" w:rsidRPr="00C52EF5" w:rsidRDefault="008F6939" w:rsidP="0012615E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pict>
                <v:shape id="_x0000_s1048" type="#_x0000_t32" style="position:absolute;left:0;text-align:left;margin-left:11.8pt;margin-top:-101.05pt;width:.05pt;height:100.9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">
                  <v:stroke startarrow="block" endarrow="block"/>
                </v:shape>
              </w:pict>
            </w:r>
            <w:r w:rsidR="00961964"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1964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ТРОЯНСЬКИЙ СТАРОСТИНСЬКИЙ ОКРУГ</w:t>
            </w:r>
            <w:r w:rsidR="0001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ГОЛОВАНІВСЬКОЇ СЕЛИЩНОЇ РАДИ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 Кіровоградська</w:t>
            </w:r>
            <w:r w:rsidRPr="00C52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961964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ЗНЯТО З РЕЄСТРАЦІЇ МІСЦЕ ПРОЖИВАННЯ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________________________________________________________________________</w:t>
            </w:r>
          </w:p>
          <w:p w:rsidR="00961964" w:rsidRPr="00C52EF5" w:rsidRDefault="00961964" w:rsidP="0012615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 року 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  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  <w:p w:rsidR="00961964" w:rsidRPr="00C52EF5" w:rsidRDefault="00961964" w:rsidP="0012615E">
            <w:pPr>
              <w:spacing w:after="120" w:line="240" w:lineRule="auto"/>
              <w:ind w:firstLine="40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                  (прізвище, ініціали)</w:t>
            </w:r>
          </w:p>
        </w:tc>
      </w:tr>
      <w:tr w:rsidR="00961964" w:rsidRPr="00C52EF5" w:rsidTr="0012615E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961964" w:rsidRPr="00C52EF5" w:rsidRDefault="008F6939" w:rsidP="00126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9" type="#_x0000_t32" style="position:absolute;left:0;text-align:left;margin-left:25.1pt;margin-top:16.65pt;width:483pt;height:.05pt;z-index:251683840;visibility:visible;mso-position-horizontal-relative:text;mso-position-vertical-relative:text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61964" w:rsidRPr="00C52EF5" w:rsidRDefault="00961964" w:rsidP="0012615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 мм</w:t>
            </w:r>
          </w:p>
        </w:tc>
      </w:tr>
    </w:tbl>
    <w:p w:rsidR="00961964" w:rsidRDefault="00961964" w:rsidP="00961964">
      <w:pPr>
        <w:rPr>
          <w:lang w:val="uk-UA"/>
        </w:rPr>
      </w:pPr>
    </w:p>
    <w:p w:rsidR="00961964" w:rsidRDefault="00961964" w:rsidP="00961964">
      <w:pPr>
        <w:rPr>
          <w:lang w:val="uk-UA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9374"/>
      </w:tblGrid>
      <w:tr w:rsidR="00961964" w:rsidRPr="00C52EF5" w:rsidTr="0012615E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961964" w:rsidRPr="00C52EF5" w:rsidRDefault="008F6939" w:rsidP="0012615E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0" type="#_x0000_t32" style="position:absolute;left:0;text-align:left;margin-left:11.8pt;margin-top:-101.05pt;width:.05pt;height:100.9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">
                  <v:stroke startarrow="block" endarrow="block"/>
                </v:shape>
              </w:pict>
            </w:r>
            <w:r w:rsidR="00961964"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1964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МЕЖИРІЧКІВСЬКИЙ СТАРОСТИНСЬКИЙ ОКРУГ </w:t>
            </w:r>
            <w:r w:rsidR="0001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№5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ГОЛОВАНІВСЬКОЇ СЕЛИЩНОЇ РАДИ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 Кіровоградська</w:t>
            </w:r>
            <w:r w:rsidRPr="00C52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961964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ЗНЯТО З РЕЄСТРАЦІЇ МІСЦЕ ПРОЖИВАННЯ</w:t>
            </w:r>
          </w:p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________________________________________________________________________</w:t>
            </w:r>
          </w:p>
          <w:p w:rsidR="00961964" w:rsidRPr="00C52EF5" w:rsidRDefault="00961964" w:rsidP="0012615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 року 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  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  <w:p w:rsidR="00961964" w:rsidRPr="00C52EF5" w:rsidRDefault="00961964" w:rsidP="0012615E">
            <w:pPr>
              <w:spacing w:after="120" w:line="240" w:lineRule="auto"/>
              <w:ind w:firstLine="40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                  (прізвище, ініціали)</w:t>
            </w:r>
          </w:p>
        </w:tc>
      </w:tr>
      <w:tr w:rsidR="00961964" w:rsidRPr="00C52EF5" w:rsidTr="0012615E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961964" w:rsidRPr="00C52EF5" w:rsidRDefault="008F6939" w:rsidP="00126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1" type="#_x0000_t32" style="position:absolute;left:0;text-align:left;margin-left:25.1pt;margin-top:16.65pt;width:483pt;height:.05pt;z-index:251686912;visibility:visible;mso-position-horizontal-relative:text;mso-position-vertical-relative:text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61964" w:rsidRPr="00C52EF5" w:rsidRDefault="00961964" w:rsidP="0012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61964" w:rsidRPr="00C52EF5" w:rsidRDefault="00961964" w:rsidP="0012615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 мм</w:t>
            </w:r>
          </w:p>
        </w:tc>
      </w:tr>
    </w:tbl>
    <w:p w:rsidR="00961964" w:rsidRDefault="00961964" w:rsidP="00961964">
      <w:pPr>
        <w:rPr>
          <w:lang w:val="uk-UA"/>
        </w:rPr>
      </w:pPr>
    </w:p>
    <w:p w:rsidR="00012B42" w:rsidRPr="00961964" w:rsidRDefault="00012B42" w:rsidP="00961964">
      <w:pPr>
        <w:rPr>
          <w:lang w:val="uk-UA"/>
        </w:rPr>
      </w:pPr>
    </w:p>
    <w:sectPr w:rsidR="00012B42" w:rsidRPr="00961964" w:rsidSect="007E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7644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9364C"/>
    <w:multiLevelType w:val="hybridMultilevel"/>
    <w:tmpl w:val="18AAB152"/>
    <w:lvl w:ilvl="0" w:tplc="13B0B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23549B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45318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E2780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C083A"/>
    <w:multiLevelType w:val="hybridMultilevel"/>
    <w:tmpl w:val="18AAB152"/>
    <w:lvl w:ilvl="0" w:tplc="13B0B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D845B8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compat/>
  <w:rsids>
    <w:rsidRoot w:val="000840D4"/>
    <w:rsid w:val="00012B42"/>
    <w:rsid w:val="00062139"/>
    <w:rsid w:val="000840D4"/>
    <w:rsid w:val="000B17B5"/>
    <w:rsid w:val="000E6B44"/>
    <w:rsid w:val="00147170"/>
    <w:rsid w:val="0016133F"/>
    <w:rsid w:val="001B6F3D"/>
    <w:rsid w:val="001C40FD"/>
    <w:rsid w:val="001F179D"/>
    <w:rsid w:val="002328C8"/>
    <w:rsid w:val="002C75EF"/>
    <w:rsid w:val="004E6B55"/>
    <w:rsid w:val="0057248D"/>
    <w:rsid w:val="00632F9D"/>
    <w:rsid w:val="0067289F"/>
    <w:rsid w:val="00744615"/>
    <w:rsid w:val="007D3BFA"/>
    <w:rsid w:val="007E241B"/>
    <w:rsid w:val="00831CCB"/>
    <w:rsid w:val="0086153B"/>
    <w:rsid w:val="008C6757"/>
    <w:rsid w:val="008F6939"/>
    <w:rsid w:val="00961964"/>
    <w:rsid w:val="00A5443C"/>
    <w:rsid w:val="00A71F0A"/>
    <w:rsid w:val="00C4648B"/>
    <w:rsid w:val="00CE0672"/>
    <w:rsid w:val="00D4442B"/>
    <w:rsid w:val="00D85D61"/>
    <w:rsid w:val="00DE15A8"/>
    <w:rsid w:val="00E13DB3"/>
    <w:rsid w:val="00E1759C"/>
    <w:rsid w:val="00EB11E7"/>
    <w:rsid w:val="00F02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1" type="connector" idref="#_x0000_s1051"/>
        <o:r id="V:Rule22" type="connector" idref="#_x0000_s1050"/>
        <o:r id="V:Rule23" type="connector" idref="#Прямая со стрелкой 2"/>
        <o:r id="V:Rule24" type="connector" idref="#_x0000_s1039"/>
        <o:r id="V:Rule25" type="connector" idref="#Прямая со стрелкой 3"/>
        <o:r id="V:Rule26" type="connector" idref="#_x0000_s1049"/>
        <o:r id="V:Rule27" type="connector" idref="#Прямая со стрелкой 5"/>
        <o:r id="V:Rule28" type="connector" idref="#_x0000_s1042"/>
        <o:r id="V:Rule29" type="connector" idref="#_x0000_s1032"/>
        <o:r id="V:Rule30" type="connector" idref="#_x0000_s1043"/>
        <o:r id="V:Rule31" type="connector" idref="#_x0000_s1034"/>
        <o:r id="V:Rule32" type="connector" idref="#_x0000_s1033"/>
        <o:r id="V:Rule33" type="connector" idref="#_x0000_s1044"/>
        <o:r id="V:Rule34" type="connector" idref="#_x0000_s1047"/>
        <o:r id="V:Rule35" type="connector" idref="#_x0000_s1038"/>
        <o:r id="V:Rule36" type="connector" idref="#Прямая со стрелкой 1"/>
        <o:r id="V:Rule37" type="connector" idref="#_x0000_s1048"/>
        <o:r id="V:Rule38" type="connector" idref="#_x0000_s1035"/>
        <o:r id="V:Rule39" type="connector" idref="#_x0000_s1046"/>
        <o:r id="V:Rule40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D4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840D4"/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7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7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71D9C-5686-4E42-9034-4B455B8CC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valeriya.b99@gmail.com</dc:creator>
  <cp:lastModifiedBy>Пользователь Windows</cp:lastModifiedBy>
  <cp:revision>2</cp:revision>
  <cp:lastPrinted>2021-10-12T11:18:00Z</cp:lastPrinted>
  <dcterms:created xsi:type="dcterms:W3CDTF">2021-10-23T10:00:00Z</dcterms:created>
  <dcterms:modified xsi:type="dcterms:W3CDTF">2021-10-23T10:00:00Z</dcterms:modified>
</cp:coreProperties>
</file>