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2" w:type="dxa"/>
        <w:tblInd w:w="959" w:type="dxa"/>
        <w:tblLook w:val="0000"/>
      </w:tblPr>
      <w:tblGrid>
        <w:gridCol w:w="9876"/>
        <w:gridCol w:w="5016"/>
      </w:tblGrid>
      <w:tr w:rsidR="00386DC6" w:rsidTr="007D141F">
        <w:tc>
          <w:tcPr>
            <w:tcW w:w="3316" w:type="pct"/>
          </w:tcPr>
          <w:p w:rsidR="002B02E2" w:rsidRPr="002B02E2" w:rsidRDefault="002B02E2" w:rsidP="002B02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111240" cy="1371600"/>
                  <wp:effectExtent l="19050" t="0" r="3810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124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Look w:val="04A0"/>
            </w:tblPr>
            <w:tblGrid>
              <w:gridCol w:w="9660"/>
            </w:tblGrid>
            <w:tr w:rsidR="002B02E2" w:rsidTr="003A033A">
              <w:tc>
                <w:tcPr>
                  <w:tcW w:w="9854" w:type="dxa"/>
                  <w:hideMark/>
                </w:tcPr>
                <w:p w:rsidR="002B02E2" w:rsidRDefault="002B02E2" w:rsidP="00074B79">
                  <w:pPr>
                    <w:tabs>
                      <w:tab w:val="left" w:pos="5985"/>
                    </w:tabs>
                    <w:jc w:val="center"/>
                    <w:rPr>
                      <w:rFonts w:ascii="AcademyCTT" w:hAnsi="AcademyCTT"/>
                      <w:b/>
                      <w:sz w:val="28"/>
                      <w:szCs w:val="28"/>
                    </w:rPr>
                  </w:pPr>
                  <w:r>
                    <w:rPr>
                      <w:rFonts w:ascii="AcademyCTT" w:hAnsi="AcademyCTT"/>
                      <w:b/>
                      <w:sz w:val="28"/>
                      <w:szCs w:val="28"/>
                    </w:rPr>
                    <w:t>ДВАНАДЦЯТА</w:t>
                  </w:r>
                  <w:r w:rsidR="00074B79">
                    <w:rPr>
                      <w:rFonts w:ascii="AcademyCTT" w:hAnsi="AcademyCTT"/>
                      <w:b/>
                      <w:sz w:val="28"/>
                      <w:szCs w:val="28"/>
                      <w:lang w:val="uk-UA"/>
                    </w:rPr>
                    <w:t xml:space="preserve"> ПОЗАЧЕРГОВА</w:t>
                  </w:r>
                  <w:r>
                    <w:rPr>
                      <w:rFonts w:ascii="AcademyCTT" w:hAnsi="AcademyCTT"/>
                      <w:b/>
                      <w:sz w:val="28"/>
                      <w:szCs w:val="28"/>
                    </w:rPr>
                    <w:t xml:space="preserve"> СЕСІЯ </w:t>
                  </w:r>
                </w:p>
              </w:tc>
            </w:tr>
            <w:tr w:rsidR="002B02E2" w:rsidTr="003A033A">
              <w:tc>
                <w:tcPr>
                  <w:tcW w:w="9854" w:type="dxa"/>
                  <w:hideMark/>
                </w:tcPr>
                <w:p w:rsidR="002B02E2" w:rsidRDefault="002B02E2" w:rsidP="003A033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ascii="AcademyCTT" w:hAnsi="AcademyCTT"/>
                      <w:b/>
                      <w:sz w:val="28"/>
                      <w:szCs w:val="28"/>
                    </w:rPr>
                    <w:t>ВОСЬМОГО СКЛИКАННЯ</w:t>
                  </w:r>
                </w:p>
              </w:tc>
            </w:tr>
          </w:tbl>
          <w:p w:rsidR="002B02E2" w:rsidRPr="002B02E2" w:rsidRDefault="002B02E2" w:rsidP="002B02E2">
            <w:pPr>
              <w:jc w:val="center"/>
              <w:rPr>
                <w:rFonts w:ascii="AcademyCTT" w:hAnsi="AcademyCTT"/>
                <w:b/>
                <w:sz w:val="28"/>
                <w:szCs w:val="28"/>
                <w:lang w:val="uk-UA"/>
              </w:rPr>
            </w:pPr>
            <w:r w:rsidRPr="002D5CF7">
              <w:rPr>
                <w:rFonts w:ascii="AcademyCTT" w:hAnsi="AcademyCTT"/>
                <w:b/>
                <w:sz w:val="28"/>
                <w:szCs w:val="28"/>
              </w:rPr>
              <w:t xml:space="preserve">Р І Ш Е Н </w:t>
            </w:r>
            <w:proofErr w:type="gramStart"/>
            <w:r w:rsidRPr="002D5CF7">
              <w:rPr>
                <w:rFonts w:ascii="AcademyCTT" w:hAnsi="AcademyCTT"/>
                <w:b/>
                <w:sz w:val="28"/>
                <w:szCs w:val="28"/>
              </w:rPr>
              <w:t>Н</w:t>
            </w:r>
            <w:proofErr w:type="gramEnd"/>
            <w:r w:rsidRPr="002D5CF7">
              <w:rPr>
                <w:rFonts w:ascii="AcademyCTT" w:hAnsi="AcademyCTT"/>
                <w:b/>
                <w:sz w:val="28"/>
                <w:szCs w:val="28"/>
              </w:rPr>
              <w:t xml:space="preserve"> Я</w:t>
            </w:r>
          </w:p>
          <w:p w:rsidR="002B02E2" w:rsidRPr="002B02E2" w:rsidRDefault="002B02E2" w:rsidP="002B02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Від «11» листопада  2021 року   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                                        № </w:t>
            </w:r>
            <w:r>
              <w:rPr>
                <w:sz w:val="28"/>
                <w:szCs w:val="28"/>
                <w:lang w:val="uk-UA"/>
              </w:rPr>
              <w:t>354</w:t>
            </w:r>
            <w:r>
              <w:rPr>
                <w:sz w:val="28"/>
                <w:szCs w:val="28"/>
              </w:rPr>
              <w:t xml:space="preserve"> </w:t>
            </w:r>
          </w:p>
          <w:p w:rsidR="002B02E2" w:rsidRDefault="002B02E2" w:rsidP="002B02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 Голованівськ</w:t>
            </w:r>
          </w:p>
          <w:p w:rsidR="007D141F" w:rsidRDefault="007D141F" w:rsidP="007D141F">
            <w:pPr>
              <w:spacing w:before="0" w:beforeAutospacing="0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зміни до фінансового  </w:t>
            </w:r>
          </w:p>
          <w:p w:rsidR="007D141F" w:rsidRDefault="007D141F" w:rsidP="007D141F">
            <w:pPr>
              <w:spacing w:before="0" w:beforeAutospacing="0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плану на 2021 рік комунального</w:t>
            </w:r>
          </w:p>
          <w:p w:rsidR="007D141F" w:rsidRDefault="007D141F" w:rsidP="007D141F">
            <w:pPr>
              <w:spacing w:before="0" w:beforeAutospacing="0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некомерційного підприємства «Голованівський </w:t>
            </w:r>
          </w:p>
          <w:p w:rsidR="007D141F" w:rsidRDefault="007D141F" w:rsidP="007D141F">
            <w:pPr>
              <w:spacing w:before="0" w:beforeAutospacing="0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центр первинної медико-санітарної допомоги» </w:t>
            </w:r>
          </w:p>
          <w:p w:rsidR="007D141F" w:rsidRDefault="007D141F" w:rsidP="007D141F">
            <w:pPr>
              <w:spacing w:before="0" w:before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Голованівської селищної ради»  </w:t>
            </w:r>
          </w:p>
          <w:p w:rsidR="007D141F" w:rsidRDefault="007D141F" w:rsidP="007D141F">
            <w:pPr>
              <w:spacing w:before="0" w:beforeAutospacing="0"/>
              <w:contextualSpacing/>
              <w:rPr>
                <w:b/>
                <w:sz w:val="28"/>
                <w:szCs w:val="28"/>
                <w:lang w:val="uk-UA"/>
              </w:rPr>
            </w:pPr>
          </w:p>
          <w:p w:rsidR="007D141F" w:rsidRDefault="007D141F" w:rsidP="007D141F">
            <w:pPr>
              <w:spacing w:before="0" w:beforeAutospacing="0"/>
              <w:ind w:firstLine="567"/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Відповідно до статей 43, 60 Закону України «Про місцеве самоврядування в Україні», </w:t>
            </w:r>
            <w:r>
              <w:rPr>
                <w:color w:val="000000"/>
                <w:sz w:val="28"/>
                <w:szCs w:val="28"/>
                <w:lang w:val="uk-UA"/>
              </w:rPr>
              <w:t>статей 75, 78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uk-UA"/>
              </w:rPr>
              <w:t xml:space="preserve"> Господарського кодексу України, враховуючи наказ  Міністерства економічного розвитку і торгівлі України від 2 березня 2015 року 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заслухавши інформацію директора комунального некомерційного підприємства «Голованівський центр первинної медико-санітарної допомоги» Голованівської селищної ради Брижатюк О.В. щодо внесення змін до ф</w:t>
            </w:r>
            <w:r>
              <w:rPr>
                <w:rFonts w:cs="Arial"/>
                <w:sz w:val="28"/>
                <w:szCs w:val="28"/>
                <w:lang w:val="uk-UA"/>
              </w:rPr>
              <w:t xml:space="preserve">інансового плану на 2021 рік Комунального некомерційного підприємства «Голованівський центр первинної медико-санітарної допомоги» Голованівської селищної ради»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7D141F" w:rsidRDefault="007D141F" w:rsidP="007D141F">
            <w:pPr>
              <w:spacing w:before="0" w:beforeAutospacing="0"/>
              <w:contextualSpacing/>
              <w:rPr>
                <w:b/>
                <w:sz w:val="28"/>
                <w:szCs w:val="28"/>
                <w:lang w:val="uk-UA"/>
              </w:rPr>
            </w:pPr>
          </w:p>
          <w:p w:rsidR="007D141F" w:rsidRDefault="007D141F" w:rsidP="007D141F">
            <w:pPr>
              <w:spacing w:before="0" w:beforeAutospacing="0"/>
              <w:contextualSpacing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ВИРІШИЛА:</w:t>
            </w:r>
          </w:p>
          <w:p w:rsidR="007D141F" w:rsidRDefault="007D141F" w:rsidP="007D141F">
            <w:pPr>
              <w:spacing w:before="0" w:beforeAutospacing="0"/>
              <w:contextualSpacing/>
              <w:rPr>
                <w:b/>
                <w:sz w:val="28"/>
                <w:szCs w:val="28"/>
                <w:lang w:val="uk-UA"/>
              </w:rPr>
            </w:pPr>
          </w:p>
          <w:p w:rsidR="007D141F" w:rsidRDefault="007D141F" w:rsidP="007D141F">
            <w:pPr>
              <w:spacing w:before="0" w:beforeAutospacing="0"/>
              <w:ind w:firstLine="567"/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 Внести зміни до фінансового плану</w:t>
            </w:r>
            <w:r>
              <w:rPr>
                <w:rFonts w:cs="Arial"/>
                <w:sz w:val="28"/>
                <w:szCs w:val="28"/>
                <w:lang w:val="uk-UA"/>
              </w:rPr>
              <w:t xml:space="preserve"> Комунального некомерційного підприємства «Голованівський центр первинної медико-санітарної допомоги» Голованівської селищної ради» на 2021 рік </w:t>
            </w:r>
            <w:r>
              <w:rPr>
                <w:sz w:val="28"/>
                <w:szCs w:val="28"/>
                <w:lang w:val="uk-UA"/>
              </w:rPr>
              <w:t>(додається).</w:t>
            </w:r>
          </w:p>
          <w:p w:rsidR="007D141F" w:rsidRDefault="007D141F" w:rsidP="007D141F">
            <w:pPr>
              <w:spacing w:before="0" w:beforeAutospacing="0"/>
              <w:ind w:firstLine="567"/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 Контроль за виконанням даного рішення покласти на постійну комісію селищної ради з питань бюджету, фінансів, управління комунальною власністю та соціально-економічного розвитку.</w:t>
            </w:r>
          </w:p>
          <w:p w:rsidR="007D141F" w:rsidRDefault="007D141F" w:rsidP="007D141F">
            <w:pPr>
              <w:spacing w:after="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D141F" w:rsidRPr="000804B3" w:rsidRDefault="007D141F" w:rsidP="007D141F">
            <w:pPr>
              <w:spacing w:after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Селищний</w:t>
            </w:r>
            <w:r w:rsidRPr="00332DA1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голова</w:t>
            </w:r>
            <w:r>
              <w:rPr>
                <w:b/>
                <w:sz w:val="28"/>
                <w:szCs w:val="28"/>
                <w:lang w:val="uk-UA"/>
              </w:rPr>
              <w:tab/>
            </w:r>
            <w:r>
              <w:rPr>
                <w:b/>
                <w:sz w:val="28"/>
                <w:szCs w:val="28"/>
                <w:lang w:val="uk-UA"/>
              </w:rPr>
              <w:tab/>
            </w:r>
            <w:r>
              <w:rPr>
                <w:b/>
                <w:sz w:val="28"/>
                <w:szCs w:val="28"/>
                <w:lang w:val="uk-UA"/>
              </w:rPr>
              <w:tab/>
              <w:t xml:space="preserve">                   </w:t>
            </w:r>
            <w:r>
              <w:rPr>
                <w:b/>
                <w:sz w:val="28"/>
                <w:szCs w:val="28"/>
                <w:lang w:val="uk-UA"/>
              </w:rPr>
              <w:tab/>
              <w:t xml:space="preserve">     Сергій ЦОБЕНКО</w:t>
            </w:r>
          </w:p>
          <w:p w:rsidR="00386DC6" w:rsidRPr="005E4107" w:rsidRDefault="00386DC6" w:rsidP="007D141F">
            <w:pPr>
              <w:pStyle w:val="2"/>
              <w:contextualSpacing/>
              <w:rPr>
                <w:lang w:val="uk-UA"/>
              </w:rPr>
            </w:pPr>
          </w:p>
        </w:tc>
        <w:tc>
          <w:tcPr>
            <w:tcW w:w="1684" w:type="pct"/>
          </w:tcPr>
          <w:p w:rsidR="00386DC6" w:rsidRPr="005E4107" w:rsidRDefault="00386DC6" w:rsidP="005E4107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bookmarkStart w:id="0" w:name="99"/>
            <w:bookmarkEnd w:id="0"/>
          </w:p>
        </w:tc>
      </w:tr>
    </w:tbl>
    <w:p w:rsidR="007D141F" w:rsidRDefault="007D141F" w:rsidP="005E4107">
      <w:pPr>
        <w:pStyle w:val="a5"/>
        <w:spacing w:before="0" w:beforeAutospacing="0" w:after="0" w:afterAutospacing="0"/>
        <w:sectPr w:rsidR="007D141F" w:rsidSect="007D141F">
          <w:pgSz w:w="11906" w:h="16838"/>
          <w:pgMar w:top="567" w:right="567" w:bottom="567" w:left="539" w:header="709" w:footer="709" w:gutter="0"/>
          <w:cols w:space="708"/>
          <w:docGrid w:linePitch="360"/>
        </w:sectPr>
      </w:pPr>
    </w:p>
    <w:p w:rsidR="007D141F" w:rsidRDefault="007D141F" w:rsidP="007D141F">
      <w:pPr>
        <w:pStyle w:val="a5"/>
        <w:spacing w:before="0" w:beforeAutospacing="0" w:after="0" w:afterAutospacing="0"/>
        <w:ind w:left="9072"/>
        <w:rPr>
          <w:lang w:val="uk-UA"/>
        </w:rPr>
      </w:pPr>
      <w:r>
        <w:lastRenderedPageBreak/>
        <w:t>Додаток 1</w:t>
      </w:r>
      <w:r>
        <w:br/>
        <w:t>до Порядку складання, затвердження та контролю виконання</w:t>
      </w:r>
      <w:r>
        <w:rPr>
          <w:lang w:val="uk-UA"/>
        </w:rPr>
        <w:t xml:space="preserve"> </w:t>
      </w:r>
      <w:r>
        <w:t>фінансових план</w:t>
      </w:r>
      <w:r>
        <w:rPr>
          <w:lang w:val="uk-UA"/>
        </w:rPr>
        <w:t xml:space="preserve">ів комунальних </w:t>
      </w:r>
      <w:proofErr w:type="gramStart"/>
      <w:r>
        <w:rPr>
          <w:lang w:val="uk-UA"/>
        </w:rPr>
        <w:t>п</w:t>
      </w:r>
      <w:proofErr w:type="gramEnd"/>
      <w:r>
        <w:rPr>
          <w:lang w:val="uk-UA"/>
        </w:rPr>
        <w:t>ідприємств Голованівської</w:t>
      </w:r>
    </w:p>
    <w:p w:rsidR="007D141F" w:rsidRDefault="007D141F" w:rsidP="007D141F">
      <w:pPr>
        <w:pStyle w:val="a5"/>
        <w:spacing w:before="0" w:beforeAutospacing="0" w:after="0" w:afterAutospacing="0"/>
        <w:ind w:left="9072"/>
        <w:rPr>
          <w:lang w:val="uk-UA"/>
        </w:rPr>
      </w:pPr>
      <w:r>
        <w:rPr>
          <w:lang w:val="uk-UA"/>
        </w:rPr>
        <w:t>селищної ради</w:t>
      </w:r>
    </w:p>
    <w:p w:rsidR="00386DC6" w:rsidRDefault="00386DC6" w:rsidP="005E4107">
      <w:pPr>
        <w:pStyle w:val="a5"/>
        <w:spacing w:before="0" w:beforeAutospacing="0" w:after="0" w:afterAutospacing="0"/>
      </w:pP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000"/>
        <w:gridCol w:w="1500"/>
        <w:gridCol w:w="1500"/>
      </w:tblGrid>
      <w:tr w:rsidR="00386DC6" w:rsidRPr="000551F0" w:rsidTr="00461683">
        <w:tc>
          <w:tcPr>
            <w:tcW w:w="4000" w:type="pct"/>
          </w:tcPr>
          <w:p w:rsidR="00386DC6" w:rsidRDefault="00386DC6" w:rsidP="00461683">
            <w:pPr>
              <w:pStyle w:val="a5"/>
            </w:pPr>
            <w:bookmarkStart w:id="1" w:name="104"/>
            <w:bookmarkEnd w:id="1"/>
          </w:p>
        </w:tc>
        <w:tc>
          <w:tcPr>
            <w:tcW w:w="500" w:type="pct"/>
          </w:tcPr>
          <w:p w:rsidR="00386DC6" w:rsidRDefault="00386DC6" w:rsidP="00461683">
            <w:pPr>
              <w:pStyle w:val="a5"/>
            </w:pPr>
            <w:bookmarkStart w:id="2" w:name="105"/>
            <w:bookmarkEnd w:id="2"/>
            <w:proofErr w:type="gramStart"/>
            <w:r>
              <w:t>Р</w:t>
            </w:r>
            <w:proofErr w:type="gramEnd"/>
            <w:r>
              <w:t>ік</w:t>
            </w:r>
          </w:p>
        </w:tc>
        <w:tc>
          <w:tcPr>
            <w:tcW w:w="500" w:type="pct"/>
          </w:tcPr>
          <w:p w:rsidR="00386DC6" w:rsidRDefault="00386DC6" w:rsidP="00461683">
            <w:pPr>
              <w:pStyle w:val="a5"/>
              <w:jc w:val="center"/>
            </w:pPr>
            <w:bookmarkStart w:id="3" w:name="106"/>
            <w:bookmarkEnd w:id="3"/>
            <w:r>
              <w:t>Код</w:t>
            </w:r>
          </w:p>
        </w:tc>
      </w:tr>
      <w:tr w:rsidR="00386DC6" w:rsidRPr="000551F0" w:rsidTr="00461683">
        <w:tc>
          <w:tcPr>
            <w:tcW w:w="4000" w:type="pct"/>
          </w:tcPr>
          <w:p w:rsidR="002847C3" w:rsidRDefault="00386DC6" w:rsidP="002847C3">
            <w:pPr>
              <w:pStyle w:val="a5"/>
              <w:spacing w:before="0" w:beforeAutospacing="0" w:after="0" w:afterAutospacing="0"/>
              <w:jc w:val="both"/>
              <w:rPr>
                <w:szCs w:val="20"/>
                <w:lang w:val="uk-UA"/>
              </w:rPr>
            </w:pPr>
            <w:bookmarkStart w:id="4" w:name="107"/>
            <w:bookmarkEnd w:id="4"/>
            <w:proofErr w:type="gramStart"/>
            <w:r>
              <w:t>П</w:t>
            </w:r>
            <w:proofErr w:type="gramEnd"/>
            <w:r>
              <w:t>ідприємство</w:t>
            </w:r>
            <w:r w:rsidR="007D141F">
              <w:rPr>
                <w:lang w:val="uk-UA"/>
              </w:rPr>
              <w:t xml:space="preserve"> </w:t>
            </w:r>
            <w:r w:rsidR="00DC59C2" w:rsidRPr="00DC59C2">
              <w:rPr>
                <w:szCs w:val="20"/>
                <w:lang w:val="uk-UA"/>
              </w:rPr>
              <w:t>Комунальне некомерційне підприємство  «Голованівський</w:t>
            </w:r>
          </w:p>
          <w:p w:rsidR="002847C3" w:rsidRDefault="002847C3" w:rsidP="002847C3">
            <w:pPr>
              <w:pStyle w:val="a5"/>
              <w:spacing w:before="0" w:beforeAutospacing="0" w:after="0" w:afterAutospacing="0"/>
              <w:jc w:val="center"/>
              <w:rPr>
                <w:szCs w:val="20"/>
                <w:lang w:val="uk-UA"/>
              </w:rPr>
            </w:pPr>
            <w:r w:rsidRPr="00DC59C2">
              <w:rPr>
                <w:szCs w:val="20"/>
                <w:lang w:val="uk-UA"/>
              </w:rPr>
              <w:t>це</w:t>
            </w:r>
            <w:r>
              <w:rPr>
                <w:szCs w:val="20"/>
                <w:lang w:val="uk-UA"/>
              </w:rPr>
              <w:t xml:space="preserve">нтр   первинної  медико-санітарної    допомоги»   </w:t>
            </w:r>
          </w:p>
          <w:p w:rsidR="00386DC6" w:rsidRDefault="002847C3" w:rsidP="002847C3">
            <w:pPr>
              <w:pStyle w:val="a5"/>
              <w:spacing w:before="0" w:beforeAutospacing="0" w:after="0" w:afterAutospacing="0"/>
              <w:jc w:val="center"/>
            </w:pPr>
            <w:r>
              <w:rPr>
                <w:szCs w:val="20"/>
                <w:lang w:val="uk-UA"/>
              </w:rPr>
              <w:t xml:space="preserve">Голованівської </w:t>
            </w:r>
            <w:r w:rsidR="00117D57">
              <w:rPr>
                <w:szCs w:val="20"/>
                <w:lang w:val="uk-UA"/>
              </w:rPr>
              <w:t>селищної</w:t>
            </w:r>
            <w:r w:rsidRPr="00DC59C2">
              <w:rPr>
                <w:szCs w:val="20"/>
                <w:lang w:val="uk-UA"/>
              </w:rPr>
              <w:t xml:space="preserve"> ради</w:t>
            </w:r>
          </w:p>
        </w:tc>
        <w:tc>
          <w:tcPr>
            <w:tcW w:w="500" w:type="pct"/>
          </w:tcPr>
          <w:p w:rsidR="00386DC6" w:rsidRDefault="00386DC6" w:rsidP="00461683">
            <w:pPr>
              <w:pStyle w:val="a5"/>
            </w:pPr>
            <w:bookmarkStart w:id="5" w:name="108"/>
            <w:bookmarkEnd w:id="5"/>
            <w:r>
              <w:t xml:space="preserve">за ЄДРПОУ </w:t>
            </w:r>
          </w:p>
        </w:tc>
        <w:tc>
          <w:tcPr>
            <w:tcW w:w="500" w:type="pct"/>
          </w:tcPr>
          <w:p w:rsidR="00386DC6" w:rsidRPr="00855D0E" w:rsidRDefault="00855D0E" w:rsidP="00461683">
            <w:pPr>
              <w:pStyle w:val="a5"/>
              <w:jc w:val="center"/>
              <w:rPr>
                <w:lang w:val="uk-UA"/>
              </w:rPr>
            </w:pPr>
            <w:bookmarkStart w:id="6" w:name="109"/>
            <w:bookmarkEnd w:id="6"/>
            <w:r>
              <w:rPr>
                <w:lang w:val="uk-UA"/>
              </w:rPr>
              <w:t>38401359</w:t>
            </w:r>
          </w:p>
        </w:tc>
      </w:tr>
      <w:tr w:rsidR="00386DC6" w:rsidRPr="000551F0" w:rsidTr="00461683">
        <w:tc>
          <w:tcPr>
            <w:tcW w:w="4000" w:type="pct"/>
          </w:tcPr>
          <w:p w:rsidR="00386DC6" w:rsidRPr="00DC59C2" w:rsidRDefault="00386DC6" w:rsidP="00461683">
            <w:pPr>
              <w:pStyle w:val="a5"/>
              <w:rPr>
                <w:lang w:val="uk-UA"/>
              </w:rPr>
            </w:pPr>
            <w:bookmarkStart w:id="7" w:name="110"/>
            <w:bookmarkEnd w:id="7"/>
            <w:r>
              <w:t xml:space="preserve">Організаційно-правова форма </w:t>
            </w:r>
            <w:r w:rsidR="00DC59C2">
              <w:rPr>
                <w:lang w:val="uk-UA"/>
              </w:rPr>
              <w:t xml:space="preserve">Комунальне </w:t>
            </w:r>
            <w:proofErr w:type="gramStart"/>
            <w:r w:rsidR="00DC59C2">
              <w:rPr>
                <w:lang w:val="uk-UA"/>
              </w:rPr>
              <w:t>п</w:t>
            </w:r>
            <w:proofErr w:type="gramEnd"/>
            <w:r w:rsidR="00DC59C2">
              <w:rPr>
                <w:lang w:val="uk-UA"/>
              </w:rPr>
              <w:t>ідприємство</w:t>
            </w:r>
          </w:p>
        </w:tc>
        <w:tc>
          <w:tcPr>
            <w:tcW w:w="500" w:type="pct"/>
          </w:tcPr>
          <w:p w:rsidR="00386DC6" w:rsidRDefault="00386DC6" w:rsidP="00461683">
            <w:pPr>
              <w:pStyle w:val="a5"/>
            </w:pPr>
            <w:bookmarkStart w:id="8" w:name="111"/>
            <w:bookmarkEnd w:id="8"/>
            <w:r>
              <w:t>за КОПФГ</w:t>
            </w:r>
          </w:p>
        </w:tc>
        <w:tc>
          <w:tcPr>
            <w:tcW w:w="500" w:type="pct"/>
          </w:tcPr>
          <w:p w:rsidR="00386DC6" w:rsidRPr="00855D0E" w:rsidRDefault="00855D0E" w:rsidP="00461683">
            <w:pPr>
              <w:pStyle w:val="a5"/>
              <w:jc w:val="center"/>
              <w:rPr>
                <w:lang w:val="uk-UA"/>
              </w:rPr>
            </w:pPr>
            <w:bookmarkStart w:id="9" w:name="112"/>
            <w:bookmarkEnd w:id="9"/>
            <w:r>
              <w:rPr>
                <w:lang w:val="uk-UA"/>
              </w:rPr>
              <w:t>430</w:t>
            </w:r>
          </w:p>
        </w:tc>
      </w:tr>
      <w:tr w:rsidR="00386DC6" w:rsidRPr="000551F0" w:rsidTr="00461683">
        <w:tc>
          <w:tcPr>
            <w:tcW w:w="4000" w:type="pct"/>
          </w:tcPr>
          <w:p w:rsidR="00386DC6" w:rsidRPr="002847C3" w:rsidRDefault="00386DC6" w:rsidP="00891BD3">
            <w:pPr>
              <w:pStyle w:val="a5"/>
              <w:rPr>
                <w:lang w:val="uk-UA"/>
              </w:rPr>
            </w:pPr>
            <w:bookmarkStart w:id="10" w:name="113"/>
            <w:bookmarkEnd w:id="10"/>
            <w:r>
              <w:t>Територія</w:t>
            </w:r>
            <w:r w:rsidR="00891BD3">
              <w:rPr>
                <w:lang w:val="uk-UA"/>
              </w:rPr>
              <w:t xml:space="preserve">                               смт. Голованівськ</w:t>
            </w:r>
          </w:p>
        </w:tc>
        <w:tc>
          <w:tcPr>
            <w:tcW w:w="500" w:type="pct"/>
          </w:tcPr>
          <w:p w:rsidR="00386DC6" w:rsidRDefault="00386DC6" w:rsidP="00461683">
            <w:pPr>
              <w:pStyle w:val="a5"/>
            </w:pPr>
            <w:bookmarkStart w:id="11" w:name="114"/>
            <w:bookmarkEnd w:id="11"/>
            <w:r>
              <w:t>за КОАТУУ</w:t>
            </w:r>
          </w:p>
        </w:tc>
        <w:tc>
          <w:tcPr>
            <w:tcW w:w="500" w:type="pct"/>
          </w:tcPr>
          <w:p w:rsidR="00386DC6" w:rsidRPr="00855D0E" w:rsidRDefault="00855D0E" w:rsidP="00461683">
            <w:pPr>
              <w:pStyle w:val="a5"/>
              <w:jc w:val="center"/>
              <w:rPr>
                <w:lang w:val="uk-UA"/>
              </w:rPr>
            </w:pPr>
            <w:bookmarkStart w:id="12" w:name="115"/>
            <w:bookmarkEnd w:id="12"/>
            <w:r>
              <w:rPr>
                <w:lang w:val="uk-UA"/>
              </w:rPr>
              <w:t>3521455100</w:t>
            </w:r>
          </w:p>
        </w:tc>
      </w:tr>
      <w:tr w:rsidR="00386DC6" w:rsidRPr="000551F0" w:rsidTr="00461683">
        <w:tc>
          <w:tcPr>
            <w:tcW w:w="4000" w:type="pct"/>
          </w:tcPr>
          <w:p w:rsidR="00386DC6" w:rsidRDefault="00386DC6" w:rsidP="00461683">
            <w:pPr>
              <w:pStyle w:val="a5"/>
            </w:pPr>
            <w:bookmarkStart w:id="13" w:name="116"/>
            <w:bookmarkEnd w:id="13"/>
            <w:r>
              <w:t xml:space="preserve">Суб'єкт управління </w:t>
            </w:r>
            <w:r w:rsidR="002847C3" w:rsidRPr="002847C3">
              <w:rPr>
                <w:szCs w:val="20"/>
                <w:lang w:val="uk-UA"/>
              </w:rPr>
              <w:t>Міністерство охорони здоров</w:t>
            </w:r>
            <w:r w:rsidR="002847C3" w:rsidRPr="002847C3">
              <w:rPr>
                <w:szCs w:val="20"/>
              </w:rPr>
              <w:t>’</w:t>
            </w:r>
            <w:r w:rsidR="002847C3" w:rsidRPr="002847C3">
              <w:rPr>
                <w:szCs w:val="20"/>
                <w:lang w:val="uk-UA"/>
              </w:rPr>
              <w:t>я</w:t>
            </w:r>
            <w:r w:rsidR="00891BD3">
              <w:rPr>
                <w:szCs w:val="20"/>
                <w:lang w:val="uk-UA"/>
              </w:rPr>
              <w:t xml:space="preserve"> України</w:t>
            </w:r>
          </w:p>
        </w:tc>
        <w:tc>
          <w:tcPr>
            <w:tcW w:w="500" w:type="pct"/>
          </w:tcPr>
          <w:p w:rsidR="00386DC6" w:rsidRDefault="00386DC6" w:rsidP="00461683">
            <w:pPr>
              <w:pStyle w:val="a5"/>
            </w:pPr>
            <w:bookmarkStart w:id="14" w:name="117"/>
            <w:bookmarkEnd w:id="14"/>
            <w:r>
              <w:t>за СПОДУ</w:t>
            </w:r>
          </w:p>
        </w:tc>
        <w:tc>
          <w:tcPr>
            <w:tcW w:w="500" w:type="pct"/>
          </w:tcPr>
          <w:p w:rsidR="00386DC6" w:rsidRDefault="00891BD3" w:rsidP="00461683">
            <w:pPr>
              <w:pStyle w:val="a5"/>
              <w:jc w:val="center"/>
            </w:pPr>
            <w:bookmarkStart w:id="15" w:name="118"/>
            <w:bookmarkEnd w:id="15"/>
            <w:r>
              <w:rPr>
                <w:lang w:val="uk-UA"/>
              </w:rPr>
              <w:t>1</w:t>
            </w:r>
            <w:r w:rsidR="00855D0E">
              <w:rPr>
                <w:lang w:val="uk-UA"/>
              </w:rPr>
              <w:t>7184</w:t>
            </w:r>
          </w:p>
        </w:tc>
      </w:tr>
      <w:tr w:rsidR="00386DC6" w:rsidRPr="000551F0" w:rsidTr="00461683">
        <w:tc>
          <w:tcPr>
            <w:tcW w:w="4000" w:type="pct"/>
          </w:tcPr>
          <w:p w:rsidR="00386DC6" w:rsidRPr="00DC59C2" w:rsidRDefault="00386DC6" w:rsidP="00461683">
            <w:pPr>
              <w:pStyle w:val="a5"/>
              <w:rPr>
                <w:lang w:val="uk-UA"/>
              </w:rPr>
            </w:pPr>
            <w:bookmarkStart w:id="16" w:name="119"/>
            <w:bookmarkEnd w:id="16"/>
            <w:r>
              <w:t>Галузь</w:t>
            </w:r>
            <w:r w:rsidR="007D141F">
              <w:rPr>
                <w:lang w:val="uk-UA"/>
              </w:rPr>
              <w:t xml:space="preserve"> </w:t>
            </w:r>
            <w:r w:rsidR="00DC59C2" w:rsidRPr="00DC59C2">
              <w:rPr>
                <w:lang w:val="uk-UA"/>
              </w:rPr>
              <w:t>Охорона здоров</w:t>
            </w:r>
            <w:r w:rsidR="00DC59C2" w:rsidRPr="00891BD3">
              <w:t>’</w:t>
            </w:r>
            <w:r w:rsidR="00DC59C2" w:rsidRPr="00DC59C2">
              <w:rPr>
                <w:lang w:val="uk-UA"/>
              </w:rPr>
              <w:t>я</w:t>
            </w:r>
            <w:r w:rsidR="00891BD3">
              <w:rPr>
                <w:lang w:val="uk-UA"/>
              </w:rPr>
              <w:t xml:space="preserve">, фізична культура та </w:t>
            </w:r>
            <w:proofErr w:type="gramStart"/>
            <w:r w:rsidR="00891BD3">
              <w:rPr>
                <w:lang w:val="uk-UA"/>
              </w:rPr>
              <w:t>соц</w:t>
            </w:r>
            <w:proofErr w:type="gramEnd"/>
            <w:r w:rsidR="00891BD3">
              <w:rPr>
                <w:lang w:val="uk-UA"/>
              </w:rPr>
              <w:t>іальне забезпечення</w:t>
            </w:r>
          </w:p>
        </w:tc>
        <w:tc>
          <w:tcPr>
            <w:tcW w:w="500" w:type="pct"/>
          </w:tcPr>
          <w:p w:rsidR="00386DC6" w:rsidRDefault="00386DC6" w:rsidP="00461683">
            <w:pPr>
              <w:pStyle w:val="a5"/>
            </w:pPr>
            <w:bookmarkStart w:id="17" w:name="120"/>
            <w:bookmarkEnd w:id="17"/>
            <w:r>
              <w:t>за ЗКГНГ</w:t>
            </w:r>
          </w:p>
        </w:tc>
        <w:tc>
          <w:tcPr>
            <w:tcW w:w="500" w:type="pct"/>
          </w:tcPr>
          <w:p w:rsidR="00386DC6" w:rsidRPr="00855D0E" w:rsidRDefault="00855D0E" w:rsidP="00461683">
            <w:pPr>
              <w:pStyle w:val="a5"/>
              <w:jc w:val="center"/>
              <w:rPr>
                <w:lang w:val="uk-UA"/>
              </w:rPr>
            </w:pPr>
            <w:bookmarkStart w:id="18" w:name="121"/>
            <w:bookmarkEnd w:id="18"/>
            <w:r>
              <w:rPr>
                <w:lang w:val="uk-UA"/>
              </w:rPr>
              <w:t>91000</w:t>
            </w:r>
          </w:p>
        </w:tc>
      </w:tr>
      <w:tr w:rsidR="00386DC6" w:rsidRPr="000551F0" w:rsidTr="00461683">
        <w:tc>
          <w:tcPr>
            <w:tcW w:w="4000" w:type="pct"/>
          </w:tcPr>
          <w:p w:rsidR="00386DC6" w:rsidRDefault="00386DC6" w:rsidP="00891BD3">
            <w:pPr>
              <w:pStyle w:val="a5"/>
            </w:pPr>
            <w:bookmarkStart w:id="19" w:name="122"/>
            <w:bookmarkEnd w:id="19"/>
            <w:r>
              <w:t xml:space="preserve">Вид економічної діяльності </w:t>
            </w:r>
            <w:r w:rsidR="00DC59C2" w:rsidRPr="00DC59C2">
              <w:rPr>
                <w:lang w:val="uk-UA"/>
              </w:rPr>
              <w:t xml:space="preserve">Загальна медична практика </w:t>
            </w:r>
          </w:p>
        </w:tc>
        <w:tc>
          <w:tcPr>
            <w:tcW w:w="500" w:type="pct"/>
          </w:tcPr>
          <w:p w:rsidR="00386DC6" w:rsidRDefault="00386DC6" w:rsidP="00461683">
            <w:pPr>
              <w:pStyle w:val="a5"/>
            </w:pPr>
            <w:bookmarkStart w:id="20" w:name="123"/>
            <w:bookmarkEnd w:id="20"/>
            <w:r>
              <w:t xml:space="preserve">за КВЕД </w:t>
            </w:r>
          </w:p>
        </w:tc>
        <w:tc>
          <w:tcPr>
            <w:tcW w:w="500" w:type="pct"/>
          </w:tcPr>
          <w:p w:rsidR="00386DC6" w:rsidRPr="00855D0E" w:rsidRDefault="00855D0E" w:rsidP="00461683">
            <w:pPr>
              <w:pStyle w:val="a5"/>
              <w:jc w:val="center"/>
              <w:rPr>
                <w:lang w:val="uk-UA"/>
              </w:rPr>
            </w:pPr>
            <w:bookmarkStart w:id="21" w:name="124"/>
            <w:bookmarkEnd w:id="21"/>
            <w:r>
              <w:rPr>
                <w:lang w:val="uk-UA"/>
              </w:rPr>
              <w:t>86.21</w:t>
            </w:r>
          </w:p>
        </w:tc>
      </w:tr>
      <w:tr w:rsidR="00386DC6" w:rsidRPr="000551F0" w:rsidTr="00461683">
        <w:tc>
          <w:tcPr>
            <w:tcW w:w="4000" w:type="pct"/>
            <w:gridSpan w:val="2"/>
          </w:tcPr>
          <w:p w:rsidR="00386DC6" w:rsidRDefault="00386DC6" w:rsidP="00461683">
            <w:pPr>
              <w:pStyle w:val="a5"/>
            </w:pPr>
            <w:bookmarkStart w:id="22" w:name="125"/>
            <w:bookmarkEnd w:id="22"/>
            <w:r>
              <w:t>Одиниця</w:t>
            </w:r>
            <w:r w:rsidR="007D141F">
              <w:rPr>
                <w:lang w:val="uk-UA"/>
              </w:rPr>
              <w:t xml:space="preserve"> </w:t>
            </w:r>
            <w:r>
              <w:t>виміру, тис</w:t>
            </w:r>
            <w:r w:rsidRPr="000551F0">
              <w:rPr>
                <w:sz w:val="20"/>
                <w:szCs w:val="20"/>
              </w:rPr>
              <w:t xml:space="preserve">. </w:t>
            </w:r>
            <w:r>
              <w:t xml:space="preserve">грнСтандартизвітності </w:t>
            </w:r>
            <w:proofErr w:type="gramStart"/>
            <w:r>
              <w:t>П(</w:t>
            </w:r>
            <w:proofErr w:type="gramEnd"/>
            <w:r>
              <w:t>с)БОУ</w:t>
            </w:r>
          </w:p>
        </w:tc>
        <w:tc>
          <w:tcPr>
            <w:tcW w:w="500" w:type="pct"/>
          </w:tcPr>
          <w:p w:rsidR="00386DC6" w:rsidRDefault="00386DC6" w:rsidP="00461683">
            <w:pPr>
              <w:pStyle w:val="a5"/>
            </w:pPr>
            <w:bookmarkStart w:id="23" w:name="126"/>
            <w:bookmarkEnd w:id="23"/>
          </w:p>
        </w:tc>
      </w:tr>
      <w:tr w:rsidR="00386DC6" w:rsidRPr="000551F0" w:rsidTr="00461683">
        <w:tc>
          <w:tcPr>
            <w:tcW w:w="4000" w:type="pct"/>
            <w:gridSpan w:val="2"/>
          </w:tcPr>
          <w:p w:rsidR="00386DC6" w:rsidRDefault="00386DC6" w:rsidP="002847C3">
            <w:pPr>
              <w:pStyle w:val="a5"/>
            </w:pPr>
            <w:bookmarkStart w:id="24" w:name="127"/>
            <w:bookmarkEnd w:id="24"/>
            <w:r>
              <w:t>Форма власності</w:t>
            </w:r>
            <w:r w:rsidR="007D141F">
              <w:rPr>
                <w:lang w:val="uk-UA"/>
              </w:rPr>
              <w:t>:</w:t>
            </w:r>
            <w:r w:rsidR="002847C3">
              <w:rPr>
                <w:lang w:val="uk-UA"/>
              </w:rPr>
              <w:t xml:space="preserve"> Комунальна</w:t>
            </w:r>
            <w:r w:rsidR="007D141F">
              <w:rPr>
                <w:lang w:val="uk-UA"/>
              </w:rPr>
              <w:t xml:space="preserve">  </w:t>
            </w:r>
            <w:r>
              <w:t>Стандартизвітності</w:t>
            </w:r>
            <w:r w:rsidR="007D141F">
              <w:rPr>
                <w:lang w:val="uk-UA"/>
              </w:rPr>
              <w:t xml:space="preserve"> </w:t>
            </w:r>
            <w:r>
              <w:t xml:space="preserve"> МСФЗ</w:t>
            </w:r>
          </w:p>
        </w:tc>
        <w:tc>
          <w:tcPr>
            <w:tcW w:w="500" w:type="pct"/>
          </w:tcPr>
          <w:p w:rsidR="00386DC6" w:rsidRDefault="00386DC6" w:rsidP="00461683">
            <w:pPr>
              <w:pStyle w:val="a5"/>
            </w:pPr>
            <w:bookmarkStart w:id="25" w:name="128"/>
            <w:bookmarkEnd w:id="25"/>
          </w:p>
        </w:tc>
      </w:tr>
      <w:tr w:rsidR="00386DC6" w:rsidRPr="000551F0" w:rsidTr="00461683">
        <w:tc>
          <w:tcPr>
            <w:tcW w:w="4000" w:type="pct"/>
            <w:gridSpan w:val="3"/>
          </w:tcPr>
          <w:p w:rsidR="00386DC6" w:rsidRPr="002847C3" w:rsidRDefault="00386DC6" w:rsidP="00B87390">
            <w:pPr>
              <w:pStyle w:val="a5"/>
              <w:rPr>
                <w:lang w:val="uk-UA"/>
              </w:rPr>
            </w:pPr>
            <w:bookmarkStart w:id="26" w:name="129"/>
            <w:bookmarkEnd w:id="26"/>
            <w:r>
              <w:t>Середньооблікова</w:t>
            </w:r>
            <w:r w:rsidR="007D141F">
              <w:rPr>
                <w:lang w:val="uk-UA"/>
              </w:rPr>
              <w:t xml:space="preserve"> </w:t>
            </w:r>
            <w:r>
              <w:t>кількість</w:t>
            </w:r>
            <w:r w:rsidR="007D141F">
              <w:rPr>
                <w:lang w:val="uk-UA"/>
              </w:rPr>
              <w:t xml:space="preserve"> </w:t>
            </w:r>
            <w:r>
              <w:t>штатних</w:t>
            </w:r>
            <w:r w:rsidR="007D141F">
              <w:rPr>
                <w:lang w:val="uk-UA"/>
              </w:rPr>
              <w:t xml:space="preserve"> </w:t>
            </w:r>
            <w:r>
              <w:t>працівників</w:t>
            </w:r>
            <w:r w:rsidR="007D141F">
              <w:rPr>
                <w:lang w:val="uk-UA"/>
              </w:rPr>
              <w:t xml:space="preserve"> </w:t>
            </w:r>
            <w:r w:rsidR="00B87390">
              <w:rPr>
                <w:lang w:val="uk-UA"/>
              </w:rPr>
              <w:t>1</w:t>
            </w:r>
            <w:r w:rsidR="00B80166">
              <w:rPr>
                <w:lang w:val="uk-UA"/>
              </w:rPr>
              <w:t>22,5</w:t>
            </w:r>
          </w:p>
        </w:tc>
      </w:tr>
      <w:tr w:rsidR="00386DC6" w:rsidRPr="000551F0" w:rsidTr="00461683">
        <w:tc>
          <w:tcPr>
            <w:tcW w:w="4000" w:type="pct"/>
            <w:gridSpan w:val="3"/>
          </w:tcPr>
          <w:p w:rsidR="00386DC6" w:rsidRDefault="00386DC6" w:rsidP="00DC59C2">
            <w:pPr>
              <w:pStyle w:val="a5"/>
              <w:spacing w:before="0" w:beforeAutospacing="0" w:after="0" w:afterAutospacing="0"/>
            </w:pPr>
            <w:bookmarkStart w:id="27" w:name="130"/>
            <w:bookmarkEnd w:id="27"/>
            <w:r>
              <w:t>Місцезнаходження</w:t>
            </w:r>
            <w:r w:rsidR="007D141F">
              <w:rPr>
                <w:lang w:val="uk-UA"/>
              </w:rPr>
              <w:t xml:space="preserve"> </w:t>
            </w:r>
            <w:r w:rsidR="00DC59C2" w:rsidRPr="00DC59C2">
              <w:rPr>
                <w:szCs w:val="18"/>
                <w:lang w:val="uk-UA"/>
              </w:rPr>
              <w:t xml:space="preserve">26500, </w:t>
            </w:r>
            <w:r w:rsidR="007D141F">
              <w:rPr>
                <w:szCs w:val="18"/>
                <w:lang w:val="uk-UA"/>
              </w:rPr>
              <w:t xml:space="preserve"> </w:t>
            </w:r>
            <w:r w:rsidR="00DC59C2" w:rsidRPr="00DC59C2">
              <w:rPr>
                <w:szCs w:val="18"/>
                <w:lang w:val="uk-UA"/>
              </w:rPr>
              <w:t>Кіровоградська</w:t>
            </w:r>
            <w:r w:rsidR="007D141F">
              <w:rPr>
                <w:szCs w:val="18"/>
                <w:lang w:val="uk-UA"/>
              </w:rPr>
              <w:t xml:space="preserve"> обл., Голованівський р-н</w:t>
            </w:r>
            <w:proofErr w:type="gramStart"/>
            <w:r w:rsidR="007D141F">
              <w:rPr>
                <w:szCs w:val="18"/>
                <w:lang w:val="uk-UA"/>
              </w:rPr>
              <w:t xml:space="preserve">., </w:t>
            </w:r>
            <w:proofErr w:type="gramEnd"/>
            <w:r w:rsidR="007D141F">
              <w:rPr>
                <w:szCs w:val="18"/>
                <w:lang w:val="uk-UA"/>
              </w:rPr>
              <w:t xml:space="preserve">смт </w:t>
            </w:r>
            <w:r w:rsidR="00DC59C2" w:rsidRPr="00DC59C2">
              <w:rPr>
                <w:szCs w:val="18"/>
                <w:lang w:val="uk-UA"/>
              </w:rPr>
              <w:t>Голованівськ, вулиця Незалежності 2</w:t>
            </w:r>
          </w:p>
        </w:tc>
      </w:tr>
      <w:tr w:rsidR="00386DC6" w:rsidRPr="000551F0" w:rsidTr="00461683">
        <w:tc>
          <w:tcPr>
            <w:tcW w:w="4000" w:type="pct"/>
            <w:gridSpan w:val="3"/>
          </w:tcPr>
          <w:p w:rsidR="00386DC6" w:rsidRDefault="00386DC6" w:rsidP="00891BD3">
            <w:pPr>
              <w:pStyle w:val="a5"/>
            </w:pPr>
            <w:bookmarkStart w:id="28" w:name="131"/>
            <w:bookmarkEnd w:id="28"/>
            <w:r>
              <w:t xml:space="preserve">Телефон </w:t>
            </w:r>
            <w:r w:rsidR="00891BD3">
              <w:rPr>
                <w:lang w:val="uk-UA"/>
              </w:rPr>
              <w:t xml:space="preserve">                                                (052-52)-2-22-99</w:t>
            </w:r>
          </w:p>
        </w:tc>
      </w:tr>
      <w:tr w:rsidR="00386DC6" w:rsidRPr="000551F0" w:rsidTr="00461683">
        <w:tc>
          <w:tcPr>
            <w:tcW w:w="4000" w:type="pct"/>
            <w:gridSpan w:val="3"/>
          </w:tcPr>
          <w:p w:rsidR="00386DC6" w:rsidRPr="00DC59C2" w:rsidRDefault="00386DC6" w:rsidP="00461683">
            <w:pPr>
              <w:pStyle w:val="a5"/>
              <w:rPr>
                <w:lang w:val="uk-UA"/>
              </w:rPr>
            </w:pPr>
            <w:bookmarkStart w:id="29" w:name="132"/>
            <w:bookmarkEnd w:id="29"/>
            <w:proofErr w:type="gramStart"/>
            <w:r>
              <w:t>Пр</w:t>
            </w:r>
            <w:proofErr w:type="gramEnd"/>
            <w:r>
              <w:t>ізвище та ініціали</w:t>
            </w:r>
            <w:r w:rsidR="007D141F">
              <w:rPr>
                <w:lang w:val="uk-UA"/>
              </w:rPr>
              <w:t xml:space="preserve"> </w:t>
            </w:r>
            <w:r>
              <w:t>керівника</w:t>
            </w:r>
            <w:r w:rsidR="007D141F">
              <w:rPr>
                <w:lang w:val="uk-UA"/>
              </w:rPr>
              <w:t xml:space="preserve"> </w:t>
            </w:r>
            <w:r w:rsidR="00C86B73">
              <w:rPr>
                <w:lang w:val="uk-UA"/>
              </w:rPr>
              <w:t>Брижатюк О.В.</w:t>
            </w:r>
          </w:p>
        </w:tc>
      </w:tr>
    </w:tbl>
    <w:p w:rsidR="00386DC6" w:rsidRPr="00C86B73" w:rsidRDefault="00386DC6" w:rsidP="007A74FC">
      <w:pPr>
        <w:pStyle w:val="3"/>
        <w:spacing w:before="0" w:beforeAutospacing="0" w:after="0" w:afterAutospacing="0"/>
        <w:jc w:val="center"/>
        <w:rPr>
          <w:lang w:val="uk-UA"/>
        </w:rPr>
      </w:pPr>
      <w:bookmarkStart w:id="30" w:name="133"/>
      <w:bookmarkEnd w:id="30"/>
      <w:r>
        <w:t>ФІНАНСОВИЙ ПЛАН</w:t>
      </w:r>
    </w:p>
    <w:p w:rsidR="00386DC6" w:rsidRDefault="004947B9" w:rsidP="007A74FC">
      <w:pPr>
        <w:pStyle w:val="a5"/>
        <w:spacing w:before="0" w:beforeAutospacing="0" w:after="0" w:afterAutospacing="0"/>
        <w:jc w:val="center"/>
      </w:pPr>
      <w:bookmarkStart w:id="31" w:name="134"/>
      <w:bookmarkEnd w:id="31"/>
      <w:r>
        <w:rPr>
          <w:b/>
          <w:bCs/>
          <w:lang w:val="uk-UA"/>
        </w:rPr>
        <w:t>із змінами</w:t>
      </w:r>
      <w:r w:rsidR="007A74FC">
        <w:rPr>
          <w:b/>
          <w:bCs/>
          <w:lang w:val="uk-UA"/>
        </w:rPr>
        <w:t xml:space="preserve"> </w:t>
      </w:r>
      <w:r w:rsidR="00386DC6">
        <w:rPr>
          <w:b/>
          <w:bCs/>
        </w:rPr>
        <w:t xml:space="preserve">на </w:t>
      </w:r>
      <w:r w:rsidR="00EC7EF6">
        <w:rPr>
          <w:b/>
          <w:bCs/>
          <w:u w:val="single"/>
          <w:lang w:val="uk-UA"/>
        </w:rPr>
        <w:t>202</w:t>
      </w:r>
      <w:r w:rsidR="000B0348">
        <w:rPr>
          <w:b/>
          <w:bCs/>
          <w:u w:val="single"/>
          <w:lang w:val="uk-UA"/>
        </w:rPr>
        <w:t>1</w:t>
      </w:r>
      <w:r w:rsidR="00386DC6" w:rsidRPr="00855D0E">
        <w:rPr>
          <w:b/>
          <w:bCs/>
          <w:u w:val="single"/>
        </w:rPr>
        <w:t xml:space="preserve">__ </w:t>
      </w:r>
      <w:r w:rsidR="00386DC6">
        <w:rPr>
          <w:b/>
          <w:bCs/>
        </w:rPr>
        <w:t>рік</w:t>
      </w:r>
    </w:p>
    <w:p w:rsidR="00386DC6" w:rsidRDefault="00386DC6" w:rsidP="007A74FC">
      <w:pPr>
        <w:pStyle w:val="3"/>
        <w:spacing w:before="0" w:beforeAutospacing="0" w:after="0" w:afterAutospacing="0"/>
        <w:jc w:val="center"/>
      </w:pPr>
      <w:bookmarkStart w:id="32" w:name="135"/>
      <w:bookmarkEnd w:id="32"/>
      <w:r>
        <w:t>Основні</w:t>
      </w:r>
      <w:r w:rsidR="007D141F">
        <w:rPr>
          <w:lang w:val="uk-UA"/>
        </w:rPr>
        <w:t xml:space="preserve"> </w:t>
      </w:r>
      <w:r>
        <w:t>фінансові</w:t>
      </w:r>
      <w:r w:rsidR="007D141F">
        <w:rPr>
          <w:lang w:val="uk-UA"/>
        </w:rPr>
        <w:t xml:space="preserve"> </w:t>
      </w:r>
      <w:r>
        <w:t>показники</w:t>
      </w: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50"/>
        <w:gridCol w:w="900"/>
        <w:gridCol w:w="1350"/>
        <w:gridCol w:w="1500"/>
        <w:gridCol w:w="1350"/>
        <w:gridCol w:w="1350"/>
        <w:gridCol w:w="1350"/>
        <w:gridCol w:w="1350"/>
        <w:gridCol w:w="1350"/>
        <w:gridCol w:w="1350"/>
      </w:tblGrid>
      <w:tr w:rsidR="00386DC6" w:rsidRPr="000551F0" w:rsidTr="00461683">
        <w:tc>
          <w:tcPr>
            <w:tcW w:w="1050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3" w:name="136"/>
            <w:bookmarkEnd w:id="33"/>
            <w:r w:rsidRPr="000551F0">
              <w:rPr>
                <w:sz w:val="20"/>
                <w:szCs w:val="20"/>
              </w:rPr>
              <w:t>Найменування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показника</w:t>
            </w:r>
          </w:p>
        </w:tc>
        <w:tc>
          <w:tcPr>
            <w:tcW w:w="300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" w:name="137"/>
            <w:bookmarkEnd w:id="34"/>
            <w:r w:rsidRPr="000551F0">
              <w:rPr>
                <w:sz w:val="20"/>
                <w:szCs w:val="20"/>
              </w:rPr>
              <w:t>Код рядка</w:t>
            </w:r>
          </w:p>
        </w:tc>
        <w:tc>
          <w:tcPr>
            <w:tcW w:w="450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" w:name="138"/>
            <w:bookmarkEnd w:id="35"/>
            <w:r w:rsidRPr="000551F0">
              <w:rPr>
                <w:sz w:val="20"/>
                <w:szCs w:val="20"/>
              </w:rPr>
              <w:t>Факт минулого року</w:t>
            </w:r>
          </w:p>
        </w:tc>
        <w:tc>
          <w:tcPr>
            <w:tcW w:w="500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6" w:name="139"/>
            <w:bookmarkEnd w:id="36"/>
            <w:r w:rsidRPr="000551F0">
              <w:rPr>
                <w:sz w:val="20"/>
                <w:szCs w:val="20"/>
              </w:rPr>
              <w:t xml:space="preserve">Фінансовий план </w:t>
            </w:r>
            <w:proofErr w:type="gramStart"/>
            <w:r w:rsidRPr="000551F0">
              <w:rPr>
                <w:sz w:val="20"/>
                <w:szCs w:val="20"/>
              </w:rPr>
              <w:t>поточного</w:t>
            </w:r>
            <w:proofErr w:type="gramEnd"/>
            <w:r w:rsidRPr="000551F0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450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7" w:name="140"/>
            <w:bookmarkEnd w:id="37"/>
            <w:r w:rsidRPr="000551F0">
              <w:rPr>
                <w:sz w:val="20"/>
                <w:szCs w:val="20"/>
              </w:rPr>
              <w:t>Прогноз на поточнийрі</w:t>
            </w:r>
            <w:proofErr w:type="gramStart"/>
            <w:r w:rsidRPr="000551F0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50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8" w:name="141"/>
            <w:bookmarkEnd w:id="38"/>
            <w:r w:rsidRPr="000551F0">
              <w:rPr>
                <w:sz w:val="20"/>
                <w:szCs w:val="20"/>
              </w:rPr>
              <w:t>Плановийрік</w:t>
            </w:r>
          </w:p>
        </w:tc>
        <w:tc>
          <w:tcPr>
            <w:tcW w:w="1800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9" w:name="142"/>
            <w:bookmarkEnd w:id="39"/>
            <w:r w:rsidRPr="000551F0">
              <w:rPr>
                <w:sz w:val="20"/>
                <w:szCs w:val="20"/>
              </w:rPr>
              <w:t>Інформація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згідно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із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стратегічним планом розвитку</w:t>
            </w:r>
          </w:p>
        </w:tc>
      </w:tr>
      <w:tr w:rsidR="00386DC6" w:rsidRPr="000551F0" w:rsidTr="00461683">
        <w:tc>
          <w:tcPr>
            <w:tcW w:w="0" w:type="auto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:rsidR="00386DC6" w:rsidRPr="000551F0" w:rsidRDefault="007D141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0" w:name="143"/>
            <w:bookmarkEnd w:id="40"/>
            <w:r w:rsidRPr="000551F0">
              <w:rPr>
                <w:sz w:val="20"/>
                <w:szCs w:val="20"/>
              </w:rPr>
              <w:t>П</w:t>
            </w:r>
            <w:r w:rsidR="00386DC6" w:rsidRPr="000551F0">
              <w:rPr>
                <w:sz w:val="20"/>
                <w:szCs w:val="20"/>
              </w:rPr>
              <w:t>лановий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="00386DC6" w:rsidRPr="000551F0">
              <w:rPr>
                <w:sz w:val="20"/>
                <w:szCs w:val="20"/>
              </w:rPr>
              <w:t>р</w:t>
            </w:r>
            <w:proofErr w:type="gramEnd"/>
            <w:r w:rsidR="00386DC6" w:rsidRPr="000551F0">
              <w:rPr>
                <w:sz w:val="20"/>
                <w:szCs w:val="20"/>
              </w:rPr>
              <w:t>ік +1 рік</w:t>
            </w:r>
          </w:p>
        </w:tc>
        <w:tc>
          <w:tcPr>
            <w:tcW w:w="450" w:type="pct"/>
          </w:tcPr>
          <w:p w:rsidR="00386DC6" w:rsidRPr="000551F0" w:rsidRDefault="007D141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1" w:name="144"/>
            <w:bookmarkEnd w:id="41"/>
            <w:r w:rsidRPr="000551F0">
              <w:rPr>
                <w:sz w:val="20"/>
                <w:szCs w:val="20"/>
              </w:rPr>
              <w:t>П</w:t>
            </w:r>
            <w:r w:rsidR="00386DC6" w:rsidRPr="000551F0">
              <w:rPr>
                <w:sz w:val="20"/>
                <w:szCs w:val="20"/>
              </w:rPr>
              <w:t>лановий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="00386DC6" w:rsidRPr="000551F0">
              <w:rPr>
                <w:sz w:val="20"/>
                <w:szCs w:val="20"/>
              </w:rPr>
              <w:t>р</w:t>
            </w:r>
            <w:proofErr w:type="gramEnd"/>
            <w:r w:rsidR="00386DC6" w:rsidRPr="000551F0">
              <w:rPr>
                <w:sz w:val="20"/>
                <w:szCs w:val="20"/>
              </w:rPr>
              <w:t>ік +2 роки</w:t>
            </w:r>
          </w:p>
        </w:tc>
        <w:tc>
          <w:tcPr>
            <w:tcW w:w="450" w:type="pct"/>
          </w:tcPr>
          <w:p w:rsidR="00386DC6" w:rsidRPr="000551F0" w:rsidRDefault="007D141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2" w:name="145"/>
            <w:bookmarkEnd w:id="42"/>
            <w:r w:rsidRPr="000551F0">
              <w:rPr>
                <w:sz w:val="20"/>
                <w:szCs w:val="20"/>
              </w:rPr>
              <w:t>П</w:t>
            </w:r>
            <w:r w:rsidR="00386DC6" w:rsidRPr="000551F0">
              <w:rPr>
                <w:sz w:val="20"/>
                <w:szCs w:val="20"/>
              </w:rPr>
              <w:t>лановий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="00386DC6" w:rsidRPr="000551F0">
              <w:rPr>
                <w:sz w:val="20"/>
                <w:szCs w:val="20"/>
              </w:rPr>
              <w:t>р</w:t>
            </w:r>
            <w:proofErr w:type="gramEnd"/>
            <w:r w:rsidR="00386DC6" w:rsidRPr="000551F0">
              <w:rPr>
                <w:sz w:val="20"/>
                <w:szCs w:val="20"/>
              </w:rPr>
              <w:t>ік +3 роки</w:t>
            </w:r>
          </w:p>
        </w:tc>
        <w:tc>
          <w:tcPr>
            <w:tcW w:w="450" w:type="pct"/>
          </w:tcPr>
          <w:p w:rsidR="00386DC6" w:rsidRPr="000551F0" w:rsidRDefault="007D141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3" w:name="146"/>
            <w:bookmarkEnd w:id="43"/>
            <w:r w:rsidRPr="000551F0">
              <w:rPr>
                <w:sz w:val="20"/>
                <w:szCs w:val="20"/>
              </w:rPr>
              <w:t>П</w:t>
            </w:r>
            <w:r w:rsidR="00386DC6" w:rsidRPr="000551F0">
              <w:rPr>
                <w:sz w:val="20"/>
                <w:szCs w:val="20"/>
              </w:rPr>
              <w:t>лановий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="00386DC6" w:rsidRPr="000551F0">
              <w:rPr>
                <w:sz w:val="20"/>
                <w:szCs w:val="20"/>
              </w:rPr>
              <w:t>р</w:t>
            </w:r>
            <w:proofErr w:type="gramEnd"/>
            <w:r w:rsidR="00386DC6" w:rsidRPr="000551F0">
              <w:rPr>
                <w:sz w:val="20"/>
                <w:szCs w:val="20"/>
              </w:rPr>
              <w:t>ік +4 роки</w:t>
            </w:r>
          </w:p>
        </w:tc>
      </w:tr>
      <w:tr w:rsidR="00386DC6" w:rsidRPr="000551F0" w:rsidTr="00461683">
        <w:tc>
          <w:tcPr>
            <w:tcW w:w="10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4" w:name="147"/>
            <w:bookmarkEnd w:id="44"/>
            <w:r w:rsidRPr="000551F0">
              <w:rPr>
                <w:sz w:val="20"/>
                <w:szCs w:val="20"/>
              </w:rPr>
              <w:t>1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5" w:name="148"/>
            <w:bookmarkEnd w:id="45"/>
            <w:r w:rsidRPr="000551F0">
              <w:rPr>
                <w:sz w:val="20"/>
                <w:szCs w:val="20"/>
              </w:rPr>
              <w:t>2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6" w:name="149"/>
            <w:bookmarkEnd w:id="46"/>
            <w:r w:rsidRPr="000551F0">
              <w:rPr>
                <w:sz w:val="20"/>
                <w:szCs w:val="20"/>
              </w:rPr>
              <w:t>3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7" w:name="150"/>
            <w:bookmarkEnd w:id="47"/>
            <w:r w:rsidRPr="000551F0">
              <w:rPr>
                <w:sz w:val="20"/>
                <w:szCs w:val="20"/>
              </w:rPr>
              <w:t>4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8" w:name="151"/>
            <w:bookmarkEnd w:id="48"/>
            <w:r w:rsidRPr="000551F0">
              <w:rPr>
                <w:sz w:val="20"/>
                <w:szCs w:val="20"/>
              </w:rPr>
              <w:t>5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9" w:name="152"/>
            <w:bookmarkEnd w:id="49"/>
            <w:r w:rsidRPr="000551F0">
              <w:rPr>
                <w:sz w:val="20"/>
                <w:szCs w:val="20"/>
              </w:rPr>
              <w:t>6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0" w:name="153"/>
            <w:bookmarkEnd w:id="50"/>
            <w:r w:rsidRPr="000551F0">
              <w:rPr>
                <w:sz w:val="20"/>
                <w:szCs w:val="20"/>
              </w:rPr>
              <w:t>7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1" w:name="154"/>
            <w:bookmarkEnd w:id="51"/>
            <w:r w:rsidRPr="000551F0">
              <w:rPr>
                <w:sz w:val="20"/>
                <w:szCs w:val="20"/>
              </w:rPr>
              <w:t>8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2" w:name="155"/>
            <w:bookmarkEnd w:id="52"/>
            <w:r w:rsidRPr="000551F0">
              <w:rPr>
                <w:sz w:val="20"/>
                <w:szCs w:val="20"/>
              </w:rPr>
              <w:t>9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3" w:name="156"/>
            <w:bookmarkEnd w:id="53"/>
            <w:r w:rsidRPr="000551F0">
              <w:rPr>
                <w:sz w:val="20"/>
                <w:szCs w:val="20"/>
              </w:rPr>
              <w:t>10</w:t>
            </w:r>
          </w:p>
        </w:tc>
      </w:tr>
      <w:tr w:rsidR="00386DC6" w:rsidRPr="000551F0" w:rsidTr="00461683">
        <w:tc>
          <w:tcPr>
            <w:tcW w:w="5000" w:type="pct"/>
            <w:gridSpan w:val="10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4" w:name="157"/>
            <w:bookmarkEnd w:id="54"/>
            <w:r w:rsidRPr="000551F0">
              <w:rPr>
                <w:b/>
                <w:bCs/>
                <w:sz w:val="20"/>
                <w:szCs w:val="20"/>
              </w:rPr>
              <w:t>I. Формування</w:t>
            </w:r>
            <w:r w:rsidR="007D141F">
              <w:rPr>
                <w:b/>
                <w:bCs/>
                <w:sz w:val="20"/>
                <w:szCs w:val="20"/>
                <w:lang w:val="uk-UA"/>
              </w:rPr>
              <w:t xml:space="preserve">  </w:t>
            </w:r>
            <w:r w:rsidRPr="000551F0">
              <w:rPr>
                <w:b/>
                <w:bCs/>
                <w:sz w:val="20"/>
                <w:szCs w:val="20"/>
              </w:rPr>
              <w:t>фінансових</w:t>
            </w:r>
            <w:r w:rsidR="007D141F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результаті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в</w:t>
            </w:r>
            <w:proofErr w:type="gramEnd"/>
          </w:p>
        </w:tc>
      </w:tr>
      <w:tr w:rsidR="00896562" w:rsidRPr="00FD279F" w:rsidTr="00461683">
        <w:tc>
          <w:tcPr>
            <w:tcW w:w="1050" w:type="pct"/>
          </w:tcPr>
          <w:p w:rsidR="00896562" w:rsidRPr="00FD279F" w:rsidRDefault="00896562" w:rsidP="00461683">
            <w:pPr>
              <w:pStyle w:val="a5"/>
              <w:rPr>
                <w:sz w:val="20"/>
                <w:szCs w:val="20"/>
              </w:rPr>
            </w:pPr>
            <w:bookmarkStart w:id="55" w:name="158"/>
            <w:bookmarkEnd w:id="55"/>
            <w:r w:rsidRPr="00FD279F">
              <w:rPr>
                <w:sz w:val="20"/>
                <w:szCs w:val="20"/>
              </w:rPr>
              <w:t>Чистий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FD279F">
              <w:rPr>
                <w:sz w:val="20"/>
                <w:szCs w:val="20"/>
              </w:rPr>
              <w:t>дохід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FD279F">
              <w:rPr>
                <w:sz w:val="20"/>
                <w:szCs w:val="20"/>
              </w:rPr>
              <w:t>від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FD279F">
              <w:rPr>
                <w:sz w:val="20"/>
                <w:szCs w:val="20"/>
              </w:rPr>
              <w:t>реалізації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FD279F">
              <w:rPr>
                <w:sz w:val="20"/>
                <w:szCs w:val="20"/>
              </w:rPr>
              <w:t>продукції (товарі</w:t>
            </w:r>
            <w:proofErr w:type="gramStart"/>
            <w:r w:rsidRPr="00FD279F">
              <w:rPr>
                <w:sz w:val="20"/>
                <w:szCs w:val="20"/>
              </w:rPr>
              <w:t>в</w:t>
            </w:r>
            <w:proofErr w:type="gramEnd"/>
            <w:r w:rsidRPr="00FD279F">
              <w:rPr>
                <w:sz w:val="20"/>
                <w:szCs w:val="20"/>
              </w:rPr>
              <w:t>, робіт, послуг)</w:t>
            </w:r>
          </w:p>
        </w:tc>
        <w:tc>
          <w:tcPr>
            <w:tcW w:w="300" w:type="pct"/>
          </w:tcPr>
          <w:p w:rsidR="00896562" w:rsidRPr="00FD279F" w:rsidRDefault="0089656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6" w:name="159"/>
            <w:bookmarkEnd w:id="56"/>
            <w:r w:rsidRPr="00FD279F">
              <w:rPr>
                <w:sz w:val="20"/>
                <w:szCs w:val="20"/>
              </w:rPr>
              <w:t>1000</w:t>
            </w:r>
          </w:p>
        </w:tc>
        <w:tc>
          <w:tcPr>
            <w:tcW w:w="450" w:type="pct"/>
          </w:tcPr>
          <w:p w:rsidR="00896562" w:rsidRPr="00FE01AF" w:rsidRDefault="002A01ED" w:rsidP="00621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7" w:name="160"/>
            <w:bookmarkEnd w:id="57"/>
            <w:r>
              <w:rPr>
                <w:sz w:val="20"/>
                <w:szCs w:val="20"/>
                <w:lang w:val="uk-UA"/>
              </w:rPr>
              <w:t>1</w:t>
            </w:r>
            <w:r w:rsidR="005D091D">
              <w:rPr>
                <w:sz w:val="20"/>
                <w:szCs w:val="20"/>
                <w:lang w:val="uk-UA"/>
              </w:rPr>
              <w:t>5271,6</w:t>
            </w:r>
          </w:p>
        </w:tc>
        <w:tc>
          <w:tcPr>
            <w:tcW w:w="500" w:type="pct"/>
          </w:tcPr>
          <w:p w:rsidR="00896562" w:rsidRPr="00FE01AF" w:rsidRDefault="00870159" w:rsidP="00896562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8" w:name="161"/>
            <w:bookmarkEnd w:id="58"/>
            <w:r>
              <w:rPr>
                <w:sz w:val="20"/>
                <w:szCs w:val="20"/>
                <w:lang w:val="uk-UA"/>
              </w:rPr>
              <w:t>17</w:t>
            </w:r>
            <w:r w:rsidR="007225EE">
              <w:rPr>
                <w:sz w:val="20"/>
                <w:szCs w:val="20"/>
                <w:lang w:val="uk-UA"/>
              </w:rPr>
              <w:t>421,2</w:t>
            </w:r>
          </w:p>
        </w:tc>
        <w:tc>
          <w:tcPr>
            <w:tcW w:w="450" w:type="pct"/>
          </w:tcPr>
          <w:p w:rsidR="00896562" w:rsidRPr="00C21087" w:rsidRDefault="005D091D" w:rsidP="007225EE">
            <w:pPr>
              <w:jc w:val="center"/>
              <w:rPr>
                <w:sz w:val="20"/>
                <w:szCs w:val="20"/>
                <w:lang w:val="uk-UA"/>
              </w:rPr>
            </w:pPr>
            <w:bookmarkStart w:id="59" w:name="162"/>
            <w:bookmarkEnd w:id="59"/>
            <w:r>
              <w:rPr>
                <w:sz w:val="20"/>
                <w:szCs w:val="20"/>
                <w:lang w:val="uk-UA"/>
              </w:rPr>
              <w:t>17</w:t>
            </w:r>
            <w:r w:rsidR="007225EE">
              <w:rPr>
                <w:sz w:val="20"/>
                <w:szCs w:val="20"/>
                <w:lang w:val="uk-UA"/>
              </w:rPr>
              <w:t>421,2</w:t>
            </w:r>
          </w:p>
        </w:tc>
        <w:tc>
          <w:tcPr>
            <w:tcW w:w="450" w:type="pct"/>
          </w:tcPr>
          <w:p w:rsidR="00896562" w:rsidRPr="00C21087" w:rsidRDefault="005D091D" w:rsidP="007225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  <w:r w:rsidR="007225EE">
              <w:rPr>
                <w:sz w:val="20"/>
                <w:szCs w:val="20"/>
                <w:lang w:val="uk-UA"/>
              </w:rPr>
              <w:t>421,2</w:t>
            </w:r>
          </w:p>
        </w:tc>
        <w:tc>
          <w:tcPr>
            <w:tcW w:w="450" w:type="pct"/>
          </w:tcPr>
          <w:p w:rsidR="00896562" w:rsidRPr="00FD279F" w:rsidRDefault="0089656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0" w:name="164"/>
            <w:bookmarkEnd w:id="60"/>
          </w:p>
        </w:tc>
        <w:tc>
          <w:tcPr>
            <w:tcW w:w="450" w:type="pct"/>
          </w:tcPr>
          <w:p w:rsidR="00896562" w:rsidRPr="00FD279F" w:rsidRDefault="0089656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1" w:name="165"/>
            <w:bookmarkEnd w:id="61"/>
          </w:p>
        </w:tc>
        <w:tc>
          <w:tcPr>
            <w:tcW w:w="450" w:type="pct"/>
          </w:tcPr>
          <w:p w:rsidR="00896562" w:rsidRPr="00FD279F" w:rsidRDefault="0089656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2" w:name="166"/>
            <w:bookmarkEnd w:id="62"/>
          </w:p>
        </w:tc>
        <w:tc>
          <w:tcPr>
            <w:tcW w:w="450" w:type="pct"/>
          </w:tcPr>
          <w:p w:rsidR="00896562" w:rsidRPr="00FD279F" w:rsidRDefault="0089656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3" w:name="167"/>
            <w:bookmarkEnd w:id="63"/>
          </w:p>
        </w:tc>
      </w:tr>
      <w:tr w:rsidR="00896562" w:rsidRPr="00FD279F" w:rsidTr="00461683">
        <w:tc>
          <w:tcPr>
            <w:tcW w:w="1050" w:type="pct"/>
          </w:tcPr>
          <w:p w:rsidR="00896562" w:rsidRPr="00FD279F" w:rsidRDefault="00896562" w:rsidP="00461683">
            <w:pPr>
              <w:pStyle w:val="a5"/>
              <w:rPr>
                <w:sz w:val="20"/>
                <w:szCs w:val="20"/>
              </w:rPr>
            </w:pPr>
            <w:bookmarkStart w:id="64" w:name="168"/>
            <w:bookmarkEnd w:id="64"/>
            <w:r w:rsidRPr="00FD279F">
              <w:rPr>
                <w:sz w:val="20"/>
                <w:szCs w:val="20"/>
              </w:rPr>
              <w:t>Собівартість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FD279F">
              <w:rPr>
                <w:sz w:val="20"/>
                <w:szCs w:val="20"/>
              </w:rPr>
              <w:t>реалізованої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FD279F">
              <w:rPr>
                <w:sz w:val="20"/>
                <w:szCs w:val="20"/>
              </w:rPr>
              <w:t>продукції (товарі</w:t>
            </w:r>
            <w:proofErr w:type="gramStart"/>
            <w:r w:rsidRPr="00FD279F">
              <w:rPr>
                <w:sz w:val="20"/>
                <w:szCs w:val="20"/>
              </w:rPr>
              <w:t>в</w:t>
            </w:r>
            <w:proofErr w:type="gramEnd"/>
            <w:r w:rsidRPr="00FD279F">
              <w:rPr>
                <w:sz w:val="20"/>
                <w:szCs w:val="20"/>
              </w:rPr>
              <w:t>, робіт, послуг)</w:t>
            </w:r>
          </w:p>
        </w:tc>
        <w:tc>
          <w:tcPr>
            <w:tcW w:w="300" w:type="pct"/>
          </w:tcPr>
          <w:p w:rsidR="00896562" w:rsidRPr="00FD279F" w:rsidRDefault="0089656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5" w:name="169"/>
            <w:bookmarkEnd w:id="65"/>
            <w:r w:rsidRPr="00FD279F">
              <w:rPr>
                <w:sz w:val="20"/>
                <w:szCs w:val="20"/>
              </w:rPr>
              <w:t>1010</w:t>
            </w:r>
          </w:p>
        </w:tc>
        <w:tc>
          <w:tcPr>
            <w:tcW w:w="450" w:type="pct"/>
          </w:tcPr>
          <w:p w:rsidR="00896562" w:rsidRPr="00FE01AF" w:rsidRDefault="002A01ED" w:rsidP="00621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6" w:name="170"/>
            <w:bookmarkEnd w:id="66"/>
            <w:r>
              <w:rPr>
                <w:sz w:val="20"/>
                <w:szCs w:val="20"/>
                <w:lang w:val="uk-UA"/>
              </w:rPr>
              <w:t>13</w:t>
            </w:r>
            <w:r w:rsidR="005D091D">
              <w:rPr>
                <w:sz w:val="20"/>
                <w:szCs w:val="20"/>
                <w:lang w:val="uk-UA"/>
              </w:rPr>
              <w:t>859,4</w:t>
            </w:r>
          </w:p>
        </w:tc>
        <w:tc>
          <w:tcPr>
            <w:tcW w:w="500" w:type="pct"/>
          </w:tcPr>
          <w:p w:rsidR="00896562" w:rsidRPr="00FE01AF" w:rsidRDefault="005D091D" w:rsidP="00F1400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7" w:name="171"/>
            <w:bookmarkEnd w:id="67"/>
            <w:r>
              <w:rPr>
                <w:sz w:val="20"/>
                <w:szCs w:val="20"/>
                <w:lang w:val="uk-UA"/>
              </w:rPr>
              <w:t>1</w:t>
            </w:r>
            <w:r w:rsidR="00870159">
              <w:rPr>
                <w:sz w:val="20"/>
                <w:szCs w:val="20"/>
                <w:lang w:val="uk-UA"/>
              </w:rPr>
              <w:t>5</w:t>
            </w:r>
            <w:r w:rsidR="007225EE">
              <w:rPr>
                <w:sz w:val="20"/>
                <w:szCs w:val="20"/>
                <w:lang w:val="uk-UA"/>
              </w:rPr>
              <w:t>492,2</w:t>
            </w:r>
          </w:p>
        </w:tc>
        <w:tc>
          <w:tcPr>
            <w:tcW w:w="450" w:type="pct"/>
          </w:tcPr>
          <w:p w:rsidR="00896562" w:rsidRPr="00C21087" w:rsidRDefault="005D091D" w:rsidP="007225EE">
            <w:pPr>
              <w:jc w:val="center"/>
              <w:rPr>
                <w:sz w:val="20"/>
                <w:szCs w:val="20"/>
                <w:lang w:val="uk-UA"/>
              </w:rPr>
            </w:pPr>
            <w:bookmarkStart w:id="68" w:name="172"/>
            <w:bookmarkEnd w:id="68"/>
            <w:r>
              <w:rPr>
                <w:sz w:val="20"/>
                <w:szCs w:val="20"/>
                <w:lang w:val="uk-UA"/>
              </w:rPr>
              <w:t>1</w:t>
            </w:r>
            <w:r w:rsidR="00870159">
              <w:rPr>
                <w:sz w:val="20"/>
                <w:szCs w:val="20"/>
                <w:lang w:val="uk-UA"/>
              </w:rPr>
              <w:t>5</w:t>
            </w:r>
            <w:r w:rsidR="007225EE">
              <w:rPr>
                <w:sz w:val="20"/>
                <w:szCs w:val="20"/>
                <w:lang w:val="uk-UA"/>
              </w:rPr>
              <w:t>492,2</w:t>
            </w:r>
          </w:p>
        </w:tc>
        <w:tc>
          <w:tcPr>
            <w:tcW w:w="450" w:type="pct"/>
          </w:tcPr>
          <w:p w:rsidR="00896562" w:rsidRPr="00C21087" w:rsidRDefault="005D091D" w:rsidP="007225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936024">
              <w:rPr>
                <w:sz w:val="20"/>
                <w:szCs w:val="20"/>
                <w:lang w:val="uk-UA"/>
              </w:rPr>
              <w:t>5</w:t>
            </w:r>
            <w:r w:rsidR="007225EE">
              <w:rPr>
                <w:sz w:val="20"/>
                <w:szCs w:val="20"/>
                <w:lang w:val="uk-UA"/>
              </w:rPr>
              <w:t>492,2</w:t>
            </w:r>
          </w:p>
        </w:tc>
        <w:tc>
          <w:tcPr>
            <w:tcW w:w="450" w:type="pct"/>
          </w:tcPr>
          <w:p w:rsidR="00896562" w:rsidRPr="00FD279F" w:rsidRDefault="0089656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9" w:name="174"/>
            <w:bookmarkEnd w:id="69"/>
          </w:p>
        </w:tc>
        <w:tc>
          <w:tcPr>
            <w:tcW w:w="450" w:type="pct"/>
          </w:tcPr>
          <w:p w:rsidR="00896562" w:rsidRPr="00FD279F" w:rsidRDefault="0089656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0" w:name="175"/>
            <w:bookmarkEnd w:id="70"/>
          </w:p>
        </w:tc>
        <w:tc>
          <w:tcPr>
            <w:tcW w:w="450" w:type="pct"/>
          </w:tcPr>
          <w:p w:rsidR="00896562" w:rsidRPr="00FD279F" w:rsidRDefault="0089656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1" w:name="176"/>
            <w:bookmarkEnd w:id="71"/>
          </w:p>
        </w:tc>
        <w:tc>
          <w:tcPr>
            <w:tcW w:w="450" w:type="pct"/>
          </w:tcPr>
          <w:p w:rsidR="00896562" w:rsidRPr="00FD279F" w:rsidRDefault="0089656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2" w:name="177"/>
            <w:bookmarkEnd w:id="72"/>
          </w:p>
        </w:tc>
      </w:tr>
      <w:tr w:rsidR="003D3DFE" w:rsidRPr="000551F0" w:rsidTr="00461683">
        <w:tc>
          <w:tcPr>
            <w:tcW w:w="1050" w:type="pct"/>
          </w:tcPr>
          <w:p w:rsidR="003D3DFE" w:rsidRPr="000551F0" w:rsidRDefault="003D3DFE" w:rsidP="00461683">
            <w:pPr>
              <w:pStyle w:val="a5"/>
              <w:rPr>
                <w:sz w:val="20"/>
                <w:szCs w:val="20"/>
              </w:rPr>
            </w:pPr>
            <w:bookmarkStart w:id="73" w:name="178"/>
            <w:bookmarkEnd w:id="73"/>
            <w:r w:rsidRPr="000551F0">
              <w:rPr>
                <w:b/>
                <w:bCs/>
                <w:sz w:val="20"/>
                <w:szCs w:val="20"/>
              </w:rPr>
              <w:t>Валовий</w:t>
            </w:r>
            <w:r w:rsidR="007D141F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прибуток/збиток</w:t>
            </w:r>
          </w:p>
        </w:tc>
        <w:tc>
          <w:tcPr>
            <w:tcW w:w="30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4" w:name="179"/>
            <w:bookmarkEnd w:id="74"/>
            <w:r w:rsidRPr="000551F0">
              <w:rPr>
                <w:sz w:val="20"/>
                <w:szCs w:val="20"/>
              </w:rPr>
              <w:t>1020</w:t>
            </w:r>
          </w:p>
        </w:tc>
        <w:tc>
          <w:tcPr>
            <w:tcW w:w="450" w:type="pct"/>
            <w:shd w:val="clear" w:color="auto" w:fill="99CCFF"/>
          </w:tcPr>
          <w:p w:rsidR="003D3DFE" w:rsidRPr="00FE01AF" w:rsidRDefault="003D3DFE" w:rsidP="00621F09">
            <w:pPr>
              <w:pStyle w:val="a5"/>
              <w:jc w:val="center"/>
              <w:rPr>
                <w:sz w:val="20"/>
                <w:szCs w:val="20"/>
              </w:rPr>
            </w:pPr>
            <w:bookmarkStart w:id="75" w:name="180"/>
            <w:bookmarkEnd w:id="75"/>
            <w:r w:rsidRPr="00FE01A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00" w:type="pct"/>
            <w:shd w:val="clear" w:color="auto" w:fill="99CCFF"/>
          </w:tcPr>
          <w:p w:rsidR="003D3DFE" w:rsidRPr="00FE01AF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6" w:name="181"/>
            <w:bookmarkEnd w:id="76"/>
            <w:r w:rsidRPr="00FE01A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D3DFE" w:rsidRPr="00FE01AF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7" w:name="182"/>
            <w:bookmarkEnd w:id="77"/>
            <w:r w:rsidRPr="00FE01A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D3DFE" w:rsidRPr="00FE01AF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8" w:name="183"/>
            <w:bookmarkEnd w:id="78"/>
            <w:r w:rsidRPr="00FE01A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9" w:name="184"/>
            <w:bookmarkEnd w:id="7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0" w:name="185"/>
            <w:bookmarkEnd w:id="80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1" w:name="186"/>
            <w:bookmarkEnd w:id="81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2" w:name="187"/>
            <w:bookmarkEnd w:id="8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96562" w:rsidRPr="00FD279F" w:rsidTr="00461683">
        <w:tc>
          <w:tcPr>
            <w:tcW w:w="1050" w:type="pct"/>
          </w:tcPr>
          <w:p w:rsidR="00896562" w:rsidRPr="00FD279F" w:rsidRDefault="00896562" w:rsidP="00461683">
            <w:pPr>
              <w:pStyle w:val="a5"/>
              <w:rPr>
                <w:sz w:val="20"/>
                <w:szCs w:val="20"/>
              </w:rPr>
            </w:pPr>
            <w:bookmarkStart w:id="83" w:name="188"/>
            <w:bookmarkEnd w:id="83"/>
            <w:r w:rsidRPr="00FD279F">
              <w:rPr>
                <w:sz w:val="20"/>
                <w:szCs w:val="20"/>
              </w:rPr>
              <w:t>Адміністративні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FD279F">
              <w:rPr>
                <w:sz w:val="20"/>
                <w:szCs w:val="20"/>
              </w:rPr>
              <w:t>витрати</w:t>
            </w:r>
          </w:p>
        </w:tc>
        <w:tc>
          <w:tcPr>
            <w:tcW w:w="300" w:type="pct"/>
          </w:tcPr>
          <w:p w:rsidR="00896562" w:rsidRPr="00FD279F" w:rsidRDefault="0089656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4" w:name="189"/>
            <w:bookmarkEnd w:id="84"/>
            <w:r w:rsidRPr="00FD279F">
              <w:rPr>
                <w:sz w:val="20"/>
                <w:szCs w:val="20"/>
              </w:rPr>
              <w:t>1030</w:t>
            </w:r>
          </w:p>
        </w:tc>
        <w:tc>
          <w:tcPr>
            <w:tcW w:w="450" w:type="pct"/>
          </w:tcPr>
          <w:p w:rsidR="00896562" w:rsidRPr="00FE01AF" w:rsidRDefault="00896562" w:rsidP="00621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5" w:name="190"/>
            <w:bookmarkEnd w:id="85"/>
            <w:r w:rsidRPr="00FE01AF">
              <w:rPr>
                <w:sz w:val="20"/>
                <w:szCs w:val="20"/>
                <w:lang w:val="uk-UA"/>
              </w:rPr>
              <w:t>1</w:t>
            </w:r>
            <w:r w:rsidR="005D091D">
              <w:rPr>
                <w:sz w:val="20"/>
                <w:szCs w:val="20"/>
                <w:lang w:val="uk-UA"/>
              </w:rPr>
              <w:t>411,7</w:t>
            </w:r>
          </w:p>
        </w:tc>
        <w:tc>
          <w:tcPr>
            <w:tcW w:w="500" w:type="pct"/>
          </w:tcPr>
          <w:p w:rsidR="00896562" w:rsidRPr="00FE01AF" w:rsidRDefault="005D091D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6" w:name="191"/>
            <w:bookmarkEnd w:id="86"/>
            <w:r>
              <w:rPr>
                <w:sz w:val="20"/>
                <w:szCs w:val="20"/>
                <w:lang w:val="uk-UA"/>
              </w:rPr>
              <w:t>1</w:t>
            </w:r>
            <w:r w:rsidR="007225EE">
              <w:rPr>
                <w:sz w:val="20"/>
                <w:szCs w:val="20"/>
                <w:lang w:val="uk-UA"/>
              </w:rPr>
              <w:t>928,9</w:t>
            </w:r>
          </w:p>
        </w:tc>
        <w:tc>
          <w:tcPr>
            <w:tcW w:w="450" w:type="pct"/>
          </w:tcPr>
          <w:p w:rsidR="00896562" w:rsidRPr="00C21087" w:rsidRDefault="005D091D" w:rsidP="007225EE">
            <w:pPr>
              <w:jc w:val="center"/>
              <w:rPr>
                <w:sz w:val="20"/>
                <w:szCs w:val="20"/>
                <w:lang w:val="uk-UA"/>
              </w:rPr>
            </w:pPr>
            <w:bookmarkStart w:id="87" w:name="192"/>
            <w:bookmarkEnd w:id="87"/>
            <w:r>
              <w:rPr>
                <w:sz w:val="20"/>
                <w:szCs w:val="20"/>
                <w:lang w:val="uk-UA"/>
              </w:rPr>
              <w:t>1</w:t>
            </w:r>
            <w:r w:rsidR="007225EE">
              <w:rPr>
                <w:sz w:val="20"/>
                <w:szCs w:val="20"/>
                <w:lang w:val="uk-UA"/>
              </w:rPr>
              <w:t>928,9</w:t>
            </w:r>
          </w:p>
        </w:tc>
        <w:tc>
          <w:tcPr>
            <w:tcW w:w="450" w:type="pct"/>
          </w:tcPr>
          <w:p w:rsidR="00896562" w:rsidRPr="00C21087" w:rsidRDefault="005D091D" w:rsidP="007225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7225EE">
              <w:rPr>
                <w:sz w:val="20"/>
                <w:szCs w:val="20"/>
                <w:lang w:val="uk-UA"/>
              </w:rPr>
              <w:t>928,9</w:t>
            </w:r>
          </w:p>
        </w:tc>
        <w:tc>
          <w:tcPr>
            <w:tcW w:w="450" w:type="pct"/>
          </w:tcPr>
          <w:p w:rsidR="00896562" w:rsidRPr="00FD279F" w:rsidRDefault="0089656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8" w:name="194"/>
            <w:bookmarkEnd w:id="88"/>
          </w:p>
        </w:tc>
        <w:tc>
          <w:tcPr>
            <w:tcW w:w="450" w:type="pct"/>
          </w:tcPr>
          <w:p w:rsidR="00896562" w:rsidRPr="00FD279F" w:rsidRDefault="0089656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9" w:name="195"/>
            <w:bookmarkEnd w:id="89"/>
          </w:p>
        </w:tc>
        <w:tc>
          <w:tcPr>
            <w:tcW w:w="450" w:type="pct"/>
          </w:tcPr>
          <w:p w:rsidR="00896562" w:rsidRPr="00FD279F" w:rsidRDefault="0089656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0" w:name="196"/>
            <w:bookmarkEnd w:id="90"/>
          </w:p>
        </w:tc>
        <w:tc>
          <w:tcPr>
            <w:tcW w:w="450" w:type="pct"/>
          </w:tcPr>
          <w:p w:rsidR="00896562" w:rsidRPr="00FD279F" w:rsidRDefault="0089656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1" w:name="197"/>
            <w:bookmarkEnd w:id="91"/>
          </w:p>
        </w:tc>
      </w:tr>
      <w:tr w:rsidR="003D3DFE" w:rsidRPr="000551F0" w:rsidTr="00461683">
        <w:tc>
          <w:tcPr>
            <w:tcW w:w="1050" w:type="pct"/>
          </w:tcPr>
          <w:p w:rsidR="003D3DFE" w:rsidRPr="000551F0" w:rsidRDefault="003D3DFE" w:rsidP="00461683">
            <w:pPr>
              <w:pStyle w:val="a5"/>
              <w:rPr>
                <w:sz w:val="20"/>
                <w:szCs w:val="20"/>
              </w:rPr>
            </w:pPr>
            <w:bookmarkStart w:id="92" w:name="198"/>
            <w:bookmarkEnd w:id="92"/>
            <w:r w:rsidRPr="000551F0">
              <w:rPr>
                <w:sz w:val="20"/>
                <w:szCs w:val="20"/>
              </w:rPr>
              <w:t>Витрати на збут</w:t>
            </w:r>
          </w:p>
        </w:tc>
        <w:tc>
          <w:tcPr>
            <w:tcW w:w="30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3" w:name="199"/>
            <w:bookmarkEnd w:id="93"/>
            <w:r w:rsidRPr="000551F0">
              <w:rPr>
                <w:sz w:val="20"/>
                <w:szCs w:val="20"/>
              </w:rPr>
              <w:t>1060</w:t>
            </w:r>
          </w:p>
        </w:tc>
        <w:tc>
          <w:tcPr>
            <w:tcW w:w="450" w:type="pct"/>
          </w:tcPr>
          <w:p w:rsidR="003D3DFE" w:rsidRPr="00FE01AF" w:rsidRDefault="003D3DFE" w:rsidP="00621F09">
            <w:pPr>
              <w:pStyle w:val="a5"/>
              <w:jc w:val="center"/>
              <w:rPr>
                <w:sz w:val="20"/>
                <w:szCs w:val="20"/>
              </w:rPr>
            </w:pPr>
            <w:bookmarkStart w:id="94" w:name="200"/>
            <w:bookmarkEnd w:id="94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D3DFE" w:rsidRPr="00FE01AF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5" w:name="201"/>
            <w:bookmarkEnd w:id="95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D3DFE" w:rsidRPr="00FE01AF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6" w:name="202"/>
            <w:bookmarkEnd w:id="96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D3DFE" w:rsidRPr="00FE01AF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7" w:name="203"/>
            <w:bookmarkEnd w:id="97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8" w:name="204"/>
            <w:bookmarkEnd w:id="98"/>
          </w:p>
        </w:tc>
        <w:tc>
          <w:tcPr>
            <w:tcW w:w="45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9" w:name="205"/>
            <w:bookmarkEnd w:id="99"/>
          </w:p>
        </w:tc>
        <w:tc>
          <w:tcPr>
            <w:tcW w:w="45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0" w:name="206"/>
            <w:bookmarkEnd w:id="100"/>
          </w:p>
        </w:tc>
        <w:tc>
          <w:tcPr>
            <w:tcW w:w="45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1" w:name="207"/>
            <w:bookmarkEnd w:id="101"/>
          </w:p>
        </w:tc>
      </w:tr>
      <w:tr w:rsidR="003D3DFE" w:rsidRPr="000551F0" w:rsidTr="00461683">
        <w:tc>
          <w:tcPr>
            <w:tcW w:w="1050" w:type="pct"/>
          </w:tcPr>
          <w:p w:rsidR="003D3DFE" w:rsidRPr="000551F0" w:rsidRDefault="003D3DFE" w:rsidP="00461683">
            <w:pPr>
              <w:pStyle w:val="a5"/>
              <w:rPr>
                <w:sz w:val="20"/>
                <w:szCs w:val="20"/>
              </w:rPr>
            </w:pPr>
            <w:bookmarkStart w:id="102" w:name="208"/>
            <w:bookmarkEnd w:id="102"/>
            <w:r w:rsidRPr="000551F0">
              <w:rPr>
                <w:sz w:val="20"/>
                <w:szCs w:val="20"/>
              </w:rPr>
              <w:t>Іншіопераційні доходи</w:t>
            </w:r>
          </w:p>
        </w:tc>
        <w:tc>
          <w:tcPr>
            <w:tcW w:w="30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3" w:name="209"/>
            <w:bookmarkEnd w:id="103"/>
            <w:r w:rsidRPr="000551F0">
              <w:rPr>
                <w:sz w:val="20"/>
                <w:szCs w:val="20"/>
              </w:rPr>
              <w:t>1070</w:t>
            </w:r>
          </w:p>
        </w:tc>
        <w:tc>
          <w:tcPr>
            <w:tcW w:w="450" w:type="pct"/>
          </w:tcPr>
          <w:p w:rsidR="003D3DFE" w:rsidRPr="00FE01AF" w:rsidRDefault="003D3DFE" w:rsidP="00621F09">
            <w:pPr>
              <w:pStyle w:val="a5"/>
              <w:jc w:val="center"/>
              <w:rPr>
                <w:sz w:val="20"/>
                <w:szCs w:val="20"/>
              </w:rPr>
            </w:pPr>
            <w:bookmarkStart w:id="104" w:name="210"/>
            <w:bookmarkEnd w:id="104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D3DFE" w:rsidRPr="00FE01AF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5" w:name="211"/>
            <w:bookmarkEnd w:id="105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D3DFE" w:rsidRPr="00FE01AF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6" w:name="212"/>
            <w:bookmarkEnd w:id="106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D3DFE" w:rsidRPr="00FE01AF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7" w:name="213"/>
            <w:bookmarkEnd w:id="107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8" w:name="214"/>
            <w:bookmarkEnd w:id="108"/>
          </w:p>
        </w:tc>
        <w:tc>
          <w:tcPr>
            <w:tcW w:w="45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9" w:name="215"/>
            <w:bookmarkEnd w:id="109"/>
          </w:p>
        </w:tc>
        <w:tc>
          <w:tcPr>
            <w:tcW w:w="45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0" w:name="216"/>
            <w:bookmarkEnd w:id="110"/>
          </w:p>
        </w:tc>
        <w:tc>
          <w:tcPr>
            <w:tcW w:w="45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1" w:name="217"/>
            <w:bookmarkEnd w:id="111"/>
          </w:p>
        </w:tc>
      </w:tr>
      <w:tr w:rsidR="003D3DFE" w:rsidRPr="00FD279F" w:rsidTr="00461683">
        <w:tc>
          <w:tcPr>
            <w:tcW w:w="1050" w:type="pct"/>
          </w:tcPr>
          <w:p w:rsidR="003D3DFE" w:rsidRPr="00FD279F" w:rsidRDefault="003D3DFE" w:rsidP="00461683">
            <w:pPr>
              <w:pStyle w:val="a5"/>
              <w:rPr>
                <w:sz w:val="20"/>
                <w:szCs w:val="20"/>
              </w:rPr>
            </w:pPr>
            <w:bookmarkStart w:id="112" w:name="218"/>
            <w:bookmarkEnd w:id="112"/>
            <w:r w:rsidRPr="00FD279F">
              <w:rPr>
                <w:sz w:val="20"/>
                <w:szCs w:val="20"/>
              </w:rPr>
              <w:t>Іншіопераційнівитрати</w:t>
            </w:r>
          </w:p>
        </w:tc>
        <w:tc>
          <w:tcPr>
            <w:tcW w:w="300" w:type="pct"/>
          </w:tcPr>
          <w:p w:rsidR="003D3DFE" w:rsidRPr="00FD279F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3" w:name="219"/>
            <w:bookmarkEnd w:id="113"/>
            <w:r w:rsidRPr="00FD279F">
              <w:rPr>
                <w:sz w:val="20"/>
                <w:szCs w:val="20"/>
              </w:rPr>
              <w:t>1080</w:t>
            </w:r>
          </w:p>
        </w:tc>
        <w:tc>
          <w:tcPr>
            <w:tcW w:w="450" w:type="pct"/>
          </w:tcPr>
          <w:p w:rsidR="003D3DFE" w:rsidRPr="00FE01AF" w:rsidRDefault="005D091D" w:rsidP="00621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4" w:name="220"/>
            <w:bookmarkEnd w:id="114"/>
            <w:r>
              <w:rPr>
                <w:sz w:val="20"/>
                <w:szCs w:val="20"/>
                <w:lang w:val="uk-UA"/>
              </w:rPr>
              <w:t>0,5</w:t>
            </w:r>
          </w:p>
        </w:tc>
        <w:tc>
          <w:tcPr>
            <w:tcW w:w="500" w:type="pct"/>
          </w:tcPr>
          <w:p w:rsidR="003D3DFE" w:rsidRPr="00FE01AF" w:rsidRDefault="005D091D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5" w:name="221"/>
            <w:bookmarkEnd w:id="115"/>
            <w:r>
              <w:rPr>
                <w:sz w:val="20"/>
                <w:szCs w:val="20"/>
                <w:lang w:val="uk-UA"/>
              </w:rPr>
              <w:t>0,1</w:t>
            </w:r>
          </w:p>
        </w:tc>
        <w:tc>
          <w:tcPr>
            <w:tcW w:w="450" w:type="pct"/>
          </w:tcPr>
          <w:p w:rsidR="003D3DFE" w:rsidRPr="00FE01AF" w:rsidRDefault="00C21087" w:rsidP="005D091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6" w:name="222"/>
            <w:bookmarkEnd w:id="116"/>
            <w:r>
              <w:rPr>
                <w:sz w:val="20"/>
                <w:szCs w:val="20"/>
                <w:lang w:val="uk-UA"/>
              </w:rPr>
              <w:t>0,</w:t>
            </w:r>
            <w:r w:rsidR="005D091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50" w:type="pct"/>
          </w:tcPr>
          <w:p w:rsidR="003D3DFE" w:rsidRPr="00FE01AF" w:rsidRDefault="00C21087" w:rsidP="005D091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7" w:name="223"/>
            <w:bookmarkEnd w:id="117"/>
            <w:r>
              <w:rPr>
                <w:sz w:val="20"/>
                <w:szCs w:val="20"/>
                <w:lang w:val="uk-UA"/>
              </w:rPr>
              <w:t>0,</w:t>
            </w:r>
            <w:r w:rsidR="005D091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50" w:type="pct"/>
          </w:tcPr>
          <w:p w:rsidR="003D3DFE" w:rsidRPr="00FD279F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8" w:name="224"/>
            <w:bookmarkEnd w:id="118"/>
          </w:p>
        </w:tc>
        <w:tc>
          <w:tcPr>
            <w:tcW w:w="450" w:type="pct"/>
          </w:tcPr>
          <w:p w:rsidR="003D3DFE" w:rsidRPr="00FD279F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9" w:name="225"/>
            <w:bookmarkEnd w:id="119"/>
          </w:p>
        </w:tc>
        <w:tc>
          <w:tcPr>
            <w:tcW w:w="450" w:type="pct"/>
          </w:tcPr>
          <w:p w:rsidR="003D3DFE" w:rsidRPr="00FD279F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0" w:name="226"/>
            <w:bookmarkEnd w:id="120"/>
          </w:p>
        </w:tc>
        <w:tc>
          <w:tcPr>
            <w:tcW w:w="450" w:type="pct"/>
          </w:tcPr>
          <w:p w:rsidR="003D3DFE" w:rsidRPr="00FD279F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1" w:name="227"/>
            <w:bookmarkEnd w:id="121"/>
          </w:p>
        </w:tc>
      </w:tr>
      <w:tr w:rsidR="00386DC6" w:rsidRPr="000551F0" w:rsidTr="00461683">
        <w:tc>
          <w:tcPr>
            <w:tcW w:w="1050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122" w:name="228"/>
            <w:bookmarkEnd w:id="122"/>
            <w:r w:rsidRPr="000551F0">
              <w:rPr>
                <w:b/>
                <w:bCs/>
                <w:sz w:val="20"/>
                <w:szCs w:val="20"/>
              </w:rPr>
              <w:t>Фінансовий результат від</w:t>
            </w:r>
            <w:r w:rsidR="007D141F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lastRenderedPageBreak/>
              <w:t>операційної</w:t>
            </w:r>
            <w:r w:rsidR="007D141F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діяльності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3" w:name="229"/>
            <w:bookmarkEnd w:id="123"/>
            <w:r w:rsidRPr="000551F0">
              <w:rPr>
                <w:sz w:val="20"/>
                <w:szCs w:val="20"/>
              </w:rPr>
              <w:lastRenderedPageBreak/>
              <w:t>1100</w:t>
            </w:r>
          </w:p>
        </w:tc>
        <w:tc>
          <w:tcPr>
            <w:tcW w:w="450" w:type="pct"/>
            <w:shd w:val="clear" w:color="auto" w:fill="99CCFF"/>
          </w:tcPr>
          <w:p w:rsidR="00386DC6" w:rsidRPr="00FE01AF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4" w:name="230"/>
            <w:bookmarkEnd w:id="124"/>
            <w:r w:rsidRPr="00FE01A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00" w:type="pct"/>
            <w:shd w:val="clear" w:color="auto" w:fill="99CCFF"/>
          </w:tcPr>
          <w:p w:rsidR="00386DC6" w:rsidRPr="00FE01AF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5" w:name="231"/>
            <w:bookmarkEnd w:id="125"/>
            <w:r w:rsidRPr="00FE01A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86DC6" w:rsidRPr="00FE01AF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6" w:name="232"/>
            <w:bookmarkEnd w:id="126"/>
            <w:r w:rsidRPr="00FE01A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86DC6" w:rsidRPr="00FE01AF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7" w:name="233"/>
            <w:bookmarkEnd w:id="127"/>
            <w:r w:rsidRPr="00FE01A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8" w:name="234"/>
            <w:bookmarkEnd w:id="128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9" w:name="235"/>
            <w:bookmarkEnd w:id="12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0" w:name="236"/>
            <w:bookmarkEnd w:id="130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1" w:name="237"/>
            <w:bookmarkEnd w:id="131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86DC6" w:rsidRPr="000551F0" w:rsidTr="00461683">
        <w:tc>
          <w:tcPr>
            <w:tcW w:w="1050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132" w:name="238"/>
            <w:bookmarkEnd w:id="132"/>
            <w:r w:rsidRPr="000551F0">
              <w:rPr>
                <w:b/>
                <w:bCs/>
                <w:sz w:val="20"/>
                <w:szCs w:val="20"/>
              </w:rPr>
              <w:lastRenderedPageBreak/>
              <w:t>EBITDA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3" w:name="239"/>
            <w:bookmarkEnd w:id="133"/>
            <w:r w:rsidRPr="000551F0">
              <w:rPr>
                <w:sz w:val="20"/>
                <w:szCs w:val="20"/>
              </w:rPr>
              <w:t>1310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4" w:name="240"/>
            <w:bookmarkEnd w:id="134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5" w:name="241"/>
            <w:bookmarkEnd w:id="13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6" w:name="242"/>
            <w:bookmarkEnd w:id="136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7" w:name="243"/>
            <w:bookmarkEnd w:id="137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8" w:name="244"/>
            <w:bookmarkEnd w:id="138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9" w:name="245"/>
            <w:bookmarkEnd w:id="139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0" w:name="246"/>
            <w:bookmarkEnd w:id="140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1" w:name="247"/>
            <w:bookmarkEnd w:id="141"/>
          </w:p>
        </w:tc>
      </w:tr>
      <w:tr w:rsidR="00386DC6" w:rsidRPr="000551F0" w:rsidTr="00461683">
        <w:tc>
          <w:tcPr>
            <w:tcW w:w="1050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142" w:name="248"/>
            <w:bookmarkEnd w:id="142"/>
            <w:r w:rsidRPr="000551F0">
              <w:rPr>
                <w:b/>
                <w:bCs/>
                <w:sz w:val="20"/>
                <w:szCs w:val="20"/>
              </w:rPr>
              <w:t>Рентабельність EBITDA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3" w:name="249"/>
            <w:bookmarkEnd w:id="143"/>
            <w:r w:rsidRPr="000551F0">
              <w:rPr>
                <w:sz w:val="20"/>
                <w:szCs w:val="20"/>
              </w:rPr>
              <w:t>5010</w:t>
            </w:r>
          </w:p>
        </w:tc>
        <w:tc>
          <w:tcPr>
            <w:tcW w:w="450" w:type="pct"/>
            <w:shd w:val="clear" w:color="auto" w:fill="99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4" w:name="250"/>
            <w:bookmarkEnd w:id="144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00" w:type="pct"/>
            <w:shd w:val="clear" w:color="auto" w:fill="99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5" w:name="251"/>
            <w:bookmarkEnd w:id="14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6" w:name="252"/>
            <w:bookmarkEnd w:id="146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7" w:name="253"/>
            <w:bookmarkEnd w:id="147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8" w:name="254"/>
            <w:bookmarkEnd w:id="148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9" w:name="255"/>
            <w:bookmarkEnd w:id="14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0" w:name="256"/>
            <w:bookmarkEnd w:id="150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1" w:name="257"/>
            <w:bookmarkEnd w:id="151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86DC6" w:rsidRPr="000551F0" w:rsidTr="00461683">
        <w:tc>
          <w:tcPr>
            <w:tcW w:w="1050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152" w:name="258"/>
            <w:bookmarkEnd w:id="152"/>
            <w:r w:rsidRPr="000551F0">
              <w:rPr>
                <w:sz w:val="20"/>
                <w:szCs w:val="20"/>
              </w:rPr>
              <w:t>Дохід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від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участі в капіталі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3" w:name="259"/>
            <w:bookmarkEnd w:id="153"/>
            <w:r w:rsidRPr="000551F0">
              <w:rPr>
                <w:sz w:val="20"/>
                <w:szCs w:val="20"/>
              </w:rPr>
              <w:t>1110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4" w:name="260"/>
            <w:bookmarkEnd w:id="15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5" w:name="261"/>
            <w:bookmarkEnd w:id="15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6" w:name="262"/>
            <w:bookmarkEnd w:id="15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7" w:name="263"/>
            <w:bookmarkEnd w:id="15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8" w:name="264"/>
            <w:bookmarkEnd w:id="158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9" w:name="265"/>
            <w:bookmarkEnd w:id="159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0" w:name="266"/>
            <w:bookmarkEnd w:id="160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1" w:name="267"/>
            <w:bookmarkEnd w:id="161"/>
          </w:p>
        </w:tc>
      </w:tr>
      <w:tr w:rsidR="00386DC6" w:rsidRPr="000551F0" w:rsidTr="00461683">
        <w:tc>
          <w:tcPr>
            <w:tcW w:w="1050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162" w:name="268"/>
            <w:bookmarkEnd w:id="162"/>
            <w:r w:rsidRPr="000551F0">
              <w:rPr>
                <w:sz w:val="20"/>
                <w:szCs w:val="20"/>
              </w:rPr>
              <w:t>Втрати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від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участі в капіталі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3" w:name="269"/>
            <w:bookmarkEnd w:id="163"/>
            <w:r w:rsidRPr="000551F0">
              <w:rPr>
                <w:sz w:val="20"/>
                <w:szCs w:val="20"/>
              </w:rPr>
              <w:t>1120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4" w:name="270"/>
            <w:bookmarkEnd w:id="16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5" w:name="271"/>
            <w:bookmarkEnd w:id="165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6" w:name="272"/>
            <w:bookmarkEnd w:id="16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7" w:name="273"/>
            <w:bookmarkEnd w:id="16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8" w:name="274"/>
            <w:bookmarkEnd w:id="168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9" w:name="275"/>
            <w:bookmarkEnd w:id="169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0" w:name="276"/>
            <w:bookmarkEnd w:id="170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1" w:name="277"/>
            <w:bookmarkEnd w:id="171"/>
          </w:p>
        </w:tc>
      </w:tr>
      <w:tr w:rsidR="00386DC6" w:rsidRPr="000551F0" w:rsidTr="00461683">
        <w:tc>
          <w:tcPr>
            <w:tcW w:w="1050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172" w:name="278"/>
            <w:bookmarkEnd w:id="172"/>
            <w:r w:rsidRPr="000551F0">
              <w:rPr>
                <w:sz w:val="20"/>
                <w:szCs w:val="20"/>
              </w:rPr>
              <w:t>Інші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фінансові доходи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3" w:name="279"/>
            <w:bookmarkEnd w:id="173"/>
            <w:r w:rsidRPr="000551F0">
              <w:rPr>
                <w:sz w:val="20"/>
                <w:szCs w:val="20"/>
              </w:rPr>
              <w:t>1130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4" w:name="280"/>
            <w:bookmarkEnd w:id="17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5" w:name="281"/>
            <w:bookmarkEnd w:id="17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6" w:name="282"/>
            <w:bookmarkEnd w:id="17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7" w:name="283"/>
            <w:bookmarkEnd w:id="17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8" w:name="284"/>
            <w:bookmarkEnd w:id="178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9" w:name="285"/>
            <w:bookmarkEnd w:id="179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0" w:name="286"/>
            <w:bookmarkEnd w:id="180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1" w:name="287"/>
            <w:bookmarkEnd w:id="181"/>
          </w:p>
        </w:tc>
      </w:tr>
      <w:tr w:rsidR="00386DC6" w:rsidRPr="000551F0" w:rsidTr="00461683">
        <w:tc>
          <w:tcPr>
            <w:tcW w:w="1050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182" w:name="288"/>
            <w:bookmarkEnd w:id="182"/>
            <w:r w:rsidRPr="000551F0">
              <w:rPr>
                <w:sz w:val="20"/>
                <w:szCs w:val="20"/>
              </w:rPr>
              <w:t>Фінансові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витрати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3" w:name="289"/>
            <w:bookmarkEnd w:id="183"/>
            <w:r w:rsidRPr="000551F0">
              <w:rPr>
                <w:sz w:val="20"/>
                <w:szCs w:val="20"/>
              </w:rPr>
              <w:t>1140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4" w:name="290"/>
            <w:bookmarkEnd w:id="18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5" w:name="291"/>
            <w:bookmarkEnd w:id="185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6" w:name="292"/>
            <w:bookmarkEnd w:id="18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7" w:name="293"/>
            <w:bookmarkEnd w:id="18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8" w:name="294"/>
            <w:bookmarkEnd w:id="188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9" w:name="295"/>
            <w:bookmarkEnd w:id="189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0" w:name="296"/>
            <w:bookmarkEnd w:id="190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1" w:name="297"/>
            <w:bookmarkEnd w:id="191"/>
          </w:p>
        </w:tc>
      </w:tr>
      <w:tr w:rsidR="00386DC6" w:rsidRPr="000551F0" w:rsidTr="00461683">
        <w:tc>
          <w:tcPr>
            <w:tcW w:w="1050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192" w:name="298"/>
            <w:bookmarkEnd w:id="192"/>
            <w:r w:rsidRPr="000551F0">
              <w:rPr>
                <w:sz w:val="20"/>
                <w:szCs w:val="20"/>
              </w:rPr>
              <w:t>Інші доходи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3" w:name="299"/>
            <w:bookmarkEnd w:id="193"/>
            <w:r w:rsidRPr="000551F0">
              <w:rPr>
                <w:sz w:val="20"/>
                <w:szCs w:val="20"/>
              </w:rPr>
              <w:t>1150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4" w:name="300"/>
            <w:bookmarkEnd w:id="19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5" w:name="301"/>
            <w:bookmarkEnd w:id="19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6" w:name="302"/>
            <w:bookmarkEnd w:id="19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7" w:name="303"/>
            <w:bookmarkEnd w:id="19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8" w:name="304"/>
            <w:bookmarkEnd w:id="198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9" w:name="305"/>
            <w:bookmarkEnd w:id="199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0" w:name="306"/>
            <w:bookmarkEnd w:id="200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1" w:name="307"/>
            <w:bookmarkEnd w:id="201"/>
          </w:p>
        </w:tc>
      </w:tr>
      <w:tr w:rsidR="00386DC6" w:rsidRPr="000551F0" w:rsidTr="00461683">
        <w:tc>
          <w:tcPr>
            <w:tcW w:w="1050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202" w:name="308"/>
            <w:bookmarkEnd w:id="202"/>
            <w:r w:rsidRPr="000551F0">
              <w:rPr>
                <w:sz w:val="20"/>
                <w:szCs w:val="20"/>
              </w:rPr>
              <w:t>Іншівитрати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3" w:name="309"/>
            <w:bookmarkEnd w:id="203"/>
            <w:r w:rsidRPr="000551F0">
              <w:rPr>
                <w:sz w:val="20"/>
                <w:szCs w:val="20"/>
              </w:rPr>
              <w:t>1160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4" w:name="310"/>
            <w:bookmarkEnd w:id="20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5" w:name="311"/>
            <w:bookmarkEnd w:id="20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6" w:name="312"/>
            <w:bookmarkEnd w:id="20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7" w:name="313"/>
            <w:bookmarkEnd w:id="20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8" w:name="314"/>
            <w:bookmarkEnd w:id="208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9" w:name="315"/>
            <w:bookmarkEnd w:id="209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0" w:name="316"/>
            <w:bookmarkEnd w:id="210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1" w:name="317"/>
            <w:bookmarkEnd w:id="211"/>
          </w:p>
        </w:tc>
      </w:tr>
      <w:tr w:rsidR="00386DC6" w:rsidRPr="000551F0" w:rsidTr="00461683">
        <w:tc>
          <w:tcPr>
            <w:tcW w:w="1050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212" w:name="318"/>
            <w:bookmarkEnd w:id="212"/>
            <w:r w:rsidRPr="000551F0">
              <w:rPr>
                <w:b/>
                <w:bCs/>
                <w:sz w:val="20"/>
                <w:szCs w:val="20"/>
              </w:rPr>
              <w:t>Фінансовий результат до оподаткування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3" w:name="319"/>
            <w:bookmarkEnd w:id="213"/>
            <w:r w:rsidRPr="000551F0">
              <w:rPr>
                <w:sz w:val="20"/>
                <w:szCs w:val="20"/>
              </w:rPr>
              <w:t>1170</w:t>
            </w:r>
          </w:p>
        </w:tc>
        <w:tc>
          <w:tcPr>
            <w:tcW w:w="4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4" w:name="320"/>
            <w:bookmarkEnd w:id="214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0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5" w:name="321"/>
            <w:bookmarkEnd w:id="21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6" w:name="322"/>
            <w:bookmarkEnd w:id="216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7" w:name="323"/>
            <w:bookmarkEnd w:id="217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8" w:name="324"/>
            <w:bookmarkEnd w:id="218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9" w:name="325"/>
            <w:bookmarkEnd w:id="21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0" w:name="326"/>
            <w:bookmarkEnd w:id="220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1" w:name="327"/>
            <w:bookmarkEnd w:id="221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86DC6" w:rsidRPr="000551F0" w:rsidTr="00461683">
        <w:tc>
          <w:tcPr>
            <w:tcW w:w="1050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222" w:name="328"/>
            <w:bookmarkEnd w:id="222"/>
            <w:r w:rsidRPr="000551F0">
              <w:rPr>
                <w:sz w:val="20"/>
                <w:szCs w:val="20"/>
              </w:rPr>
              <w:t>Витрати з податку на прибуток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3" w:name="329"/>
            <w:bookmarkEnd w:id="223"/>
            <w:r w:rsidRPr="000551F0">
              <w:rPr>
                <w:sz w:val="20"/>
                <w:szCs w:val="20"/>
              </w:rPr>
              <w:t>1180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4" w:name="330"/>
            <w:bookmarkEnd w:id="22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5" w:name="331"/>
            <w:bookmarkEnd w:id="225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6" w:name="332"/>
            <w:bookmarkEnd w:id="22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7" w:name="333"/>
            <w:bookmarkEnd w:id="22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8" w:name="334"/>
            <w:bookmarkEnd w:id="228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9" w:name="335"/>
            <w:bookmarkEnd w:id="229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0" w:name="336"/>
            <w:bookmarkEnd w:id="230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1" w:name="337"/>
            <w:bookmarkEnd w:id="231"/>
          </w:p>
        </w:tc>
      </w:tr>
      <w:tr w:rsidR="00386DC6" w:rsidRPr="000551F0" w:rsidTr="00461683">
        <w:tc>
          <w:tcPr>
            <w:tcW w:w="1050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232" w:name="338"/>
            <w:bookmarkEnd w:id="232"/>
            <w:r w:rsidRPr="000551F0">
              <w:rPr>
                <w:sz w:val="20"/>
                <w:szCs w:val="20"/>
              </w:rPr>
              <w:t>Дохід з податку на прибуток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3" w:name="339"/>
            <w:bookmarkEnd w:id="233"/>
            <w:r w:rsidRPr="000551F0">
              <w:rPr>
                <w:sz w:val="20"/>
                <w:szCs w:val="20"/>
              </w:rPr>
              <w:t>1181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4" w:name="340"/>
            <w:bookmarkEnd w:id="23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5" w:name="341"/>
            <w:bookmarkEnd w:id="23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6" w:name="342"/>
            <w:bookmarkEnd w:id="23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7" w:name="343"/>
            <w:bookmarkEnd w:id="23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8" w:name="344"/>
            <w:bookmarkEnd w:id="238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9" w:name="345"/>
            <w:bookmarkEnd w:id="239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0" w:name="346"/>
            <w:bookmarkEnd w:id="240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1" w:name="347"/>
            <w:bookmarkEnd w:id="241"/>
          </w:p>
        </w:tc>
      </w:tr>
      <w:tr w:rsidR="00386DC6" w:rsidRPr="000551F0" w:rsidTr="00461683">
        <w:tc>
          <w:tcPr>
            <w:tcW w:w="1050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242" w:name="348"/>
            <w:bookmarkEnd w:id="242"/>
            <w:r w:rsidRPr="000551F0">
              <w:rPr>
                <w:sz w:val="20"/>
                <w:szCs w:val="20"/>
              </w:rPr>
              <w:t>Прибуток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від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припиненої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діяльності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Pr="000551F0">
              <w:rPr>
                <w:sz w:val="20"/>
                <w:szCs w:val="20"/>
              </w:rPr>
              <w:t>п</w:t>
            </w:r>
            <w:proofErr w:type="gramEnd"/>
            <w:r w:rsidRPr="000551F0">
              <w:rPr>
                <w:sz w:val="20"/>
                <w:szCs w:val="20"/>
              </w:rPr>
              <w:t>ісля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оподаткування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3" w:name="349"/>
            <w:bookmarkEnd w:id="243"/>
            <w:r w:rsidRPr="000551F0">
              <w:rPr>
                <w:sz w:val="20"/>
                <w:szCs w:val="20"/>
              </w:rPr>
              <w:t>1190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4" w:name="350"/>
            <w:bookmarkEnd w:id="24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5" w:name="351"/>
            <w:bookmarkEnd w:id="24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6" w:name="352"/>
            <w:bookmarkEnd w:id="24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7" w:name="353"/>
            <w:bookmarkEnd w:id="24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8" w:name="354"/>
            <w:bookmarkEnd w:id="248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9" w:name="355"/>
            <w:bookmarkEnd w:id="249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0" w:name="356"/>
            <w:bookmarkEnd w:id="250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1" w:name="357"/>
            <w:bookmarkEnd w:id="251"/>
          </w:p>
        </w:tc>
      </w:tr>
      <w:tr w:rsidR="00386DC6" w:rsidRPr="000551F0" w:rsidTr="00E44D45">
        <w:trPr>
          <w:trHeight w:val="274"/>
        </w:trPr>
        <w:tc>
          <w:tcPr>
            <w:tcW w:w="1050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252" w:name="358"/>
            <w:bookmarkEnd w:id="252"/>
            <w:r w:rsidRPr="000551F0">
              <w:rPr>
                <w:sz w:val="20"/>
                <w:szCs w:val="20"/>
              </w:rPr>
              <w:t>Збиток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від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припиненої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діяльності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Pr="000551F0">
              <w:rPr>
                <w:sz w:val="20"/>
                <w:szCs w:val="20"/>
              </w:rPr>
              <w:t>п</w:t>
            </w:r>
            <w:proofErr w:type="gramEnd"/>
            <w:r w:rsidRPr="000551F0">
              <w:rPr>
                <w:sz w:val="20"/>
                <w:szCs w:val="20"/>
              </w:rPr>
              <w:t>ісля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оподаткування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3" w:name="359"/>
            <w:bookmarkEnd w:id="253"/>
            <w:r w:rsidRPr="000551F0">
              <w:rPr>
                <w:sz w:val="20"/>
                <w:szCs w:val="20"/>
              </w:rPr>
              <w:t>1191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4" w:name="360"/>
            <w:bookmarkEnd w:id="25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5" w:name="361"/>
            <w:bookmarkEnd w:id="255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6" w:name="362"/>
            <w:bookmarkEnd w:id="25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7" w:name="363"/>
            <w:bookmarkEnd w:id="25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8" w:name="364"/>
            <w:bookmarkEnd w:id="258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9" w:name="365"/>
            <w:bookmarkEnd w:id="259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0" w:name="366"/>
            <w:bookmarkEnd w:id="260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1" w:name="367"/>
            <w:bookmarkEnd w:id="261"/>
          </w:p>
        </w:tc>
      </w:tr>
      <w:tr w:rsidR="00386DC6" w:rsidRPr="000551F0" w:rsidTr="00461683">
        <w:tc>
          <w:tcPr>
            <w:tcW w:w="1050" w:type="pct"/>
          </w:tcPr>
          <w:p w:rsidR="00386DC6" w:rsidRPr="000551F0" w:rsidRDefault="00386DC6" w:rsidP="007D141F">
            <w:pPr>
              <w:pStyle w:val="a5"/>
              <w:rPr>
                <w:sz w:val="20"/>
                <w:szCs w:val="20"/>
              </w:rPr>
            </w:pPr>
            <w:bookmarkStart w:id="262" w:name="368"/>
            <w:bookmarkEnd w:id="262"/>
            <w:r w:rsidRPr="000551F0">
              <w:rPr>
                <w:b/>
                <w:bCs/>
                <w:sz w:val="20"/>
                <w:szCs w:val="20"/>
              </w:rPr>
              <w:t>Чистий</w:t>
            </w:r>
            <w:r w:rsidR="007D141F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фінансовий</w:t>
            </w:r>
            <w:r w:rsidR="007D141F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 xml:space="preserve"> результат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3" w:name="369"/>
            <w:bookmarkEnd w:id="263"/>
            <w:r w:rsidRPr="000551F0">
              <w:rPr>
                <w:sz w:val="20"/>
                <w:szCs w:val="20"/>
              </w:rPr>
              <w:t>1200</w:t>
            </w:r>
          </w:p>
        </w:tc>
        <w:tc>
          <w:tcPr>
            <w:tcW w:w="4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4" w:name="370"/>
            <w:bookmarkEnd w:id="264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0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5" w:name="371"/>
            <w:bookmarkEnd w:id="26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6" w:name="372"/>
            <w:bookmarkEnd w:id="266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7" w:name="373"/>
            <w:bookmarkEnd w:id="267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8" w:name="374"/>
            <w:bookmarkEnd w:id="268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9" w:name="375"/>
            <w:bookmarkEnd w:id="26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0" w:name="376"/>
            <w:bookmarkEnd w:id="270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1" w:name="377"/>
            <w:bookmarkEnd w:id="271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86DC6" w:rsidRPr="000551F0" w:rsidTr="00461683">
        <w:tc>
          <w:tcPr>
            <w:tcW w:w="1050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272" w:name="378"/>
            <w:bookmarkEnd w:id="272"/>
            <w:r w:rsidRPr="000551F0">
              <w:rPr>
                <w:sz w:val="20"/>
                <w:szCs w:val="20"/>
              </w:rPr>
              <w:t>Прибуток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3" w:name="379"/>
            <w:bookmarkEnd w:id="273"/>
            <w:r w:rsidRPr="000551F0">
              <w:rPr>
                <w:sz w:val="20"/>
                <w:szCs w:val="20"/>
              </w:rPr>
              <w:t>1201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4" w:name="380"/>
            <w:bookmarkEnd w:id="27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5" w:name="381"/>
            <w:bookmarkEnd w:id="27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6" w:name="382"/>
            <w:bookmarkEnd w:id="27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7" w:name="383"/>
            <w:bookmarkEnd w:id="27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8" w:name="384"/>
            <w:bookmarkEnd w:id="278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9" w:name="385"/>
            <w:bookmarkEnd w:id="279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0" w:name="386"/>
            <w:bookmarkEnd w:id="280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1" w:name="387"/>
            <w:bookmarkEnd w:id="281"/>
          </w:p>
        </w:tc>
      </w:tr>
      <w:tr w:rsidR="00386DC6" w:rsidRPr="000551F0" w:rsidTr="00461683">
        <w:tc>
          <w:tcPr>
            <w:tcW w:w="1050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282" w:name="388"/>
            <w:bookmarkEnd w:id="282"/>
            <w:r w:rsidRPr="000551F0">
              <w:rPr>
                <w:sz w:val="20"/>
                <w:szCs w:val="20"/>
              </w:rPr>
              <w:t>Збиток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3" w:name="389"/>
            <w:bookmarkEnd w:id="283"/>
            <w:r w:rsidRPr="000551F0">
              <w:rPr>
                <w:sz w:val="20"/>
                <w:szCs w:val="20"/>
              </w:rPr>
              <w:t>1202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4" w:name="390"/>
            <w:bookmarkEnd w:id="28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5" w:name="391"/>
            <w:bookmarkEnd w:id="28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6" w:name="392"/>
            <w:bookmarkEnd w:id="28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7" w:name="393"/>
            <w:bookmarkEnd w:id="28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8" w:name="394"/>
            <w:bookmarkEnd w:id="288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9" w:name="395"/>
            <w:bookmarkEnd w:id="289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0" w:name="396"/>
            <w:bookmarkEnd w:id="290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1" w:name="397"/>
            <w:bookmarkEnd w:id="291"/>
          </w:p>
        </w:tc>
      </w:tr>
      <w:tr w:rsidR="00386DC6" w:rsidRPr="000551F0" w:rsidTr="00461683">
        <w:tc>
          <w:tcPr>
            <w:tcW w:w="5000" w:type="pct"/>
            <w:gridSpan w:val="10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2" w:name="398"/>
            <w:bookmarkEnd w:id="292"/>
            <w:r w:rsidRPr="000551F0">
              <w:rPr>
                <w:b/>
                <w:bCs/>
                <w:sz w:val="20"/>
                <w:szCs w:val="20"/>
              </w:rPr>
              <w:t>II. Розрахунки з бюджетом</w:t>
            </w:r>
          </w:p>
        </w:tc>
      </w:tr>
      <w:tr w:rsidR="00386DC6" w:rsidRPr="000551F0" w:rsidTr="00461683">
        <w:tc>
          <w:tcPr>
            <w:tcW w:w="1050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293" w:name="399"/>
            <w:bookmarkEnd w:id="293"/>
            <w:r w:rsidRPr="000551F0">
              <w:rPr>
                <w:b/>
                <w:bCs/>
                <w:sz w:val="20"/>
                <w:szCs w:val="20"/>
              </w:rPr>
              <w:t>Сплата</w:t>
            </w:r>
            <w:r w:rsidR="007D141F">
              <w:rPr>
                <w:b/>
                <w:bCs/>
                <w:sz w:val="20"/>
                <w:szCs w:val="20"/>
                <w:lang w:val="uk-UA"/>
              </w:rPr>
              <w:t xml:space="preserve">  </w:t>
            </w:r>
            <w:r w:rsidRPr="000551F0">
              <w:rPr>
                <w:b/>
                <w:bCs/>
                <w:sz w:val="20"/>
                <w:szCs w:val="20"/>
              </w:rPr>
              <w:t xml:space="preserve">податків та зборів до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Державного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 xml:space="preserve"> бюджету України (податкові</w:t>
            </w:r>
            <w:r w:rsidR="007D141F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платежі),</w:t>
            </w:r>
            <w:r w:rsidR="007D141F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 xml:space="preserve"> усього, у тому числі: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4" w:name="400"/>
            <w:bookmarkEnd w:id="294"/>
            <w:r w:rsidRPr="000551F0">
              <w:rPr>
                <w:sz w:val="20"/>
                <w:szCs w:val="20"/>
              </w:rPr>
              <w:t>2110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5" w:name="401"/>
            <w:bookmarkEnd w:id="29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6" w:name="402"/>
            <w:bookmarkEnd w:id="296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7" w:name="403"/>
            <w:bookmarkEnd w:id="297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8" w:name="404"/>
            <w:bookmarkEnd w:id="298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9" w:name="405"/>
            <w:bookmarkEnd w:id="299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0" w:name="406"/>
            <w:bookmarkEnd w:id="300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1" w:name="407"/>
            <w:bookmarkEnd w:id="301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2" w:name="408"/>
            <w:bookmarkEnd w:id="302"/>
          </w:p>
        </w:tc>
      </w:tr>
      <w:tr w:rsidR="00386DC6" w:rsidRPr="000551F0" w:rsidTr="00461683">
        <w:tc>
          <w:tcPr>
            <w:tcW w:w="1050" w:type="pct"/>
          </w:tcPr>
          <w:p w:rsidR="00386DC6" w:rsidRPr="000551F0" w:rsidRDefault="007D141F" w:rsidP="00461683">
            <w:pPr>
              <w:pStyle w:val="a5"/>
              <w:rPr>
                <w:sz w:val="20"/>
                <w:szCs w:val="20"/>
              </w:rPr>
            </w:pPr>
            <w:bookmarkStart w:id="303" w:name="409"/>
            <w:bookmarkEnd w:id="303"/>
            <w:r w:rsidRPr="000551F0">
              <w:rPr>
                <w:sz w:val="20"/>
                <w:szCs w:val="20"/>
              </w:rPr>
              <w:t>П</w:t>
            </w:r>
            <w:r w:rsidR="00386DC6" w:rsidRPr="000551F0">
              <w:rPr>
                <w:sz w:val="20"/>
                <w:szCs w:val="20"/>
              </w:rPr>
              <w:t>одаток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 xml:space="preserve"> прибуток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="00386DC6" w:rsidRPr="000551F0">
              <w:rPr>
                <w:sz w:val="20"/>
                <w:szCs w:val="20"/>
              </w:rPr>
              <w:t>п</w:t>
            </w:r>
            <w:proofErr w:type="gramEnd"/>
            <w:r w:rsidR="00386DC6" w:rsidRPr="000551F0">
              <w:rPr>
                <w:sz w:val="20"/>
                <w:szCs w:val="20"/>
              </w:rPr>
              <w:t>ідприємств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4" w:name="410"/>
            <w:bookmarkEnd w:id="304"/>
            <w:r w:rsidRPr="000551F0">
              <w:rPr>
                <w:sz w:val="20"/>
                <w:szCs w:val="20"/>
              </w:rPr>
              <w:t>2111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5" w:name="411"/>
            <w:bookmarkEnd w:id="30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6" w:name="412"/>
            <w:bookmarkEnd w:id="30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7" w:name="413"/>
            <w:bookmarkEnd w:id="30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8" w:name="414"/>
            <w:bookmarkEnd w:id="308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9" w:name="415"/>
            <w:bookmarkEnd w:id="309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0" w:name="416"/>
            <w:bookmarkEnd w:id="310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1" w:name="417"/>
            <w:bookmarkEnd w:id="311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2" w:name="418"/>
            <w:bookmarkEnd w:id="312"/>
          </w:p>
        </w:tc>
      </w:tr>
      <w:tr w:rsidR="00386DC6" w:rsidRPr="000551F0" w:rsidTr="00461683">
        <w:tc>
          <w:tcPr>
            <w:tcW w:w="1050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13" w:name="419"/>
            <w:bookmarkEnd w:id="313"/>
            <w:r w:rsidRPr="000551F0">
              <w:rPr>
                <w:sz w:val="20"/>
                <w:szCs w:val="20"/>
              </w:rPr>
              <w:t>податок на додану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вартість, що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Pr="000551F0">
              <w:rPr>
                <w:sz w:val="20"/>
                <w:szCs w:val="20"/>
              </w:rPr>
              <w:t>п</w:t>
            </w:r>
            <w:proofErr w:type="gramEnd"/>
            <w:r w:rsidRPr="000551F0">
              <w:rPr>
                <w:sz w:val="20"/>
                <w:szCs w:val="20"/>
              </w:rPr>
              <w:t>ідлягає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сплаті до бюджету за підсумками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звітного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періоду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4" w:name="420"/>
            <w:bookmarkEnd w:id="314"/>
            <w:r w:rsidRPr="000551F0">
              <w:rPr>
                <w:sz w:val="20"/>
                <w:szCs w:val="20"/>
              </w:rPr>
              <w:t>2112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5" w:name="421"/>
            <w:bookmarkEnd w:id="31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6" w:name="422"/>
            <w:bookmarkEnd w:id="31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7" w:name="423"/>
            <w:bookmarkEnd w:id="31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8" w:name="424"/>
            <w:bookmarkEnd w:id="318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9" w:name="425"/>
            <w:bookmarkEnd w:id="319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20" w:name="426"/>
            <w:bookmarkEnd w:id="320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21" w:name="427"/>
            <w:bookmarkEnd w:id="321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22" w:name="428"/>
            <w:bookmarkEnd w:id="322"/>
          </w:p>
        </w:tc>
      </w:tr>
      <w:tr w:rsidR="00386DC6" w:rsidRPr="000551F0" w:rsidTr="00461683">
        <w:tc>
          <w:tcPr>
            <w:tcW w:w="1050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23" w:name="429"/>
            <w:bookmarkEnd w:id="323"/>
            <w:r w:rsidRPr="000551F0">
              <w:rPr>
                <w:sz w:val="20"/>
                <w:szCs w:val="20"/>
              </w:rPr>
              <w:t>податок на додану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вартість, що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Pr="000551F0">
              <w:rPr>
                <w:sz w:val="20"/>
                <w:szCs w:val="20"/>
              </w:rPr>
              <w:t>п</w:t>
            </w:r>
            <w:proofErr w:type="gramEnd"/>
            <w:r w:rsidRPr="000551F0">
              <w:rPr>
                <w:sz w:val="20"/>
                <w:szCs w:val="20"/>
              </w:rPr>
              <w:t>ідлягає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відшкодуванню з бюджету за підсумками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звітного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періоду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24" w:name="430"/>
            <w:bookmarkEnd w:id="324"/>
            <w:r w:rsidRPr="000551F0">
              <w:rPr>
                <w:sz w:val="20"/>
                <w:szCs w:val="20"/>
              </w:rPr>
              <w:t>2113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25" w:name="431"/>
            <w:bookmarkEnd w:id="325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26" w:name="432"/>
            <w:bookmarkEnd w:id="32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27" w:name="433"/>
            <w:bookmarkEnd w:id="32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28" w:name="434"/>
            <w:bookmarkEnd w:id="328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29" w:name="435"/>
            <w:bookmarkEnd w:id="329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30" w:name="436"/>
            <w:bookmarkEnd w:id="330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31" w:name="437"/>
            <w:bookmarkEnd w:id="331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32" w:name="438"/>
            <w:bookmarkEnd w:id="332"/>
            <w:r w:rsidRPr="000551F0">
              <w:rPr>
                <w:sz w:val="20"/>
                <w:szCs w:val="20"/>
              </w:rPr>
              <w:t>( )</w:t>
            </w:r>
          </w:p>
        </w:tc>
      </w:tr>
      <w:tr w:rsidR="00386DC6" w:rsidRPr="000551F0" w:rsidTr="00461683">
        <w:tc>
          <w:tcPr>
            <w:tcW w:w="1050" w:type="pct"/>
          </w:tcPr>
          <w:p w:rsidR="00386DC6" w:rsidRPr="000551F0" w:rsidRDefault="007D141F" w:rsidP="00461683">
            <w:pPr>
              <w:pStyle w:val="a5"/>
              <w:rPr>
                <w:sz w:val="20"/>
                <w:szCs w:val="20"/>
              </w:rPr>
            </w:pPr>
            <w:bookmarkStart w:id="333" w:name="439"/>
            <w:bookmarkEnd w:id="333"/>
            <w:r w:rsidRPr="000551F0">
              <w:rPr>
                <w:sz w:val="20"/>
                <w:szCs w:val="20"/>
              </w:rPr>
              <w:t>А</w:t>
            </w:r>
            <w:r w:rsidR="00386DC6" w:rsidRPr="000551F0">
              <w:rPr>
                <w:sz w:val="20"/>
                <w:szCs w:val="20"/>
              </w:rPr>
              <w:t>кцизний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податок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34" w:name="440"/>
            <w:bookmarkEnd w:id="334"/>
            <w:r w:rsidRPr="000551F0">
              <w:rPr>
                <w:sz w:val="20"/>
                <w:szCs w:val="20"/>
              </w:rPr>
              <w:t>2114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35" w:name="441"/>
            <w:bookmarkEnd w:id="33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36" w:name="442"/>
            <w:bookmarkEnd w:id="33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37" w:name="443"/>
            <w:bookmarkEnd w:id="33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38" w:name="444"/>
            <w:bookmarkEnd w:id="338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39" w:name="445"/>
            <w:bookmarkEnd w:id="339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0" w:name="446"/>
            <w:bookmarkEnd w:id="340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1" w:name="447"/>
            <w:bookmarkEnd w:id="341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2" w:name="448"/>
            <w:bookmarkEnd w:id="342"/>
          </w:p>
        </w:tc>
      </w:tr>
      <w:tr w:rsidR="00386DC6" w:rsidRPr="000551F0" w:rsidTr="00461683">
        <w:tc>
          <w:tcPr>
            <w:tcW w:w="1050" w:type="pct"/>
          </w:tcPr>
          <w:p w:rsidR="00386DC6" w:rsidRPr="00ED3C24" w:rsidRDefault="007D141F" w:rsidP="00ED3C24">
            <w:pPr>
              <w:pStyle w:val="a5"/>
              <w:rPr>
                <w:sz w:val="20"/>
                <w:szCs w:val="20"/>
                <w:lang w:val="uk-UA"/>
              </w:rPr>
            </w:pPr>
            <w:bookmarkStart w:id="343" w:name="449"/>
            <w:bookmarkEnd w:id="343"/>
            <w:r w:rsidRPr="000551F0">
              <w:rPr>
                <w:sz w:val="20"/>
                <w:szCs w:val="20"/>
              </w:rPr>
              <w:t>В</w:t>
            </w:r>
            <w:r w:rsidR="00386DC6" w:rsidRPr="000551F0">
              <w:rPr>
                <w:sz w:val="20"/>
                <w:szCs w:val="20"/>
              </w:rPr>
              <w:t>ідрахування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 xml:space="preserve">частини 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чистого прибутку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>
              <w:rPr>
                <w:sz w:val="20"/>
                <w:szCs w:val="20"/>
                <w:lang w:val="uk-UA"/>
              </w:rPr>
              <w:t xml:space="preserve">комунальними </w:t>
            </w:r>
            <w:proofErr w:type="gramStart"/>
            <w:r w:rsidR="00386DC6">
              <w:rPr>
                <w:sz w:val="20"/>
                <w:szCs w:val="20"/>
                <w:lang w:val="uk-UA"/>
              </w:rPr>
              <w:t>п</w:t>
            </w:r>
            <w:proofErr w:type="gramEnd"/>
            <w:r w:rsidR="00386DC6">
              <w:rPr>
                <w:sz w:val="20"/>
                <w:szCs w:val="20"/>
                <w:lang w:val="uk-UA"/>
              </w:rPr>
              <w:t>ідприємствами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4" w:name="450"/>
            <w:bookmarkEnd w:id="344"/>
            <w:r w:rsidRPr="000551F0">
              <w:rPr>
                <w:sz w:val="20"/>
                <w:szCs w:val="20"/>
              </w:rPr>
              <w:t>2115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5" w:name="451"/>
            <w:bookmarkEnd w:id="34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6" w:name="452"/>
            <w:bookmarkEnd w:id="34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7" w:name="453"/>
            <w:bookmarkEnd w:id="34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8" w:name="454"/>
            <w:bookmarkEnd w:id="348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9" w:name="455"/>
            <w:bookmarkEnd w:id="349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0" w:name="456"/>
            <w:bookmarkEnd w:id="350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1" w:name="457"/>
            <w:bookmarkEnd w:id="351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2" w:name="458"/>
            <w:bookmarkEnd w:id="352"/>
          </w:p>
        </w:tc>
      </w:tr>
      <w:tr w:rsidR="00386DC6" w:rsidRPr="000551F0" w:rsidTr="00461683">
        <w:tc>
          <w:tcPr>
            <w:tcW w:w="1050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53" w:name="459"/>
            <w:bookmarkEnd w:id="353"/>
            <w:r w:rsidRPr="000551F0">
              <w:rPr>
                <w:sz w:val="20"/>
                <w:szCs w:val="20"/>
              </w:rPr>
              <w:t>рентна плата за транспортування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4" w:name="460"/>
            <w:bookmarkEnd w:id="354"/>
            <w:r w:rsidRPr="000551F0">
              <w:rPr>
                <w:sz w:val="20"/>
                <w:szCs w:val="20"/>
              </w:rPr>
              <w:t>2116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5" w:name="461"/>
            <w:bookmarkEnd w:id="35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6" w:name="462"/>
            <w:bookmarkEnd w:id="35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7" w:name="463"/>
            <w:bookmarkEnd w:id="35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8" w:name="464"/>
            <w:bookmarkEnd w:id="358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9" w:name="465"/>
            <w:bookmarkEnd w:id="359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60" w:name="466"/>
            <w:bookmarkEnd w:id="360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61" w:name="467"/>
            <w:bookmarkEnd w:id="361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62" w:name="468"/>
            <w:bookmarkEnd w:id="362"/>
          </w:p>
        </w:tc>
      </w:tr>
      <w:tr w:rsidR="00386DC6" w:rsidRPr="000551F0" w:rsidTr="00461683">
        <w:tc>
          <w:tcPr>
            <w:tcW w:w="1050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63" w:name="469"/>
            <w:bookmarkEnd w:id="363"/>
            <w:r w:rsidRPr="000551F0">
              <w:rPr>
                <w:sz w:val="20"/>
                <w:szCs w:val="20"/>
              </w:rPr>
              <w:t>рентна плата за користуваннянадрами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64" w:name="470"/>
            <w:bookmarkEnd w:id="364"/>
            <w:r w:rsidRPr="000551F0">
              <w:rPr>
                <w:sz w:val="20"/>
                <w:szCs w:val="20"/>
              </w:rPr>
              <w:t>2117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65" w:name="471"/>
            <w:bookmarkEnd w:id="36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66" w:name="472"/>
            <w:bookmarkEnd w:id="36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67" w:name="473"/>
            <w:bookmarkEnd w:id="36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68" w:name="474"/>
            <w:bookmarkEnd w:id="368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69" w:name="475"/>
            <w:bookmarkEnd w:id="369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70" w:name="476"/>
            <w:bookmarkEnd w:id="370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71" w:name="477"/>
            <w:bookmarkEnd w:id="371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72" w:name="478"/>
            <w:bookmarkEnd w:id="372"/>
          </w:p>
        </w:tc>
      </w:tr>
      <w:tr w:rsidR="003D3DFE" w:rsidRPr="000551F0" w:rsidTr="00461683">
        <w:tc>
          <w:tcPr>
            <w:tcW w:w="1050" w:type="pct"/>
          </w:tcPr>
          <w:p w:rsidR="003D3DFE" w:rsidRPr="000551F0" w:rsidRDefault="003D3DFE" w:rsidP="00461683">
            <w:pPr>
              <w:pStyle w:val="a5"/>
              <w:rPr>
                <w:sz w:val="20"/>
                <w:szCs w:val="20"/>
              </w:rPr>
            </w:pPr>
            <w:bookmarkStart w:id="373" w:name="479"/>
            <w:bookmarkEnd w:id="373"/>
            <w:r w:rsidRPr="000551F0">
              <w:rPr>
                <w:b/>
                <w:bCs/>
                <w:sz w:val="20"/>
                <w:szCs w:val="20"/>
              </w:rPr>
              <w:t>Сплата</w:t>
            </w:r>
            <w:r w:rsidR="007D141F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податкі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та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 xml:space="preserve"> зборів до місцевих</w:t>
            </w:r>
            <w:r w:rsidR="007D141F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бюджетів (податковіплатежі)</w:t>
            </w:r>
          </w:p>
        </w:tc>
        <w:tc>
          <w:tcPr>
            <w:tcW w:w="30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74" w:name="480"/>
            <w:bookmarkEnd w:id="374"/>
            <w:r w:rsidRPr="000551F0">
              <w:rPr>
                <w:sz w:val="20"/>
                <w:szCs w:val="20"/>
              </w:rPr>
              <w:t>2120</w:t>
            </w:r>
          </w:p>
        </w:tc>
        <w:tc>
          <w:tcPr>
            <w:tcW w:w="450" w:type="pct"/>
          </w:tcPr>
          <w:p w:rsidR="003D3DFE" w:rsidRPr="00FE01AF" w:rsidRDefault="002A01ED" w:rsidP="00621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75" w:name="481"/>
            <w:bookmarkEnd w:id="375"/>
            <w:r>
              <w:rPr>
                <w:sz w:val="20"/>
                <w:szCs w:val="20"/>
                <w:lang w:val="uk-UA"/>
              </w:rPr>
              <w:t>18</w:t>
            </w:r>
            <w:r w:rsidR="005D091D">
              <w:rPr>
                <w:sz w:val="20"/>
                <w:szCs w:val="20"/>
                <w:lang w:val="uk-UA"/>
              </w:rPr>
              <w:t>54,6</w:t>
            </w:r>
          </w:p>
        </w:tc>
        <w:tc>
          <w:tcPr>
            <w:tcW w:w="500" w:type="pct"/>
          </w:tcPr>
          <w:p w:rsidR="003D3DFE" w:rsidRPr="00FE01AF" w:rsidRDefault="005D091D" w:rsidP="00DC1B6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76" w:name="482"/>
            <w:bookmarkEnd w:id="376"/>
            <w:r>
              <w:rPr>
                <w:sz w:val="20"/>
                <w:szCs w:val="20"/>
                <w:lang w:val="uk-UA"/>
              </w:rPr>
              <w:t>2</w:t>
            </w:r>
            <w:r w:rsidR="007225EE">
              <w:rPr>
                <w:sz w:val="20"/>
                <w:szCs w:val="20"/>
                <w:lang w:val="uk-UA"/>
              </w:rPr>
              <w:t>078,</w:t>
            </w:r>
            <w:r w:rsidR="00E57B5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50" w:type="pct"/>
          </w:tcPr>
          <w:p w:rsidR="003D3DFE" w:rsidRPr="00B80166" w:rsidRDefault="005D091D" w:rsidP="005C706E">
            <w:pPr>
              <w:jc w:val="center"/>
              <w:rPr>
                <w:sz w:val="20"/>
                <w:szCs w:val="20"/>
                <w:lang w:val="uk-UA"/>
              </w:rPr>
            </w:pPr>
            <w:bookmarkStart w:id="377" w:name="483"/>
            <w:bookmarkEnd w:id="377"/>
            <w:r>
              <w:rPr>
                <w:sz w:val="20"/>
                <w:szCs w:val="20"/>
                <w:lang w:val="uk-UA"/>
              </w:rPr>
              <w:t>2</w:t>
            </w:r>
            <w:r w:rsidR="007225EE">
              <w:rPr>
                <w:sz w:val="20"/>
                <w:szCs w:val="20"/>
                <w:lang w:val="uk-UA"/>
              </w:rPr>
              <w:t>078,</w:t>
            </w:r>
            <w:r w:rsidR="00E57B5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50" w:type="pct"/>
          </w:tcPr>
          <w:p w:rsidR="003D3DFE" w:rsidRPr="00B80166" w:rsidRDefault="005D091D" w:rsidP="005C706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7225EE">
              <w:rPr>
                <w:sz w:val="20"/>
                <w:szCs w:val="20"/>
                <w:lang w:val="uk-UA"/>
              </w:rPr>
              <w:t>078,</w:t>
            </w:r>
            <w:r w:rsidR="00E57B5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5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78" w:name="485"/>
            <w:bookmarkEnd w:id="378"/>
          </w:p>
        </w:tc>
        <w:tc>
          <w:tcPr>
            <w:tcW w:w="45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79" w:name="486"/>
            <w:bookmarkEnd w:id="379"/>
          </w:p>
        </w:tc>
        <w:tc>
          <w:tcPr>
            <w:tcW w:w="45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80" w:name="487"/>
            <w:bookmarkEnd w:id="380"/>
          </w:p>
        </w:tc>
        <w:tc>
          <w:tcPr>
            <w:tcW w:w="45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81" w:name="488"/>
            <w:bookmarkEnd w:id="381"/>
          </w:p>
        </w:tc>
      </w:tr>
      <w:tr w:rsidR="003D3DFE" w:rsidRPr="000551F0" w:rsidTr="00461683">
        <w:tc>
          <w:tcPr>
            <w:tcW w:w="1050" w:type="pct"/>
          </w:tcPr>
          <w:p w:rsidR="003D3DFE" w:rsidRPr="000551F0" w:rsidRDefault="003D3DFE" w:rsidP="00461683">
            <w:pPr>
              <w:pStyle w:val="a5"/>
              <w:rPr>
                <w:sz w:val="20"/>
                <w:szCs w:val="20"/>
              </w:rPr>
            </w:pPr>
            <w:bookmarkStart w:id="382" w:name="489"/>
            <w:bookmarkEnd w:id="382"/>
            <w:r w:rsidRPr="000551F0">
              <w:rPr>
                <w:b/>
                <w:bCs/>
                <w:sz w:val="20"/>
                <w:szCs w:val="20"/>
              </w:rPr>
              <w:t>Інші</w:t>
            </w:r>
            <w:r w:rsidR="007D141F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 xml:space="preserve">податки, збори та платежі </w:t>
            </w:r>
            <w:r w:rsidRPr="000551F0">
              <w:rPr>
                <w:b/>
                <w:bCs/>
                <w:sz w:val="20"/>
                <w:szCs w:val="20"/>
              </w:rPr>
              <w:lastRenderedPageBreak/>
              <w:t>на користь</w:t>
            </w:r>
            <w:r w:rsidR="007D141F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держави,</w:t>
            </w:r>
            <w:r w:rsidRPr="000551F0">
              <w:rPr>
                <w:b/>
                <w:bCs/>
                <w:sz w:val="20"/>
                <w:szCs w:val="20"/>
              </w:rPr>
              <w:br/>
              <w:t xml:space="preserve">усього,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у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 xml:space="preserve"> тому числі:</w:t>
            </w:r>
          </w:p>
        </w:tc>
        <w:tc>
          <w:tcPr>
            <w:tcW w:w="30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83" w:name="490"/>
            <w:bookmarkEnd w:id="383"/>
            <w:r w:rsidRPr="000551F0">
              <w:rPr>
                <w:sz w:val="20"/>
                <w:szCs w:val="20"/>
              </w:rPr>
              <w:lastRenderedPageBreak/>
              <w:t>2130</w:t>
            </w:r>
          </w:p>
        </w:tc>
        <w:tc>
          <w:tcPr>
            <w:tcW w:w="450" w:type="pct"/>
          </w:tcPr>
          <w:p w:rsidR="003D3DFE" w:rsidRPr="00FE167F" w:rsidRDefault="00FE167F" w:rsidP="00621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84" w:name="491"/>
            <w:bookmarkEnd w:id="384"/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  <w:r w:rsidR="005D091D">
              <w:rPr>
                <w:b/>
                <w:bCs/>
                <w:sz w:val="20"/>
                <w:szCs w:val="20"/>
                <w:lang w:val="uk-UA"/>
              </w:rPr>
              <w:t>240,6</w:t>
            </w:r>
          </w:p>
        </w:tc>
        <w:tc>
          <w:tcPr>
            <w:tcW w:w="500" w:type="pct"/>
          </w:tcPr>
          <w:p w:rsidR="003D3DFE" w:rsidRPr="003D3DFE" w:rsidRDefault="005D091D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85" w:name="492"/>
            <w:bookmarkEnd w:id="385"/>
            <w:r>
              <w:rPr>
                <w:sz w:val="20"/>
                <w:szCs w:val="20"/>
                <w:lang w:val="uk-UA"/>
              </w:rPr>
              <w:t>26</w:t>
            </w:r>
            <w:r w:rsidR="007225EE">
              <w:rPr>
                <w:sz w:val="20"/>
                <w:szCs w:val="20"/>
                <w:lang w:val="uk-UA"/>
              </w:rPr>
              <w:t>75,3</w:t>
            </w:r>
          </w:p>
        </w:tc>
        <w:tc>
          <w:tcPr>
            <w:tcW w:w="450" w:type="pct"/>
          </w:tcPr>
          <w:p w:rsidR="003D3DFE" w:rsidRPr="003D3DFE" w:rsidRDefault="005D091D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86" w:name="493"/>
            <w:bookmarkEnd w:id="386"/>
            <w:r>
              <w:rPr>
                <w:sz w:val="20"/>
                <w:szCs w:val="20"/>
                <w:lang w:val="uk-UA"/>
              </w:rPr>
              <w:t>26</w:t>
            </w:r>
            <w:r w:rsidR="007225EE">
              <w:rPr>
                <w:sz w:val="20"/>
                <w:szCs w:val="20"/>
                <w:lang w:val="uk-UA"/>
              </w:rPr>
              <w:t>75,3</w:t>
            </w:r>
          </w:p>
        </w:tc>
        <w:tc>
          <w:tcPr>
            <w:tcW w:w="450" w:type="pct"/>
          </w:tcPr>
          <w:p w:rsidR="003D3DFE" w:rsidRPr="003D3DFE" w:rsidRDefault="005D091D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87" w:name="494"/>
            <w:bookmarkEnd w:id="387"/>
            <w:r>
              <w:rPr>
                <w:sz w:val="20"/>
                <w:szCs w:val="20"/>
                <w:lang w:val="uk-UA"/>
              </w:rPr>
              <w:t>26</w:t>
            </w:r>
            <w:r w:rsidR="007225EE">
              <w:rPr>
                <w:sz w:val="20"/>
                <w:szCs w:val="20"/>
                <w:lang w:val="uk-UA"/>
              </w:rPr>
              <w:t>75,3</w:t>
            </w:r>
          </w:p>
        </w:tc>
        <w:tc>
          <w:tcPr>
            <w:tcW w:w="45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88" w:name="495"/>
            <w:bookmarkEnd w:id="388"/>
          </w:p>
        </w:tc>
        <w:tc>
          <w:tcPr>
            <w:tcW w:w="45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89" w:name="496"/>
            <w:bookmarkEnd w:id="389"/>
          </w:p>
        </w:tc>
        <w:tc>
          <w:tcPr>
            <w:tcW w:w="45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90" w:name="497"/>
            <w:bookmarkEnd w:id="390"/>
          </w:p>
        </w:tc>
        <w:tc>
          <w:tcPr>
            <w:tcW w:w="45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91" w:name="498"/>
            <w:bookmarkEnd w:id="391"/>
          </w:p>
        </w:tc>
      </w:tr>
      <w:tr w:rsidR="003D3DFE" w:rsidRPr="00B26BC8" w:rsidTr="00461683">
        <w:tc>
          <w:tcPr>
            <w:tcW w:w="1050" w:type="pct"/>
          </w:tcPr>
          <w:p w:rsidR="003D3DFE" w:rsidRPr="00B26BC8" w:rsidRDefault="007D141F" w:rsidP="00ED3C24">
            <w:pPr>
              <w:pStyle w:val="a5"/>
              <w:rPr>
                <w:sz w:val="20"/>
                <w:szCs w:val="20"/>
                <w:lang w:val="uk-UA"/>
              </w:rPr>
            </w:pPr>
            <w:bookmarkStart w:id="392" w:name="499"/>
            <w:bookmarkEnd w:id="392"/>
            <w:r w:rsidRPr="00B26BC8">
              <w:rPr>
                <w:sz w:val="20"/>
                <w:szCs w:val="20"/>
              </w:rPr>
              <w:lastRenderedPageBreak/>
              <w:t>В</w:t>
            </w:r>
            <w:r w:rsidR="003D3DFE" w:rsidRPr="00B26BC8">
              <w:rPr>
                <w:sz w:val="20"/>
                <w:szCs w:val="20"/>
              </w:rPr>
              <w:t>ідрахування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D3DFE" w:rsidRPr="00B26BC8">
              <w:rPr>
                <w:sz w:val="20"/>
                <w:szCs w:val="20"/>
              </w:rPr>
              <w:t>частини чистого прибутку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D3DFE" w:rsidRPr="00B26BC8">
              <w:rPr>
                <w:sz w:val="20"/>
                <w:szCs w:val="20"/>
                <w:lang w:val="uk-UA"/>
              </w:rPr>
              <w:t xml:space="preserve">комунального </w:t>
            </w:r>
            <w:proofErr w:type="gramStart"/>
            <w:r w:rsidR="003D3DFE" w:rsidRPr="00B26BC8">
              <w:rPr>
                <w:sz w:val="20"/>
                <w:szCs w:val="20"/>
                <w:lang w:val="uk-UA"/>
              </w:rPr>
              <w:t>п</w:t>
            </w:r>
            <w:proofErr w:type="gramEnd"/>
            <w:r w:rsidR="003D3DFE" w:rsidRPr="00B26BC8">
              <w:rPr>
                <w:sz w:val="20"/>
                <w:szCs w:val="20"/>
                <w:lang w:val="uk-UA"/>
              </w:rPr>
              <w:t>ідприємства</w:t>
            </w:r>
          </w:p>
        </w:tc>
        <w:tc>
          <w:tcPr>
            <w:tcW w:w="300" w:type="pct"/>
          </w:tcPr>
          <w:p w:rsidR="003D3DFE" w:rsidRPr="00B26BC8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93" w:name="500"/>
            <w:bookmarkEnd w:id="393"/>
            <w:r w:rsidRPr="00B26BC8">
              <w:rPr>
                <w:sz w:val="20"/>
                <w:szCs w:val="20"/>
              </w:rPr>
              <w:t>2131</w:t>
            </w:r>
          </w:p>
        </w:tc>
        <w:tc>
          <w:tcPr>
            <w:tcW w:w="450" w:type="pct"/>
          </w:tcPr>
          <w:p w:rsidR="003D3DFE" w:rsidRPr="00FE01AF" w:rsidRDefault="003D3DFE" w:rsidP="00621F09">
            <w:pPr>
              <w:pStyle w:val="a5"/>
              <w:jc w:val="center"/>
              <w:rPr>
                <w:sz w:val="20"/>
                <w:szCs w:val="20"/>
              </w:rPr>
            </w:pPr>
            <w:bookmarkStart w:id="394" w:name="501"/>
            <w:bookmarkEnd w:id="394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D3DFE" w:rsidRPr="003D3DFE" w:rsidRDefault="003D3DFE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95" w:name="502"/>
            <w:bookmarkEnd w:id="395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3D3DFE" w:rsidRPr="003D3DFE" w:rsidRDefault="003D3DFE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96" w:name="503"/>
            <w:bookmarkEnd w:id="396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3D3DFE" w:rsidRPr="003D3DFE" w:rsidRDefault="003D3DFE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97" w:name="504"/>
            <w:bookmarkEnd w:id="397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3D3DFE" w:rsidRPr="00B26BC8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98" w:name="505"/>
            <w:bookmarkEnd w:id="398"/>
          </w:p>
        </w:tc>
        <w:tc>
          <w:tcPr>
            <w:tcW w:w="450" w:type="pct"/>
          </w:tcPr>
          <w:p w:rsidR="003D3DFE" w:rsidRPr="00B26BC8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99" w:name="506"/>
            <w:bookmarkEnd w:id="399"/>
          </w:p>
        </w:tc>
        <w:tc>
          <w:tcPr>
            <w:tcW w:w="450" w:type="pct"/>
          </w:tcPr>
          <w:p w:rsidR="003D3DFE" w:rsidRPr="00B26BC8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00" w:name="507"/>
            <w:bookmarkEnd w:id="400"/>
          </w:p>
        </w:tc>
        <w:tc>
          <w:tcPr>
            <w:tcW w:w="450" w:type="pct"/>
          </w:tcPr>
          <w:p w:rsidR="003D3DFE" w:rsidRPr="00B26BC8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01" w:name="508"/>
            <w:bookmarkEnd w:id="401"/>
          </w:p>
        </w:tc>
      </w:tr>
      <w:tr w:rsidR="003D3DFE" w:rsidRPr="00DC1B66" w:rsidTr="00461683">
        <w:tc>
          <w:tcPr>
            <w:tcW w:w="1050" w:type="pct"/>
          </w:tcPr>
          <w:p w:rsidR="003D3DFE" w:rsidRPr="00DC1B66" w:rsidRDefault="007D141F" w:rsidP="00461683">
            <w:pPr>
              <w:pStyle w:val="a5"/>
              <w:rPr>
                <w:sz w:val="20"/>
                <w:szCs w:val="20"/>
              </w:rPr>
            </w:pPr>
            <w:bookmarkStart w:id="402" w:name="509"/>
            <w:bookmarkEnd w:id="402"/>
            <w:r w:rsidRPr="00DC1B66">
              <w:rPr>
                <w:sz w:val="20"/>
                <w:szCs w:val="20"/>
              </w:rPr>
              <w:t>Є</w:t>
            </w:r>
            <w:r w:rsidR="003D3DFE" w:rsidRPr="00DC1B66">
              <w:rPr>
                <w:sz w:val="20"/>
                <w:szCs w:val="20"/>
              </w:rPr>
              <w:t>диний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D3DFE" w:rsidRPr="00DC1B66">
              <w:rPr>
                <w:sz w:val="20"/>
                <w:szCs w:val="20"/>
              </w:rPr>
              <w:t>внесок на загальнообов'язкове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D3DFE" w:rsidRPr="00DC1B66">
              <w:rPr>
                <w:sz w:val="20"/>
                <w:szCs w:val="20"/>
              </w:rPr>
              <w:t>державне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="003D3DFE" w:rsidRPr="00DC1B66">
              <w:rPr>
                <w:sz w:val="20"/>
                <w:szCs w:val="20"/>
              </w:rPr>
              <w:t>соц</w:t>
            </w:r>
            <w:proofErr w:type="gramEnd"/>
            <w:r w:rsidR="003D3DFE" w:rsidRPr="00DC1B66">
              <w:rPr>
                <w:sz w:val="20"/>
                <w:szCs w:val="20"/>
              </w:rPr>
              <w:t>іальне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D3DFE" w:rsidRPr="00DC1B66">
              <w:rPr>
                <w:sz w:val="20"/>
                <w:szCs w:val="20"/>
              </w:rPr>
              <w:t>страхування</w:t>
            </w:r>
          </w:p>
        </w:tc>
        <w:tc>
          <w:tcPr>
            <w:tcW w:w="300" w:type="pct"/>
          </w:tcPr>
          <w:p w:rsidR="003D3DFE" w:rsidRPr="00DC1B66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03" w:name="510"/>
            <w:bookmarkEnd w:id="403"/>
            <w:r w:rsidRPr="00DC1B66">
              <w:rPr>
                <w:sz w:val="20"/>
                <w:szCs w:val="20"/>
              </w:rPr>
              <w:t>2133</w:t>
            </w:r>
          </w:p>
        </w:tc>
        <w:tc>
          <w:tcPr>
            <w:tcW w:w="450" w:type="pct"/>
          </w:tcPr>
          <w:p w:rsidR="003D3DFE" w:rsidRPr="00FE01AF" w:rsidRDefault="005D091D" w:rsidP="00621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404" w:name="511"/>
            <w:bookmarkEnd w:id="404"/>
            <w:r>
              <w:rPr>
                <w:sz w:val="20"/>
                <w:szCs w:val="20"/>
                <w:lang w:val="uk-UA"/>
              </w:rPr>
              <w:t>2240,6</w:t>
            </w:r>
          </w:p>
        </w:tc>
        <w:tc>
          <w:tcPr>
            <w:tcW w:w="500" w:type="pct"/>
          </w:tcPr>
          <w:p w:rsidR="003D3DFE" w:rsidRPr="00FE01AF" w:rsidRDefault="005D091D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405" w:name="512"/>
            <w:bookmarkEnd w:id="405"/>
            <w:r>
              <w:rPr>
                <w:sz w:val="20"/>
                <w:szCs w:val="20"/>
                <w:lang w:val="uk-UA"/>
              </w:rPr>
              <w:t>26</w:t>
            </w:r>
            <w:r w:rsidR="007225EE">
              <w:rPr>
                <w:sz w:val="20"/>
                <w:szCs w:val="20"/>
                <w:lang w:val="uk-UA"/>
              </w:rPr>
              <w:t>75,3</w:t>
            </w:r>
          </w:p>
        </w:tc>
        <w:tc>
          <w:tcPr>
            <w:tcW w:w="450" w:type="pct"/>
          </w:tcPr>
          <w:p w:rsidR="003D3DFE" w:rsidRPr="00BF1C0D" w:rsidRDefault="005D091D" w:rsidP="00BF1C0D">
            <w:pPr>
              <w:jc w:val="center"/>
              <w:rPr>
                <w:sz w:val="20"/>
                <w:szCs w:val="20"/>
                <w:lang w:val="uk-UA"/>
              </w:rPr>
            </w:pPr>
            <w:bookmarkStart w:id="406" w:name="513"/>
            <w:bookmarkEnd w:id="406"/>
            <w:r>
              <w:rPr>
                <w:sz w:val="20"/>
                <w:szCs w:val="20"/>
                <w:lang w:val="uk-UA"/>
              </w:rPr>
              <w:t>26</w:t>
            </w:r>
            <w:r w:rsidR="007225EE">
              <w:rPr>
                <w:sz w:val="20"/>
                <w:szCs w:val="20"/>
                <w:lang w:val="uk-UA"/>
              </w:rPr>
              <w:t>75,3</w:t>
            </w:r>
          </w:p>
        </w:tc>
        <w:tc>
          <w:tcPr>
            <w:tcW w:w="450" w:type="pct"/>
          </w:tcPr>
          <w:p w:rsidR="003D3DFE" w:rsidRPr="005D091D" w:rsidRDefault="005D091D" w:rsidP="00BF1C0D">
            <w:pPr>
              <w:jc w:val="center"/>
              <w:rPr>
                <w:sz w:val="20"/>
                <w:szCs w:val="20"/>
                <w:lang w:val="uk-UA"/>
              </w:rPr>
            </w:pPr>
            <w:r w:rsidRPr="005D091D">
              <w:rPr>
                <w:sz w:val="20"/>
                <w:szCs w:val="20"/>
                <w:lang w:val="uk-UA"/>
              </w:rPr>
              <w:t>26</w:t>
            </w:r>
            <w:r w:rsidR="007225EE">
              <w:rPr>
                <w:sz w:val="20"/>
                <w:szCs w:val="20"/>
                <w:lang w:val="uk-UA"/>
              </w:rPr>
              <w:t>75,3</w:t>
            </w:r>
          </w:p>
        </w:tc>
        <w:tc>
          <w:tcPr>
            <w:tcW w:w="450" w:type="pct"/>
          </w:tcPr>
          <w:p w:rsidR="003D3DFE" w:rsidRPr="00DC1B66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07" w:name="515"/>
            <w:bookmarkEnd w:id="407"/>
          </w:p>
        </w:tc>
        <w:tc>
          <w:tcPr>
            <w:tcW w:w="450" w:type="pct"/>
          </w:tcPr>
          <w:p w:rsidR="003D3DFE" w:rsidRPr="00DC1B66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08" w:name="516"/>
            <w:bookmarkEnd w:id="408"/>
          </w:p>
        </w:tc>
        <w:tc>
          <w:tcPr>
            <w:tcW w:w="450" w:type="pct"/>
          </w:tcPr>
          <w:p w:rsidR="003D3DFE" w:rsidRPr="00DC1B66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09" w:name="517"/>
            <w:bookmarkEnd w:id="409"/>
          </w:p>
        </w:tc>
        <w:tc>
          <w:tcPr>
            <w:tcW w:w="450" w:type="pct"/>
          </w:tcPr>
          <w:p w:rsidR="003D3DFE" w:rsidRPr="00DC1B66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10" w:name="518"/>
            <w:bookmarkEnd w:id="410"/>
          </w:p>
        </w:tc>
      </w:tr>
      <w:tr w:rsidR="003D3DFE" w:rsidRPr="000551F0" w:rsidTr="00461683">
        <w:tc>
          <w:tcPr>
            <w:tcW w:w="1050" w:type="pct"/>
          </w:tcPr>
          <w:p w:rsidR="003D3DFE" w:rsidRPr="000551F0" w:rsidRDefault="003D3DFE" w:rsidP="00461683">
            <w:pPr>
              <w:pStyle w:val="a5"/>
              <w:rPr>
                <w:sz w:val="20"/>
                <w:szCs w:val="20"/>
              </w:rPr>
            </w:pPr>
            <w:bookmarkStart w:id="411" w:name="519"/>
            <w:bookmarkEnd w:id="411"/>
            <w:r w:rsidRPr="000551F0">
              <w:rPr>
                <w:b/>
                <w:bCs/>
                <w:sz w:val="20"/>
                <w:szCs w:val="20"/>
              </w:rPr>
              <w:t>Усього</w:t>
            </w:r>
            <w:r w:rsidR="007D141F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виплат на користь</w:t>
            </w:r>
            <w:r w:rsidR="007D141F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держави</w:t>
            </w:r>
          </w:p>
        </w:tc>
        <w:tc>
          <w:tcPr>
            <w:tcW w:w="30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12" w:name="520"/>
            <w:bookmarkEnd w:id="412"/>
            <w:r w:rsidRPr="000551F0">
              <w:rPr>
                <w:sz w:val="20"/>
                <w:szCs w:val="20"/>
              </w:rPr>
              <w:t>2200</w:t>
            </w:r>
          </w:p>
        </w:tc>
        <w:tc>
          <w:tcPr>
            <w:tcW w:w="450" w:type="pct"/>
          </w:tcPr>
          <w:p w:rsidR="003D3DFE" w:rsidRPr="00FE01AF" w:rsidRDefault="003D3DFE" w:rsidP="00621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413" w:name="521"/>
            <w:bookmarkEnd w:id="413"/>
            <w:r w:rsidRPr="00FE01AF">
              <w:rPr>
                <w:sz w:val="20"/>
                <w:szCs w:val="20"/>
                <w:lang w:val="uk-UA"/>
              </w:rPr>
              <w:t>4</w:t>
            </w:r>
            <w:r w:rsidR="005D091D">
              <w:rPr>
                <w:sz w:val="20"/>
                <w:szCs w:val="20"/>
                <w:lang w:val="uk-UA"/>
              </w:rPr>
              <w:t>095,2</w:t>
            </w:r>
          </w:p>
        </w:tc>
        <w:tc>
          <w:tcPr>
            <w:tcW w:w="500" w:type="pct"/>
          </w:tcPr>
          <w:p w:rsidR="003D3DFE" w:rsidRPr="00FE01AF" w:rsidRDefault="005D091D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414" w:name="522"/>
            <w:bookmarkEnd w:id="414"/>
            <w:r>
              <w:rPr>
                <w:sz w:val="20"/>
                <w:szCs w:val="20"/>
                <w:lang w:val="uk-UA"/>
              </w:rPr>
              <w:t>4</w:t>
            </w:r>
            <w:r w:rsidR="007225EE">
              <w:rPr>
                <w:sz w:val="20"/>
                <w:szCs w:val="20"/>
                <w:lang w:val="uk-UA"/>
              </w:rPr>
              <w:t>753,</w:t>
            </w:r>
            <w:r w:rsidR="00E57B58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450" w:type="pct"/>
          </w:tcPr>
          <w:p w:rsidR="003D3DFE" w:rsidRPr="00B80166" w:rsidRDefault="005D091D" w:rsidP="005C706E">
            <w:pPr>
              <w:jc w:val="center"/>
              <w:rPr>
                <w:sz w:val="20"/>
                <w:szCs w:val="20"/>
                <w:lang w:val="uk-UA"/>
              </w:rPr>
            </w:pPr>
            <w:bookmarkStart w:id="415" w:name="523"/>
            <w:bookmarkEnd w:id="415"/>
            <w:r>
              <w:rPr>
                <w:sz w:val="20"/>
                <w:szCs w:val="20"/>
                <w:lang w:val="uk-UA"/>
              </w:rPr>
              <w:t>4</w:t>
            </w:r>
            <w:r w:rsidR="007225EE">
              <w:rPr>
                <w:sz w:val="20"/>
                <w:szCs w:val="20"/>
                <w:lang w:val="uk-UA"/>
              </w:rPr>
              <w:t>753,</w:t>
            </w:r>
            <w:r w:rsidR="00E57B58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450" w:type="pct"/>
          </w:tcPr>
          <w:p w:rsidR="003D3DFE" w:rsidRPr="00B80166" w:rsidRDefault="005D091D" w:rsidP="005C706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7225EE">
              <w:rPr>
                <w:sz w:val="20"/>
                <w:szCs w:val="20"/>
                <w:lang w:val="uk-UA"/>
              </w:rPr>
              <w:t>753,</w:t>
            </w:r>
            <w:r w:rsidR="00E57B58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45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16" w:name="525"/>
            <w:bookmarkEnd w:id="416"/>
          </w:p>
        </w:tc>
        <w:tc>
          <w:tcPr>
            <w:tcW w:w="45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17" w:name="526"/>
            <w:bookmarkEnd w:id="417"/>
          </w:p>
        </w:tc>
        <w:tc>
          <w:tcPr>
            <w:tcW w:w="45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18" w:name="527"/>
            <w:bookmarkEnd w:id="418"/>
          </w:p>
        </w:tc>
        <w:tc>
          <w:tcPr>
            <w:tcW w:w="450" w:type="pct"/>
          </w:tcPr>
          <w:p w:rsidR="003D3DFE" w:rsidRPr="000551F0" w:rsidRDefault="003D3DF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19" w:name="528"/>
            <w:bookmarkEnd w:id="419"/>
          </w:p>
        </w:tc>
      </w:tr>
      <w:tr w:rsidR="00386DC6" w:rsidRPr="000551F0" w:rsidTr="00461683">
        <w:tc>
          <w:tcPr>
            <w:tcW w:w="5000" w:type="pct"/>
            <w:gridSpan w:val="10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20" w:name="529"/>
            <w:bookmarkEnd w:id="420"/>
            <w:r w:rsidRPr="000551F0">
              <w:rPr>
                <w:b/>
                <w:bCs/>
                <w:sz w:val="20"/>
                <w:szCs w:val="20"/>
              </w:rPr>
              <w:t>III. Рух грошовихкошті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в</w:t>
            </w:r>
            <w:proofErr w:type="gramEnd"/>
          </w:p>
        </w:tc>
      </w:tr>
      <w:tr w:rsidR="00386DC6" w:rsidRPr="000551F0" w:rsidTr="00E44D45">
        <w:trPr>
          <w:trHeight w:val="255"/>
        </w:trPr>
        <w:tc>
          <w:tcPr>
            <w:tcW w:w="1050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421" w:name="530"/>
            <w:bookmarkEnd w:id="421"/>
            <w:r w:rsidRPr="000551F0">
              <w:rPr>
                <w:b/>
                <w:bCs/>
                <w:sz w:val="20"/>
                <w:szCs w:val="20"/>
              </w:rPr>
              <w:t>Залишок</w:t>
            </w:r>
            <w:r w:rsidR="007D141F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кошті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на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 xml:space="preserve"> початок періоду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22" w:name="531"/>
            <w:bookmarkEnd w:id="422"/>
            <w:r w:rsidRPr="000551F0">
              <w:rPr>
                <w:sz w:val="20"/>
                <w:szCs w:val="20"/>
              </w:rPr>
              <w:t>3405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23" w:name="532"/>
            <w:bookmarkEnd w:id="423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24" w:name="533"/>
            <w:bookmarkEnd w:id="424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25" w:name="534"/>
            <w:bookmarkEnd w:id="42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26" w:name="535"/>
            <w:bookmarkEnd w:id="426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27" w:name="536"/>
            <w:bookmarkEnd w:id="427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28" w:name="537"/>
            <w:bookmarkEnd w:id="428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29" w:name="538"/>
            <w:bookmarkEnd w:id="429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30" w:name="539"/>
            <w:bookmarkEnd w:id="430"/>
            <w:r w:rsidRPr="000551F0">
              <w:rPr>
                <w:sz w:val="20"/>
                <w:szCs w:val="20"/>
              </w:rPr>
              <w:t>x</w:t>
            </w:r>
          </w:p>
        </w:tc>
      </w:tr>
      <w:tr w:rsidR="00386DC6" w:rsidRPr="000551F0" w:rsidTr="00461683">
        <w:tc>
          <w:tcPr>
            <w:tcW w:w="1050" w:type="pct"/>
          </w:tcPr>
          <w:p w:rsidR="00386DC6" w:rsidRPr="00E44D45" w:rsidRDefault="00386DC6" w:rsidP="00461683">
            <w:pPr>
              <w:pStyle w:val="a5"/>
              <w:rPr>
                <w:sz w:val="18"/>
                <w:szCs w:val="18"/>
              </w:rPr>
            </w:pPr>
            <w:bookmarkStart w:id="431" w:name="540"/>
            <w:bookmarkEnd w:id="431"/>
            <w:proofErr w:type="gramStart"/>
            <w:r w:rsidRPr="00E44D45">
              <w:rPr>
                <w:sz w:val="18"/>
                <w:szCs w:val="18"/>
              </w:rPr>
              <w:t>Ц</w:t>
            </w:r>
            <w:proofErr w:type="gramEnd"/>
            <w:r w:rsidRPr="00E44D45">
              <w:rPr>
                <w:sz w:val="18"/>
                <w:szCs w:val="18"/>
              </w:rPr>
              <w:t>ільове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r w:rsidRPr="00E44D45">
              <w:rPr>
                <w:sz w:val="18"/>
                <w:szCs w:val="18"/>
              </w:rPr>
              <w:t>фінансування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32" w:name="541"/>
            <w:bookmarkEnd w:id="432"/>
            <w:r w:rsidRPr="000551F0">
              <w:rPr>
                <w:sz w:val="20"/>
                <w:szCs w:val="20"/>
              </w:rPr>
              <w:t>3040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33" w:name="542"/>
            <w:bookmarkEnd w:id="433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34" w:name="543"/>
            <w:bookmarkEnd w:id="43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35" w:name="544"/>
            <w:bookmarkEnd w:id="43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36" w:name="545"/>
            <w:bookmarkEnd w:id="43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37" w:name="546"/>
            <w:bookmarkEnd w:id="437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38" w:name="547"/>
            <w:bookmarkEnd w:id="438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39" w:name="548"/>
            <w:bookmarkEnd w:id="439"/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40" w:name="549"/>
            <w:bookmarkEnd w:id="440"/>
          </w:p>
        </w:tc>
      </w:tr>
      <w:tr w:rsidR="00386DC6" w:rsidRPr="000551F0" w:rsidTr="00461683">
        <w:tc>
          <w:tcPr>
            <w:tcW w:w="1050" w:type="pct"/>
          </w:tcPr>
          <w:p w:rsidR="00386DC6" w:rsidRPr="00E44D45" w:rsidRDefault="00386DC6" w:rsidP="00461683">
            <w:pPr>
              <w:pStyle w:val="a5"/>
              <w:rPr>
                <w:sz w:val="18"/>
                <w:szCs w:val="18"/>
              </w:rPr>
            </w:pPr>
            <w:bookmarkStart w:id="441" w:name="550"/>
            <w:bookmarkEnd w:id="441"/>
            <w:r w:rsidRPr="00E44D45">
              <w:rPr>
                <w:sz w:val="18"/>
                <w:szCs w:val="18"/>
              </w:rPr>
              <w:t>Чистий рух коштів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proofErr w:type="gramStart"/>
            <w:r w:rsidRPr="00E44D45">
              <w:rPr>
                <w:sz w:val="18"/>
                <w:szCs w:val="18"/>
              </w:rPr>
              <w:t>в</w:t>
            </w:r>
            <w:proofErr w:type="gramEnd"/>
            <w:r w:rsidRPr="00E44D45">
              <w:rPr>
                <w:sz w:val="18"/>
                <w:szCs w:val="18"/>
              </w:rPr>
              <w:t>ід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r w:rsidRPr="00E44D45">
              <w:rPr>
                <w:sz w:val="18"/>
                <w:szCs w:val="18"/>
              </w:rPr>
              <w:t>операційної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r w:rsidRPr="00E44D45">
              <w:rPr>
                <w:sz w:val="18"/>
                <w:szCs w:val="18"/>
              </w:rPr>
              <w:t>діяльності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42" w:name="551"/>
            <w:bookmarkEnd w:id="442"/>
            <w:r w:rsidRPr="000551F0">
              <w:rPr>
                <w:sz w:val="20"/>
                <w:szCs w:val="20"/>
              </w:rPr>
              <w:t>3195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43" w:name="552"/>
            <w:bookmarkEnd w:id="443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44" w:name="553"/>
            <w:bookmarkEnd w:id="44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45" w:name="554"/>
            <w:bookmarkEnd w:id="44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46" w:name="555"/>
            <w:bookmarkEnd w:id="44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47" w:name="556"/>
            <w:bookmarkEnd w:id="447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48" w:name="557"/>
            <w:bookmarkEnd w:id="448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49" w:name="558"/>
            <w:bookmarkEnd w:id="449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50" w:name="559"/>
            <w:bookmarkEnd w:id="450"/>
            <w:r w:rsidRPr="000551F0">
              <w:rPr>
                <w:sz w:val="20"/>
                <w:szCs w:val="20"/>
              </w:rPr>
              <w:t>x</w:t>
            </w:r>
          </w:p>
        </w:tc>
      </w:tr>
      <w:tr w:rsidR="00386DC6" w:rsidRPr="000551F0" w:rsidTr="00461683">
        <w:tc>
          <w:tcPr>
            <w:tcW w:w="1050" w:type="pct"/>
          </w:tcPr>
          <w:p w:rsidR="00386DC6" w:rsidRPr="00E44D45" w:rsidRDefault="00386DC6" w:rsidP="00461683">
            <w:pPr>
              <w:pStyle w:val="a5"/>
              <w:rPr>
                <w:sz w:val="18"/>
                <w:szCs w:val="18"/>
              </w:rPr>
            </w:pPr>
            <w:bookmarkStart w:id="451" w:name="560"/>
            <w:bookmarkEnd w:id="451"/>
            <w:r w:rsidRPr="00E44D45">
              <w:rPr>
                <w:sz w:val="18"/>
                <w:szCs w:val="18"/>
              </w:rPr>
              <w:t>Чистий рух коштів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proofErr w:type="gramStart"/>
            <w:r w:rsidRPr="00E44D45">
              <w:rPr>
                <w:sz w:val="18"/>
                <w:szCs w:val="18"/>
              </w:rPr>
              <w:t>в</w:t>
            </w:r>
            <w:proofErr w:type="gramEnd"/>
            <w:r w:rsidRPr="00E44D45">
              <w:rPr>
                <w:sz w:val="18"/>
                <w:szCs w:val="18"/>
              </w:rPr>
              <w:t>ід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r w:rsidRPr="00E44D45">
              <w:rPr>
                <w:sz w:val="18"/>
                <w:szCs w:val="18"/>
              </w:rPr>
              <w:t>інвестиційної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r w:rsidRPr="00E44D45">
              <w:rPr>
                <w:sz w:val="18"/>
                <w:szCs w:val="18"/>
              </w:rPr>
              <w:t>діяльності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52" w:name="561"/>
            <w:bookmarkEnd w:id="452"/>
            <w:r w:rsidRPr="000551F0">
              <w:rPr>
                <w:sz w:val="20"/>
                <w:szCs w:val="20"/>
              </w:rPr>
              <w:t>3295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53" w:name="562"/>
            <w:bookmarkEnd w:id="453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54" w:name="563"/>
            <w:bookmarkEnd w:id="45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55" w:name="564"/>
            <w:bookmarkEnd w:id="45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56" w:name="565"/>
            <w:bookmarkEnd w:id="45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57" w:name="566"/>
            <w:bookmarkEnd w:id="457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58" w:name="567"/>
            <w:bookmarkEnd w:id="458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59" w:name="568"/>
            <w:bookmarkEnd w:id="459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60" w:name="569"/>
            <w:bookmarkEnd w:id="460"/>
            <w:r w:rsidRPr="000551F0">
              <w:rPr>
                <w:sz w:val="20"/>
                <w:szCs w:val="20"/>
              </w:rPr>
              <w:t>x</w:t>
            </w:r>
          </w:p>
        </w:tc>
      </w:tr>
      <w:tr w:rsidR="00386DC6" w:rsidRPr="000551F0" w:rsidTr="00461683">
        <w:tc>
          <w:tcPr>
            <w:tcW w:w="1050" w:type="pct"/>
          </w:tcPr>
          <w:p w:rsidR="00386DC6" w:rsidRPr="00E44D45" w:rsidRDefault="00386DC6" w:rsidP="00461683">
            <w:pPr>
              <w:pStyle w:val="a5"/>
              <w:rPr>
                <w:sz w:val="18"/>
                <w:szCs w:val="18"/>
              </w:rPr>
            </w:pPr>
            <w:bookmarkStart w:id="461" w:name="570"/>
            <w:bookmarkEnd w:id="461"/>
            <w:r w:rsidRPr="00E44D45">
              <w:rPr>
                <w:sz w:val="18"/>
                <w:szCs w:val="18"/>
              </w:rPr>
              <w:t>Чистий рух коштів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proofErr w:type="gramStart"/>
            <w:r w:rsidRPr="00E44D45">
              <w:rPr>
                <w:sz w:val="18"/>
                <w:szCs w:val="18"/>
              </w:rPr>
              <w:t>в</w:t>
            </w:r>
            <w:proofErr w:type="gramEnd"/>
            <w:r w:rsidRPr="00E44D45">
              <w:rPr>
                <w:sz w:val="18"/>
                <w:szCs w:val="18"/>
              </w:rPr>
              <w:t>ід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r w:rsidRPr="00E44D45">
              <w:rPr>
                <w:sz w:val="18"/>
                <w:szCs w:val="18"/>
              </w:rPr>
              <w:t>фінансової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r w:rsidRPr="00E44D45">
              <w:rPr>
                <w:sz w:val="18"/>
                <w:szCs w:val="18"/>
              </w:rPr>
              <w:t>діяльності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62" w:name="571"/>
            <w:bookmarkEnd w:id="462"/>
            <w:r w:rsidRPr="000551F0">
              <w:rPr>
                <w:sz w:val="20"/>
                <w:szCs w:val="20"/>
              </w:rPr>
              <w:t>3395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63" w:name="572"/>
            <w:bookmarkEnd w:id="463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64" w:name="573"/>
            <w:bookmarkEnd w:id="46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65" w:name="574"/>
            <w:bookmarkEnd w:id="46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66" w:name="575"/>
            <w:bookmarkEnd w:id="46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67" w:name="576"/>
            <w:bookmarkEnd w:id="467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68" w:name="577"/>
            <w:bookmarkEnd w:id="468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69" w:name="578"/>
            <w:bookmarkEnd w:id="469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70" w:name="579"/>
            <w:bookmarkEnd w:id="470"/>
            <w:r w:rsidRPr="000551F0">
              <w:rPr>
                <w:sz w:val="20"/>
                <w:szCs w:val="20"/>
              </w:rPr>
              <w:t>x</w:t>
            </w:r>
          </w:p>
        </w:tc>
      </w:tr>
      <w:tr w:rsidR="00386DC6" w:rsidRPr="000551F0" w:rsidTr="00461683">
        <w:tc>
          <w:tcPr>
            <w:tcW w:w="1050" w:type="pct"/>
          </w:tcPr>
          <w:p w:rsidR="00386DC6" w:rsidRPr="00E44D45" w:rsidRDefault="00386DC6" w:rsidP="00461683">
            <w:pPr>
              <w:pStyle w:val="a5"/>
              <w:rPr>
                <w:sz w:val="18"/>
                <w:szCs w:val="18"/>
              </w:rPr>
            </w:pPr>
            <w:bookmarkStart w:id="471" w:name="580"/>
            <w:bookmarkEnd w:id="471"/>
            <w:r w:rsidRPr="00E44D45">
              <w:rPr>
                <w:sz w:val="18"/>
                <w:szCs w:val="18"/>
              </w:rPr>
              <w:t>Вплив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r w:rsidRPr="00E44D45">
              <w:rPr>
                <w:sz w:val="18"/>
                <w:szCs w:val="18"/>
              </w:rPr>
              <w:t>зміни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r w:rsidRPr="00E44D45">
              <w:rPr>
                <w:sz w:val="18"/>
                <w:szCs w:val="18"/>
              </w:rPr>
              <w:t>валютних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r w:rsidRPr="00E44D45">
              <w:rPr>
                <w:sz w:val="18"/>
                <w:szCs w:val="18"/>
              </w:rPr>
              <w:t>курсів на залишок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r w:rsidRPr="00E44D45">
              <w:rPr>
                <w:sz w:val="18"/>
                <w:szCs w:val="18"/>
              </w:rPr>
              <w:t>кошті</w:t>
            </w:r>
            <w:proofErr w:type="gramStart"/>
            <w:r w:rsidRPr="00E44D45">
              <w:rPr>
                <w:sz w:val="18"/>
                <w:szCs w:val="18"/>
              </w:rPr>
              <w:t>в</w:t>
            </w:r>
            <w:proofErr w:type="gramEnd"/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72" w:name="581"/>
            <w:bookmarkEnd w:id="472"/>
            <w:r w:rsidRPr="000551F0">
              <w:rPr>
                <w:sz w:val="20"/>
                <w:szCs w:val="20"/>
              </w:rPr>
              <w:t>3410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73" w:name="582"/>
            <w:bookmarkEnd w:id="473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74" w:name="583"/>
            <w:bookmarkEnd w:id="47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75" w:name="584"/>
            <w:bookmarkEnd w:id="47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76" w:name="585"/>
            <w:bookmarkEnd w:id="47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77" w:name="586"/>
            <w:bookmarkEnd w:id="477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78" w:name="587"/>
            <w:bookmarkEnd w:id="478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79" w:name="588"/>
            <w:bookmarkEnd w:id="479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80" w:name="589"/>
            <w:bookmarkEnd w:id="480"/>
            <w:r w:rsidRPr="000551F0">
              <w:rPr>
                <w:sz w:val="20"/>
                <w:szCs w:val="20"/>
              </w:rPr>
              <w:t>x</w:t>
            </w:r>
          </w:p>
        </w:tc>
      </w:tr>
      <w:tr w:rsidR="00386DC6" w:rsidRPr="000551F0" w:rsidTr="00461683">
        <w:tc>
          <w:tcPr>
            <w:tcW w:w="1050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481" w:name="590"/>
            <w:bookmarkEnd w:id="481"/>
            <w:proofErr w:type="gramStart"/>
            <w:r w:rsidRPr="000551F0">
              <w:rPr>
                <w:b/>
                <w:bCs/>
                <w:sz w:val="20"/>
                <w:szCs w:val="20"/>
              </w:rPr>
              <w:t>Залишок</w:t>
            </w:r>
            <w:r w:rsidR="007D141F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коштів на кінець</w:t>
            </w:r>
            <w:r w:rsidR="007D141F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періоду</w:t>
            </w:r>
            <w:proofErr w:type="gramEnd"/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82" w:name="591"/>
            <w:bookmarkEnd w:id="482"/>
            <w:r w:rsidRPr="000551F0">
              <w:rPr>
                <w:sz w:val="20"/>
                <w:szCs w:val="20"/>
              </w:rPr>
              <w:t>3415</w:t>
            </w:r>
          </w:p>
        </w:tc>
        <w:tc>
          <w:tcPr>
            <w:tcW w:w="4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83" w:name="592"/>
            <w:bookmarkEnd w:id="483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0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84" w:name="593"/>
            <w:bookmarkEnd w:id="484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85" w:name="594"/>
            <w:bookmarkEnd w:id="48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86" w:name="595"/>
            <w:bookmarkEnd w:id="486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87" w:name="596"/>
            <w:bookmarkEnd w:id="487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88" w:name="597"/>
            <w:bookmarkEnd w:id="488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89" w:name="598"/>
            <w:bookmarkEnd w:id="489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90" w:name="599"/>
            <w:bookmarkEnd w:id="490"/>
            <w:r w:rsidRPr="000551F0">
              <w:rPr>
                <w:sz w:val="20"/>
                <w:szCs w:val="20"/>
              </w:rPr>
              <w:t>x</w:t>
            </w:r>
          </w:p>
        </w:tc>
      </w:tr>
      <w:tr w:rsidR="00386DC6" w:rsidRPr="000551F0" w:rsidTr="00461683">
        <w:tc>
          <w:tcPr>
            <w:tcW w:w="5000" w:type="pct"/>
            <w:gridSpan w:val="10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91" w:name="600"/>
            <w:bookmarkEnd w:id="491"/>
            <w:r w:rsidRPr="000551F0">
              <w:rPr>
                <w:b/>
                <w:bCs/>
                <w:sz w:val="20"/>
                <w:szCs w:val="20"/>
              </w:rPr>
              <w:t>IV. Капітальні</w:t>
            </w:r>
            <w:r w:rsidR="007D141F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інвестиції</w:t>
            </w:r>
          </w:p>
        </w:tc>
      </w:tr>
      <w:tr w:rsidR="00386DC6" w:rsidRPr="004C54AE" w:rsidTr="00461683">
        <w:tc>
          <w:tcPr>
            <w:tcW w:w="1050" w:type="pct"/>
          </w:tcPr>
          <w:p w:rsidR="00386DC6" w:rsidRPr="004C54AE" w:rsidRDefault="00386DC6" w:rsidP="00461683">
            <w:pPr>
              <w:pStyle w:val="a5"/>
              <w:rPr>
                <w:sz w:val="20"/>
                <w:szCs w:val="20"/>
              </w:rPr>
            </w:pPr>
            <w:bookmarkStart w:id="492" w:name="601"/>
            <w:bookmarkEnd w:id="492"/>
            <w:r w:rsidRPr="004C54AE">
              <w:rPr>
                <w:sz w:val="20"/>
                <w:szCs w:val="20"/>
              </w:rPr>
              <w:t>Капітальні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4C54AE">
              <w:rPr>
                <w:sz w:val="20"/>
                <w:szCs w:val="20"/>
              </w:rPr>
              <w:t>інвестиції</w:t>
            </w:r>
          </w:p>
        </w:tc>
        <w:tc>
          <w:tcPr>
            <w:tcW w:w="30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93" w:name="602"/>
            <w:bookmarkEnd w:id="493"/>
            <w:r w:rsidRPr="004C54AE">
              <w:rPr>
                <w:sz w:val="20"/>
                <w:szCs w:val="20"/>
              </w:rPr>
              <w:t>4000</w:t>
            </w:r>
          </w:p>
        </w:tc>
        <w:tc>
          <w:tcPr>
            <w:tcW w:w="450" w:type="pct"/>
          </w:tcPr>
          <w:p w:rsidR="00386DC6" w:rsidRPr="004C54AE" w:rsidRDefault="006C413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494" w:name="603"/>
            <w:bookmarkEnd w:id="494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00" w:type="pct"/>
          </w:tcPr>
          <w:p w:rsidR="00386DC6" w:rsidRPr="00292CB9" w:rsidRDefault="006C413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495" w:name="604"/>
            <w:bookmarkEnd w:id="495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386DC6" w:rsidRPr="00292CB9" w:rsidRDefault="006C4136" w:rsidP="004C54A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496" w:name="605"/>
            <w:bookmarkEnd w:id="496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386DC6" w:rsidRPr="00292CB9" w:rsidRDefault="006C4136" w:rsidP="004C54A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497" w:name="606"/>
            <w:bookmarkEnd w:id="497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386DC6" w:rsidRPr="004C54AE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98" w:name="607"/>
            <w:bookmarkEnd w:id="498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386DC6" w:rsidRPr="004C54AE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499" w:name="608"/>
            <w:bookmarkEnd w:id="499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386DC6" w:rsidRPr="004C54AE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00" w:name="609"/>
            <w:bookmarkEnd w:id="500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386DC6" w:rsidRPr="004C54AE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01" w:name="610"/>
            <w:bookmarkEnd w:id="501"/>
            <w:r>
              <w:rPr>
                <w:sz w:val="20"/>
                <w:szCs w:val="20"/>
                <w:lang w:val="uk-UA"/>
              </w:rPr>
              <w:t>-</w:t>
            </w:r>
          </w:p>
        </w:tc>
      </w:tr>
      <w:tr w:rsidR="00386DC6" w:rsidRPr="000551F0" w:rsidTr="00461683">
        <w:tc>
          <w:tcPr>
            <w:tcW w:w="5000" w:type="pct"/>
            <w:gridSpan w:val="10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02" w:name="611"/>
            <w:bookmarkEnd w:id="502"/>
            <w:r w:rsidRPr="000551F0">
              <w:rPr>
                <w:b/>
                <w:bCs/>
                <w:sz w:val="20"/>
                <w:szCs w:val="20"/>
              </w:rPr>
              <w:t>V. Коефіцієнтний</w:t>
            </w:r>
            <w:r w:rsidR="007D141F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аналіз</w:t>
            </w:r>
          </w:p>
        </w:tc>
      </w:tr>
      <w:tr w:rsidR="00386DC6" w:rsidRPr="004C54AE" w:rsidTr="00461683">
        <w:tc>
          <w:tcPr>
            <w:tcW w:w="1050" w:type="pct"/>
          </w:tcPr>
          <w:p w:rsidR="00386DC6" w:rsidRPr="00E44D45" w:rsidRDefault="00386DC6" w:rsidP="00461683">
            <w:pPr>
              <w:pStyle w:val="a5"/>
              <w:rPr>
                <w:sz w:val="18"/>
                <w:szCs w:val="18"/>
              </w:rPr>
            </w:pPr>
            <w:bookmarkStart w:id="503" w:name="612"/>
            <w:bookmarkEnd w:id="503"/>
            <w:r w:rsidRPr="00E44D45">
              <w:rPr>
                <w:sz w:val="18"/>
                <w:szCs w:val="18"/>
              </w:rPr>
              <w:t>Рентабельність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r w:rsidRPr="00E44D45">
              <w:rPr>
                <w:sz w:val="18"/>
                <w:szCs w:val="18"/>
              </w:rPr>
              <w:t>діяльності</w:t>
            </w:r>
          </w:p>
        </w:tc>
        <w:tc>
          <w:tcPr>
            <w:tcW w:w="30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04" w:name="613"/>
            <w:bookmarkEnd w:id="504"/>
            <w:r w:rsidRPr="004C54AE">
              <w:rPr>
                <w:sz w:val="20"/>
                <w:szCs w:val="20"/>
              </w:rPr>
              <w:t>5040</w:t>
            </w:r>
          </w:p>
        </w:tc>
        <w:tc>
          <w:tcPr>
            <w:tcW w:w="450" w:type="pct"/>
            <w:shd w:val="clear" w:color="auto" w:fill="99FF66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05" w:name="614"/>
            <w:bookmarkEnd w:id="505"/>
            <w:r w:rsidRPr="004C54AE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  <w:shd w:val="clear" w:color="auto" w:fill="99FF66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06" w:name="615"/>
            <w:bookmarkEnd w:id="506"/>
            <w:r w:rsidRPr="004C54AE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FF66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07" w:name="616"/>
            <w:bookmarkEnd w:id="507"/>
            <w:r w:rsidRPr="004C54AE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FF66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08" w:name="617"/>
            <w:bookmarkEnd w:id="508"/>
            <w:r w:rsidRPr="004C54AE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FF66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09" w:name="618"/>
            <w:bookmarkEnd w:id="509"/>
            <w:r w:rsidRPr="004C54AE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FF66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10" w:name="619"/>
            <w:bookmarkEnd w:id="510"/>
            <w:r w:rsidRPr="004C54AE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FF66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11" w:name="620"/>
            <w:bookmarkEnd w:id="511"/>
            <w:r w:rsidRPr="004C54AE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FF66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12" w:name="621"/>
            <w:bookmarkEnd w:id="512"/>
            <w:r w:rsidRPr="004C54AE">
              <w:rPr>
                <w:sz w:val="20"/>
                <w:szCs w:val="20"/>
              </w:rPr>
              <w:t>-</w:t>
            </w:r>
          </w:p>
        </w:tc>
      </w:tr>
      <w:tr w:rsidR="00386DC6" w:rsidRPr="004C54AE" w:rsidTr="00461683">
        <w:tc>
          <w:tcPr>
            <w:tcW w:w="1050" w:type="pct"/>
          </w:tcPr>
          <w:p w:rsidR="00386DC6" w:rsidRPr="00E44D45" w:rsidRDefault="00386DC6" w:rsidP="00461683">
            <w:pPr>
              <w:pStyle w:val="a5"/>
              <w:rPr>
                <w:sz w:val="18"/>
                <w:szCs w:val="18"/>
              </w:rPr>
            </w:pPr>
            <w:bookmarkStart w:id="513" w:name="622"/>
            <w:bookmarkEnd w:id="513"/>
            <w:r w:rsidRPr="00E44D45">
              <w:rPr>
                <w:sz w:val="18"/>
                <w:szCs w:val="18"/>
              </w:rPr>
              <w:t>Рентабельність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r w:rsidRPr="00E44D45">
              <w:rPr>
                <w:sz w:val="18"/>
                <w:szCs w:val="18"/>
              </w:rPr>
              <w:t>активі</w:t>
            </w:r>
            <w:proofErr w:type="gramStart"/>
            <w:r w:rsidRPr="00E44D45">
              <w:rPr>
                <w:sz w:val="18"/>
                <w:szCs w:val="18"/>
              </w:rPr>
              <w:t>в</w:t>
            </w:r>
            <w:proofErr w:type="gramEnd"/>
          </w:p>
        </w:tc>
        <w:tc>
          <w:tcPr>
            <w:tcW w:w="30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14" w:name="623"/>
            <w:bookmarkEnd w:id="514"/>
            <w:r w:rsidRPr="004C54AE">
              <w:rPr>
                <w:sz w:val="20"/>
                <w:szCs w:val="20"/>
              </w:rPr>
              <w:t>5020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15" w:name="624"/>
            <w:bookmarkEnd w:id="515"/>
            <w:r w:rsidRPr="004C54AE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16" w:name="625"/>
            <w:bookmarkEnd w:id="516"/>
            <w:r w:rsidRPr="004C54A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17" w:name="626"/>
            <w:bookmarkEnd w:id="517"/>
            <w:r w:rsidRPr="004C54A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18" w:name="627"/>
            <w:bookmarkEnd w:id="518"/>
            <w:r w:rsidRPr="004C54A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19" w:name="628"/>
            <w:bookmarkEnd w:id="519"/>
            <w:r w:rsidRPr="004C54AE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20" w:name="629"/>
            <w:bookmarkEnd w:id="520"/>
            <w:r w:rsidRPr="004C54AE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21" w:name="630"/>
            <w:bookmarkEnd w:id="521"/>
            <w:r w:rsidRPr="004C54AE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22" w:name="631"/>
            <w:bookmarkEnd w:id="522"/>
            <w:r w:rsidRPr="004C54AE">
              <w:rPr>
                <w:sz w:val="20"/>
                <w:szCs w:val="20"/>
              </w:rPr>
              <w:t>x</w:t>
            </w:r>
          </w:p>
        </w:tc>
      </w:tr>
      <w:tr w:rsidR="00386DC6" w:rsidRPr="004C54AE" w:rsidTr="00461683">
        <w:tc>
          <w:tcPr>
            <w:tcW w:w="1050" w:type="pct"/>
          </w:tcPr>
          <w:p w:rsidR="00386DC6" w:rsidRPr="00E44D45" w:rsidRDefault="00386DC6" w:rsidP="00461683">
            <w:pPr>
              <w:pStyle w:val="a5"/>
              <w:rPr>
                <w:sz w:val="18"/>
                <w:szCs w:val="18"/>
              </w:rPr>
            </w:pPr>
            <w:bookmarkStart w:id="523" w:name="632"/>
            <w:bookmarkEnd w:id="523"/>
            <w:r w:rsidRPr="00E44D45">
              <w:rPr>
                <w:sz w:val="18"/>
                <w:szCs w:val="18"/>
              </w:rPr>
              <w:t>Рентабельність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r w:rsidRPr="00E44D45">
              <w:rPr>
                <w:sz w:val="18"/>
                <w:szCs w:val="18"/>
              </w:rPr>
              <w:t>власного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r w:rsidRPr="00E44D45">
              <w:rPr>
                <w:sz w:val="18"/>
                <w:szCs w:val="18"/>
              </w:rPr>
              <w:t>капіталу</w:t>
            </w:r>
          </w:p>
        </w:tc>
        <w:tc>
          <w:tcPr>
            <w:tcW w:w="30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24" w:name="633"/>
            <w:bookmarkEnd w:id="524"/>
            <w:r w:rsidRPr="004C54AE">
              <w:rPr>
                <w:sz w:val="20"/>
                <w:szCs w:val="20"/>
              </w:rPr>
              <w:t>5030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25" w:name="634"/>
            <w:bookmarkEnd w:id="525"/>
            <w:r w:rsidRPr="004C54AE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26" w:name="635"/>
            <w:bookmarkEnd w:id="526"/>
            <w:r w:rsidRPr="004C54AE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27" w:name="636"/>
            <w:bookmarkEnd w:id="527"/>
            <w:r w:rsidRPr="004C54AE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28" w:name="637"/>
            <w:bookmarkEnd w:id="528"/>
            <w:r w:rsidRPr="004C54AE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29" w:name="638"/>
            <w:bookmarkEnd w:id="529"/>
            <w:r w:rsidRPr="004C54AE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30" w:name="639"/>
            <w:bookmarkEnd w:id="530"/>
            <w:r w:rsidRPr="004C54AE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31" w:name="640"/>
            <w:bookmarkEnd w:id="531"/>
            <w:r w:rsidRPr="004C54AE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32" w:name="641"/>
            <w:bookmarkEnd w:id="532"/>
            <w:r w:rsidRPr="004C54AE">
              <w:rPr>
                <w:sz w:val="20"/>
                <w:szCs w:val="20"/>
              </w:rPr>
              <w:t>x</w:t>
            </w:r>
          </w:p>
        </w:tc>
      </w:tr>
      <w:tr w:rsidR="00386DC6" w:rsidRPr="004C54AE" w:rsidTr="00461683">
        <w:tc>
          <w:tcPr>
            <w:tcW w:w="1050" w:type="pct"/>
          </w:tcPr>
          <w:p w:rsidR="00386DC6" w:rsidRPr="00E44D45" w:rsidRDefault="00386DC6" w:rsidP="00461683">
            <w:pPr>
              <w:pStyle w:val="a5"/>
              <w:rPr>
                <w:sz w:val="18"/>
                <w:szCs w:val="18"/>
              </w:rPr>
            </w:pPr>
            <w:bookmarkStart w:id="533" w:name="642"/>
            <w:bookmarkEnd w:id="533"/>
            <w:r w:rsidRPr="00E44D45">
              <w:rPr>
                <w:sz w:val="18"/>
                <w:szCs w:val="18"/>
              </w:rPr>
              <w:t>Коефіцієнт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r w:rsidRPr="00E44D45">
              <w:rPr>
                <w:sz w:val="18"/>
                <w:szCs w:val="18"/>
              </w:rPr>
              <w:t>фінансової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proofErr w:type="gramStart"/>
            <w:r w:rsidRPr="00E44D45">
              <w:rPr>
                <w:sz w:val="18"/>
                <w:szCs w:val="18"/>
              </w:rPr>
              <w:t>ст</w:t>
            </w:r>
            <w:proofErr w:type="gramEnd"/>
            <w:r w:rsidRPr="00E44D45">
              <w:rPr>
                <w:sz w:val="18"/>
                <w:szCs w:val="18"/>
              </w:rPr>
              <w:t>ійкості</w:t>
            </w:r>
          </w:p>
        </w:tc>
        <w:tc>
          <w:tcPr>
            <w:tcW w:w="30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34" w:name="643"/>
            <w:bookmarkEnd w:id="534"/>
            <w:r w:rsidRPr="004C54AE">
              <w:rPr>
                <w:sz w:val="20"/>
                <w:szCs w:val="20"/>
              </w:rPr>
              <w:t>5110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35" w:name="644"/>
            <w:bookmarkEnd w:id="535"/>
            <w:r w:rsidRPr="004C54A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36" w:name="645"/>
            <w:bookmarkEnd w:id="536"/>
            <w:r w:rsidRPr="004C54A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37" w:name="646"/>
            <w:bookmarkEnd w:id="537"/>
            <w:r w:rsidRPr="004C54A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38" w:name="647"/>
            <w:bookmarkEnd w:id="538"/>
            <w:r w:rsidRPr="004C54A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39" w:name="648"/>
            <w:bookmarkEnd w:id="539"/>
            <w:r w:rsidRPr="004C54AE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40" w:name="649"/>
            <w:bookmarkEnd w:id="540"/>
            <w:r w:rsidRPr="004C54AE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41" w:name="650"/>
            <w:bookmarkEnd w:id="541"/>
            <w:r w:rsidRPr="004C54AE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42" w:name="651"/>
            <w:bookmarkEnd w:id="542"/>
            <w:r w:rsidRPr="004C54AE">
              <w:rPr>
                <w:sz w:val="20"/>
                <w:szCs w:val="20"/>
              </w:rPr>
              <w:t>x</w:t>
            </w:r>
          </w:p>
        </w:tc>
      </w:tr>
      <w:tr w:rsidR="00386DC6" w:rsidRPr="004C54AE" w:rsidTr="00461683">
        <w:tc>
          <w:tcPr>
            <w:tcW w:w="1050" w:type="pct"/>
          </w:tcPr>
          <w:p w:rsidR="00386DC6" w:rsidRPr="00E44D45" w:rsidRDefault="00386DC6" w:rsidP="00461683">
            <w:pPr>
              <w:pStyle w:val="a5"/>
              <w:rPr>
                <w:sz w:val="18"/>
                <w:szCs w:val="18"/>
              </w:rPr>
            </w:pPr>
            <w:bookmarkStart w:id="543" w:name="652"/>
            <w:bookmarkEnd w:id="543"/>
            <w:r w:rsidRPr="00E44D45">
              <w:rPr>
                <w:sz w:val="18"/>
                <w:szCs w:val="18"/>
              </w:rPr>
              <w:t>Коефіцієнт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r w:rsidRPr="00E44D45">
              <w:rPr>
                <w:sz w:val="18"/>
                <w:szCs w:val="18"/>
              </w:rPr>
              <w:t>зносу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r w:rsidRPr="00E44D45">
              <w:rPr>
                <w:sz w:val="18"/>
                <w:szCs w:val="18"/>
              </w:rPr>
              <w:t>основних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r w:rsidRPr="00E44D45">
              <w:rPr>
                <w:sz w:val="18"/>
                <w:szCs w:val="18"/>
              </w:rPr>
              <w:t>засобів</w:t>
            </w:r>
          </w:p>
        </w:tc>
        <w:tc>
          <w:tcPr>
            <w:tcW w:w="30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44" w:name="653"/>
            <w:bookmarkEnd w:id="544"/>
            <w:r w:rsidRPr="004C54AE">
              <w:rPr>
                <w:sz w:val="20"/>
                <w:szCs w:val="20"/>
              </w:rPr>
              <w:t>5220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45" w:name="654"/>
            <w:bookmarkEnd w:id="545"/>
            <w:r w:rsidRPr="004C54A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46" w:name="655"/>
            <w:bookmarkEnd w:id="546"/>
            <w:r w:rsidRPr="004C54A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47" w:name="656"/>
            <w:bookmarkEnd w:id="547"/>
            <w:r w:rsidRPr="004C54A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48" w:name="657"/>
            <w:bookmarkEnd w:id="548"/>
            <w:r w:rsidRPr="004C54A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49" w:name="658"/>
            <w:bookmarkEnd w:id="549"/>
            <w:r w:rsidRPr="004C54AE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50" w:name="659"/>
            <w:bookmarkEnd w:id="550"/>
            <w:r w:rsidRPr="004C54AE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51" w:name="660"/>
            <w:bookmarkEnd w:id="551"/>
            <w:r w:rsidRPr="004C54AE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386DC6" w:rsidRPr="004C54AE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52" w:name="661"/>
            <w:bookmarkEnd w:id="552"/>
            <w:r w:rsidRPr="004C54AE">
              <w:rPr>
                <w:sz w:val="20"/>
                <w:szCs w:val="20"/>
              </w:rPr>
              <w:t>x</w:t>
            </w:r>
          </w:p>
        </w:tc>
      </w:tr>
      <w:tr w:rsidR="00386DC6" w:rsidRPr="000551F0" w:rsidTr="00461683">
        <w:tc>
          <w:tcPr>
            <w:tcW w:w="5000" w:type="pct"/>
            <w:gridSpan w:val="10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53" w:name="662"/>
            <w:bookmarkEnd w:id="553"/>
            <w:r w:rsidRPr="000551F0">
              <w:rPr>
                <w:b/>
                <w:bCs/>
                <w:sz w:val="20"/>
                <w:szCs w:val="20"/>
              </w:rPr>
              <w:t>VI. Звіт про фінансовий стан</w:t>
            </w:r>
          </w:p>
        </w:tc>
      </w:tr>
      <w:tr w:rsidR="006C4136" w:rsidRPr="003B12D4" w:rsidTr="00461683">
        <w:tc>
          <w:tcPr>
            <w:tcW w:w="1050" w:type="pct"/>
          </w:tcPr>
          <w:p w:rsidR="006C4136" w:rsidRPr="003B12D4" w:rsidRDefault="006C4136" w:rsidP="00461683">
            <w:pPr>
              <w:pStyle w:val="a5"/>
              <w:rPr>
                <w:sz w:val="20"/>
                <w:szCs w:val="20"/>
              </w:rPr>
            </w:pPr>
            <w:bookmarkStart w:id="554" w:name="663"/>
            <w:bookmarkEnd w:id="554"/>
            <w:r w:rsidRPr="003B12D4">
              <w:rPr>
                <w:sz w:val="20"/>
                <w:szCs w:val="20"/>
              </w:rPr>
              <w:t>Необоротні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3B12D4">
              <w:rPr>
                <w:sz w:val="20"/>
                <w:szCs w:val="20"/>
              </w:rPr>
              <w:t xml:space="preserve">активи, усього, </w:t>
            </w:r>
            <w:proofErr w:type="gramStart"/>
            <w:r w:rsidRPr="003B12D4">
              <w:rPr>
                <w:sz w:val="20"/>
                <w:szCs w:val="20"/>
              </w:rPr>
              <w:t>у</w:t>
            </w:r>
            <w:proofErr w:type="gramEnd"/>
            <w:r w:rsidRPr="003B12D4">
              <w:rPr>
                <w:sz w:val="20"/>
                <w:szCs w:val="20"/>
              </w:rPr>
              <w:t xml:space="preserve"> тому числі:</w:t>
            </w:r>
          </w:p>
        </w:tc>
        <w:tc>
          <w:tcPr>
            <w:tcW w:w="300" w:type="pct"/>
          </w:tcPr>
          <w:p w:rsidR="006C4136" w:rsidRPr="003B12D4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55" w:name="664"/>
            <w:bookmarkEnd w:id="555"/>
            <w:r w:rsidRPr="003B12D4">
              <w:rPr>
                <w:sz w:val="20"/>
                <w:szCs w:val="20"/>
              </w:rPr>
              <w:t>6000</w:t>
            </w:r>
          </w:p>
        </w:tc>
        <w:tc>
          <w:tcPr>
            <w:tcW w:w="450" w:type="pct"/>
          </w:tcPr>
          <w:p w:rsidR="006C4136" w:rsidRPr="00FE01AF" w:rsidRDefault="006C4136" w:rsidP="00621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56" w:name="665"/>
            <w:bookmarkEnd w:id="556"/>
            <w:r w:rsidRPr="00FE01AF">
              <w:rPr>
                <w:sz w:val="20"/>
                <w:szCs w:val="20"/>
                <w:lang w:val="uk-UA"/>
              </w:rPr>
              <w:t>6</w:t>
            </w:r>
            <w:r w:rsidR="002A01ED">
              <w:rPr>
                <w:sz w:val="20"/>
                <w:szCs w:val="20"/>
                <w:lang w:val="uk-UA"/>
              </w:rPr>
              <w:t>9</w:t>
            </w:r>
            <w:r w:rsidR="007F2501">
              <w:rPr>
                <w:sz w:val="20"/>
                <w:szCs w:val="20"/>
                <w:lang w:val="uk-UA"/>
              </w:rPr>
              <w:t>89,0</w:t>
            </w:r>
          </w:p>
        </w:tc>
        <w:tc>
          <w:tcPr>
            <w:tcW w:w="500" w:type="pct"/>
          </w:tcPr>
          <w:p w:rsidR="006C4136" w:rsidRPr="00FE01AF" w:rsidRDefault="007F2501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57" w:name="666"/>
            <w:bookmarkEnd w:id="557"/>
            <w:r>
              <w:rPr>
                <w:sz w:val="20"/>
                <w:szCs w:val="20"/>
                <w:lang w:val="uk-UA"/>
              </w:rPr>
              <w:t>7</w:t>
            </w:r>
            <w:r w:rsidR="007225EE">
              <w:rPr>
                <w:sz w:val="20"/>
                <w:szCs w:val="20"/>
                <w:lang w:val="uk-UA"/>
              </w:rPr>
              <w:t>850,5</w:t>
            </w:r>
          </w:p>
        </w:tc>
        <w:tc>
          <w:tcPr>
            <w:tcW w:w="450" w:type="pct"/>
          </w:tcPr>
          <w:p w:rsidR="006C4136" w:rsidRPr="00FE01AF" w:rsidRDefault="007F2501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58" w:name="667"/>
            <w:bookmarkEnd w:id="558"/>
            <w:r>
              <w:rPr>
                <w:sz w:val="20"/>
                <w:szCs w:val="20"/>
                <w:lang w:val="uk-UA"/>
              </w:rPr>
              <w:t>7</w:t>
            </w:r>
            <w:r w:rsidR="007225EE">
              <w:rPr>
                <w:sz w:val="20"/>
                <w:szCs w:val="20"/>
                <w:lang w:val="uk-UA"/>
              </w:rPr>
              <w:t>850,5</w:t>
            </w:r>
          </w:p>
        </w:tc>
        <w:tc>
          <w:tcPr>
            <w:tcW w:w="450" w:type="pct"/>
          </w:tcPr>
          <w:p w:rsidR="006C4136" w:rsidRPr="00FE01AF" w:rsidRDefault="007F2501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59" w:name="668"/>
            <w:bookmarkEnd w:id="559"/>
            <w:r>
              <w:rPr>
                <w:sz w:val="20"/>
                <w:szCs w:val="20"/>
                <w:lang w:val="uk-UA"/>
              </w:rPr>
              <w:t>7</w:t>
            </w:r>
            <w:r w:rsidR="007225EE">
              <w:rPr>
                <w:sz w:val="20"/>
                <w:szCs w:val="20"/>
                <w:lang w:val="uk-UA"/>
              </w:rPr>
              <w:t>850,5</w:t>
            </w:r>
          </w:p>
        </w:tc>
        <w:tc>
          <w:tcPr>
            <w:tcW w:w="450" w:type="pct"/>
          </w:tcPr>
          <w:p w:rsidR="006C4136" w:rsidRPr="003B12D4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60" w:name="669"/>
            <w:bookmarkEnd w:id="560"/>
            <w:r w:rsidRPr="003B12D4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3B12D4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61" w:name="670"/>
            <w:bookmarkEnd w:id="561"/>
            <w:r w:rsidRPr="003B12D4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3B12D4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62" w:name="671"/>
            <w:bookmarkEnd w:id="562"/>
            <w:r w:rsidRPr="003B12D4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3B12D4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63" w:name="672"/>
            <w:bookmarkEnd w:id="563"/>
            <w:r w:rsidRPr="003B12D4">
              <w:rPr>
                <w:sz w:val="20"/>
                <w:szCs w:val="20"/>
              </w:rPr>
              <w:t>x</w:t>
            </w:r>
          </w:p>
        </w:tc>
      </w:tr>
      <w:tr w:rsidR="006C4136" w:rsidRPr="000551F0" w:rsidTr="00461683">
        <w:tc>
          <w:tcPr>
            <w:tcW w:w="1050" w:type="pct"/>
          </w:tcPr>
          <w:p w:rsidR="006C4136" w:rsidRPr="000551F0" w:rsidRDefault="007D141F" w:rsidP="00461683">
            <w:pPr>
              <w:pStyle w:val="a5"/>
              <w:rPr>
                <w:sz w:val="20"/>
                <w:szCs w:val="20"/>
              </w:rPr>
            </w:pPr>
            <w:bookmarkStart w:id="564" w:name="673"/>
            <w:bookmarkEnd w:id="564"/>
            <w:r w:rsidRPr="000551F0">
              <w:rPr>
                <w:sz w:val="20"/>
                <w:szCs w:val="20"/>
              </w:rPr>
              <w:t>О</w:t>
            </w:r>
            <w:r w:rsidR="006C4136" w:rsidRPr="000551F0">
              <w:rPr>
                <w:sz w:val="20"/>
                <w:szCs w:val="20"/>
              </w:rPr>
              <w:t>сновні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6C4136" w:rsidRPr="000551F0">
              <w:rPr>
                <w:sz w:val="20"/>
                <w:szCs w:val="20"/>
              </w:rPr>
              <w:t>засоби</w:t>
            </w:r>
          </w:p>
        </w:tc>
        <w:tc>
          <w:tcPr>
            <w:tcW w:w="300" w:type="pct"/>
          </w:tcPr>
          <w:p w:rsidR="006C4136" w:rsidRPr="000551F0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65" w:name="674"/>
            <w:bookmarkEnd w:id="565"/>
            <w:r w:rsidRPr="000551F0">
              <w:rPr>
                <w:sz w:val="20"/>
                <w:szCs w:val="20"/>
              </w:rPr>
              <w:t>6001</w:t>
            </w:r>
          </w:p>
        </w:tc>
        <w:tc>
          <w:tcPr>
            <w:tcW w:w="450" w:type="pct"/>
            <w:shd w:val="clear" w:color="auto" w:fill="FFFF99"/>
          </w:tcPr>
          <w:p w:rsidR="006C4136" w:rsidRPr="00FE01AF" w:rsidRDefault="006C4136" w:rsidP="00621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66" w:name="675"/>
            <w:bookmarkEnd w:id="566"/>
            <w:r w:rsidRPr="00FE01AF">
              <w:rPr>
                <w:sz w:val="20"/>
                <w:szCs w:val="20"/>
                <w:lang w:val="uk-UA"/>
              </w:rPr>
              <w:t>6</w:t>
            </w:r>
            <w:r w:rsidR="007F2501">
              <w:rPr>
                <w:sz w:val="20"/>
                <w:szCs w:val="20"/>
                <w:lang w:val="uk-UA"/>
              </w:rPr>
              <w:t>418,1</w:t>
            </w:r>
          </w:p>
        </w:tc>
        <w:tc>
          <w:tcPr>
            <w:tcW w:w="500" w:type="pct"/>
            <w:shd w:val="clear" w:color="auto" w:fill="FFFF99"/>
          </w:tcPr>
          <w:p w:rsidR="006C4136" w:rsidRPr="00FE01AF" w:rsidRDefault="007225EE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67" w:name="676"/>
            <w:bookmarkEnd w:id="567"/>
            <w:r>
              <w:rPr>
                <w:sz w:val="20"/>
                <w:szCs w:val="20"/>
                <w:lang w:val="uk-UA"/>
              </w:rPr>
              <w:t>7219,4</w:t>
            </w:r>
          </w:p>
        </w:tc>
        <w:tc>
          <w:tcPr>
            <w:tcW w:w="450" w:type="pct"/>
            <w:shd w:val="clear" w:color="auto" w:fill="FFFF99"/>
          </w:tcPr>
          <w:p w:rsidR="006C4136" w:rsidRPr="00FE01AF" w:rsidRDefault="007225EE" w:rsidP="003B12D4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68" w:name="677"/>
            <w:bookmarkEnd w:id="568"/>
            <w:r>
              <w:rPr>
                <w:sz w:val="20"/>
                <w:szCs w:val="20"/>
                <w:lang w:val="uk-UA"/>
              </w:rPr>
              <w:t>7219,4</w:t>
            </w:r>
          </w:p>
        </w:tc>
        <w:tc>
          <w:tcPr>
            <w:tcW w:w="450" w:type="pct"/>
            <w:shd w:val="clear" w:color="auto" w:fill="FFFF99"/>
          </w:tcPr>
          <w:p w:rsidR="006C4136" w:rsidRPr="00FE01AF" w:rsidRDefault="007225EE" w:rsidP="003B12D4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69" w:name="678"/>
            <w:bookmarkEnd w:id="569"/>
            <w:r>
              <w:rPr>
                <w:sz w:val="20"/>
                <w:szCs w:val="20"/>
                <w:lang w:val="uk-UA"/>
              </w:rPr>
              <w:t>7219,4</w:t>
            </w:r>
          </w:p>
        </w:tc>
        <w:tc>
          <w:tcPr>
            <w:tcW w:w="450" w:type="pct"/>
          </w:tcPr>
          <w:p w:rsidR="006C4136" w:rsidRPr="000551F0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70" w:name="679"/>
            <w:bookmarkEnd w:id="570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0551F0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71" w:name="680"/>
            <w:bookmarkEnd w:id="571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0551F0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72" w:name="681"/>
            <w:bookmarkEnd w:id="572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0551F0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73" w:name="682"/>
            <w:bookmarkEnd w:id="573"/>
            <w:r w:rsidRPr="000551F0">
              <w:rPr>
                <w:sz w:val="20"/>
                <w:szCs w:val="20"/>
              </w:rPr>
              <w:t>x</w:t>
            </w:r>
          </w:p>
        </w:tc>
      </w:tr>
      <w:tr w:rsidR="006C4136" w:rsidRPr="000551F0" w:rsidTr="00461683">
        <w:tc>
          <w:tcPr>
            <w:tcW w:w="1050" w:type="pct"/>
          </w:tcPr>
          <w:p w:rsidR="006C4136" w:rsidRPr="000551F0" w:rsidRDefault="007D141F" w:rsidP="00461683">
            <w:pPr>
              <w:pStyle w:val="a5"/>
              <w:rPr>
                <w:sz w:val="20"/>
                <w:szCs w:val="20"/>
              </w:rPr>
            </w:pPr>
            <w:bookmarkStart w:id="574" w:name="683"/>
            <w:bookmarkEnd w:id="574"/>
            <w:r w:rsidRPr="000551F0">
              <w:rPr>
                <w:sz w:val="20"/>
                <w:szCs w:val="20"/>
              </w:rPr>
              <w:t>П</w:t>
            </w:r>
            <w:r w:rsidR="006C4136" w:rsidRPr="000551F0">
              <w:rPr>
                <w:sz w:val="20"/>
                <w:szCs w:val="20"/>
              </w:rPr>
              <w:t>ервісна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6C4136" w:rsidRPr="000551F0">
              <w:rPr>
                <w:sz w:val="20"/>
                <w:szCs w:val="20"/>
              </w:rPr>
              <w:t>вартість</w:t>
            </w:r>
          </w:p>
        </w:tc>
        <w:tc>
          <w:tcPr>
            <w:tcW w:w="300" w:type="pct"/>
          </w:tcPr>
          <w:p w:rsidR="006C4136" w:rsidRPr="000551F0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75" w:name="684"/>
            <w:bookmarkEnd w:id="575"/>
            <w:r w:rsidRPr="000551F0">
              <w:rPr>
                <w:sz w:val="20"/>
                <w:szCs w:val="20"/>
              </w:rPr>
              <w:t>6002</w:t>
            </w:r>
          </w:p>
        </w:tc>
        <w:tc>
          <w:tcPr>
            <w:tcW w:w="450" w:type="pct"/>
          </w:tcPr>
          <w:p w:rsidR="006C4136" w:rsidRPr="00FE01AF" w:rsidRDefault="006C4136" w:rsidP="00621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76" w:name="685"/>
            <w:bookmarkEnd w:id="576"/>
            <w:r w:rsidRPr="00FE01AF">
              <w:rPr>
                <w:sz w:val="20"/>
                <w:szCs w:val="20"/>
                <w:lang w:val="uk-UA"/>
              </w:rPr>
              <w:t>6</w:t>
            </w:r>
            <w:r w:rsidR="002A01ED">
              <w:rPr>
                <w:sz w:val="20"/>
                <w:szCs w:val="20"/>
                <w:lang w:val="uk-UA"/>
              </w:rPr>
              <w:t>9</w:t>
            </w:r>
            <w:r w:rsidR="007F2501">
              <w:rPr>
                <w:sz w:val="20"/>
                <w:szCs w:val="20"/>
                <w:lang w:val="uk-UA"/>
              </w:rPr>
              <w:t>89,0</w:t>
            </w:r>
          </w:p>
        </w:tc>
        <w:tc>
          <w:tcPr>
            <w:tcW w:w="500" w:type="pct"/>
          </w:tcPr>
          <w:p w:rsidR="006C4136" w:rsidRPr="00FE01AF" w:rsidRDefault="007F2501" w:rsidP="003B12D4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77" w:name="686"/>
            <w:bookmarkEnd w:id="577"/>
            <w:r>
              <w:rPr>
                <w:sz w:val="20"/>
                <w:szCs w:val="20"/>
                <w:lang w:val="uk-UA"/>
              </w:rPr>
              <w:t>7</w:t>
            </w:r>
            <w:r w:rsidR="007225EE">
              <w:rPr>
                <w:sz w:val="20"/>
                <w:szCs w:val="20"/>
                <w:lang w:val="uk-UA"/>
              </w:rPr>
              <w:t>850,5</w:t>
            </w:r>
          </w:p>
        </w:tc>
        <w:tc>
          <w:tcPr>
            <w:tcW w:w="450" w:type="pct"/>
          </w:tcPr>
          <w:p w:rsidR="006C4136" w:rsidRPr="00FE01AF" w:rsidRDefault="007F2501" w:rsidP="003B12D4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78" w:name="687"/>
            <w:bookmarkEnd w:id="578"/>
            <w:r>
              <w:rPr>
                <w:sz w:val="20"/>
                <w:szCs w:val="20"/>
                <w:lang w:val="uk-UA"/>
              </w:rPr>
              <w:t>7</w:t>
            </w:r>
            <w:r w:rsidR="007225EE">
              <w:rPr>
                <w:sz w:val="20"/>
                <w:szCs w:val="20"/>
                <w:lang w:val="uk-UA"/>
              </w:rPr>
              <w:t>850,5</w:t>
            </w:r>
          </w:p>
        </w:tc>
        <w:tc>
          <w:tcPr>
            <w:tcW w:w="450" w:type="pct"/>
          </w:tcPr>
          <w:p w:rsidR="006C4136" w:rsidRPr="00FE01AF" w:rsidRDefault="007F2501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79" w:name="688"/>
            <w:bookmarkEnd w:id="579"/>
            <w:r>
              <w:rPr>
                <w:sz w:val="20"/>
                <w:szCs w:val="20"/>
                <w:lang w:val="uk-UA"/>
              </w:rPr>
              <w:t>7</w:t>
            </w:r>
            <w:r w:rsidR="007225EE">
              <w:rPr>
                <w:sz w:val="20"/>
                <w:szCs w:val="20"/>
                <w:lang w:val="uk-UA"/>
              </w:rPr>
              <w:t>850,5</w:t>
            </w:r>
          </w:p>
        </w:tc>
        <w:tc>
          <w:tcPr>
            <w:tcW w:w="450" w:type="pct"/>
          </w:tcPr>
          <w:p w:rsidR="006C4136" w:rsidRPr="000551F0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80" w:name="689"/>
            <w:bookmarkEnd w:id="580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0551F0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81" w:name="690"/>
            <w:bookmarkEnd w:id="581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0551F0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82" w:name="691"/>
            <w:bookmarkEnd w:id="582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0551F0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83" w:name="692"/>
            <w:bookmarkEnd w:id="583"/>
            <w:r w:rsidRPr="000551F0">
              <w:rPr>
                <w:sz w:val="20"/>
                <w:szCs w:val="20"/>
              </w:rPr>
              <w:t>x</w:t>
            </w:r>
          </w:p>
        </w:tc>
      </w:tr>
      <w:tr w:rsidR="006C4136" w:rsidRPr="000551F0" w:rsidTr="00461683">
        <w:tc>
          <w:tcPr>
            <w:tcW w:w="1050" w:type="pct"/>
          </w:tcPr>
          <w:p w:rsidR="006C4136" w:rsidRPr="000551F0" w:rsidRDefault="006C4136" w:rsidP="00461683">
            <w:pPr>
              <w:pStyle w:val="a5"/>
              <w:rPr>
                <w:sz w:val="20"/>
                <w:szCs w:val="20"/>
              </w:rPr>
            </w:pPr>
            <w:bookmarkStart w:id="584" w:name="693"/>
            <w:bookmarkEnd w:id="584"/>
            <w:r w:rsidRPr="000551F0">
              <w:rPr>
                <w:sz w:val="20"/>
                <w:szCs w:val="20"/>
              </w:rPr>
              <w:t>знос</w:t>
            </w:r>
          </w:p>
        </w:tc>
        <w:tc>
          <w:tcPr>
            <w:tcW w:w="300" w:type="pct"/>
          </w:tcPr>
          <w:p w:rsidR="006C4136" w:rsidRPr="000551F0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85" w:name="694"/>
            <w:bookmarkEnd w:id="585"/>
            <w:r w:rsidRPr="000551F0">
              <w:rPr>
                <w:sz w:val="20"/>
                <w:szCs w:val="20"/>
              </w:rPr>
              <w:t>6003</w:t>
            </w:r>
          </w:p>
        </w:tc>
        <w:tc>
          <w:tcPr>
            <w:tcW w:w="450" w:type="pct"/>
          </w:tcPr>
          <w:p w:rsidR="006C4136" w:rsidRPr="00FE01AF" w:rsidRDefault="005D091D" w:rsidP="00621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86" w:name="695"/>
            <w:bookmarkEnd w:id="586"/>
            <w:r>
              <w:rPr>
                <w:sz w:val="20"/>
                <w:szCs w:val="20"/>
                <w:lang w:val="uk-UA"/>
              </w:rPr>
              <w:t>570,9</w:t>
            </w:r>
          </w:p>
        </w:tc>
        <w:tc>
          <w:tcPr>
            <w:tcW w:w="500" w:type="pct"/>
          </w:tcPr>
          <w:p w:rsidR="006C4136" w:rsidRPr="00FE01AF" w:rsidRDefault="007225EE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87" w:name="696"/>
            <w:bookmarkEnd w:id="587"/>
            <w:r>
              <w:rPr>
                <w:sz w:val="20"/>
                <w:szCs w:val="20"/>
                <w:lang w:val="uk-UA"/>
              </w:rPr>
              <w:t>631,1</w:t>
            </w:r>
          </w:p>
        </w:tc>
        <w:tc>
          <w:tcPr>
            <w:tcW w:w="450" w:type="pct"/>
          </w:tcPr>
          <w:p w:rsidR="006C4136" w:rsidRPr="00FE01AF" w:rsidRDefault="005D091D" w:rsidP="00FA0CB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88" w:name="697"/>
            <w:bookmarkEnd w:id="588"/>
            <w:r>
              <w:rPr>
                <w:sz w:val="20"/>
                <w:szCs w:val="20"/>
                <w:lang w:val="uk-UA"/>
              </w:rPr>
              <w:t>6</w:t>
            </w:r>
            <w:r w:rsidR="007225EE">
              <w:rPr>
                <w:sz w:val="20"/>
                <w:szCs w:val="20"/>
                <w:lang w:val="uk-UA"/>
              </w:rPr>
              <w:t>31,1</w:t>
            </w:r>
          </w:p>
        </w:tc>
        <w:tc>
          <w:tcPr>
            <w:tcW w:w="450" w:type="pct"/>
          </w:tcPr>
          <w:p w:rsidR="006C4136" w:rsidRPr="00FE01AF" w:rsidRDefault="005D091D" w:rsidP="00FA46A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89" w:name="698"/>
            <w:bookmarkEnd w:id="589"/>
            <w:r>
              <w:rPr>
                <w:sz w:val="20"/>
                <w:szCs w:val="20"/>
                <w:lang w:val="uk-UA"/>
              </w:rPr>
              <w:t>6</w:t>
            </w:r>
            <w:r w:rsidR="007225EE">
              <w:rPr>
                <w:sz w:val="20"/>
                <w:szCs w:val="20"/>
                <w:lang w:val="uk-UA"/>
              </w:rPr>
              <w:t>31,1</w:t>
            </w:r>
          </w:p>
        </w:tc>
        <w:tc>
          <w:tcPr>
            <w:tcW w:w="450" w:type="pct"/>
          </w:tcPr>
          <w:p w:rsidR="006C4136" w:rsidRPr="000551F0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90" w:name="699"/>
            <w:bookmarkEnd w:id="590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0551F0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91" w:name="700"/>
            <w:bookmarkEnd w:id="591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0551F0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92" w:name="701"/>
            <w:bookmarkEnd w:id="592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0551F0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93" w:name="702"/>
            <w:bookmarkEnd w:id="593"/>
            <w:r w:rsidRPr="000551F0">
              <w:rPr>
                <w:sz w:val="20"/>
                <w:szCs w:val="20"/>
              </w:rPr>
              <w:t>x</w:t>
            </w:r>
          </w:p>
        </w:tc>
      </w:tr>
      <w:tr w:rsidR="006C4136" w:rsidRPr="000551F0" w:rsidTr="00461683">
        <w:tc>
          <w:tcPr>
            <w:tcW w:w="1050" w:type="pct"/>
          </w:tcPr>
          <w:p w:rsidR="006C4136" w:rsidRPr="000551F0" w:rsidRDefault="006C4136" w:rsidP="00461683">
            <w:pPr>
              <w:pStyle w:val="a5"/>
              <w:rPr>
                <w:sz w:val="20"/>
                <w:szCs w:val="20"/>
              </w:rPr>
            </w:pPr>
            <w:bookmarkStart w:id="594" w:name="703"/>
            <w:bookmarkEnd w:id="594"/>
            <w:r w:rsidRPr="000551F0">
              <w:rPr>
                <w:sz w:val="20"/>
                <w:szCs w:val="20"/>
              </w:rPr>
              <w:t>Оборотні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активи, усього, </w:t>
            </w:r>
            <w:proofErr w:type="gramStart"/>
            <w:r w:rsidRPr="000551F0">
              <w:rPr>
                <w:sz w:val="20"/>
                <w:szCs w:val="20"/>
              </w:rPr>
              <w:t>у</w:t>
            </w:r>
            <w:proofErr w:type="gramEnd"/>
            <w:r w:rsidRPr="000551F0">
              <w:rPr>
                <w:sz w:val="20"/>
                <w:szCs w:val="20"/>
              </w:rPr>
              <w:t xml:space="preserve"> тому числі:</w:t>
            </w:r>
          </w:p>
        </w:tc>
        <w:tc>
          <w:tcPr>
            <w:tcW w:w="300" w:type="pct"/>
          </w:tcPr>
          <w:p w:rsidR="006C4136" w:rsidRPr="000551F0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95" w:name="704"/>
            <w:bookmarkEnd w:id="595"/>
            <w:r w:rsidRPr="000551F0">
              <w:rPr>
                <w:sz w:val="20"/>
                <w:szCs w:val="20"/>
              </w:rPr>
              <w:t>6010</w:t>
            </w:r>
          </w:p>
        </w:tc>
        <w:tc>
          <w:tcPr>
            <w:tcW w:w="450" w:type="pct"/>
          </w:tcPr>
          <w:p w:rsidR="006C4136" w:rsidRPr="00FE01AF" w:rsidRDefault="006C4136" w:rsidP="00621F09">
            <w:pPr>
              <w:pStyle w:val="a5"/>
              <w:jc w:val="center"/>
              <w:rPr>
                <w:sz w:val="20"/>
                <w:szCs w:val="20"/>
              </w:rPr>
            </w:pPr>
            <w:bookmarkStart w:id="596" w:name="705"/>
            <w:bookmarkEnd w:id="596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00" w:type="pct"/>
          </w:tcPr>
          <w:p w:rsidR="006C4136" w:rsidRPr="00FE01AF" w:rsidRDefault="006C4136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6C4136" w:rsidRPr="00FE01AF" w:rsidRDefault="006C4136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6C4136" w:rsidRPr="00FE01AF" w:rsidRDefault="006C4136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6C4136" w:rsidRPr="000551F0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97" w:name="709"/>
            <w:bookmarkEnd w:id="597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0551F0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98" w:name="710"/>
            <w:bookmarkEnd w:id="598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0551F0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599" w:name="711"/>
            <w:bookmarkEnd w:id="599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0551F0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00" w:name="712"/>
            <w:bookmarkEnd w:id="600"/>
            <w:r w:rsidRPr="000551F0">
              <w:rPr>
                <w:sz w:val="20"/>
                <w:szCs w:val="20"/>
              </w:rPr>
              <w:t>x</w:t>
            </w:r>
          </w:p>
        </w:tc>
      </w:tr>
      <w:tr w:rsidR="006C4136" w:rsidRPr="000551F0" w:rsidTr="00461683">
        <w:tc>
          <w:tcPr>
            <w:tcW w:w="1050" w:type="pct"/>
          </w:tcPr>
          <w:p w:rsidR="006C4136" w:rsidRPr="000551F0" w:rsidRDefault="007D141F" w:rsidP="00461683">
            <w:pPr>
              <w:pStyle w:val="a5"/>
              <w:rPr>
                <w:sz w:val="20"/>
                <w:szCs w:val="20"/>
              </w:rPr>
            </w:pPr>
            <w:bookmarkStart w:id="601" w:name="713"/>
            <w:bookmarkEnd w:id="601"/>
            <w:r w:rsidRPr="000551F0">
              <w:rPr>
                <w:sz w:val="20"/>
                <w:szCs w:val="20"/>
              </w:rPr>
              <w:t>Г</w:t>
            </w:r>
            <w:r w:rsidR="006C4136" w:rsidRPr="000551F0">
              <w:rPr>
                <w:sz w:val="20"/>
                <w:szCs w:val="20"/>
              </w:rPr>
              <w:t>роші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6C4136" w:rsidRPr="000551F0">
              <w:rPr>
                <w:sz w:val="20"/>
                <w:szCs w:val="20"/>
              </w:rPr>
              <w:t xml:space="preserve"> та їх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6C4136" w:rsidRPr="000551F0">
              <w:rPr>
                <w:sz w:val="20"/>
                <w:szCs w:val="20"/>
              </w:rPr>
              <w:t>еквіваленти</w:t>
            </w:r>
          </w:p>
        </w:tc>
        <w:tc>
          <w:tcPr>
            <w:tcW w:w="300" w:type="pct"/>
          </w:tcPr>
          <w:p w:rsidR="006C4136" w:rsidRPr="000551F0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02" w:name="714"/>
            <w:bookmarkEnd w:id="602"/>
            <w:r w:rsidRPr="000551F0">
              <w:rPr>
                <w:sz w:val="20"/>
                <w:szCs w:val="20"/>
              </w:rPr>
              <w:t>6011</w:t>
            </w:r>
          </w:p>
        </w:tc>
        <w:tc>
          <w:tcPr>
            <w:tcW w:w="450" w:type="pct"/>
          </w:tcPr>
          <w:p w:rsidR="006C4136" w:rsidRPr="00FE01AF" w:rsidRDefault="006C4136" w:rsidP="00621F09">
            <w:pPr>
              <w:pStyle w:val="a5"/>
              <w:jc w:val="center"/>
              <w:rPr>
                <w:sz w:val="20"/>
                <w:szCs w:val="20"/>
              </w:rPr>
            </w:pPr>
            <w:bookmarkStart w:id="603" w:name="715"/>
            <w:bookmarkEnd w:id="603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00" w:type="pct"/>
          </w:tcPr>
          <w:p w:rsidR="006C4136" w:rsidRPr="00FE01AF" w:rsidRDefault="006C4136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6C4136" w:rsidRPr="00FE01AF" w:rsidRDefault="006C4136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6C4136" w:rsidRPr="00FE01AF" w:rsidRDefault="006C4136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6C4136" w:rsidRPr="000551F0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04" w:name="719"/>
            <w:bookmarkEnd w:id="604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0551F0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05" w:name="720"/>
            <w:bookmarkEnd w:id="605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0551F0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06" w:name="721"/>
            <w:bookmarkEnd w:id="606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0551F0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07" w:name="722"/>
            <w:bookmarkEnd w:id="607"/>
            <w:r w:rsidRPr="000551F0">
              <w:rPr>
                <w:sz w:val="20"/>
                <w:szCs w:val="20"/>
              </w:rPr>
              <w:t>x</w:t>
            </w:r>
          </w:p>
        </w:tc>
      </w:tr>
      <w:tr w:rsidR="006C4136" w:rsidRPr="003B12D4" w:rsidTr="00461683">
        <w:tc>
          <w:tcPr>
            <w:tcW w:w="1050" w:type="pct"/>
          </w:tcPr>
          <w:p w:rsidR="006C4136" w:rsidRPr="003B12D4" w:rsidRDefault="006C4136" w:rsidP="00461683">
            <w:pPr>
              <w:pStyle w:val="a5"/>
              <w:rPr>
                <w:sz w:val="20"/>
                <w:szCs w:val="20"/>
              </w:rPr>
            </w:pPr>
            <w:bookmarkStart w:id="608" w:name="723"/>
            <w:bookmarkEnd w:id="608"/>
            <w:r w:rsidRPr="003B12D4">
              <w:rPr>
                <w:b/>
                <w:bCs/>
                <w:sz w:val="20"/>
                <w:szCs w:val="20"/>
              </w:rPr>
              <w:t>Усього</w:t>
            </w:r>
            <w:r w:rsidR="007D141F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3B12D4">
              <w:rPr>
                <w:b/>
                <w:bCs/>
                <w:sz w:val="20"/>
                <w:szCs w:val="20"/>
              </w:rPr>
              <w:t>активи</w:t>
            </w:r>
          </w:p>
        </w:tc>
        <w:tc>
          <w:tcPr>
            <w:tcW w:w="300" w:type="pct"/>
          </w:tcPr>
          <w:p w:rsidR="006C4136" w:rsidRPr="003B12D4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09" w:name="724"/>
            <w:bookmarkEnd w:id="609"/>
            <w:r w:rsidRPr="003B12D4">
              <w:rPr>
                <w:sz w:val="20"/>
                <w:szCs w:val="20"/>
              </w:rPr>
              <w:t>6020</w:t>
            </w:r>
          </w:p>
        </w:tc>
        <w:tc>
          <w:tcPr>
            <w:tcW w:w="450" w:type="pct"/>
          </w:tcPr>
          <w:p w:rsidR="006C4136" w:rsidRPr="00FE01AF" w:rsidRDefault="006C4136" w:rsidP="00621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10" w:name="725"/>
            <w:bookmarkEnd w:id="610"/>
            <w:r w:rsidRPr="00FE01AF">
              <w:rPr>
                <w:sz w:val="20"/>
                <w:szCs w:val="20"/>
                <w:lang w:val="uk-UA"/>
              </w:rPr>
              <w:t>6</w:t>
            </w:r>
            <w:r w:rsidR="002A01ED">
              <w:rPr>
                <w:sz w:val="20"/>
                <w:szCs w:val="20"/>
                <w:lang w:val="uk-UA"/>
              </w:rPr>
              <w:t>9</w:t>
            </w:r>
            <w:r w:rsidR="007F2501">
              <w:rPr>
                <w:sz w:val="20"/>
                <w:szCs w:val="20"/>
                <w:lang w:val="uk-UA"/>
              </w:rPr>
              <w:t>89,0</w:t>
            </w:r>
          </w:p>
        </w:tc>
        <w:tc>
          <w:tcPr>
            <w:tcW w:w="500" w:type="pct"/>
          </w:tcPr>
          <w:p w:rsidR="006C4136" w:rsidRPr="00FE01AF" w:rsidRDefault="007F2501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11" w:name="726"/>
            <w:bookmarkEnd w:id="611"/>
            <w:r>
              <w:rPr>
                <w:sz w:val="20"/>
                <w:szCs w:val="20"/>
                <w:lang w:val="uk-UA"/>
              </w:rPr>
              <w:t>7</w:t>
            </w:r>
            <w:r w:rsidR="007225EE">
              <w:rPr>
                <w:sz w:val="20"/>
                <w:szCs w:val="20"/>
                <w:lang w:val="uk-UA"/>
              </w:rPr>
              <w:t>850,5</w:t>
            </w:r>
          </w:p>
        </w:tc>
        <w:tc>
          <w:tcPr>
            <w:tcW w:w="450" w:type="pct"/>
          </w:tcPr>
          <w:p w:rsidR="006C4136" w:rsidRPr="00FE01AF" w:rsidRDefault="007F2501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12" w:name="727"/>
            <w:bookmarkEnd w:id="612"/>
            <w:r>
              <w:rPr>
                <w:sz w:val="20"/>
                <w:szCs w:val="20"/>
                <w:lang w:val="uk-UA"/>
              </w:rPr>
              <w:t>7</w:t>
            </w:r>
            <w:r w:rsidR="007225EE">
              <w:rPr>
                <w:sz w:val="20"/>
                <w:szCs w:val="20"/>
                <w:lang w:val="uk-UA"/>
              </w:rPr>
              <w:t>850,5</w:t>
            </w:r>
          </w:p>
        </w:tc>
        <w:tc>
          <w:tcPr>
            <w:tcW w:w="450" w:type="pct"/>
          </w:tcPr>
          <w:p w:rsidR="006C4136" w:rsidRPr="00FE01AF" w:rsidRDefault="007F2501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13" w:name="728"/>
            <w:bookmarkEnd w:id="613"/>
            <w:r>
              <w:rPr>
                <w:sz w:val="20"/>
                <w:szCs w:val="20"/>
                <w:lang w:val="uk-UA"/>
              </w:rPr>
              <w:t>7</w:t>
            </w:r>
            <w:r w:rsidR="007225EE">
              <w:rPr>
                <w:sz w:val="20"/>
                <w:szCs w:val="20"/>
                <w:lang w:val="uk-UA"/>
              </w:rPr>
              <w:t>850,5</w:t>
            </w:r>
          </w:p>
        </w:tc>
        <w:tc>
          <w:tcPr>
            <w:tcW w:w="450" w:type="pct"/>
          </w:tcPr>
          <w:p w:rsidR="006C4136" w:rsidRPr="003B12D4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14" w:name="729"/>
            <w:bookmarkEnd w:id="614"/>
            <w:r w:rsidRPr="003B12D4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3B12D4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15" w:name="730"/>
            <w:bookmarkEnd w:id="615"/>
            <w:r w:rsidRPr="003B12D4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3B12D4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16" w:name="731"/>
            <w:bookmarkEnd w:id="616"/>
            <w:r w:rsidRPr="003B12D4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3B12D4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17" w:name="732"/>
            <w:bookmarkEnd w:id="617"/>
            <w:r w:rsidRPr="003B12D4">
              <w:rPr>
                <w:sz w:val="20"/>
                <w:szCs w:val="20"/>
              </w:rPr>
              <w:t>x</w:t>
            </w:r>
          </w:p>
        </w:tc>
      </w:tr>
      <w:tr w:rsidR="00B26BC8" w:rsidRPr="000551F0" w:rsidTr="00461683">
        <w:tc>
          <w:tcPr>
            <w:tcW w:w="1050" w:type="pct"/>
          </w:tcPr>
          <w:p w:rsidR="00B26BC8" w:rsidRPr="000551F0" w:rsidRDefault="00B26BC8" w:rsidP="00461683">
            <w:pPr>
              <w:pStyle w:val="a5"/>
              <w:rPr>
                <w:sz w:val="20"/>
                <w:szCs w:val="20"/>
              </w:rPr>
            </w:pPr>
            <w:bookmarkStart w:id="618" w:name="733"/>
            <w:bookmarkEnd w:id="618"/>
            <w:r w:rsidRPr="000551F0">
              <w:rPr>
                <w:sz w:val="20"/>
                <w:szCs w:val="20"/>
              </w:rPr>
              <w:t>Довгострокові</w:t>
            </w:r>
            <w:r w:rsidR="007D141F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зобов'язання і забезпечення</w:t>
            </w:r>
          </w:p>
        </w:tc>
        <w:tc>
          <w:tcPr>
            <w:tcW w:w="30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19" w:name="734"/>
            <w:bookmarkEnd w:id="619"/>
            <w:r w:rsidRPr="000551F0">
              <w:rPr>
                <w:sz w:val="20"/>
                <w:szCs w:val="20"/>
              </w:rPr>
              <w:t>6030</w:t>
            </w:r>
          </w:p>
        </w:tc>
        <w:tc>
          <w:tcPr>
            <w:tcW w:w="450" w:type="pct"/>
          </w:tcPr>
          <w:p w:rsidR="00B26BC8" w:rsidRPr="00FE01AF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bookmarkStart w:id="620" w:name="735"/>
            <w:bookmarkEnd w:id="620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00" w:type="pct"/>
          </w:tcPr>
          <w:p w:rsidR="00B26BC8" w:rsidRPr="00FE01AF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B26BC8" w:rsidRPr="00FE01AF" w:rsidRDefault="00B26BC8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B26BC8" w:rsidRPr="00FE01AF" w:rsidRDefault="00B26BC8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21" w:name="739"/>
            <w:bookmarkEnd w:id="621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22" w:name="740"/>
            <w:bookmarkEnd w:id="622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23" w:name="741"/>
            <w:bookmarkEnd w:id="623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24" w:name="742"/>
            <w:bookmarkEnd w:id="624"/>
            <w:r w:rsidRPr="000551F0">
              <w:rPr>
                <w:sz w:val="20"/>
                <w:szCs w:val="20"/>
              </w:rPr>
              <w:t>x</w:t>
            </w:r>
          </w:p>
        </w:tc>
      </w:tr>
      <w:tr w:rsidR="00B26BC8" w:rsidRPr="000551F0" w:rsidTr="00461683">
        <w:tc>
          <w:tcPr>
            <w:tcW w:w="1050" w:type="pct"/>
          </w:tcPr>
          <w:p w:rsidR="00B26BC8" w:rsidRPr="00E44D45" w:rsidRDefault="00B26BC8" w:rsidP="00461683">
            <w:pPr>
              <w:pStyle w:val="a5"/>
              <w:rPr>
                <w:sz w:val="18"/>
                <w:szCs w:val="18"/>
              </w:rPr>
            </w:pPr>
            <w:bookmarkStart w:id="625" w:name="743"/>
            <w:bookmarkEnd w:id="625"/>
            <w:r w:rsidRPr="00E44D45">
              <w:rPr>
                <w:sz w:val="18"/>
                <w:szCs w:val="18"/>
              </w:rPr>
              <w:t>Поточні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r w:rsidRPr="00E44D45">
              <w:rPr>
                <w:sz w:val="18"/>
                <w:szCs w:val="18"/>
              </w:rPr>
              <w:t>зобов'язання і забезпечення</w:t>
            </w:r>
          </w:p>
        </w:tc>
        <w:tc>
          <w:tcPr>
            <w:tcW w:w="30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26" w:name="744"/>
            <w:bookmarkEnd w:id="626"/>
            <w:r w:rsidRPr="000551F0">
              <w:rPr>
                <w:sz w:val="20"/>
                <w:szCs w:val="20"/>
              </w:rPr>
              <w:t>6040</w:t>
            </w:r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27" w:name="745"/>
            <w:bookmarkEnd w:id="627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0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28" w:name="746"/>
            <w:bookmarkEnd w:id="628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B26BC8" w:rsidRPr="00B26BC8" w:rsidRDefault="00B26BC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29" w:name="747"/>
            <w:bookmarkEnd w:id="629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B26BC8" w:rsidRPr="00B26BC8" w:rsidRDefault="00B26BC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30" w:name="748"/>
            <w:bookmarkEnd w:id="630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31" w:name="749"/>
            <w:bookmarkEnd w:id="631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32" w:name="750"/>
            <w:bookmarkEnd w:id="632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33" w:name="751"/>
            <w:bookmarkEnd w:id="633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34" w:name="752"/>
            <w:bookmarkEnd w:id="634"/>
            <w:r w:rsidRPr="000551F0">
              <w:rPr>
                <w:sz w:val="20"/>
                <w:szCs w:val="20"/>
              </w:rPr>
              <w:t>x</w:t>
            </w:r>
          </w:p>
        </w:tc>
      </w:tr>
      <w:tr w:rsidR="00B26BC8" w:rsidRPr="000551F0" w:rsidTr="00461683">
        <w:tc>
          <w:tcPr>
            <w:tcW w:w="1050" w:type="pct"/>
          </w:tcPr>
          <w:p w:rsidR="00B26BC8" w:rsidRPr="00E44D45" w:rsidRDefault="00B26BC8" w:rsidP="00461683">
            <w:pPr>
              <w:pStyle w:val="a5"/>
              <w:rPr>
                <w:sz w:val="18"/>
                <w:szCs w:val="18"/>
              </w:rPr>
            </w:pPr>
            <w:bookmarkStart w:id="635" w:name="753"/>
            <w:bookmarkEnd w:id="635"/>
            <w:r w:rsidRPr="00E44D45">
              <w:rPr>
                <w:b/>
                <w:bCs/>
                <w:sz w:val="18"/>
                <w:szCs w:val="18"/>
              </w:rPr>
              <w:t>Усього</w:t>
            </w:r>
            <w:r w:rsidR="007D141F">
              <w:rPr>
                <w:b/>
                <w:bCs/>
                <w:sz w:val="18"/>
                <w:szCs w:val="18"/>
                <w:lang w:val="uk-UA"/>
              </w:rPr>
              <w:t xml:space="preserve"> </w:t>
            </w:r>
            <w:r w:rsidRPr="00E44D45">
              <w:rPr>
                <w:b/>
                <w:bCs/>
                <w:sz w:val="18"/>
                <w:szCs w:val="18"/>
              </w:rPr>
              <w:t>зобов'язання і забезпечення</w:t>
            </w:r>
          </w:p>
        </w:tc>
        <w:tc>
          <w:tcPr>
            <w:tcW w:w="30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36" w:name="754"/>
            <w:bookmarkEnd w:id="636"/>
            <w:r w:rsidRPr="000551F0">
              <w:rPr>
                <w:sz w:val="20"/>
                <w:szCs w:val="20"/>
              </w:rPr>
              <w:t>6050</w:t>
            </w:r>
          </w:p>
        </w:tc>
        <w:tc>
          <w:tcPr>
            <w:tcW w:w="450" w:type="pct"/>
            <w:shd w:val="clear" w:color="auto" w:fill="FFFF99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37" w:name="755"/>
            <w:bookmarkEnd w:id="637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00" w:type="pct"/>
            <w:shd w:val="clear" w:color="auto" w:fill="FFFF99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38" w:name="756"/>
            <w:bookmarkEnd w:id="638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FFFF99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39" w:name="757"/>
            <w:bookmarkEnd w:id="63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FFFF99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40" w:name="758"/>
            <w:bookmarkEnd w:id="640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41" w:name="759"/>
            <w:bookmarkEnd w:id="641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42" w:name="760"/>
            <w:bookmarkEnd w:id="642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43" w:name="761"/>
            <w:bookmarkEnd w:id="643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44" w:name="762"/>
            <w:bookmarkEnd w:id="644"/>
            <w:r w:rsidRPr="000551F0">
              <w:rPr>
                <w:sz w:val="20"/>
                <w:szCs w:val="20"/>
              </w:rPr>
              <w:t>x</w:t>
            </w:r>
          </w:p>
        </w:tc>
      </w:tr>
      <w:tr w:rsidR="00B26BC8" w:rsidRPr="000551F0" w:rsidTr="00461683">
        <w:tc>
          <w:tcPr>
            <w:tcW w:w="1050" w:type="pct"/>
          </w:tcPr>
          <w:p w:rsidR="00B26BC8" w:rsidRPr="00E44D45" w:rsidRDefault="00B26BC8" w:rsidP="00461683">
            <w:pPr>
              <w:pStyle w:val="a5"/>
              <w:rPr>
                <w:sz w:val="18"/>
                <w:szCs w:val="18"/>
              </w:rPr>
            </w:pPr>
            <w:bookmarkStart w:id="645" w:name="763"/>
            <w:bookmarkEnd w:id="645"/>
            <w:proofErr w:type="gramStart"/>
            <w:r w:rsidRPr="00E44D45">
              <w:rPr>
                <w:sz w:val="18"/>
                <w:szCs w:val="18"/>
              </w:rPr>
              <w:lastRenderedPageBreak/>
              <w:t>У</w:t>
            </w:r>
            <w:proofErr w:type="gramEnd"/>
            <w:r w:rsidRPr="00E44D45">
              <w:rPr>
                <w:sz w:val="18"/>
                <w:szCs w:val="18"/>
              </w:rPr>
              <w:t xml:space="preserve"> тому числі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r w:rsidRPr="00E44D45">
              <w:rPr>
                <w:sz w:val="18"/>
                <w:szCs w:val="18"/>
              </w:rPr>
              <w:t>державні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r w:rsidRPr="00E44D45">
              <w:rPr>
                <w:sz w:val="18"/>
                <w:szCs w:val="18"/>
              </w:rPr>
              <w:t>гранти і субсидії</w:t>
            </w:r>
          </w:p>
        </w:tc>
        <w:tc>
          <w:tcPr>
            <w:tcW w:w="30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46" w:name="764"/>
            <w:bookmarkEnd w:id="646"/>
            <w:r w:rsidRPr="000551F0">
              <w:rPr>
                <w:sz w:val="20"/>
                <w:szCs w:val="20"/>
              </w:rPr>
              <w:t>6060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bookmarkStart w:id="647" w:name="765"/>
            <w:bookmarkEnd w:id="647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0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B26BC8" w:rsidRPr="00B26BC8" w:rsidRDefault="00B26BC8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B26BC8" w:rsidRPr="00B26BC8" w:rsidRDefault="00B26BC8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48" w:name="769"/>
            <w:bookmarkEnd w:id="648"/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49" w:name="770"/>
            <w:bookmarkEnd w:id="649"/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50" w:name="771"/>
            <w:bookmarkEnd w:id="650"/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51" w:name="772"/>
            <w:bookmarkEnd w:id="651"/>
          </w:p>
        </w:tc>
      </w:tr>
      <w:tr w:rsidR="00B26BC8" w:rsidRPr="000551F0" w:rsidTr="00461683">
        <w:tc>
          <w:tcPr>
            <w:tcW w:w="1050" w:type="pct"/>
          </w:tcPr>
          <w:p w:rsidR="00B26BC8" w:rsidRPr="00E44D45" w:rsidRDefault="00B26BC8" w:rsidP="00461683">
            <w:pPr>
              <w:pStyle w:val="a5"/>
              <w:rPr>
                <w:sz w:val="18"/>
                <w:szCs w:val="18"/>
              </w:rPr>
            </w:pPr>
            <w:bookmarkStart w:id="652" w:name="773"/>
            <w:bookmarkEnd w:id="652"/>
            <w:proofErr w:type="gramStart"/>
            <w:r w:rsidRPr="00E44D45">
              <w:rPr>
                <w:sz w:val="18"/>
                <w:szCs w:val="18"/>
              </w:rPr>
              <w:t>У</w:t>
            </w:r>
            <w:proofErr w:type="gramEnd"/>
            <w:r w:rsidRPr="00E44D45">
              <w:rPr>
                <w:sz w:val="18"/>
                <w:szCs w:val="18"/>
              </w:rPr>
              <w:t xml:space="preserve"> тому числі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r w:rsidRPr="00E44D45">
              <w:rPr>
                <w:sz w:val="18"/>
                <w:szCs w:val="18"/>
              </w:rPr>
              <w:t>фінансові</w:t>
            </w:r>
            <w:r w:rsidR="007D141F">
              <w:rPr>
                <w:sz w:val="18"/>
                <w:szCs w:val="18"/>
                <w:lang w:val="uk-UA"/>
              </w:rPr>
              <w:t xml:space="preserve"> </w:t>
            </w:r>
            <w:r w:rsidRPr="00E44D45">
              <w:rPr>
                <w:sz w:val="18"/>
                <w:szCs w:val="18"/>
              </w:rPr>
              <w:t>запозичення</w:t>
            </w:r>
          </w:p>
        </w:tc>
        <w:tc>
          <w:tcPr>
            <w:tcW w:w="30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53" w:name="774"/>
            <w:bookmarkEnd w:id="653"/>
            <w:r w:rsidRPr="000551F0">
              <w:rPr>
                <w:sz w:val="20"/>
                <w:szCs w:val="20"/>
              </w:rPr>
              <w:t>6070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bookmarkStart w:id="654" w:name="775"/>
            <w:bookmarkEnd w:id="654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0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B26BC8" w:rsidRPr="00B26BC8" w:rsidRDefault="00B26BC8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B26BC8" w:rsidRPr="00B26BC8" w:rsidRDefault="00B26BC8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55" w:name="779"/>
            <w:bookmarkEnd w:id="655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56" w:name="780"/>
            <w:bookmarkEnd w:id="656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57" w:name="781"/>
            <w:bookmarkEnd w:id="657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58" w:name="782"/>
            <w:bookmarkEnd w:id="658"/>
            <w:r w:rsidRPr="000551F0">
              <w:rPr>
                <w:sz w:val="20"/>
                <w:szCs w:val="20"/>
              </w:rPr>
              <w:t>x</w:t>
            </w:r>
          </w:p>
        </w:tc>
      </w:tr>
      <w:tr w:rsidR="00B26BC8" w:rsidRPr="000551F0" w:rsidTr="00461683">
        <w:tc>
          <w:tcPr>
            <w:tcW w:w="1050" w:type="pct"/>
          </w:tcPr>
          <w:p w:rsidR="00B26BC8" w:rsidRPr="000551F0" w:rsidRDefault="00B26BC8" w:rsidP="00461683">
            <w:pPr>
              <w:pStyle w:val="a5"/>
              <w:rPr>
                <w:sz w:val="20"/>
                <w:szCs w:val="20"/>
              </w:rPr>
            </w:pPr>
            <w:bookmarkStart w:id="659" w:name="783"/>
            <w:bookmarkEnd w:id="659"/>
            <w:r w:rsidRPr="000551F0">
              <w:rPr>
                <w:b/>
                <w:bCs/>
                <w:sz w:val="20"/>
                <w:szCs w:val="20"/>
              </w:rPr>
              <w:t>Власний</w:t>
            </w:r>
            <w:r w:rsidR="007D141F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капітал</w:t>
            </w:r>
          </w:p>
        </w:tc>
        <w:tc>
          <w:tcPr>
            <w:tcW w:w="30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60" w:name="784"/>
            <w:bookmarkEnd w:id="660"/>
            <w:r w:rsidRPr="000551F0">
              <w:rPr>
                <w:sz w:val="20"/>
                <w:szCs w:val="20"/>
              </w:rPr>
              <w:t>6080</w:t>
            </w:r>
          </w:p>
        </w:tc>
        <w:tc>
          <w:tcPr>
            <w:tcW w:w="450" w:type="pct"/>
          </w:tcPr>
          <w:p w:rsidR="00B26BC8" w:rsidRPr="00B26BC8" w:rsidRDefault="00B26BC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61" w:name="785"/>
            <w:bookmarkEnd w:id="661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00" w:type="pct"/>
          </w:tcPr>
          <w:p w:rsidR="00B26BC8" w:rsidRPr="00B26BC8" w:rsidRDefault="00B26BC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62" w:name="786"/>
            <w:bookmarkEnd w:id="662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63" w:name="787"/>
            <w:bookmarkEnd w:id="663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64" w:name="788"/>
            <w:bookmarkEnd w:id="664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65" w:name="789"/>
            <w:bookmarkEnd w:id="665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66" w:name="790"/>
            <w:bookmarkEnd w:id="666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67" w:name="791"/>
            <w:bookmarkEnd w:id="667"/>
            <w:r w:rsidRPr="000551F0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68" w:name="792"/>
            <w:bookmarkEnd w:id="668"/>
            <w:r w:rsidRPr="000551F0">
              <w:rPr>
                <w:sz w:val="20"/>
                <w:szCs w:val="20"/>
              </w:rPr>
              <w:t>x</w:t>
            </w:r>
          </w:p>
        </w:tc>
      </w:tr>
      <w:tr w:rsidR="00B26BC8" w:rsidRPr="000551F0" w:rsidTr="00461683">
        <w:tc>
          <w:tcPr>
            <w:tcW w:w="5000" w:type="pct"/>
            <w:gridSpan w:val="10"/>
          </w:tcPr>
          <w:p w:rsidR="00B26BC8" w:rsidRPr="000551F0" w:rsidRDefault="00B26BC8" w:rsidP="007A74FC">
            <w:pPr>
              <w:pStyle w:val="a5"/>
              <w:jc w:val="center"/>
              <w:rPr>
                <w:sz w:val="20"/>
                <w:szCs w:val="20"/>
              </w:rPr>
            </w:pPr>
            <w:bookmarkStart w:id="669" w:name="793"/>
            <w:bookmarkEnd w:id="669"/>
            <w:r w:rsidRPr="000551F0">
              <w:rPr>
                <w:b/>
                <w:bCs/>
                <w:sz w:val="20"/>
                <w:szCs w:val="20"/>
              </w:rPr>
              <w:t>VII. Кредитна</w:t>
            </w:r>
            <w:r w:rsidR="007A74FC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політика</w:t>
            </w:r>
          </w:p>
        </w:tc>
      </w:tr>
      <w:tr w:rsidR="00B26BC8" w:rsidRPr="000551F0" w:rsidTr="00461683">
        <w:tc>
          <w:tcPr>
            <w:tcW w:w="1050" w:type="pct"/>
          </w:tcPr>
          <w:p w:rsidR="00B26BC8" w:rsidRPr="000551F0" w:rsidRDefault="00B26BC8" w:rsidP="00461683">
            <w:pPr>
              <w:pStyle w:val="a5"/>
              <w:rPr>
                <w:sz w:val="20"/>
                <w:szCs w:val="20"/>
              </w:rPr>
            </w:pPr>
            <w:bookmarkStart w:id="670" w:name="794"/>
            <w:bookmarkEnd w:id="670"/>
            <w:r w:rsidRPr="000551F0">
              <w:rPr>
                <w:b/>
                <w:bCs/>
                <w:sz w:val="20"/>
                <w:szCs w:val="20"/>
              </w:rPr>
              <w:t>Отримано</w:t>
            </w:r>
            <w:r w:rsidR="007D141F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залучених</w:t>
            </w:r>
            <w:r w:rsidR="007D141F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 xml:space="preserve">коштів, усього,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у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 xml:space="preserve"> тому числі:</w:t>
            </w:r>
          </w:p>
        </w:tc>
        <w:tc>
          <w:tcPr>
            <w:tcW w:w="30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71" w:name="795"/>
            <w:bookmarkEnd w:id="671"/>
            <w:r w:rsidRPr="000551F0">
              <w:rPr>
                <w:sz w:val="20"/>
                <w:szCs w:val="20"/>
              </w:rPr>
              <w:t>7000</w:t>
            </w:r>
          </w:p>
        </w:tc>
        <w:tc>
          <w:tcPr>
            <w:tcW w:w="450" w:type="pct"/>
            <w:shd w:val="clear" w:color="auto" w:fill="99CCFF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72" w:name="796"/>
            <w:bookmarkEnd w:id="67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00" w:type="pct"/>
            <w:shd w:val="clear" w:color="auto" w:fill="99CCFF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73" w:name="797"/>
            <w:bookmarkEnd w:id="673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74" w:name="798"/>
            <w:bookmarkEnd w:id="674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75" w:name="799"/>
            <w:bookmarkEnd w:id="67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76" w:name="800"/>
            <w:bookmarkEnd w:id="676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77" w:name="801"/>
            <w:bookmarkEnd w:id="677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78" w:name="802"/>
            <w:bookmarkEnd w:id="678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79" w:name="803"/>
            <w:bookmarkEnd w:id="67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B26BC8" w:rsidRPr="000551F0" w:rsidTr="00461683">
        <w:tc>
          <w:tcPr>
            <w:tcW w:w="1050" w:type="pct"/>
          </w:tcPr>
          <w:p w:rsidR="00B26BC8" w:rsidRPr="000551F0" w:rsidRDefault="007A74FC" w:rsidP="007A74FC">
            <w:pPr>
              <w:pStyle w:val="a5"/>
              <w:rPr>
                <w:sz w:val="20"/>
                <w:szCs w:val="20"/>
              </w:rPr>
            </w:pPr>
            <w:bookmarkStart w:id="680" w:name="804"/>
            <w:bookmarkEnd w:id="680"/>
            <w:r w:rsidRPr="000551F0">
              <w:rPr>
                <w:sz w:val="20"/>
                <w:szCs w:val="20"/>
              </w:rPr>
              <w:t>Д</w:t>
            </w:r>
            <w:r w:rsidR="00B26BC8" w:rsidRPr="000551F0">
              <w:rPr>
                <w:sz w:val="20"/>
                <w:szCs w:val="20"/>
              </w:rPr>
              <w:t>овгострокові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B26BC8" w:rsidRPr="000551F0">
              <w:rPr>
                <w:sz w:val="20"/>
                <w:szCs w:val="20"/>
              </w:rPr>
              <w:t>зобов'язання</w:t>
            </w:r>
          </w:p>
        </w:tc>
        <w:tc>
          <w:tcPr>
            <w:tcW w:w="30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81" w:name="805"/>
            <w:bookmarkEnd w:id="681"/>
            <w:r w:rsidRPr="000551F0">
              <w:rPr>
                <w:sz w:val="20"/>
                <w:szCs w:val="20"/>
              </w:rPr>
              <w:t>7001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bookmarkStart w:id="682" w:name="806"/>
            <w:bookmarkEnd w:id="68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B26BC8" w:rsidRPr="000551F0" w:rsidTr="00461683">
        <w:tc>
          <w:tcPr>
            <w:tcW w:w="1050" w:type="pct"/>
          </w:tcPr>
          <w:p w:rsidR="00B26BC8" w:rsidRPr="000551F0" w:rsidRDefault="007A74FC" w:rsidP="00461683">
            <w:pPr>
              <w:pStyle w:val="a5"/>
              <w:rPr>
                <w:sz w:val="20"/>
                <w:szCs w:val="20"/>
              </w:rPr>
            </w:pPr>
            <w:bookmarkStart w:id="683" w:name="814"/>
            <w:bookmarkEnd w:id="683"/>
            <w:r w:rsidRPr="000551F0">
              <w:rPr>
                <w:sz w:val="20"/>
                <w:szCs w:val="20"/>
              </w:rPr>
              <w:t>К</w:t>
            </w:r>
            <w:r w:rsidR="00B26BC8" w:rsidRPr="000551F0">
              <w:rPr>
                <w:sz w:val="20"/>
                <w:szCs w:val="20"/>
              </w:rPr>
              <w:t>ороткострокові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B26BC8" w:rsidRPr="000551F0">
              <w:rPr>
                <w:sz w:val="20"/>
                <w:szCs w:val="20"/>
              </w:rPr>
              <w:t>зобов'язання</w:t>
            </w:r>
          </w:p>
        </w:tc>
        <w:tc>
          <w:tcPr>
            <w:tcW w:w="30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84" w:name="815"/>
            <w:bookmarkEnd w:id="684"/>
            <w:r w:rsidRPr="000551F0">
              <w:rPr>
                <w:sz w:val="20"/>
                <w:szCs w:val="20"/>
              </w:rPr>
              <w:t>7002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bookmarkStart w:id="685" w:name="816"/>
            <w:bookmarkEnd w:id="68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B26BC8" w:rsidRPr="000551F0" w:rsidTr="00461683">
        <w:tc>
          <w:tcPr>
            <w:tcW w:w="1050" w:type="pct"/>
          </w:tcPr>
          <w:p w:rsidR="00B26BC8" w:rsidRPr="000551F0" w:rsidRDefault="007A74FC" w:rsidP="00461683">
            <w:pPr>
              <w:pStyle w:val="a5"/>
              <w:rPr>
                <w:sz w:val="20"/>
                <w:szCs w:val="20"/>
              </w:rPr>
            </w:pPr>
            <w:bookmarkStart w:id="686" w:name="824"/>
            <w:bookmarkEnd w:id="686"/>
            <w:r w:rsidRPr="000551F0">
              <w:rPr>
                <w:sz w:val="20"/>
                <w:szCs w:val="20"/>
              </w:rPr>
              <w:t>І</w:t>
            </w:r>
            <w:r w:rsidR="00B26BC8" w:rsidRPr="000551F0">
              <w:rPr>
                <w:sz w:val="20"/>
                <w:szCs w:val="20"/>
              </w:rPr>
              <w:t>нші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B26BC8" w:rsidRPr="000551F0">
              <w:rPr>
                <w:sz w:val="20"/>
                <w:szCs w:val="20"/>
              </w:rPr>
              <w:t>фінансові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B26BC8" w:rsidRPr="000551F0">
              <w:rPr>
                <w:sz w:val="20"/>
                <w:szCs w:val="20"/>
              </w:rPr>
              <w:t>зобов'язання</w:t>
            </w:r>
          </w:p>
        </w:tc>
        <w:tc>
          <w:tcPr>
            <w:tcW w:w="30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87" w:name="825"/>
            <w:bookmarkEnd w:id="687"/>
            <w:r w:rsidRPr="000551F0">
              <w:rPr>
                <w:sz w:val="20"/>
                <w:szCs w:val="20"/>
              </w:rPr>
              <w:t>7003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bookmarkStart w:id="688" w:name="826"/>
            <w:bookmarkEnd w:id="688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B26BC8" w:rsidRPr="000551F0" w:rsidTr="00461683">
        <w:tc>
          <w:tcPr>
            <w:tcW w:w="1050" w:type="pct"/>
          </w:tcPr>
          <w:p w:rsidR="00B26BC8" w:rsidRPr="000551F0" w:rsidRDefault="00B26BC8" w:rsidP="00461683">
            <w:pPr>
              <w:pStyle w:val="a5"/>
              <w:rPr>
                <w:sz w:val="20"/>
                <w:szCs w:val="20"/>
              </w:rPr>
            </w:pPr>
            <w:bookmarkStart w:id="689" w:name="834"/>
            <w:bookmarkEnd w:id="689"/>
            <w:r w:rsidRPr="000551F0">
              <w:rPr>
                <w:b/>
                <w:bCs/>
                <w:sz w:val="20"/>
                <w:szCs w:val="20"/>
              </w:rPr>
              <w:t>Повернено</w:t>
            </w:r>
            <w:r w:rsidR="007A74FC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залучених</w:t>
            </w:r>
            <w:r w:rsidR="007A74FC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 xml:space="preserve">коштів, усього,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у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 xml:space="preserve"> тому числі:</w:t>
            </w:r>
          </w:p>
        </w:tc>
        <w:tc>
          <w:tcPr>
            <w:tcW w:w="30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90" w:name="835"/>
            <w:bookmarkEnd w:id="690"/>
            <w:r w:rsidRPr="000551F0">
              <w:rPr>
                <w:sz w:val="20"/>
                <w:szCs w:val="20"/>
              </w:rPr>
              <w:t>7010</w:t>
            </w:r>
          </w:p>
        </w:tc>
        <w:tc>
          <w:tcPr>
            <w:tcW w:w="450" w:type="pct"/>
            <w:shd w:val="clear" w:color="auto" w:fill="99CCFF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91" w:name="836"/>
            <w:bookmarkEnd w:id="691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00" w:type="pct"/>
            <w:shd w:val="clear" w:color="auto" w:fill="99CCFF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92" w:name="837"/>
            <w:bookmarkEnd w:id="69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93" w:name="838"/>
            <w:bookmarkEnd w:id="693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94" w:name="839"/>
            <w:bookmarkEnd w:id="694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95" w:name="840"/>
            <w:bookmarkEnd w:id="69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96" w:name="841"/>
            <w:bookmarkEnd w:id="696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97" w:name="842"/>
            <w:bookmarkEnd w:id="697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698" w:name="843"/>
            <w:bookmarkEnd w:id="698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B26BC8" w:rsidRPr="000551F0" w:rsidTr="00461683">
        <w:tc>
          <w:tcPr>
            <w:tcW w:w="1050" w:type="pct"/>
          </w:tcPr>
          <w:p w:rsidR="00B26BC8" w:rsidRPr="000551F0" w:rsidRDefault="007A74FC" w:rsidP="00461683">
            <w:pPr>
              <w:pStyle w:val="a5"/>
              <w:rPr>
                <w:sz w:val="20"/>
                <w:szCs w:val="20"/>
              </w:rPr>
            </w:pPr>
            <w:bookmarkStart w:id="699" w:name="844"/>
            <w:bookmarkEnd w:id="699"/>
            <w:r w:rsidRPr="000551F0">
              <w:rPr>
                <w:sz w:val="20"/>
                <w:szCs w:val="20"/>
              </w:rPr>
              <w:t>Д</w:t>
            </w:r>
            <w:r w:rsidR="00B26BC8" w:rsidRPr="000551F0">
              <w:rPr>
                <w:sz w:val="20"/>
                <w:szCs w:val="20"/>
              </w:rPr>
              <w:t>овгострокові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B26BC8" w:rsidRPr="000551F0">
              <w:rPr>
                <w:sz w:val="20"/>
                <w:szCs w:val="20"/>
              </w:rPr>
              <w:t>зобов'язання</w:t>
            </w:r>
          </w:p>
        </w:tc>
        <w:tc>
          <w:tcPr>
            <w:tcW w:w="30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00" w:name="845"/>
            <w:bookmarkEnd w:id="700"/>
            <w:r w:rsidRPr="000551F0">
              <w:rPr>
                <w:sz w:val="20"/>
                <w:szCs w:val="20"/>
              </w:rPr>
              <w:t>7011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bookmarkStart w:id="701" w:name="846"/>
            <w:bookmarkEnd w:id="701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B26BC8" w:rsidRPr="000551F0" w:rsidTr="00461683">
        <w:tc>
          <w:tcPr>
            <w:tcW w:w="1050" w:type="pct"/>
          </w:tcPr>
          <w:p w:rsidR="00B26BC8" w:rsidRPr="000551F0" w:rsidRDefault="007A74FC" w:rsidP="00461683">
            <w:pPr>
              <w:pStyle w:val="a5"/>
              <w:rPr>
                <w:sz w:val="20"/>
                <w:szCs w:val="20"/>
              </w:rPr>
            </w:pPr>
            <w:bookmarkStart w:id="702" w:name="854"/>
            <w:bookmarkEnd w:id="702"/>
            <w:r w:rsidRPr="000551F0">
              <w:rPr>
                <w:sz w:val="20"/>
                <w:szCs w:val="20"/>
              </w:rPr>
              <w:t>К</w:t>
            </w:r>
            <w:r w:rsidR="00B26BC8" w:rsidRPr="000551F0">
              <w:rPr>
                <w:sz w:val="20"/>
                <w:szCs w:val="20"/>
              </w:rPr>
              <w:t>ороткострокові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B26BC8" w:rsidRPr="000551F0">
              <w:rPr>
                <w:sz w:val="20"/>
                <w:szCs w:val="20"/>
              </w:rPr>
              <w:t>зобов'язання</w:t>
            </w:r>
          </w:p>
        </w:tc>
        <w:tc>
          <w:tcPr>
            <w:tcW w:w="30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03" w:name="855"/>
            <w:bookmarkEnd w:id="703"/>
            <w:r w:rsidRPr="000551F0">
              <w:rPr>
                <w:sz w:val="20"/>
                <w:szCs w:val="20"/>
              </w:rPr>
              <w:t>7012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bookmarkStart w:id="704" w:name="856"/>
            <w:bookmarkEnd w:id="704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B26BC8" w:rsidRPr="000551F0" w:rsidTr="00461683">
        <w:tc>
          <w:tcPr>
            <w:tcW w:w="1050" w:type="pct"/>
          </w:tcPr>
          <w:p w:rsidR="00B26BC8" w:rsidRPr="000551F0" w:rsidRDefault="007A74FC" w:rsidP="00461683">
            <w:pPr>
              <w:pStyle w:val="a5"/>
              <w:rPr>
                <w:sz w:val="20"/>
                <w:szCs w:val="20"/>
              </w:rPr>
            </w:pPr>
            <w:bookmarkStart w:id="705" w:name="864"/>
            <w:bookmarkEnd w:id="705"/>
            <w:r w:rsidRPr="000551F0">
              <w:rPr>
                <w:sz w:val="20"/>
                <w:szCs w:val="20"/>
              </w:rPr>
              <w:t>І</w:t>
            </w:r>
            <w:r w:rsidR="00B26BC8" w:rsidRPr="000551F0">
              <w:rPr>
                <w:sz w:val="20"/>
                <w:szCs w:val="20"/>
              </w:rPr>
              <w:t>нші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B26BC8" w:rsidRPr="000551F0">
              <w:rPr>
                <w:sz w:val="20"/>
                <w:szCs w:val="20"/>
              </w:rPr>
              <w:t>фінансові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B26BC8" w:rsidRPr="000551F0">
              <w:rPr>
                <w:sz w:val="20"/>
                <w:szCs w:val="20"/>
              </w:rPr>
              <w:t>зобов'язання</w:t>
            </w:r>
          </w:p>
        </w:tc>
        <w:tc>
          <w:tcPr>
            <w:tcW w:w="300" w:type="pct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06" w:name="865"/>
            <w:bookmarkEnd w:id="706"/>
            <w:r w:rsidRPr="000551F0">
              <w:rPr>
                <w:sz w:val="20"/>
                <w:szCs w:val="20"/>
              </w:rPr>
              <w:t>7013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bookmarkStart w:id="707" w:name="866"/>
            <w:bookmarkEnd w:id="707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  <w:shd w:val="clear" w:color="auto" w:fill="99CCFF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B26BC8" w:rsidRPr="000551F0" w:rsidRDefault="00B26BC8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B26BC8" w:rsidRPr="000551F0" w:rsidTr="00461683">
        <w:tc>
          <w:tcPr>
            <w:tcW w:w="5000" w:type="pct"/>
            <w:gridSpan w:val="10"/>
          </w:tcPr>
          <w:p w:rsidR="00B26BC8" w:rsidRPr="000551F0" w:rsidRDefault="00B26BC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08" w:name="874"/>
            <w:bookmarkEnd w:id="708"/>
            <w:r w:rsidRPr="000551F0">
              <w:rPr>
                <w:b/>
                <w:bCs/>
                <w:sz w:val="20"/>
                <w:szCs w:val="20"/>
              </w:rPr>
              <w:t xml:space="preserve">VIII.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Дані про персонал та витрати на оплату праці</w:t>
            </w:r>
            <w:proofErr w:type="gramEnd"/>
          </w:p>
        </w:tc>
      </w:tr>
      <w:tr w:rsidR="00696835" w:rsidRPr="00FE01AF" w:rsidTr="00461683">
        <w:tc>
          <w:tcPr>
            <w:tcW w:w="1050" w:type="pct"/>
          </w:tcPr>
          <w:p w:rsidR="00696835" w:rsidRPr="00FE01AF" w:rsidRDefault="00696835" w:rsidP="00461683">
            <w:pPr>
              <w:pStyle w:val="a5"/>
              <w:rPr>
                <w:sz w:val="20"/>
                <w:szCs w:val="20"/>
              </w:rPr>
            </w:pPr>
            <w:bookmarkStart w:id="709" w:name="875"/>
            <w:bookmarkEnd w:id="709"/>
            <w:proofErr w:type="gramStart"/>
            <w:r w:rsidRPr="00FE01AF">
              <w:rPr>
                <w:b/>
                <w:bCs/>
                <w:sz w:val="20"/>
                <w:szCs w:val="20"/>
              </w:rPr>
              <w:t>Середня</w:t>
            </w:r>
            <w:r w:rsidR="007A74FC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b/>
                <w:bCs/>
                <w:sz w:val="20"/>
                <w:szCs w:val="20"/>
              </w:rPr>
              <w:t>к</w:t>
            </w:r>
            <w:proofErr w:type="gramEnd"/>
            <w:r w:rsidRPr="00FE01AF">
              <w:rPr>
                <w:b/>
                <w:bCs/>
                <w:sz w:val="20"/>
                <w:szCs w:val="20"/>
              </w:rPr>
              <w:t>ількість</w:t>
            </w:r>
            <w:r w:rsidR="007A74FC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b/>
                <w:bCs/>
                <w:sz w:val="20"/>
                <w:szCs w:val="20"/>
              </w:rPr>
              <w:t>працівників</w:t>
            </w:r>
            <w:r w:rsidRPr="00FE01AF">
              <w:rPr>
                <w:b/>
                <w:bCs/>
                <w:sz w:val="20"/>
                <w:szCs w:val="20"/>
              </w:rPr>
              <w:br/>
            </w:r>
            <w:r w:rsidRPr="00FE01AF">
              <w:rPr>
                <w:sz w:val="20"/>
                <w:szCs w:val="20"/>
              </w:rPr>
              <w:t>(штатних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sz w:val="20"/>
                <w:szCs w:val="20"/>
              </w:rPr>
              <w:t>працівників, зовнішніх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sz w:val="20"/>
                <w:szCs w:val="20"/>
              </w:rPr>
              <w:t>сумісників та працівників, які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sz w:val="20"/>
                <w:szCs w:val="20"/>
              </w:rPr>
              <w:t>працюють за цивільно-правовими договорами),</w:t>
            </w:r>
            <w:r w:rsidRPr="00FE01AF">
              <w:rPr>
                <w:b/>
                <w:bCs/>
                <w:sz w:val="20"/>
                <w:szCs w:val="20"/>
              </w:rPr>
              <w:br/>
              <w:t>у тому числі:</w:t>
            </w:r>
          </w:p>
        </w:tc>
        <w:tc>
          <w:tcPr>
            <w:tcW w:w="30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10" w:name="876"/>
            <w:bookmarkEnd w:id="710"/>
            <w:r w:rsidRPr="00FE01AF">
              <w:rPr>
                <w:sz w:val="20"/>
                <w:szCs w:val="20"/>
              </w:rPr>
              <w:t>8000</w:t>
            </w:r>
          </w:p>
        </w:tc>
        <w:tc>
          <w:tcPr>
            <w:tcW w:w="450" w:type="pct"/>
            <w:shd w:val="clear" w:color="auto" w:fill="99CCFF"/>
          </w:tcPr>
          <w:p w:rsidR="00696835" w:rsidRPr="00FE01AF" w:rsidRDefault="007F2501" w:rsidP="006968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11" w:name="877"/>
            <w:bookmarkEnd w:id="711"/>
            <w:r>
              <w:rPr>
                <w:sz w:val="20"/>
                <w:szCs w:val="20"/>
                <w:lang w:val="uk-UA"/>
              </w:rPr>
              <w:t>122,5</w:t>
            </w:r>
          </w:p>
        </w:tc>
        <w:tc>
          <w:tcPr>
            <w:tcW w:w="500" w:type="pct"/>
            <w:shd w:val="clear" w:color="auto" w:fill="99CCFF"/>
          </w:tcPr>
          <w:p w:rsidR="00696835" w:rsidRPr="00FE01AF" w:rsidRDefault="00A97BB6" w:rsidP="006968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12" w:name="878"/>
            <w:bookmarkEnd w:id="712"/>
            <w:r>
              <w:rPr>
                <w:sz w:val="20"/>
                <w:szCs w:val="20"/>
                <w:lang w:val="uk-UA"/>
              </w:rPr>
              <w:t>99,0</w:t>
            </w:r>
          </w:p>
        </w:tc>
        <w:tc>
          <w:tcPr>
            <w:tcW w:w="450" w:type="pct"/>
            <w:shd w:val="clear" w:color="auto" w:fill="99CCFF"/>
          </w:tcPr>
          <w:p w:rsidR="00696835" w:rsidRPr="00FE01AF" w:rsidRDefault="00A97BB6" w:rsidP="006968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13" w:name="879"/>
            <w:bookmarkEnd w:id="713"/>
            <w:r>
              <w:rPr>
                <w:sz w:val="20"/>
                <w:szCs w:val="20"/>
                <w:lang w:val="uk-UA"/>
              </w:rPr>
              <w:t>99,0</w:t>
            </w:r>
          </w:p>
        </w:tc>
        <w:tc>
          <w:tcPr>
            <w:tcW w:w="450" w:type="pct"/>
            <w:shd w:val="clear" w:color="auto" w:fill="99CCFF"/>
          </w:tcPr>
          <w:p w:rsidR="00696835" w:rsidRPr="00FE01AF" w:rsidRDefault="00A97BB6" w:rsidP="006968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14" w:name="880"/>
            <w:bookmarkEnd w:id="714"/>
            <w:r>
              <w:rPr>
                <w:sz w:val="20"/>
                <w:szCs w:val="20"/>
                <w:lang w:val="uk-UA"/>
              </w:rPr>
              <w:t>99,0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15" w:name="881"/>
            <w:bookmarkEnd w:id="715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16" w:name="882"/>
            <w:bookmarkEnd w:id="716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17" w:name="883"/>
            <w:bookmarkEnd w:id="717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18" w:name="884"/>
            <w:bookmarkEnd w:id="718"/>
            <w:r w:rsidRPr="00FE01AF">
              <w:rPr>
                <w:sz w:val="20"/>
                <w:szCs w:val="20"/>
              </w:rPr>
              <w:t>x</w:t>
            </w:r>
          </w:p>
        </w:tc>
      </w:tr>
      <w:tr w:rsidR="00696835" w:rsidRPr="00FE01AF" w:rsidTr="00461683">
        <w:tc>
          <w:tcPr>
            <w:tcW w:w="1050" w:type="pct"/>
          </w:tcPr>
          <w:p w:rsidR="00696835" w:rsidRPr="00FE01AF" w:rsidRDefault="00696835" w:rsidP="00461683">
            <w:pPr>
              <w:pStyle w:val="a5"/>
              <w:rPr>
                <w:sz w:val="20"/>
                <w:szCs w:val="20"/>
              </w:rPr>
            </w:pPr>
            <w:bookmarkStart w:id="719" w:name="885"/>
            <w:bookmarkEnd w:id="719"/>
            <w:r w:rsidRPr="00FE01AF">
              <w:rPr>
                <w:sz w:val="20"/>
                <w:szCs w:val="20"/>
              </w:rPr>
              <w:t xml:space="preserve">члени 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sz w:val="20"/>
                <w:szCs w:val="20"/>
              </w:rPr>
              <w:t>наглядової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sz w:val="20"/>
                <w:szCs w:val="20"/>
              </w:rPr>
              <w:t xml:space="preserve"> ради</w:t>
            </w:r>
          </w:p>
        </w:tc>
        <w:tc>
          <w:tcPr>
            <w:tcW w:w="30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20" w:name="886"/>
            <w:bookmarkEnd w:id="720"/>
            <w:r w:rsidRPr="00FE01AF">
              <w:rPr>
                <w:sz w:val="20"/>
                <w:szCs w:val="20"/>
              </w:rPr>
              <w:t>8001</w:t>
            </w:r>
          </w:p>
        </w:tc>
        <w:tc>
          <w:tcPr>
            <w:tcW w:w="450" w:type="pct"/>
          </w:tcPr>
          <w:p w:rsidR="00696835" w:rsidRPr="00FE01AF" w:rsidRDefault="00696835" w:rsidP="00696835">
            <w:pPr>
              <w:pStyle w:val="a5"/>
              <w:jc w:val="center"/>
              <w:rPr>
                <w:sz w:val="20"/>
                <w:szCs w:val="20"/>
              </w:rPr>
            </w:pPr>
            <w:bookmarkStart w:id="721" w:name="887"/>
            <w:bookmarkEnd w:id="721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96835" w:rsidRPr="00FE01AF" w:rsidRDefault="00696835" w:rsidP="00696835">
            <w:pPr>
              <w:pStyle w:val="a5"/>
              <w:jc w:val="center"/>
              <w:rPr>
                <w:sz w:val="20"/>
                <w:szCs w:val="20"/>
              </w:rPr>
            </w:pPr>
            <w:bookmarkStart w:id="722" w:name="888"/>
            <w:bookmarkEnd w:id="722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696835" w:rsidRPr="00FE01AF" w:rsidRDefault="00696835" w:rsidP="00696835">
            <w:pPr>
              <w:pStyle w:val="a5"/>
              <w:jc w:val="center"/>
              <w:rPr>
                <w:sz w:val="20"/>
                <w:szCs w:val="20"/>
              </w:rPr>
            </w:pPr>
            <w:bookmarkStart w:id="723" w:name="889"/>
            <w:bookmarkEnd w:id="723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696835" w:rsidRPr="00FE01AF" w:rsidRDefault="00696835" w:rsidP="00696835">
            <w:pPr>
              <w:pStyle w:val="a5"/>
              <w:jc w:val="center"/>
              <w:rPr>
                <w:sz w:val="20"/>
                <w:szCs w:val="20"/>
              </w:rPr>
            </w:pPr>
            <w:bookmarkStart w:id="724" w:name="890"/>
            <w:bookmarkEnd w:id="724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25" w:name="891"/>
            <w:bookmarkEnd w:id="725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26" w:name="892"/>
            <w:bookmarkEnd w:id="726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27" w:name="893"/>
            <w:bookmarkEnd w:id="727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28" w:name="894"/>
            <w:bookmarkEnd w:id="728"/>
            <w:r w:rsidRPr="00FE01AF">
              <w:rPr>
                <w:sz w:val="20"/>
                <w:szCs w:val="20"/>
              </w:rPr>
              <w:t>x</w:t>
            </w:r>
          </w:p>
        </w:tc>
      </w:tr>
      <w:tr w:rsidR="00696835" w:rsidRPr="00FE01AF" w:rsidTr="00461683">
        <w:tc>
          <w:tcPr>
            <w:tcW w:w="1050" w:type="pct"/>
          </w:tcPr>
          <w:p w:rsidR="00696835" w:rsidRPr="00FE01AF" w:rsidRDefault="00696835" w:rsidP="00461683">
            <w:pPr>
              <w:pStyle w:val="a5"/>
              <w:rPr>
                <w:sz w:val="20"/>
                <w:szCs w:val="20"/>
              </w:rPr>
            </w:pPr>
            <w:bookmarkStart w:id="729" w:name="895"/>
            <w:bookmarkEnd w:id="729"/>
            <w:r w:rsidRPr="00FE01AF">
              <w:rPr>
                <w:sz w:val="20"/>
                <w:szCs w:val="20"/>
              </w:rPr>
              <w:t>члени правління</w:t>
            </w:r>
          </w:p>
        </w:tc>
        <w:tc>
          <w:tcPr>
            <w:tcW w:w="30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30" w:name="896"/>
            <w:bookmarkEnd w:id="730"/>
            <w:r w:rsidRPr="00FE01AF">
              <w:rPr>
                <w:sz w:val="20"/>
                <w:szCs w:val="20"/>
              </w:rPr>
              <w:t>8002</w:t>
            </w:r>
          </w:p>
        </w:tc>
        <w:tc>
          <w:tcPr>
            <w:tcW w:w="450" w:type="pct"/>
          </w:tcPr>
          <w:p w:rsidR="00696835" w:rsidRPr="00FE01AF" w:rsidRDefault="00696835" w:rsidP="00696835">
            <w:pPr>
              <w:pStyle w:val="a5"/>
              <w:jc w:val="center"/>
              <w:rPr>
                <w:sz w:val="20"/>
                <w:szCs w:val="20"/>
              </w:rPr>
            </w:pPr>
            <w:bookmarkStart w:id="731" w:name="897"/>
            <w:bookmarkEnd w:id="731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96835" w:rsidRPr="00FE01AF" w:rsidRDefault="00696835" w:rsidP="00696835">
            <w:pPr>
              <w:pStyle w:val="a5"/>
              <w:jc w:val="center"/>
              <w:rPr>
                <w:sz w:val="20"/>
                <w:szCs w:val="20"/>
              </w:rPr>
            </w:pPr>
            <w:bookmarkStart w:id="732" w:name="898"/>
            <w:bookmarkEnd w:id="732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696835" w:rsidRPr="00FE01AF" w:rsidRDefault="00696835" w:rsidP="00696835">
            <w:pPr>
              <w:pStyle w:val="a5"/>
              <w:jc w:val="center"/>
              <w:rPr>
                <w:sz w:val="20"/>
                <w:szCs w:val="20"/>
              </w:rPr>
            </w:pPr>
            <w:bookmarkStart w:id="733" w:name="899"/>
            <w:bookmarkEnd w:id="733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696835" w:rsidRPr="00FE01AF" w:rsidRDefault="00696835" w:rsidP="00696835">
            <w:pPr>
              <w:pStyle w:val="a5"/>
              <w:jc w:val="center"/>
              <w:rPr>
                <w:sz w:val="20"/>
                <w:szCs w:val="20"/>
              </w:rPr>
            </w:pPr>
            <w:bookmarkStart w:id="734" w:name="900"/>
            <w:bookmarkEnd w:id="734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35" w:name="901"/>
            <w:bookmarkEnd w:id="735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36" w:name="902"/>
            <w:bookmarkEnd w:id="736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37" w:name="903"/>
            <w:bookmarkEnd w:id="737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38" w:name="904"/>
            <w:bookmarkEnd w:id="738"/>
            <w:r w:rsidRPr="00FE01AF">
              <w:rPr>
                <w:sz w:val="20"/>
                <w:szCs w:val="20"/>
              </w:rPr>
              <w:t>x</w:t>
            </w:r>
          </w:p>
        </w:tc>
      </w:tr>
      <w:tr w:rsidR="00696835" w:rsidRPr="00FE01AF" w:rsidTr="00461683">
        <w:tc>
          <w:tcPr>
            <w:tcW w:w="1050" w:type="pct"/>
          </w:tcPr>
          <w:p w:rsidR="00696835" w:rsidRPr="00FE01AF" w:rsidRDefault="00696835" w:rsidP="00461683">
            <w:pPr>
              <w:pStyle w:val="a5"/>
              <w:rPr>
                <w:sz w:val="20"/>
                <w:szCs w:val="20"/>
              </w:rPr>
            </w:pPr>
            <w:bookmarkStart w:id="739" w:name="905"/>
            <w:bookmarkEnd w:id="739"/>
            <w:r w:rsidRPr="00FE01AF">
              <w:rPr>
                <w:sz w:val="20"/>
                <w:szCs w:val="20"/>
              </w:rPr>
              <w:t>керівник</w:t>
            </w:r>
          </w:p>
        </w:tc>
        <w:tc>
          <w:tcPr>
            <w:tcW w:w="30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40" w:name="906"/>
            <w:bookmarkEnd w:id="740"/>
            <w:r w:rsidRPr="00FE01AF">
              <w:rPr>
                <w:sz w:val="20"/>
                <w:szCs w:val="20"/>
              </w:rPr>
              <w:t>8003</w:t>
            </w:r>
          </w:p>
        </w:tc>
        <w:tc>
          <w:tcPr>
            <w:tcW w:w="450" w:type="pct"/>
          </w:tcPr>
          <w:p w:rsidR="00696835" w:rsidRPr="00FE01AF" w:rsidRDefault="00696835" w:rsidP="006968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41" w:name="907"/>
            <w:bookmarkEnd w:id="741"/>
            <w:r w:rsidRPr="00FE01AF">
              <w:rPr>
                <w:sz w:val="20"/>
                <w:szCs w:val="20"/>
                <w:lang w:val="uk-UA"/>
              </w:rPr>
              <w:t>1,0</w:t>
            </w:r>
          </w:p>
        </w:tc>
        <w:tc>
          <w:tcPr>
            <w:tcW w:w="500" w:type="pct"/>
          </w:tcPr>
          <w:p w:rsidR="00696835" w:rsidRPr="00FE01AF" w:rsidRDefault="00696835" w:rsidP="006968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42" w:name="908"/>
            <w:bookmarkEnd w:id="742"/>
            <w:r w:rsidRPr="00FE01AF">
              <w:rPr>
                <w:sz w:val="20"/>
                <w:szCs w:val="20"/>
                <w:lang w:val="uk-UA"/>
              </w:rPr>
              <w:t>1,0</w:t>
            </w:r>
          </w:p>
        </w:tc>
        <w:tc>
          <w:tcPr>
            <w:tcW w:w="450" w:type="pct"/>
          </w:tcPr>
          <w:p w:rsidR="00696835" w:rsidRPr="00FE01AF" w:rsidRDefault="00696835" w:rsidP="006968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43" w:name="909"/>
            <w:bookmarkEnd w:id="743"/>
            <w:r w:rsidRPr="00FE01AF">
              <w:rPr>
                <w:sz w:val="20"/>
                <w:szCs w:val="20"/>
                <w:lang w:val="uk-UA"/>
              </w:rPr>
              <w:t>1,0</w:t>
            </w:r>
          </w:p>
        </w:tc>
        <w:tc>
          <w:tcPr>
            <w:tcW w:w="450" w:type="pct"/>
          </w:tcPr>
          <w:p w:rsidR="00696835" w:rsidRPr="00FE01AF" w:rsidRDefault="00696835" w:rsidP="006968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44" w:name="910"/>
            <w:bookmarkEnd w:id="744"/>
            <w:r w:rsidRPr="00FE01AF">
              <w:rPr>
                <w:sz w:val="20"/>
                <w:szCs w:val="20"/>
                <w:lang w:val="uk-UA"/>
              </w:rPr>
              <w:t>1,0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45" w:name="911"/>
            <w:bookmarkEnd w:id="745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46" w:name="912"/>
            <w:bookmarkEnd w:id="746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47" w:name="913"/>
            <w:bookmarkEnd w:id="747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48" w:name="914"/>
            <w:bookmarkEnd w:id="748"/>
            <w:r w:rsidRPr="00FE01AF">
              <w:rPr>
                <w:sz w:val="20"/>
                <w:szCs w:val="20"/>
              </w:rPr>
              <w:t>x</w:t>
            </w:r>
          </w:p>
        </w:tc>
      </w:tr>
      <w:tr w:rsidR="00696835" w:rsidRPr="00FE01AF" w:rsidTr="00461683">
        <w:tc>
          <w:tcPr>
            <w:tcW w:w="1050" w:type="pct"/>
          </w:tcPr>
          <w:p w:rsidR="00696835" w:rsidRPr="00FE01AF" w:rsidRDefault="00696835" w:rsidP="00461683">
            <w:pPr>
              <w:pStyle w:val="a5"/>
              <w:rPr>
                <w:sz w:val="20"/>
                <w:szCs w:val="20"/>
              </w:rPr>
            </w:pPr>
            <w:bookmarkStart w:id="749" w:name="915"/>
            <w:bookmarkEnd w:id="749"/>
            <w:r w:rsidRPr="00FE01AF">
              <w:rPr>
                <w:sz w:val="20"/>
                <w:szCs w:val="20"/>
              </w:rPr>
              <w:t>адміністративно-управлінський персонал</w:t>
            </w:r>
          </w:p>
        </w:tc>
        <w:tc>
          <w:tcPr>
            <w:tcW w:w="30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50" w:name="916"/>
            <w:bookmarkEnd w:id="750"/>
            <w:r w:rsidRPr="00FE01AF">
              <w:rPr>
                <w:sz w:val="20"/>
                <w:szCs w:val="20"/>
              </w:rPr>
              <w:t>8004</w:t>
            </w:r>
          </w:p>
        </w:tc>
        <w:tc>
          <w:tcPr>
            <w:tcW w:w="450" w:type="pct"/>
          </w:tcPr>
          <w:p w:rsidR="00696835" w:rsidRPr="00FE01AF" w:rsidRDefault="007F2501" w:rsidP="006968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51" w:name="917"/>
            <w:bookmarkEnd w:id="751"/>
            <w:r>
              <w:rPr>
                <w:sz w:val="20"/>
                <w:szCs w:val="20"/>
                <w:lang w:val="uk-UA"/>
              </w:rPr>
              <w:t>7,5</w:t>
            </w:r>
          </w:p>
        </w:tc>
        <w:tc>
          <w:tcPr>
            <w:tcW w:w="500" w:type="pct"/>
          </w:tcPr>
          <w:p w:rsidR="00696835" w:rsidRPr="00FE01AF" w:rsidRDefault="009418D3" w:rsidP="006968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52" w:name="918"/>
            <w:bookmarkEnd w:id="752"/>
            <w:r>
              <w:rPr>
                <w:sz w:val="20"/>
                <w:szCs w:val="20"/>
                <w:lang w:val="uk-UA"/>
              </w:rPr>
              <w:t>7</w:t>
            </w:r>
            <w:r w:rsidR="00A10FFF">
              <w:rPr>
                <w:sz w:val="20"/>
                <w:szCs w:val="20"/>
                <w:lang w:val="uk-UA"/>
              </w:rPr>
              <w:t>,5</w:t>
            </w:r>
          </w:p>
        </w:tc>
        <w:tc>
          <w:tcPr>
            <w:tcW w:w="450" w:type="pct"/>
          </w:tcPr>
          <w:p w:rsidR="00696835" w:rsidRPr="00FE01AF" w:rsidRDefault="009418D3" w:rsidP="006968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53" w:name="919"/>
            <w:bookmarkEnd w:id="753"/>
            <w:r>
              <w:rPr>
                <w:sz w:val="20"/>
                <w:szCs w:val="20"/>
                <w:lang w:val="uk-UA"/>
              </w:rPr>
              <w:t>7</w:t>
            </w:r>
            <w:r w:rsidR="00A10FFF">
              <w:rPr>
                <w:sz w:val="20"/>
                <w:szCs w:val="20"/>
                <w:lang w:val="uk-UA"/>
              </w:rPr>
              <w:t>,5</w:t>
            </w:r>
          </w:p>
        </w:tc>
        <w:tc>
          <w:tcPr>
            <w:tcW w:w="450" w:type="pct"/>
          </w:tcPr>
          <w:p w:rsidR="00696835" w:rsidRPr="00FE01AF" w:rsidRDefault="009418D3" w:rsidP="006968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54" w:name="920"/>
            <w:bookmarkEnd w:id="754"/>
            <w:r>
              <w:rPr>
                <w:sz w:val="20"/>
                <w:szCs w:val="20"/>
                <w:lang w:val="uk-UA"/>
              </w:rPr>
              <w:t>7</w:t>
            </w:r>
            <w:r w:rsidR="00A10FFF">
              <w:rPr>
                <w:sz w:val="20"/>
                <w:szCs w:val="20"/>
                <w:lang w:val="uk-UA"/>
              </w:rPr>
              <w:t>,5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55" w:name="921"/>
            <w:bookmarkEnd w:id="755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56" w:name="922"/>
            <w:bookmarkEnd w:id="756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57" w:name="923"/>
            <w:bookmarkEnd w:id="757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58" w:name="924"/>
            <w:bookmarkEnd w:id="758"/>
            <w:r w:rsidRPr="00FE01AF">
              <w:rPr>
                <w:sz w:val="20"/>
                <w:szCs w:val="20"/>
              </w:rPr>
              <w:t>x</w:t>
            </w:r>
          </w:p>
        </w:tc>
      </w:tr>
      <w:tr w:rsidR="00696835" w:rsidRPr="00FE01AF" w:rsidTr="00461683">
        <w:tc>
          <w:tcPr>
            <w:tcW w:w="1050" w:type="pct"/>
          </w:tcPr>
          <w:p w:rsidR="00696835" w:rsidRPr="00FE01AF" w:rsidRDefault="00696835" w:rsidP="00461683">
            <w:pPr>
              <w:pStyle w:val="a5"/>
              <w:rPr>
                <w:sz w:val="20"/>
                <w:szCs w:val="20"/>
              </w:rPr>
            </w:pPr>
            <w:bookmarkStart w:id="759" w:name="925"/>
            <w:bookmarkEnd w:id="759"/>
            <w:r w:rsidRPr="00FE01AF">
              <w:rPr>
                <w:sz w:val="20"/>
                <w:szCs w:val="20"/>
              </w:rPr>
              <w:t>працівники</w:t>
            </w:r>
          </w:p>
        </w:tc>
        <w:tc>
          <w:tcPr>
            <w:tcW w:w="30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60" w:name="926"/>
            <w:bookmarkEnd w:id="760"/>
            <w:r w:rsidRPr="00FE01AF">
              <w:rPr>
                <w:sz w:val="20"/>
                <w:szCs w:val="20"/>
              </w:rPr>
              <w:t>8005</w:t>
            </w:r>
          </w:p>
        </w:tc>
        <w:tc>
          <w:tcPr>
            <w:tcW w:w="450" w:type="pct"/>
          </w:tcPr>
          <w:p w:rsidR="00696835" w:rsidRPr="00FE01AF" w:rsidRDefault="00696835" w:rsidP="00696835">
            <w:pPr>
              <w:pStyle w:val="a5"/>
              <w:jc w:val="center"/>
              <w:rPr>
                <w:sz w:val="20"/>
                <w:szCs w:val="20"/>
              </w:rPr>
            </w:pPr>
            <w:bookmarkStart w:id="761" w:name="927"/>
            <w:bookmarkEnd w:id="761"/>
            <w:r w:rsidRPr="00FE01AF">
              <w:rPr>
                <w:sz w:val="20"/>
                <w:szCs w:val="20"/>
                <w:lang w:val="uk-UA"/>
              </w:rPr>
              <w:t>1</w:t>
            </w:r>
            <w:r w:rsidR="007F2501">
              <w:rPr>
                <w:sz w:val="20"/>
                <w:szCs w:val="20"/>
                <w:lang w:val="uk-UA"/>
              </w:rPr>
              <w:t>14,0</w:t>
            </w:r>
          </w:p>
        </w:tc>
        <w:tc>
          <w:tcPr>
            <w:tcW w:w="500" w:type="pct"/>
          </w:tcPr>
          <w:p w:rsidR="00696835" w:rsidRPr="00A97BB6" w:rsidRDefault="00A97BB6" w:rsidP="009418D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62" w:name="928"/>
            <w:bookmarkEnd w:id="762"/>
            <w:r>
              <w:rPr>
                <w:sz w:val="20"/>
                <w:szCs w:val="20"/>
                <w:lang w:val="uk-UA"/>
              </w:rPr>
              <w:t>90,5</w:t>
            </w:r>
          </w:p>
        </w:tc>
        <w:tc>
          <w:tcPr>
            <w:tcW w:w="450" w:type="pct"/>
          </w:tcPr>
          <w:p w:rsidR="00696835" w:rsidRPr="00A97BB6" w:rsidRDefault="00A97BB6" w:rsidP="00A10FFF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63" w:name="929"/>
            <w:bookmarkEnd w:id="763"/>
            <w:r>
              <w:rPr>
                <w:sz w:val="20"/>
                <w:szCs w:val="20"/>
                <w:lang w:val="uk-UA"/>
              </w:rPr>
              <w:t>90,5</w:t>
            </w:r>
          </w:p>
        </w:tc>
        <w:tc>
          <w:tcPr>
            <w:tcW w:w="450" w:type="pct"/>
          </w:tcPr>
          <w:p w:rsidR="00696835" w:rsidRPr="00A97BB6" w:rsidRDefault="00A97BB6" w:rsidP="00A10FFF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64" w:name="930"/>
            <w:bookmarkEnd w:id="764"/>
            <w:r>
              <w:rPr>
                <w:sz w:val="20"/>
                <w:szCs w:val="20"/>
                <w:lang w:val="uk-UA"/>
              </w:rPr>
              <w:t>90,5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65" w:name="931"/>
            <w:bookmarkEnd w:id="765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66" w:name="932"/>
            <w:bookmarkEnd w:id="766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67" w:name="933"/>
            <w:bookmarkEnd w:id="767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68" w:name="934"/>
            <w:bookmarkEnd w:id="768"/>
            <w:r w:rsidRPr="00FE01AF">
              <w:rPr>
                <w:sz w:val="20"/>
                <w:szCs w:val="20"/>
              </w:rPr>
              <w:t>x</w:t>
            </w:r>
          </w:p>
        </w:tc>
      </w:tr>
      <w:tr w:rsidR="006C4136" w:rsidRPr="00FE01AF" w:rsidTr="00461683">
        <w:tc>
          <w:tcPr>
            <w:tcW w:w="1050" w:type="pct"/>
          </w:tcPr>
          <w:p w:rsidR="006C4136" w:rsidRPr="00FE01AF" w:rsidRDefault="006C4136" w:rsidP="00461683">
            <w:pPr>
              <w:pStyle w:val="a5"/>
              <w:rPr>
                <w:sz w:val="20"/>
                <w:szCs w:val="20"/>
              </w:rPr>
            </w:pPr>
            <w:bookmarkStart w:id="769" w:name="935"/>
            <w:bookmarkEnd w:id="769"/>
            <w:r w:rsidRPr="00FE01AF">
              <w:rPr>
                <w:b/>
                <w:bCs/>
                <w:sz w:val="20"/>
                <w:szCs w:val="20"/>
              </w:rPr>
              <w:t>Витрати на оплату праці</w:t>
            </w:r>
          </w:p>
        </w:tc>
        <w:tc>
          <w:tcPr>
            <w:tcW w:w="300" w:type="pct"/>
          </w:tcPr>
          <w:p w:rsidR="006C4136" w:rsidRPr="00FE01AF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70" w:name="936"/>
            <w:bookmarkEnd w:id="770"/>
            <w:r w:rsidRPr="00FE01AF">
              <w:rPr>
                <w:sz w:val="20"/>
                <w:szCs w:val="20"/>
              </w:rPr>
              <w:t>8010</w:t>
            </w:r>
          </w:p>
        </w:tc>
        <w:tc>
          <w:tcPr>
            <w:tcW w:w="450" w:type="pct"/>
            <w:shd w:val="clear" w:color="auto" w:fill="99CCFF"/>
          </w:tcPr>
          <w:p w:rsidR="006C4136" w:rsidRPr="00FE01AF" w:rsidRDefault="00D64EC5" w:rsidP="006968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71" w:name="937"/>
            <w:bookmarkEnd w:id="771"/>
            <w:r>
              <w:rPr>
                <w:sz w:val="20"/>
                <w:szCs w:val="20"/>
                <w:lang w:val="uk-UA"/>
              </w:rPr>
              <w:t>101</w:t>
            </w:r>
            <w:r w:rsidR="007F2501">
              <w:rPr>
                <w:sz w:val="20"/>
                <w:szCs w:val="20"/>
                <w:lang w:val="uk-UA"/>
              </w:rPr>
              <w:t>84,5</w:t>
            </w:r>
          </w:p>
        </w:tc>
        <w:tc>
          <w:tcPr>
            <w:tcW w:w="500" w:type="pct"/>
            <w:shd w:val="clear" w:color="auto" w:fill="99CCFF"/>
          </w:tcPr>
          <w:p w:rsidR="006C4136" w:rsidRPr="00FE01AF" w:rsidRDefault="00635285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72" w:name="938"/>
            <w:bookmarkEnd w:id="772"/>
            <w:r>
              <w:rPr>
                <w:sz w:val="20"/>
                <w:szCs w:val="20"/>
                <w:lang w:val="uk-UA"/>
              </w:rPr>
              <w:t>1</w:t>
            </w:r>
            <w:r w:rsidR="00FB135F">
              <w:rPr>
                <w:sz w:val="20"/>
                <w:szCs w:val="20"/>
                <w:lang w:val="uk-UA"/>
              </w:rPr>
              <w:t>1982,8</w:t>
            </w:r>
          </w:p>
        </w:tc>
        <w:tc>
          <w:tcPr>
            <w:tcW w:w="450" w:type="pct"/>
            <w:shd w:val="clear" w:color="auto" w:fill="99CCFF"/>
          </w:tcPr>
          <w:p w:rsidR="006C4136" w:rsidRPr="009418D3" w:rsidRDefault="00635285" w:rsidP="009418D3">
            <w:pPr>
              <w:jc w:val="center"/>
              <w:rPr>
                <w:sz w:val="20"/>
                <w:szCs w:val="20"/>
                <w:lang w:val="uk-UA"/>
              </w:rPr>
            </w:pPr>
            <w:bookmarkStart w:id="773" w:name="939"/>
            <w:bookmarkEnd w:id="773"/>
            <w:r>
              <w:rPr>
                <w:sz w:val="20"/>
                <w:szCs w:val="20"/>
                <w:lang w:val="uk-UA"/>
              </w:rPr>
              <w:t>1</w:t>
            </w:r>
            <w:r w:rsidR="00FB135F">
              <w:rPr>
                <w:sz w:val="20"/>
                <w:szCs w:val="20"/>
                <w:lang w:val="uk-UA"/>
              </w:rPr>
              <w:t>1982,8</w:t>
            </w:r>
          </w:p>
        </w:tc>
        <w:tc>
          <w:tcPr>
            <w:tcW w:w="450" w:type="pct"/>
            <w:shd w:val="clear" w:color="auto" w:fill="99CCFF"/>
          </w:tcPr>
          <w:p w:rsidR="006C4136" w:rsidRPr="009418D3" w:rsidRDefault="00635285" w:rsidP="009418D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FB135F">
              <w:rPr>
                <w:sz w:val="20"/>
                <w:szCs w:val="20"/>
                <w:lang w:val="uk-UA"/>
              </w:rPr>
              <w:t>1982,8</w:t>
            </w:r>
          </w:p>
        </w:tc>
        <w:tc>
          <w:tcPr>
            <w:tcW w:w="450" w:type="pct"/>
          </w:tcPr>
          <w:p w:rsidR="006C4136" w:rsidRPr="00FE01AF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74" w:name="941"/>
            <w:bookmarkEnd w:id="774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FE01AF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75" w:name="942"/>
            <w:bookmarkEnd w:id="775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FE01AF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76" w:name="943"/>
            <w:bookmarkEnd w:id="776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FE01AF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77" w:name="944"/>
            <w:bookmarkEnd w:id="777"/>
            <w:r w:rsidRPr="00FE01AF">
              <w:rPr>
                <w:sz w:val="20"/>
                <w:szCs w:val="20"/>
              </w:rPr>
              <w:t>x</w:t>
            </w:r>
          </w:p>
        </w:tc>
      </w:tr>
      <w:tr w:rsidR="006C4136" w:rsidRPr="00FE01AF" w:rsidTr="00461683">
        <w:tc>
          <w:tcPr>
            <w:tcW w:w="1050" w:type="pct"/>
          </w:tcPr>
          <w:p w:rsidR="006C4136" w:rsidRPr="00FE01AF" w:rsidRDefault="006C4136" w:rsidP="00461683">
            <w:pPr>
              <w:pStyle w:val="a5"/>
              <w:rPr>
                <w:sz w:val="20"/>
                <w:szCs w:val="20"/>
              </w:rPr>
            </w:pPr>
            <w:bookmarkStart w:id="778" w:name="945"/>
            <w:bookmarkEnd w:id="778"/>
            <w:r w:rsidRPr="00FE01AF">
              <w:rPr>
                <w:b/>
                <w:bCs/>
                <w:sz w:val="20"/>
                <w:szCs w:val="20"/>
              </w:rPr>
              <w:t>Середньомісячні</w:t>
            </w:r>
            <w:r w:rsidR="007A74FC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b/>
                <w:bCs/>
                <w:sz w:val="20"/>
                <w:szCs w:val="20"/>
              </w:rPr>
              <w:t xml:space="preserve">витрати на оплату праці одного працівника (грн), усього, </w:t>
            </w:r>
            <w:proofErr w:type="gramStart"/>
            <w:r w:rsidRPr="00FE01AF">
              <w:rPr>
                <w:b/>
                <w:bCs/>
                <w:sz w:val="20"/>
                <w:szCs w:val="20"/>
              </w:rPr>
              <w:t>у</w:t>
            </w:r>
            <w:proofErr w:type="gramEnd"/>
            <w:r w:rsidRPr="00FE01AF">
              <w:rPr>
                <w:b/>
                <w:bCs/>
                <w:sz w:val="20"/>
                <w:szCs w:val="20"/>
              </w:rPr>
              <w:t xml:space="preserve"> тому числі:</w:t>
            </w:r>
          </w:p>
        </w:tc>
        <w:tc>
          <w:tcPr>
            <w:tcW w:w="300" w:type="pct"/>
          </w:tcPr>
          <w:p w:rsidR="006C4136" w:rsidRPr="00FE01AF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79" w:name="946"/>
            <w:bookmarkEnd w:id="779"/>
            <w:r w:rsidRPr="00FE01AF">
              <w:rPr>
                <w:sz w:val="20"/>
                <w:szCs w:val="20"/>
              </w:rPr>
              <w:t>8020</w:t>
            </w:r>
          </w:p>
        </w:tc>
        <w:tc>
          <w:tcPr>
            <w:tcW w:w="450" w:type="pct"/>
          </w:tcPr>
          <w:p w:rsidR="006C4136" w:rsidRPr="00FE01AF" w:rsidRDefault="00D64EC5" w:rsidP="006968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80" w:name="947"/>
            <w:bookmarkEnd w:id="780"/>
            <w:r>
              <w:rPr>
                <w:sz w:val="20"/>
                <w:szCs w:val="20"/>
                <w:lang w:val="uk-UA"/>
              </w:rPr>
              <w:t>6</w:t>
            </w:r>
            <w:r w:rsidR="007F2501">
              <w:rPr>
                <w:sz w:val="20"/>
                <w:szCs w:val="20"/>
                <w:lang w:val="uk-UA"/>
              </w:rPr>
              <w:t>928,25</w:t>
            </w:r>
          </w:p>
        </w:tc>
        <w:tc>
          <w:tcPr>
            <w:tcW w:w="500" w:type="pct"/>
          </w:tcPr>
          <w:p w:rsidR="006C4136" w:rsidRPr="00FE01AF" w:rsidRDefault="004D3819" w:rsidP="009418D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81" w:name="948"/>
            <w:bookmarkEnd w:id="781"/>
            <w:r>
              <w:rPr>
                <w:sz w:val="20"/>
                <w:szCs w:val="20"/>
                <w:lang w:val="uk-UA"/>
              </w:rPr>
              <w:t>10086,49</w:t>
            </w:r>
          </w:p>
        </w:tc>
        <w:tc>
          <w:tcPr>
            <w:tcW w:w="450" w:type="pct"/>
          </w:tcPr>
          <w:p w:rsidR="006C4136" w:rsidRPr="009418D3" w:rsidRDefault="004D3819" w:rsidP="004D3819">
            <w:pPr>
              <w:jc w:val="center"/>
              <w:rPr>
                <w:sz w:val="20"/>
                <w:szCs w:val="20"/>
                <w:lang w:val="uk-UA"/>
              </w:rPr>
            </w:pPr>
            <w:bookmarkStart w:id="782" w:name="949"/>
            <w:bookmarkEnd w:id="782"/>
            <w:r>
              <w:rPr>
                <w:sz w:val="20"/>
                <w:szCs w:val="20"/>
                <w:lang w:val="uk-UA"/>
              </w:rPr>
              <w:t>10086,49</w:t>
            </w:r>
          </w:p>
        </w:tc>
        <w:tc>
          <w:tcPr>
            <w:tcW w:w="450" w:type="pct"/>
          </w:tcPr>
          <w:p w:rsidR="006C4136" w:rsidRPr="009418D3" w:rsidRDefault="004D3819" w:rsidP="009418D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10086,49</w:t>
            </w:r>
          </w:p>
        </w:tc>
        <w:tc>
          <w:tcPr>
            <w:tcW w:w="450" w:type="pct"/>
          </w:tcPr>
          <w:p w:rsidR="006C4136" w:rsidRPr="00FE01AF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83" w:name="951"/>
            <w:bookmarkEnd w:id="783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FE01AF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84" w:name="952"/>
            <w:bookmarkEnd w:id="784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FE01AF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85" w:name="953"/>
            <w:bookmarkEnd w:id="785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FE01AF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86" w:name="954"/>
            <w:bookmarkEnd w:id="786"/>
            <w:r w:rsidRPr="00FE01AF">
              <w:rPr>
                <w:sz w:val="20"/>
                <w:szCs w:val="20"/>
              </w:rPr>
              <w:t>x</w:t>
            </w:r>
          </w:p>
        </w:tc>
      </w:tr>
      <w:tr w:rsidR="00696835" w:rsidRPr="00FE01AF" w:rsidTr="00461683">
        <w:tc>
          <w:tcPr>
            <w:tcW w:w="1050" w:type="pct"/>
          </w:tcPr>
          <w:p w:rsidR="00696835" w:rsidRPr="00FE01AF" w:rsidRDefault="007A74FC" w:rsidP="00461683">
            <w:pPr>
              <w:pStyle w:val="a5"/>
              <w:rPr>
                <w:sz w:val="20"/>
                <w:szCs w:val="20"/>
              </w:rPr>
            </w:pPr>
            <w:bookmarkStart w:id="787" w:name="955"/>
            <w:bookmarkEnd w:id="787"/>
            <w:r w:rsidRPr="00FE01AF">
              <w:rPr>
                <w:sz w:val="20"/>
                <w:szCs w:val="20"/>
              </w:rPr>
              <w:t>Ч</w:t>
            </w:r>
            <w:r w:rsidR="00696835" w:rsidRPr="00FE01AF">
              <w:rPr>
                <w:sz w:val="20"/>
                <w:szCs w:val="20"/>
              </w:rPr>
              <w:t>лен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696835" w:rsidRPr="00FE01AF">
              <w:rPr>
                <w:sz w:val="20"/>
                <w:szCs w:val="20"/>
              </w:rPr>
              <w:t xml:space="preserve"> наглядової 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="00696835" w:rsidRPr="00FE01AF">
              <w:rPr>
                <w:sz w:val="20"/>
                <w:szCs w:val="20"/>
              </w:rPr>
              <w:t>ради</w:t>
            </w:r>
            <w:proofErr w:type="gramEnd"/>
          </w:p>
        </w:tc>
        <w:tc>
          <w:tcPr>
            <w:tcW w:w="30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88" w:name="956"/>
            <w:bookmarkEnd w:id="788"/>
            <w:r w:rsidRPr="00FE01AF">
              <w:rPr>
                <w:sz w:val="20"/>
                <w:szCs w:val="20"/>
              </w:rPr>
              <w:t>8021</w:t>
            </w:r>
          </w:p>
        </w:tc>
        <w:tc>
          <w:tcPr>
            <w:tcW w:w="450" w:type="pct"/>
          </w:tcPr>
          <w:p w:rsidR="00696835" w:rsidRPr="00FE01AF" w:rsidRDefault="00696835" w:rsidP="00696835">
            <w:pPr>
              <w:pStyle w:val="a5"/>
              <w:jc w:val="center"/>
              <w:rPr>
                <w:sz w:val="20"/>
                <w:szCs w:val="20"/>
              </w:rPr>
            </w:pPr>
            <w:bookmarkStart w:id="789" w:name="957"/>
            <w:bookmarkEnd w:id="789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96835" w:rsidRPr="00FE01AF" w:rsidRDefault="006C413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90" w:name="958"/>
            <w:bookmarkEnd w:id="790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696835" w:rsidRPr="00FE01AF" w:rsidRDefault="006C413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91" w:name="959"/>
            <w:bookmarkEnd w:id="791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696835" w:rsidRPr="00FE01AF" w:rsidRDefault="006C413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92" w:name="960"/>
            <w:bookmarkEnd w:id="792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93" w:name="961"/>
            <w:bookmarkEnd w:id="793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94" w:name="962"/>
            <w:bookmarkEnd w:id="794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95" w:name="963"/>
            <w:bookmarkEnd w:id="795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96" w:name="964"/>
            <w:bookmarkEnd w:id="796"/>
            <w:r w:rsidRPr="00FE01AF">
              <w:rPr>
                <w:sz w:val="20"/>
                <w:szCs w:val="20"/>
              </w:rPr>
              <w:t>x</w:t>
            </w:r>
          </w:p>
        </w:tc>
      </w:tr>
      <w:tr w:rsidR="00696835" w:rsidRPr="00FE01AF" w:rsidTr="00461683">
        <w:tc>
          <w:tcPr>
            <w:tcW w:w="1050" w:type="pct"/>
          </w:tcPr>
          <w:p w:rsidR="00696835" w:rsidRPr="00FE01AF" w:rsidRDefault="00696835" w:rsidP="00461683">
            <w:pPr>
              <w:pStyle w:val="a5"/>
              <w:rPr>
                <w:sz w:val="20"/>
                <w:szCs w:val="20"/>
              </w:rPr>
            </w:pPr>
            <w:bookmarkStart w:id="797" w:name="965"/>
            <w:bookmarkEnd w:id="797"/>
            <w:r w:rsidRPr="00FE01AF">
              <w:rPr>
                <w:sz w:val="20"/>
                <w:szCs w:val="20"/>
              </w:rPr>
              <w:t xml:space="preserve">член </w:t>
            </w:r>
            <w:r w:rsidR="007A74FC">
              <w:rPr>
                <w:sz w:val="20"/>
                <w:szCs w:val="20"/>
                <w:lang w:val="uk-UA"/>
              </w:rPr>
              <w:t xml:space="preserve">  </w:t>
            </w:r>
            <w:r w:rsidRPr="00FE01AF">
              <w:rPr>
                <w:sz w:val="20"/>
                <w:szCs w:val="20"/>
              </w:rPr>
              <w:t>правління</w:t>
            </w:r>
          </w:p>
        </w:tc>
        <w:tc>
          <w:tcPr>
            <w:tcW w:w="30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798" w:name="966"/>
            <w:bookmarkEnd w:id="798"/>
            <w:r w:rsidRPr="00FE01AF">
              <w:rPr>
                <w:sz w:val="20"/>
                <w:szCs w:val="20"/>
              </w:rPr>
              <w:t>8022</w:t>
            </w:r>
          </w:p>
        </w:tc>
        <w:tc>
          <w:tcPr>
            <w:tcW w:w="450" w:type="pct"/>
          </w:tcPr>
          <w:p w:rsidR="00696835" w:rsidRPr="00FE01AF" w:rsidRDefault="00696835" w:rsidP="00696835">
            <w:pPr>
              <w:pStyle w:val="a5"/>
              <w:jc w:val="center"/>
              <w:rPr>
                <w:sz w:val="20"/>
                <w:szCs w:val="20"/>
              </w:rPr>
            </w:pPr>
            <w:bookmarkStart w:id="799" w:name="967"/>
            <w:bookmarkEnd w:id="799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96835" w:rsidRPr="00FE01AF" w:rsidRDefault="006C413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00" w:name="968"/>
            <w:bookmarkEnd w:id="800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696835" w:rsidRPr="00FE01AF" w:rsidRDefault="006C413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01" w:name="969"/>
            <w:bookmarkEnd w:id="801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696835" w:rsidRPr="00FE01AF" w:rsidRDefault="006C413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02" w:name="970"/>
            <w:bookmarkEnd w:id="802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03" w:name="971"/>
            <w:bookmarkEnd w:id="803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04" w:name="972"/>
            <w:bookmarkEnd w:id="804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05" w:name="973"/>
            <w:bookmarkEnd w:id="805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96835" w:rsidRPr="00FE01AF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06" w:name="974"/>
            <w:bookmarkEnd w:id="806"/>
            <w:r w:rsidRPr="00FE01AF">
              <w:rPr>
                <w:sz w:val="20"/>
                <w:szCs w:val="20"/>
              </w:rPr>
              <w:t>x</w:t>
            </w:r>
          </w:p>
        </w:tc>
      </w:tr>
      <w:tr w:rsidR="006C4136" w:rsidRPr="00FE01AF" w:rsidTr="00461683">
        <w:tc>
          <w:tcPr>
            <w:tcW w:w="1050" w:type="pct"/>
          </w:tcPr>
          <w:p w:rsidR="006C4136" w:rsidRPr="00FE01AF" w:rsidRDefault="006C4136" w:rsidP="00461683">
            <w:pPr>
              <w:pStyle w:val="a5"/>
              <w:rPr>
                <w:sz w:val="20"/>
                <w:szCs w:val="20"/>
              </w:rPr>
            </w:pPr>
            <w:bookmarkStart w:id="807" w:name="975"/>
            <w:bookmarkEnd w:id="807"/>
            <w:r w:rsidRPr="00FE01AF">
              <w:rPr>
                <w:sz w:val="20"/>
                <w:szCs w:val="20"/>
              </w:rPr>
              <w:t>керівник</w:t>
            </w:r>
          </w:p>
        </w:tc>
        <w:tc>
          <w:tcPr>
            <w:tcW w:w="300" w:type="pct"/>
          </w:tcPr>
          <w:p w:rsidR="006C4136" w:rsidRPr="00FE01AF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08" w:name="976"/>
            <w:bookmarkEnd w:id="808"/>
            <w:r w:rsidRPr="00FE01AF">
              <w:rPr>
                <w:sz w:val="20"/>
                <w:szCs w:val="20"/>
              </w:rPr>
              <w:t>8023</w:t>
            </w:r>
          </w:p>
        </w:tc>
        <w:tc>
          <w:tcPr>
            <w:tcW w:w="450" w:type="pct"/>
          </w:tcPr>
          <w:p w:rsidR="006C4136" w:rsidRPr="00FE01AF" w:rsidRDefault="007F2501" w:rsidP="006968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09" w:name="977"/>
            <w:bookmarkEnd w:id="809"/>
            <w:r>
              <w:rPr>
                <w:sz w:val="20"/>
                <w:szCs w:val="20"/>
                <w:lang w:val="uk-UA"/>
              </w:rPr>
              <w:t>12760,82</w:t>
            </w:r>
          </w:p>
        </w:tc>
        <w:tc>
          <w:tcPr>
            <w:tcW w:w="500" w:type="pct"/>
          </w:tcPr>
          <w:p w:rsidR="006C4136" w:rsidRPr="00FE01AF" w:rsidRDefault="004D3819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10" w:name="978"/>
            <w:bookmarkEnd w:id="810"/>
            <w:r>
              <w:rPr>
                <w:sz w:val="20"/>
                <w:szCs w:val="20"/>
                <w:lang w:val="uk-UA"/>
              </w:rPr>
              <w:t>29535,95</w:t>
            </w:r>
          </w:p>
        </w:tc>
        <w:tc>
          <w:tcPr>
            <w:tcW w:w="450" w:type="pct"/>
          </w:tcPr>
          <w:p w:rsidR="006C4136" w:rsidRPr="00FE01AF" w:rsidRDefault="004D3819" w:rsidP="009418D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11" w:name="979"/>
            <w:bookmarkEnd w:id="811"/>
            <w:r>
              <w:rPr>
                <w:sz w:val="20"/>
                <w:szCs w:val="20"/>
                <w:lang w:val="uk-UA"/>
              </w:rPr>
              <w:t>29535,82</w:t>
            </w:r>
          </w:p>
        </w:tc>
        <w:tc>
          <w:tcPr>
            <w:tcW w:w="450" w:type="pct"/>
          </w:tcPr>
          <w:p w:rsidR="006C4136" w:rsidRPr="00FE01AF" w:rsidRDefault="004D3819" w:rsidP="009418D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12" w:name="980"/>
            <w:bookmarkEnd w:id="812"/>
            <w:r>
              <w:rPr>
                <w:sz w:val="20"/>
                <w:szCs w:val="20"/>
                <w:lang w:val="uk-UA"/>
              </w:rPr>
              <w:t>29535,82</w:t>
            </w:r>
          </w:p>
        </w:tc>
        <w:tc>
          <w:tcPr>
            <w:tcW w:w="450" w:type="pct"/>
          </w:tcPr>
          <w:p w:rsidR="006C4136" w:rsidRPr="00FE01AF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13" w:name="981"/>
            <w:bookmarkEnd w:id="813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FE01AF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14" w:name="982"/>
            <w:bookmarkEnd w:id="814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FE01AF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15" w:name="983"/>
            <w:bookmarkEnd w:id="815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FE01AF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16" w:name="984"/>
            <w:bookmarkEnd w:id="816"/>
            <w:r w:rsidRPr="00FE01AF">
              <w:rPr>
                <w:sz w:val="20"/>
                <w:szCs w:val="20"/>
              </w:rPr>
              <w:t>x</w:t>
            </w:r>
          </w:p>
        </w:tc>
      </w:tr>
      <w:tr w:rsidR="006C4136" w:rsidRPr="00FE01AF" w:rsidTr="00461683">
        <w:tc>
          <w:tcPr>
            <w:tcW w:w="1050" w:type="pct"/>
          </w:tcPr>
          <w:p w:rsidR="006C4136" w:rsidRPr="00FE01AF" w:rsidRDefault="006C4136" w:rsidP="00461683">
            <w:pPr>
              <w:pStyle w:val="a5"/>
              <w:rPr>
                <w:sz w:val="20"/>
                <w:szCs w:val="20"/>
              </w:rPr>
            </w:pPr>
            <w:bookmarkStart w:id="817" w:name="985"/>
            <w:bookmarkEnd w:id="817"/>
            <w:r w:rsidRPr="00FE01AF">
              <w:rPr>
                <w:sz w:val="20"/>
                <w:szCs w:val="20"/>
              </w:rPr>
              <w:t>адміністративно-управлінський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sz w:val="20"/>
                <w:szCs w:val="20"/>
              </w:rPr>
              <w:t>працівник</w:t>
            </w:r>
          </w:p>
        </w:tc>
        <w:tc>
          <w:tcPr>
            <w:tcW w:w="300" w:type="pct"/>
          </w:tcPr>
          <w:p w:rsidR="006C4136" w:rsidRPr="00FE01AF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18" w:name="986"/>
            <w:bookmarkEnd w:id="818"/>
            <w:r w:rsidRPr="00FE01AF">
              <w:rPr>
                <w:sz w:val="20"/>
                <w:szCs w:val="20"/>
              </w:rPr>
              <w:t>8024</w:t>
            </w:r>
          </w:p>
        </w:tc>
        <w:tc>
          <w:tcPr>
            <w:tcW w:w="450" w:type="pct"/>
          </w:tcPr>
          <w:p w:rsidR="006C4136" w:rsidRPr="00FE01AF" w:rsidRDefault="007F2501" w:rsidP="006968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19" w:name="987"/>
            <w:bookmarkEnd w:id="819"/>
            <w:r>
              <w:rPr>
                <w:sz w:val="20"/>
                <w:szCs w:val="20"/>
                <w:lang w:val="uk-UA"/>
              </w:rPr>
              <w:t>9543,07</w:t>
            </w:r>
          </w:p>
        </w:tc>
        <w:tc>
          <w:tcPr>
            <w:tcW w:w="500" w:type="pct"/>
          </w:tcPr>
          <w:p w:rsidR="006C4136" w:rsidRPr="00FE01AF" w:rsidRDefault="004D3819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20" w:name="988"/>
            <w:bookmarkEnd w:id="820"/>
            <w:r>
              <w:rPr>
                <w:sz w:val="20"/>
                <w:szCs w:val="20"/>
                <w:lang w:val="uk-UA"/>
              </w:rPr>
              <w:t>11927,65</w:t>
            </w:r>
          </w:p>
        </w:tc>
        <w:tc>
          <w:tcPr>
            <w:tcW w:w="450" w:type="pct"/>
          </w:tcPr>
          <w:p w:rsidR="006C4136" w:rsidRPr="00FE01AF" w:rsidRDefault="005F07F4" w:rsidP="00621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21" w:name="989"/>
            <w:bookmarkEnd w:id="821"/>
            <w:r>
              <w:rPr>
                <w:sz w:val="20"/>
                <w:szCs w:val="20"/>
                <w:lang w:val="uk-UA"/>
              </w:rPr>
              <w:t>1</w:t>
            </w:r>
            <w:r w:rsidR="004D3819">
              <w:rPr>
                <w:sz w:val="20"/>
                <w:szCs w:val="20"/>
                <w:lang w:val="uk-UA"/>
              </w:rPr>
              <w:t>1927,65</w:t>
            </w:r>
          </w:p>
        </w:tc>
        <w:tc>
          <w:tcPr>
            <w:tcW w:w="450" w:type="pct"/>
          </w:tcPr>
          <w:p w:rsidR="006C4136" w:rsidRPr="00FE01AF" w:rsidRDefault="005F07F4" w:rsidP="00621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22" w:name="990"/>
            <w:bookmarkEnd w:id="822"/>
            <w:r>
              <w:rPr>
                <w:sz w:val="20"/>
                <w:szCs w:val="20"/>
                <w:lang w:val="uk-UA"/>
              </w:rPr>
              <w:t>1</w:t>
            </w:r>
            <w:r w:rsidR="004D3819">
              <w:rPr>
                <w:sz w:val="20"/>
                <w:szCs w:val="20"/>
                <w:lang w:val="uk-UA"/>
              </w:rPr>
              <w:t>1927,65</w:t>
            </w:r>
          </w:p>
        </w:tc>
        <w:tc>
          <w:tcPr>
            <w:tcW w:w="450" w:type="pct"/>
          </w:tcPr>
          <w:p w:rsidR="006C4136" w:rsidRPr="00FE01AF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23" w:name="991"/>
            <w:bookmarkEnd w:id="823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FE01AF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24" w:name="992"/>
            <w:bookmarkEnd w:id="824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FE01AF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25" w:name="993"/>
            <w:bookmarkEnd w:id="825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FE01AF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26" w:name="994"/>
            <w:bookmarkEnd w:id="826"/>
            <w:r w:rsidRPr="00FE01AF">
              <w:rPr>
                <w:sz w:val="20"/>
                <w:szCs w:val="20"/>
              </w:rPr>
              <w:t>x</w:t>
            </w:r>
          </w:p>
        </w:tc>
      </w:tr>
      <w:tr w:rsidR="006C4136" w:rsidRPr="00FE01AF" w:rsidTr="00461683">
        <w:tc>
          <w:tcPr>
            <w:tcW w:w="1050" w:type="pct"/>
          </w:tcPr>
          <w:p w:rsidR="006C4136" w:rsidRPr="00FE01AF" w:rsidRDefault="006C4136" w:rsidP="00461683">
            <w:pPr>
              <w:pStyle w:val="a5"/>
              <w:rPr>
                <w:sz w:val="20"/>
                <w:szCs w:val="20"/>
                <w:lang w:val="uk-UA"/>
              </w:rPr>
            </w:pPr>
            <w:bookmarkStart w:id="827" w:name="995"/>
            <w:bookmarkEnd w:id="827"/>
            <w:r w:rsidRPr="00FE01AF">
              <w:rPr>
                <w:sz w:val="20"/>
                <w:szCs w:val="20"/>
              </w:rPr>
              <w:t>працівник</w:t>
            </w:r>
            <w:r w:rsidRPr="00FE01AF">
              <w:rPr>
                <w:sz w:val="20"/>
                <w:szCs w:val="20"/>
                <w:lang w:val="uk-UA"/>
              </w:rPr>
              <w:t>и</w:t>
            </w:r>
          </w:p>
        </w:tc>
        <w:tc>
          <w:tcPr>
            <w:tcW w:w="300" w:type="pct"/>
          </w:tcPr>
          <w:p w:rsidR="006C4136" w:rsidRPr="00FE01AF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28" w:name="996"/>
            <w:bookmarkEnd w:id="828"/>
            <w:r w:rsidRPr="00FE01AF">
              <w:rPr>
                <w:sz w:val="20"/>
                <w:szCs w:val="20"/>
              </w:rPr>
              <w:t>8025</w:t>
            </w:r>
          </w:p>
        </w:tc>
        <w:tc>
          <w:tcPr>
            <w:tcW w:w="450" w:type="pct"/>
          </w:tcPr>
          <w:p w:rsidR="006C4136" w:rsidRPr="00FE01AF" w:rsidRDefault="007F2501" w:rsidP="006968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29" w:name="997"/>
            <w:bookmarkEnd w:id="829"/>
            <w:r>
              <w:rPr>
                <w:sz w:val="20"/>
                <w:szCs w:val="20"/>
                <w:lang w:val="uk-UA"/>
              </w:rPr>
              <w:t>6705,06</w:t>
            </w:r>
          </w:p>
        </w:tc>
        <w:tc>
          <w:tcPr>
            <w:tcW w:w="500" w:type="pct"/>
          </w:tcPr>
          <w:p w:rsidR="006C4136" w:rsidRPr="00FE01AF" w:rsidRDefault="004D3819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30" w:name="998"/>
            <w:bookmarkEnd w:id="830"/>
            <w:r>
              <w:rPr>
                <w:sz w:val="20"/>
                <w:szCs w:val="20"/>
                <w:lang w:val="uk-UA"/>
              </w:rPr>
              <w:t>9719,00</w:t>
            </w:r>
          </w:p>
        </w:tc>
        <w:tc>
          <w:tcPr>
            <w:tcW w:w="450" w:type="pct"/>
          </w:tcPr>
          <w:p w:rsidR="006C4136" w:rsidRPr="00FE01AF" w:rsidRDefault="004D3819" w:rsidP="00621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31" w:name="999"/>
            <w:bookmarkEnd w:id="831"/>
            <w:r>
              <w:rPr>
                <w:sz w:val="20"/>
                <w:szCs w:val="20"/>
                <w:lang w:val="uk-UA"/>
              </w:rPr>
              <w:t>9719,00</w:t>
            </w:r>
          </w:p>
        </w:tc>
        <w:tc>
          <w:tcPr>
            <w:tcW w:w="450" w:type="pct"/>
          </w:tcPr>
          <w:p w:rsidR="006C4136" w:rsidRPr="00FE01AF" w:rsidRDefault="004D3819" w:rsidP="00621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32" w:name="1000"/>
            <w:bookmarkEnd w:id="832"/>
            <w:r>
              <w:rPr>
                <w:sz w:val="20"/>
                <w:szCs w:val="20"/>
                <w:lang w:val="uk-UA"/>
              </w:rPr>
              <w:t>9719,00</w:t>
            </w:r>
          </w:p>
        </w:tc>
        <w:tc>
          <w:tcPr>
            <w:tcW w:w="450" w:type="pct"/>
          </w:tcPr>
          <w:p w:rsidR="006C4136" w:rsidRPr="00FE01AF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33" w:name="1001"/>
            <w:bookmarkEnd w:id="833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FE01AF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34" w:name="1002"/>
            <w:bookmarkEnd w:id="834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FE01AF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35" w:name="1003"/>
            <w:bookmarkEnd w:id="835"/>
            <w:r w:rsidRPr="00FE01AF">
              <w:rPr>
                <w:sz w:val="20"/>
                <w:szCs w:val="20"/>
              </w:rPr>
              <w:t>x</w:t>
            </w:r>
          </w:p>
        </w:tc>
        <w:tc>
          <w:tcPr>
            <w:tcW w:w="450" w:type="pct"/>
          </w:tcPr>
          <w:p w:rsidR="006C4136" w:rsidRPr="00FE01AF" w:rsidRDefault="006C413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36" w:name="1004"/>
            <w:bookmarkEnd w:id="836"/>
            <w:r w:rsidRPr="00FE01AF">
              <w:rPr>
                <w:sz w:val="20"/>
                <w:szCs w:val="20"/>
              </w:rPr>
              <w:t>x</w:t>
            </w:r>
          </w:p>
        </w:tc>
      </w:tr>
    </w:tbl>
    <w:p w:rsidR="00386DC6" w:rsidRPr="00FE01AF" w:rsidRDefault="00386DC6" w:rsidP="005E4107">
      <w:pPr>
        <w:spacing w:before="0" w:beforeAutospacing="0" w:after="0" w:afterAutospacing="0"/>
      </w:pPr>
      <w:r w:rsidRPr="00FE01AF">
        <w:br w:type="textWrapping" w:clear="all"/>
      </w:r>
    </w:p>
    <w:tbl>
      <w:tblPr>
        <w:tblW w:w="15000" w:type="dxa"/>
        <w:tblLook w:val="0000"/>
      </w:tblPr>
      <w:tblGrid>
        <w:gridCol w:w="5250"/>
        <w:gridCol w:w="4200"/>
        <w:gridCol w:w="5550"/>
      </w:tblGrid>
      <w:tr w:rsidR="00386DC6" w:rsidTr="009418D3">
        <w:trPr>
          <w:trHeight w:val="408"/>
        </w:trPr>
        <w:tc>
          <w:tcPr>
            <w:tcW w:w="1750" w:type="pct"/>
          </w:tcPr>
          <w:p w:rsidR="00386DC6" w:rsidRDefault="00B26BC8" w:rsidP="009C3712">
            <w:pPr>
              <w:pStyle w:val="a5"/>
            </w:pPr>
            <w:bookmarkStart w:id="837" w:name="1005"/>
            <w:bookmarkEnd w:id="837"/>
            <w:r>
              <w:rPr>
                <w:b/>
                <w:bCs/>
                <w:u w:val="single"/>
                <w:lang w:val="uk-UA"/>
              </w:rPr>
              <w:t>_________</w:t>
            </w:r>
            <w:r w:rsidR="00E24BA1">
              <w:rPr>
                <w:b/>
                <w:bCs/>
                <w:u w:val="single"/>
                <w:lang w:val="uk-UA"/>
              </w:rPr>
              <w:t xml:space="preserve">  Д</w:t>
            </w:r>
            <w:r w:rsidR="00CD22B4">
              <w:rPr>
                <w:b/>
                <w:bCs/>
                <w:u w:val="single"/>
                <w:lang w:val="uk-UA"/>
              </w:rPr>
              <w:t xml:space="preserve">иректор   </w:t>
            </w:r>
            <w:r>
              <w:rPr>
                <w:b/>
                <w:bCs/>
                <w:u w:val="single"/>
                <w:lang w:val="uk-UA"/>
              </w:rPr>
              <w:t>_____</w:t>
            </w:r>
            <w:r w:rsidR="00386DC6">
              <w:br/>
            </w:r>
            <w:r w:rsidR="00386DC6">
              <w:rPr>
                <w:sz w:val="20"/>
                <w:szCs w:val="20"/>
              </w:rPr>
              <w:t xml:space="preserve">   (посада)</w:t>
            </w:r>
          </w:p>
        </w:tc>
        <w:tc>
          <w:tcPr>
            <w:tcW w:w="1400" w:type="pct"/>
          </w:tcPr>
          <w:p w:rsidR="00386DC6" w:rsidRDefault="00386DC6" w:rsidP="00461683">
            <w:pPr>
              <w:pStyle w:val="a5"/>
              <w:jc w:val="center"/>
            </w:pPr>
            <w:bookmarkStart w:id="838" w:name="1006"/>
            <w:bookmarkEnd w:id="838"/>
            <w:r>
              <w:t>_________________________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ідпис)</w:t>
            </w:r>
          </w:p>
        </w:tc>
        <w:tc>
          <w:tcPr>
            <w:tcW w:w="1850" w:type="pct"/>
          </w:tcPr>
          <w:p w:rsidR="00386DC6" w:rsidRDefault="00B26BC8" w:rsidP="00461683">
            <w:pPr>
              <w:pStyle w:val="a5"/>
              <w:jc w:val="center"/>
            </w:pPr>
            <w:bookmarkStart w:id="839" w:name="1007"/>
            <w:bookmarkEnd w:id="839"/>
            <w:r>
              <w:rPr>
                <w:u w:val="single"/>
                <w:lang w:val="uk-UA"/>
              </w:rPr>
              <w:t>___</w:t>
            </w:r>
            <w:r w:rsidR="00E24BA1">
              <w:rPr>
                <w:u w:val="single"/>
                <w:lang w:val="uk-UA"/>
              </w:rPr>
              <w:t>О.В. Брижатюк</w:t>
            </w:r>
            <w:r>
              <w:rPr>
                <w:u w:val="single"/>
                <w:lang w:val="uk-UA"/>
              </w:rPr>
              <w:t>___</w:t>
            </w:r>
            <w:r w:rsidR="00386DC6">
              <w:br/>
            </w:r>
            <w:r w:rsidR="00386DC6">
              <w:rPr>
                <w:sz w:val="20"/>
                <w:szCs w:val="20"/>
              </w:rPr>
              <w:t>(ініціали, прізвище)</w:t>
            </w:r>
          </w:p>
        </w:tc>
      </w:tr>
    </w:tbl>
    <w:p w:rsidR="00386DC6" w:rsidRDefault="00386DC6" w:rsidP="005E4107">
      <w:pPr>
        <w:spacing w:before="0" w:beforeAutospacing="0" w:after="0" w:afterAutospacing="0"/>
        <w:rPr>
          <w:lang w:val="uk-UA"/>
        </w:rPr>
      </w:pPr>
    </w:p>
    <w:p w:rsidR="007A74FC" w:rsidRPr="007A74FC" w:rsidRDefault="007A74FC" w:rsidP="005E4107">
      <w:pPr>
        <w:spacing w:before="0" w:beforeAutospacing="0" w:after="0" w:afterAutospacing="0"/>
        <w:rPr>
          <w:lang w:val="uk-UA"/>
        </w:rPr>
      </w:pPr>
    </w:p>
    <w:tbl>
      <w:tblPr>
        <w:tblW w:w="15000" w:type="dxa"/>
        <w:tblLook w:val="0000"/>
      </w:tblPr>
      <w:tblGrid>
        <w:gridCol w:w="15000"/>
      </w:tblGrid>
      <w:tr w:rsidR="00386DC6" w:rsidTr="00461683">
        <w:tc>
          <w:tcPr>
            <w:tcW w:w="0" w:type="auto"/>
          </w:tcPr>
          <w:p w:rsidR="00386DC6" w:rsidRDefault="00386DC6" w:rsidP="00461683">
            <w:pPr>
              <w:pStyle w:val="a5"/>
              <w:jc w:val="right"/>
            </w:pPr>
            <w:bookmarkStart w:id="840" w:name="8462"/>
            <w:bookmarkEnd w:id="840"/>
            <w:r>
              <w:lastRenderedPageBreak/>
              <w:t>Таблиця 1</w:t>
            </w:r>
          </w:p>
        </w:tc>
      </w:tr>
    </w:tbl>
    <w:p w:rsidR="00386DC6" w:rsidRDefault="00386DC6" w:rsidP="007A74FC">
      <w:pPr>
        <w:pStyle w:val="3"/>
        <w:jc w:val="center"/>
      </w:pPr>
      <w:bookmarkStart w:id="841" w:name="1008"/>
      <w:bookmarkEnd w:id="841"/>
      <w:r>
        <w:t>I. Формування</w:t>
      </w:r>
      <w:r w:rsidR="007A74FC">
        <w:rPr>
          <w:lang w:val="uk-UA"/>
        </w:rPr>
        <w:t xml:space="preserve"> </w:t>
      </w:r>
      <w:r>
        <w:t>фінансових</w:t>
      </w:r>
      <w:r w:rsidR="007A74FC">
        <w:rPr>
          <w:lang w:val="uk-UA"/>
        </w:rPr>
        <w:t xml:space="preserve"> </w:t>
      </w:r>
      <w:r>
        <w:t>результаті</w:t>
      </w:r>
      <w:proofErr w:type="gramStart"/>
      <w:r>
        <w:t>в</w:t>
      </w:r>
      <w:proofErr w:type="gramEnd"/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53"/>
        <w:gridCol w:w="770"/>
        <w:gridCol w:w="1039"/>
        <w:gridCol w:w="1230"/>
        <w:gridCol w:w="1286"/>
        <w:gridCol w:w="1317"/>
        <w:gridCol w:w="765"/>
        <w:gridCol w:w="765"/>
        <w:gridCol w:w="765"/>
        <w:gridCol w:w="771"/>
        <w:gridCol w:w="956"/>
      </w:tblGrid>
      <w:tr w:rsidR="00B36D90" w:rsidRPr="000551F0" w:rsidTr="007D141F">
        <w:tc>
          <w:tcPr>
            <w:tcW w:w="1866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42" w:name="1009"/>
            <w:bookmarkEnd w:id="842"/>
            <w:r w:rsidRPr="000551F0">
              <w:rPr>
                <w:sz w:val="20"/>
                <w:szCs w:val="20"/>
              </w:rPr>
              <w:t>Найменування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показника</w:t>
            </w:r>
          </w:p>
        </w:tc>
        <w:tc>
          <w:tcPr>
            <w:tcW w:w="250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43" w:name="1010"/>
            <w:bookmarkEnd w:id="843"/>
            <w:r w:rsidRPr="000551F0">
              <w:rPr>
                <w:sz w:val="20"/>
                <w:szCs w:val="20"/>
              </w:rPr>
              <w:t>Код рядка</w:t>
            </w:r>
          </w:p>
        </w:tc>
        <w:tc>
          <w:tcPr>
            <w:tcW w:w="337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44" w:name="1011"/>
            <w:bookmarkEnd w:id="844"/>
            <w:r w:rsidRPr="000551F0">
              <w:rPr>
                <w:sz w:val="20"/>
                <w:szCs w:val="20"/>
              </w:rPr>
              <w:t>Факт минулого року</w:t>
            </w:r>
          </w:p>
        </w:tc>
        <w:tc>
          <w:tcPr>
            <w:tcW w:w="399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45" w:name="1012"/>
            <w:bookmarkEnd w:id="845"/>
            <w:r w:rsidRPr="000551F0">
              <w:rPr>
                <w:sz w:val="20"/>
                <w:szCs w:val="20"/>
              </w:rPr>
              <w:t xml:space="preserve">Фінансовий план </w:t>
            </w:r>
            <w:proofErr w:type="gramStart"/>
            <w:r w:rsidRPr="000551F0">
              <w:rPr>
                <w:sz w:val="20"/>
                <w:szCs w:val="20"/>
              </w:rPr>
              <w:t>поточного</w:t>
            </w:r>
            <w:proofErr w:type="gramEnd"/>
            <w:r w:rsidRPr="000551F0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417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46" w:name="1013"/>
            <w:bookmarkEnd w:id="846"/>
            <w:r w:rsidRPr="000551F0">
              <w:rPr>
                <w:sz w:val="20"/>
                <w:szCs w:val="20"/>
              </w:rPr>
              <w:t>Прогноз на поточний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Pr="000551F0">
              <w:rPr>
                <w:sz w:val="20"/>
                <w:szCs w:val="20"/>
              </w:rPr>
              <w:t>р</w:t>
            </w:r>
            <w:proofErr w:type="gramEnd"/>
            <w:r w:rsidRPr="000551F0">
              <w:rPr>
                <w:sz w:val="20"/>
                <w:szCs w:val="20"/>
              </w:rPr>
              <w:t>ік</w:t>
            </w:r>
          </w:p>
        </w:tc>
        <w:tc>
          <w:tcPr>
            <w:tcW w:w="427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47" w:name="1014"/>
            <w:bookmarkEnd w:id="847"/>
            <w:r w:rsidRPr="000551F0">
              <w:rPr>
                <w:sz w:val="20"/>
                <w:szCs w:val="20"/>
              </w:rPr>
              <w:t>Плановий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Pr="000551F0">
              <w:rPr>
                <w:sz w:val="20"/>
                <w:szCs w:val="20"/>
              </w:rPr>
              <w:t>р</w:t>
            </w:r>
            <w:proofErr w:type="gramEnd"/>
            <w:r w:rsidRPr="000551F0">
              <w:rPr>
                <w:sz w:val="20"/>
                <w:szCs w:val="20"/>
              </w:rPr>
              <w:t>ік (усього)</w:t>
            </w:r>
          </w:p>
        </w:tc>
        <w:tc>
          <w:tcPr>
            <w:tcW w:w="994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48" w:name="1015"/>
            <w:bookmarkEnd w:id="848"/>
            <w:proofErr w:type="gramStart"/>
            <w:r w:rsidRPr="000551F0">
              <w:rPr>
                <w:sz w:val="20"/>
                <w:szCs w:val="20"/>
              </w:rPr>
              <w:t>У</w:t>
            </w:r>
            <w:proofErr w:type="gramEnd"/>
            <w:r w:rsidRPr="000551F0">
              <w:rPr>
                <w:sz w:val="20"/>
                <w:szCs w:val="20"/>
              </w:rPr>
              <w:t xml:space="preserve"> тому числі за кварталами</w:t>
            </w:r>
          </w:p>
        </w:tc>
        <w:tc>
          <w:tcPr>
            <w:tcW w:w="309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49" w:name="1016"/>
            <w:bookmarkEnd w:id="849"/>
            <w:r w:rsidRPr="000551F0">
              <w:rPr>
                <w:sz w:val="20"/>
                <w:szCs w:val="20"/>
              </w:rPr>
              <w:t>Пояснення та обґрунтування до запланованогорівнядоходів/витрат</w:t>
            </w:r>
          </w:p>
        </w:tc>
      </w:tr>
      <w:tr w:rsidR="00B36D90" w:rsidRPr="000551F0" w:rsidTr="007D141F">
        <w:tc>
          <w:tcPr>
            <w:tcW w:w="1866" w:type="pct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99" w:type="pct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27" w:type="pct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48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50" w:name="1017"/>
            <w:bookmarkEnd w:id="850"/>
            <w:r w:rsidRPr="000551F0">
              <w:rPr>
                <w:sz w:val="20"/>
                <w:szCs w:val="20"/>
              </w:rPr>
              <w:t>I</w:t>
            </w:r>
          </w:p>
        </w:tc>
        <w:tc>
          <w:tcPr>
            <w:tcW w:w="248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51" w:name="1018"/>
            <w:bookmarkEnd w:id="851"/>
            <w:r w:rsidRPr="000551F0">
              <w:rPr>
                <w:sz w:val="20"/>
                <w:szCs w:val="20"/>
              </w:rPr>
              <w:t>II</w:t>
            </w:r>
          </w:p>
        </w:tc>
        <w:tc>
          <w:tcPr>
            <w:tcW w:w="248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52" w:name="1019"/>
            <w:bookmarkEnd w:id="852"/>
            <w:r w:rsidRPr="000551F0">
              <w:rPr>
                <w:sz w:val="20"/>
                <w:szCs w:val="20"/>
              </w:rPr>
              <w:t>III</w:t>
            </w:r>
          </w:p>
        </w:tc>
        <w:tc>
          <w:tcPr>
            <w:tcW w:w="248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53" w:name="1020"/>
            <w:bookmarkEnd w:id="853"/>
            <w:r w:rsidRPr="000551F0">
              <w:rPr>
                <w:sz w:val="20"/>
                <w:szCs w:val="20"/>
              </w:rPr>
              <w:t>IV</w:t>
            </w:r>
          </w:p>
        </w:tc>
        <w:tc>
          <w:tcPr>
            <w:tcW w:w="309" w:type="pct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36D90" w:rsidRPr="000551F0" w:rsidTr="007D141F">
        <w:tc>
          <w:tcPr>
            <w:tcW w:w="1866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54" w:name="1021"/>
            <w:bookmarkEnd w:id="854"/>
            <w:r w:rsidRPr="000551F0">
              <w:rPr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55" w:name="1022"/>
            <w:bookmarkEnd w:id="855"/>
            <w:r w:rsidRPr="000551F0">
              <w:rPr>
                <w:sz w:val="20"/>
                <w:szCs w:val="20"/>
              </w:rPr>
              <w:t>2</w:t>
            </w:r>
          </w:p>
        </w:tc>
        <w:tc>
          <w:tcPr>
            <w:tcW w:w="337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56" w:name="1023"/>
            <w:bookmarkEnd w:id="856"/>
            <w:r w:rsidRPr="000551F0">
              <w:rPr>
                <w:sz w:val="20"/>
                <w:szCs w:val="20"/>
              </w:rPr>
              <w:t>3</w:t>
            </w:r>
          </w:p>
        </w:tc>
        <w:tc>
          <w:tcPr>
            <w:tcW w:w="39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57" w:name="1024"/>
            <w:bookmarkEnd w:id="857"/>
            <w:r w:rsidRPr="000551F0">
              <w:rPr>
                <w:sz w:val="20"/>
                <w:szCs w:val="20"/>
              </w:rPr>
              <w:t>4</w:t>
            </w:r>
          </w:p>
        </w:tc>
        <w:tc>
          <w:tcPr>
            <w:tcW w:w="417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58" w:name="1025"/>
            <w:bookmarkEnd w:id="858"/>
            <w:r w:rsidRPr="000551F0">
              <w:rPr>
                <w:sz w:val="20"/>
                <w:szCs w:val="20"/>
              </w:rPr>
              <w:t>5</w:t>
            </w:r>
          </w:p>
        </w:tc>
        <w:tc>
          <w:tcPr>
            <w:tcW w:w="427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59" w:name="1026"/>
            <w:bookmarkEnd w:id="859"/>
            <w:r w:rsidRPr="000551F0">
              <w:rPr>
                <w:sz w:val="20"/>
                <w:szCs w:val="20"/>
              </w:rPr>
              <w:t>6</w:t>
            </w:r>
          </w:p>
        </w:tc>
        <w:tc>
          <w:tcPr>
            <w:tcW w:w="248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60" w:name="1027"/>
            <w:bookmarkEnd w:id="860"/>
            <w:r w:rsidRPr="000551F0">
              <w:rPr>
                <w:sz w:val="20"/>
                <w:szCs w:val="20"/>
              </w:rPr>
              <w:t>7</w:t>
            </w:r>
          </w:p>
        </w:tc>
        <w:tc>
          <w:tcPr>
            <w:tcW w:w="248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61" w:name="1028"/>
            <w:bookmarkEnd w:id="861"/>
            <w:r w:rsidRPr="000551F0">
              <w:rPr>
                <w:sz w:val="20"/>
                <w:szCs w:val="20"/>
              </w:rPr>
              <w:t>8</w:t>
            </w:r>
          </w:p>
        </w:tc>
        <w:tc>
          <w:tcPr>
            <w:tcW w:w="248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62" w:name="1029"/>
            <w:bookmarkEnd w:id="862"/>
            <w:r w:rsidRPr="000551F0">
              <w:rPr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63" w:name="1030"/>
            <w:bookmarkEnd w:id="863"/>
            <w:r w:rsidRPr="000551F0">
              <w:rPr>
                <w:sz w:val="20"/>
                <w:szCs w:val="20"/>
              </w:rPr>
              <w:t>10</w:t>
            </w:r>
          </w:p>
        </w:tc>
        <w:tc>
          <w:tcPr>
            <w:tcW w:w="30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64" w:name="1031"/>
            <w:bookmarkEnd w:id="864"/>
            <w:r w:rsidRPr="000551F0">
              <w:rPr>
                <w:sz w:val="20"/>
                <w:szCs w:val="20"/>
              </w:rPr>
              <w:t>11</w:t>
            </w:r>
          </w:p>
        </w:tc>
      </w:tr>
      <w:tr w:rsidR="00386DC6" w:rsidRPr="000551F0" w:rsidTr="007D141F">
        <w:tc>
          <w:tcPr>
            <w:tcW w:w="5000" w:type="pct"/>
            <w:gridSpan w:val="11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865" w:name="1032"/>
            <w:bookmarkEnd w:id="865"/>
            <w:r w:rsidRPr="00B34361">
              <w:rPr>
                <w:b/>
                <w:bCs/>
                <w:sz w:val="20"/>
                <w:szCs w:val="20"/>
              </w:rPr>
              <w:t>Доходи і витрати (деталізація)</w:t>
            </w:r>
          </w:p>
        </w:tc>
      </w:tr>
      <w:tr w:rsidR="00696835" w:rsidRPr="00003E23" w:rsidTr="007D141F">
        <w:tc>
          <w:tcPr>
            <w:tcW w:w="1866" w:type="pct"/>
          </w:tcPr>
          <w:p w:rsidR="00696835" w:rsidRPr="00B34361" w:rsidRDefault="00696835" w:rsidP="00461683">
            <w:pPr>
              <w:pStyle w:val="a5"/>
              <w:rPr>
                <w:sz w:val="20"/>
                <w:szCs w:val="20"/>
              </w:rPr>
            </w:pPr>
            <w:bookmarkStart w:id="866" w:name="1033"/>
            <w:bookmarkEnd w:id="866"/>
            <w:r w:rsidRPr="00B34361">
              <w:rPr>
                <w:sz w:val="20"/>
                <w:szCs w:val="20"/>
              </w:rPr>
              <w:t>Чистий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дохід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від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реалізації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продукції (товарі</w:t>
            </w:r>
            <w:proofErr w:type="gramStart"/>
            <w:r w:rsidRPr="00B34361">
              <w:rPr>
                <w:sz w:val="20"/>
                <w:szCs w:val="20"/>
              </w:rPr>
              <w:t>в</w:t>
            </w:r>
            <w:proofErr w:type="gramEnd"/>
            <w:r w:rsidRPr="00B34361">
              <w:rPr>
                <w:sz w:val="20"/>
                <w:szCs w:val="20"/>
              </w:rPr>
              <w:t>, робіт, послуг)</w:t>
            </w:r>
          </w:p>
        </w:tc>
        <w:tc>
          <w:tcPr>
            <w:tcW w:w="250" w:type="pct"/>
          </w:tcPr>
          <w:p w:rsidR="00696835" w:rsidRPr="00B34361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67" w:name="1034"/>
            <w:bookmarkEnd w:id="867"/>
            <w:r w:rsidRPr="00B34361">
              <w:rPr>
                <w:sz w:val="20"/>
                <w:szCs w:val="20"/>
              </w:rPr>
              <w:t>1000</w:t>
            </w:r>
          </w:p>
        </w:tc>
        <w:tc>
          <w:tcPr>
            <w:tcW w:w="337" w:type="pct"/>
          </w:tcPr>
          <w:p w:rsidR="00696835" w:rsidRPr="00FE01AF" w:rsidRDefault="002E506A" w:rsidP="0080015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68" w:name="1035"/>
            <w:bookmarkEnd w:id="868"/>
            <w:r>
              <w:rPr>
                <w:sz w:val="20"/>
                <w:szCs w:val="20"/>
                <w:lang w:val="uk-UA"/>
              </w:rPr>
              <w:t>1</w:t>
            </w:r>
            <w:r w:rsidR="00E4092D">
              <w:rPr>
                <w:sz w:val="20"/>
                <w:szCs w:val="20"/>
                <w:lang w:val="uk-UA"/>
              </w:rPr>
              <w:t>5271,6</w:t>
            </w:r>
          </w:p>
        </w:tc>
        <w:tc>
          <w:tcPr>
            <w:tcW w:w="399" w:type="pct"/>
          </w:tcPr>
          <w:p w:rsidR="00696835" w:rsidRPr="00FE01AF" w:rsidRDefault="00EC6F47" w:rsidP="00896562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69" w:name="1036"/>
            <w:bookmarkEnd w:id="869"/>
            <w:r>
              <w:rPr>
                <w:sz w:val="20"/>
                <w:szCs w:val="20"/>
                <w:lang w:val="uk-UA"/>
              </w:rPr>
              <w:t>17</w:t>
            </w:r>
            <w:r w:rsidR="009F7A6C">
              <w:rPr>
                <w:sz w:val="20"/>
                <w:szCs w:val="20"/>
                <w:lang w:val="uk-UA"/>
              </w:rPr>
              <w:t>421,2</w:t>
            </w:r>
          </w:p>
        </w:tc>
        <w:tc>
          <w:tcPr>
            <w:tcW w:w="417" w:type="pct"/>
          </w:tcPr>
          <w:p w:rsidR="00696835" w:rsidRPr="00FE01AF" w:rsidRDefault="001D58CE" w:rsidP="00936024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70" w:name="1037"/>
            <w:bookmarkEnd w:id="870"/>
            <w:r>
              <w:rPr>
                <w:sz w:val="20"/>
                <w:szCs w:val="20"/>
                <w:lang w:val="uk-UA"/>
              </w:rPr>
              <w:t>17</w:t>
            </w:r>
            <w:r w:rsidR="009F7A6C">
              <w:rPr>
                <w:sz w:val="20"/>
                <w:szCs w:val="20"/>
                <w:lang w:val="uk-UA"/>
              </w:rPr>
              <w:t>421,2</w:t>
            </w:r>
          </w:p>
        </w:tc>
        <w:tc>
          <w:tcPr>
            <w:tcW w:w="427" w:type="pct"/>
            <w:shd w:val="clear" w:color="auto" w:fill="FFFF99"/>
          </w:tcPr>
          <w:p w:rsidR="00696835" w:rsidRPr="00FE01AF" w:rsidRDefault="00936024" w:rsidP="00936024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71" w:name="1038"/>
            <w:bookmarkEnd w:id="871"/>
            <w:r>
              <w:rPr>
                <w:sz w:val="20"/>
                <w:szCs w:val="20"/>
                <w:lang w:val="uk-UA"/>
              </w:rPr>
              <w:t>17</w:t>
            </w:r>
            <w:r w:rsidR="009F7A6C">
              <w:rPr>
                <w:sz w:val="20"/>
                <w:szCs w:val="20"/>
                <w:lang w:val="uk-UA"/>
              </w:rPr>
              <w:t>421,2</w:t>
            </w:r>
          </w:p>
        </w:tc>
        <w:tc>
          <w:tcPr>
            <w:tcW w:w="248" w:type="pct"/>
          </w:tcPr>
          <w:p w:rsidR="00696835" w:rsidRPr="00896562" w:rsidRDefault="00936024" w:rsidP="004A106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72" w:name="1039"/>
            <w:bookmarkEnd w:id="872"/>
            <w:r>
              <w:rPr>
                <w:sz w:val="20"/>
                <w:szCs w:val="20"/>
                <w:lang w:val="uk-UA"/>
              </w:rPr>
              <w:t>4</w:t>
            </w:r>
            <w:r w:rsidR="009F7A6C">
              <w:rPr>
                <w:sz w:val="20"/>
                <w:szCs w:val="20"/>
                <w:lang w:val="uk-UA"/>
              </w:rPr>
              <w:t>355,2</w:t>
            </w:r>
          </w:p>
        </w:tc>
        <w:tc>
          <w:tcPr>
            <w:tcW w:w="248" w:type="pct"/>
          </w:tcPr>
          <w:p w:rsidR="00696835" w:rsidRPr="00896562" w:rsidRDefault="00936024" w:rsidP="00586DE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73" w:name="1040"/>
            <w:bookmarkEnd w:id="873"/>
            <w:r>
              <w:rPr>
                <w:sz w:val="20"/>
                <w:szCs w:val="20"/>
                <w:lang w:val="uk-UA"/>
              </w:rPr>
              <w:t>4</w:t>
            </w:r>
            <w:r w:rsidR="009F7A6C">
              <w:rPr>
                <w:sz w:val="20"/>
                <w:szCs w:val="20"/>
                <w:lang w:val="uk-UA"/>
              </w:rPr>
              <w:t>355,3</w:t>
            </w:r>
          </w:p>
        </w:tc>
        <w:tc>
          <w:tcPr>
            <w:tcW w:w="248" w:type="pct"/>
          </w:tcPr>
          <w:p w:rsidR="00696835" w:rsidRPr="00896562" w:rsidRDefault="00936024" w:rsidP="00586DE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74" w:name="1041"/>
            <w:bookmarkEnd w:id="874"/>
            <w:r>
              <w:rPr>
                <w:sz w:val="20"/>
                <w:szCs w:val="20"/>
                <w:lang w:val="uk-UA"/>
              </w:rPr>
              <w:t>4</w:t>
            </w:r>
            <w:r w:rsidR="009F7A6C">
              <w:rPr>
                <w:sz w:val="20"/>
                <w:szCs w:val="20"/>
                <w:lang w:val="uk-UA"/>
              </w:rPr>
              <w:t>355,3</w:t>
            </w:r>
          </w:p>
        </w:tc>
        <w:tc>
          <w:tcPr>
            <w:tcW w:w="248" w:type="pct"/>
          </w:tcPr>
          <w:p w:rsidR="00696835" w:rsidRPr="00FE01AF" w:rsidRDefault="00936024" w:rsidP="00586DE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75" w:name="1042"/>
            <w:bookmarkEnd w:id="875"/>
            <w:r>
              <w:rPr>
                <w:sz w:val="20"/>
                <w:szCs w:val="20"/>
                <w:lang w:val="uk-UA"/>
              </w:rPr>
              <w:t>4</w:t>
            </w:r>
            <w:r w:rsidR="009F7A6C">
              <w:rPr>
                <w:sz w:val="20"/>
                <w:szCs w:val="20"/>
                <w:lang w:val="uk-UA"/>
              </w:rPr>
              <w:t>355,4</w:t>
            </w:r>
          </w:p>
        </w:tc>
        <w:tc>
          <w:tcPr>
            <w:tcW w:w="309" w:type="pct"/>
          </w:tcPr>
          <w:p w:rsidR="00696835" w:rsidRPr="00B34361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76" w:name="1043"/>
            <w:bookmarkEnd w:id="876"/>
          </w:p>
        </w:tc>
      </w:tr>
      <w:tr w:rsidR="00696835" w:rsidRPr="00003E23" w:rsidTr="007D141F">
        <w:tc>
          <w:tcPr>
            <w:tcW w:w="1866" w:type="pct"/>
          </w:tcPr>
          <w:p w:rsidR="00696835" w:rsidRPr="00B34361" w:rsidRDefault="00696835" w:rsidP="00461683">
            <w:pPr>
              <w:pStyle w:val="a5"/>
              <w:rPr>
                <w:sz w:val="20"/>
                <w:szCs w:val="20"/>
              </w:rPr>
            </w:pPr>
            <w:bookmarkStart w:id="877" w:name="1044"/>
            <w:bookmarkEnd w:id="877"/>
            <w:r w:rsidRPr="00B34361">
              <w:rPr>
                <w:sz w:val="20"/>
                <w:szCs w:val="20"/>
              </w:rPr>
              <w:t>Собівартість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реалізованої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продукції (товарі</w:t>
            </w:r>
            <w:proofErr w:type="gramStart"/>
            <w:r w:rsidRPr="00B34361">
              <w:rPr>
                <w:sz w:val="20"/>
                <w:szCs w:val="20"/>
              </w:rPr>
              <w:t>в</w:t>
            </w:r>
            <w:proofErr w:type="gramEnd"/>
            <w:r w:rsidRPr="00B34361">
              <w:rPr>
                <w:sz w:val="20"/>
                <w:szCs w:val="20"/>
              </w:rPr>
              <w:t>, робіт, послуг)</w:t>
            </w:r>
          </w:p>
        </w:tc>
        <w:tc>
          <w:tcPr>
            <w:tcW w:w="250" w:type="pct"/>
          </w:tcPr>
          <w:p w:rsidR="00696835" w:rsidRPr="00B34361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78" w:name="1045"/>
            <w:bookmarkEnd w:id="878"/>
            <w:r w:rsidRPr="00B34361">
              <w:rPr>
                <w:sz w:val="20"/>
                <w:szCs w:val="20"/>
              </w:rPr>
              <w:t>1010</w:t>
            </w:r>
          </w:p>
        </w:tc>
        <w:tc>
          <w:tcPr>
            <w:tcW w:w="337" w:type="pct"/>
            <w:shd w:val="clear" w:color="auto" w:fill="FFFF99"/>
          </w:tcPr>
          <w:p w:rsidR="00696835" w:rsidRPr="00FE01AF" w:rsidRDefault="002E506A" w:rsidP="0080015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79" w:name="1046"/>
            <w:bookmarkEnd w:id="879"/>
            <w:r>
              <w:rPr>
                <w:sz w:val="20"/>
                <w:szCs w:val="20"/>
                <w:lang w:val="uk-UA"/>
              </w:rPr>
              <w:t>1</w:t>
            </w:r>
            <w:r w:rsidR="00E4092D">
              <w:rPr>
                <w:sz w:val="20"/>
                <w:szCs w:val="20"/>
                <w:lang w:val="uk-UA"/>
              </w:rPr>
              <w:t>3859,4</w:t>
            </w:r>
          </w:p>
        </w:tc>
        <w:tc>
          <w:tcPr>
            <w:tcW w:w="399" w:type="pct"/>
            <w:shd w:val="clear" w:color="auto" w:fill="FFFF99"/>
          </w:tcPr>
          <w:p w:rsidR="00696835" w:rsidRPr="00FE01AF" w:rsidRDefault="00BE71FA" w:rsidP="00F1400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80" w:name="1047"/>
            <w:bookmarkEnd w:id="880"/>
            <w:r>
              <w:rPr>
                <w:sz w:val="20"/>
                <w:szCs w:val="20"/>
                <w:lang w:val="uk-UA"/>
              </w:rPr>
              <w:t>154</w:t>
            </w:r>
            <w:r w:rsidR="00EB0E29">
              <w:rPr>
                <w:sz w:val="20"/>
                <w:szCs w:val="20"/>
                <w:lang w:val="uk-UA"/>
              </w:rPr>
              <w:t>92,2</w:t>
            </w:r>
          </w:p>
        </w:tc>
        <w:tc>
          <w:tcPr>
            <w:tcW w:w="417" w:type="pct"/>
            <w:shd w:val="clear" w:color="auto" w:fill="FFFF99"/>
          </w:tcPr>
          <w:p w:rsidR="00696835" w:rsidRPr="00FE01AF" w:rsidRDefault="00936024" w:rsidP="006968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81" w:name="1048"/>
            <w:bookmarkEnd w:id="881"/>
            <w:r>
              <w:rPr>
                <w:sz w:val="20"/>
                <w:szCs w:val="20"/>
                <w:lang w:val="uk-UA"/>
              </w:rPr>
              <w:t>15</w:t>
            </w:r>
            <w:r w:rsidR="00BE71FA">
              <w:rPr>
                <w:sz w:val="20"/>
                <w:szCs w:val="20"/>
                <w:lang w:val="uk-UA"/>
              </w:rPr>
              <w:t>4</w:t>
            </w:r>
            <w:r w:rsidR="00EB0E29">
              <w:rPr>
                <w:sz w:val="20"/>
                <w:szCs w:val="20"/>
                <w:lang w:val="uk-UA"/>
              </w:rPr>
              <w:t>92,2</w:t>
            </w:r>
          </w:p>
        </w:tc>
        <w:tc>
          <w:tcPr>
            <w:tcW w:w="427" w:type="pct"/>
            <w:shd w:val="clear" w:color="auto" w:fill="FFFF99"/>
          </w:tcPr>
          <w:p w:rsidR="00696835" w:rsidRPr="00FE01AF" w:rsidRDefault="00936024" w:rsidP="006968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82" w:name="1049"/>
            <w:bookmarkEnd w:id="882"/>
            <w:r>
              <w:rPr>
                <w:sz w:val="20"/>
                <w:szCs w:val="20"/>
                <w:lang w:val="uk-UA"/>
              </w:rPr>
              <w:t>15</w:t>
            </w:r>
            <w:r w:rsidR="00BE71FA">
              <w:rPr>
                <w:sz w:val="20"/>
                <w:szCs w:val="20"/>
                <w:lang w:val="uk-UA"/>
              </w:rPr>
              <w:t>4</w:t>
            </w:r>
            <w:r w:rsidR="00EB0E29">
              <w:rPr>
                <w:sz w:val="20"/>
                <w:szCs w:val="20"/>
                <w:lang w:val="uk-UA"/>
              </w:rPr>
              <w:t>92,2</w:t>
            </w:r>
          </w:p>
        </w:tc>
        <w:tc>
          <w:tcPr>
            <w:tcW w:w="248" w:type="pct"/>
            <w:shd w:val="clear" w:color="auto" w:fill="FFFF99"/>
          </w:tcPr>
          <w:p w:rsidR="00696835" w:rsidRPr="00896562" w:rsidRDefault="00936024" w:rsidP="00BE0AE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83" w:name="1050"/>
            <w:bookmarkEnd w:id="883"/>
            <w:r>
              <w:rPr>
                <w:sz w:val="20"/>
                <w:szCs w:val="20"/>
                <w:lang w:val="uk-UA"/>
              </w:rPr>
              <w:t>3</w:t>
            </w:r>
            <w:r w:rsidR="00BE71FA">
              <w:rPr>
                <w:sz w:val="20"/>
                <w:szCs w:val="20"/>
                <w:lang w:val="uk-UA"/>
              </w:rPr>
              <w:t>8</w:t>
            </w:r>
            <w:r w:rsidR="009F7A6C">
              <w:rPr>
                <w:sz w:val="20"/>
                <w:szCs w:val="20"/>
                <w:lang w:val="uk-UA"/>
              </w:rPr>
              <w:t>73,0</w:t>
            </w:r>
          </w:p>
        </w:tc>
        <w:tc>
          <w:tcPr>
            <w:tcW w:w="248" w:type="pct"/>
            <w:shd w:val="clear" w:color="auto" w:fill="FFFF99"/>
          </w:tcPr>
          <w:p w:rsidR="00696835" w:rsidRPr="00896562" w:rsidRDefault="00936024" w:rsidP="005C765F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84" w:name="1051"/>
            <w:bookmarkEnd w:id="884"/>
            <w:r>
              <w:rPr>
                <w:sz w:val="20"/>
                <w:szCs w:val="20"/>
                <w:lang w:val="uk-UA"/>
              </w:rPr>
              <w:t>3</w:t>
            </w:r>
            <w:r w:rsidR="00BE71FA">
              <w:rPr>
                <w:sz w:val="20"/>
                <w:szCs w:val="20"/>
                <w:lang w:val="uk-UA"/>
              </w:rPr>
              <w:t>8</w:t>
            </w:r>
            <w:r w:rsidR="009F7A6C">
              <w:rPr>
                <w:sz w:val="20"/>
                <w:szCs w:val="20"/>
                <w:lang w:val="uk-UA"/>
              </w:rPr>
              <w:t>73,0</w:t>
            </w:r>
          </w:p>
        </w:tc>
        <w:tc>
          <w:tcPr>
            <w:tcW w:w="248" w:type="pct"/>
            <w:shd w:val="clear" w:color="auto" w:fill="FFFF99"/>
          </w:tcPr>
          <w:p w:rsidR="00696835" w:rsidRPr="00896562" w:rsidRDefault="00936024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85" w:name="1052"/>
            <w:bookmarkEnd w:id="885"/>
            <w:r>
              <w:rPr>
                <w:sz w:val="20"/>
                <w:szCs w:val="20"/>
                <w:lang w:val="uk-UA"/>
              </w:rPr>
              <w:t>3</w:t>
            </w:r>
            <w:r w:rsidR="00BE71FA">
              <w:rPr>
                <w:sz w:val="20"/>
                <w:szCs w:val="20"/>
                <w:lang w:val="uk-UA"/>
              </w:rPr>
              <w:t>8</w:t>
            </w:r>
            <w:r w:rsidR="009F7A6C">
              <w:rPr>
                <w:sz w:val="20"/>
                <w:szCs w:val="20"/>
                <w:lang w:val="uk-UA"/>
              </w:rPr>
              <w:t>73,1</w:t>
            </w:r>
          </w:p>
        </w:tc>
        <w:tc>
          <w:tcPr>
            <w:tcW w:w="248" w:type="pct"/>
            <w:shd w:val="clear" w:color="auto" w:fill="FFFF99"/>
          </w:tcPr>
          <w:p w:rsidR="00696835" w:rsidRPr="00FE01AF" w:rsidRDefault="00936024" w:rsidP="00896562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86" w:name="1053"/>
            <w:bookmarkEnd w:id="886"/>
            <w:r>
              <w:rPr>
                <w:sz w:val="20"/>
                <w:szCs w:val="20"/>
                <w:lang w:val="uk-UA"/>
              </w:rPr>
              <w:t>3</w:t>
            </w:r>
            <w:r w:rsidR="00BE71FA">
              <w:rPr>
                <w:sz w:val="20"/>
                <w:szCs w:val="20"/>
                <w:lang w:val="uk-UA"/>
              </w:rPr>
              <w:t>8</w:t>
            </w:r>
            <w:r w:rsidR="009F7A6C">
              <w:rPr>
                <w:sz w:val="20"/>
                <w:szCs w:val="20"/>
                <w:lang w:val="uk-UA"/>
              </w:rPr>
              <w:t>73,1</w:t>
            </w:r>
          </w:p>
        </w:tc>
        <w:tc>
          <w:tcPr>
            <w:tcW w:w="309" w:type="pct"/>
          </w:tcPr>
          <w:p w:rsidR="00696835" w:rsidRPr="00B34361" w:rsidRDefault="0069683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87" w:name="1054"/>
            <w:bookmarkEnd w:id="887"/>
          </w:p>
        </w:tc>
      </w:tr>
      <w:tr w:rsidR="00C512D1" w:rsidRPr="00003E23" w:rsidTr="007D141F">
        <w:tc>
          <w:tcPr>
            <w:tcW w:w="1866" w:type="pct"/>
          </w:tcPr>
          <w:p w:rsidR="00C512D1" w:rsidRPr="00B34361" w:rsidRDefault="00C512D1" w:rsidP="00461683">
            <w:pPr>
              <w:pStyle w:val="a5"/>
              <w:rPr>
                <w:sz w:val="20"/>
                <w:szCs w:val="20"/>
              </w:rPr>
            </w:pPr>
            <w:bookmarkStart w:id="888" w:name="1055"/>
            <w:bookmarkEnd w:id="888"/>
            <w:r w:rsidRPr="00B34361">
              <w:rPr>
                <w:sz w:val="20"/>
                <w:szCs w:val="20"/>
              </w:rPr>
              <w:t>Витрати на сировину та основні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Pr="00B34361">
              <w:rPr>
                <w:sz w:val="20"/>
                <w:szCs w:val="20"/>
              </w:rPr>
              <w:t>матер</w:t>
            </w:r>
            <w:proofErr w:type="gramEnd"/>
            <w:r w:rsidRPr="00B34361">
              <w:rPr>
                <w:sz w:val="20"/>
                <w:szCs w:val="20"/>
              </w:rPr>
              <w:t>іали</w:t>
            </w:r>
          </w:p>
        </w:tc>
        <w:tc>
          <w:tcPr>
            <w:tcW w:w="250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89" w:name="1056"/>
            <w:bookmarkEnd w:id="889"/>
            <w:r w:rsidRPr="00B34361">
              <w:rPr>
                <w:sz w:val="20"/>
                <w:szCs w:val="20"/>
              </w:rPr>
              <w:t>1011</w:t>
            </w:r>
          </w:p>
        </w:tc>
        <w:tc>
          <w:tcPr>
            <w:tcW w:w="337" w:type="pct"/>
          </w:tcPr>
          <w:p w:rsidR="00C512D1" w:rsidRPr="00FE01AF" w:rsidRDefault="00E4092D" w:rsidP="0080015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90" w:name="1057"/>
            <w:bookmarkEnd w:id="890"/>
            <w:r>
              <w:rPr>
                <w:sz w:val="20"/>
                <w:szCs w:val="20"/>
                <w:lang w:val="uk-UA"/>
              </w:rPr>
              <w:t>446,9</w:t>
            </w:r>
          </w:p>
        </w:tc>
        <w:tc>
          <w:tcPr>
            <w:tcW w:w="399" w:type="pct"/>
          </w:tcPr>
          <w:p w:rsidR="00C512D1" w:rsidRPr="00FE01AF" w:rsidRDefault="00E4092D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91" w:name="1058"/>
            <w:bookmarkEnd w:id="891"/>
            <w:r>
              <w:rPr>
                <w:sz w:val="20"/>
                <w:szCs w:val="20"/>
                <w:lang w:val="uk-UA"/>
              </w:rPr>
              <w:t>3</w:t>
            </w:r>
            <w:r w:rsidR="00BE71FA">
              <w:rPr>
                <w:sz w:val="20"/>
                <w:szCs w:val="20"/>
                <w:lang w:val="uk-UA"/>
              </w:rPr>
              <w:t>45,1</w:t>
            </w:r>
          </w:p>
        </w:tc>
        <w:tc>
          <w:tcPr>
            <w:tcW w:w="417" w:type="pct"/>
          </w:tcPr>
          <w:p w:rsidR="00C512D1" w:rsidRPr="00FE01AF" w:rsidRDefault="001D58CE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92" w:name="1059"/>
            <w:bookmarkEnd w:id="892"/>
            <w:r>
              <w:rPr>
                <w:sz w:val="20"/>
                <w:szCs w:val="20"/>
                <w:lang w:val="uk-UA"/>
              </w:rPr>
              <w:t>3</w:t>
            </w:r>
            <w:r w:rsidR="00BE71FA">
              <w:rPr>
                <w:sz w:val="20"/>
                <w:szCs w:val="20"/>
                <w:lang w:val="uk-UA"/>
              </w:rPr>
              <w:t>45,1</w:t>
            </w:r>
          </w:p>
        </w:tc>
        <w:tc>
          <w:tcPr>
            <w:tcW w:w="427" w:type="pct"/>
            <w:shd w:val="clear" w:color="auto" w:fill="FFFF99"/>
          </w:tcPr>
          <w:p w:rsidR="00C512D1" w:rsidRPr="00FE01AF" w:rsidRDefault="001D58CE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93" w:name="1060"/>
            <w:bookmarkEnd w:id="893"/>
            <w:r>
              <w:rPr>
                <w:sz w:val="20"/>
                <w:szCs w:val="20"/>
                <w:lang w:val="uk-UA"/>
              </w:rPr>
              <w:t>3</w:t>
            </w:r>
            <w:r w:rsidR="00BE71FA">
              <w:rPr>
                <w:sz w:val="20"/>
                <w:szCs w:val="20"/>
                <w:lang w:val="uk-UA"/>
              </w:rPr>
              <w:t>45,1</w:t>
            </w:r>
          </w:p>
        </w:tc>
        <w:tc>
          <w:tcPr>
            <w:tcW w:w="248" w:type="pct"/>
          </w:tcPr>
          <w:p w:rsidR="00C512D1" w:rsidRPr="00896562" w:rsidRDefault="00BE71FA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94" w:name="1061"/>
            <w:bookmarkEnd w:id="894"/>
            <w:r>
              <w:rPr>
                <w:sz w:val="20"/>
                <w:szCs w:val="20"/>
                <w:lang w:val="uk-UA"/>
              </w:rPr>
              <w:t>86,3</w:t>
            </w:r>
          </w:p>
        </w:tc>
        <w:tc>
          <w:tcPr>
            <w:tcW w:w="248" w:type="pct"/>
          </w:tcPr>
          <w:p w:rsidR="00C512D1" w:rsidRPr="00896562" w:rsidRDefault="00BE71FA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95" w:name="1062"/>
            <w:bookmarkEnd w:id="895"/>
            <w:r>
              <w:rPr>
                <w:sz w:val="20"/>
                <w:szCs w:val="20"/>
                <w:lang w:val="uk-UA"/>
              </w:rPr>
              <w:t>86,2</w:t>
            </w:r>
          </w:p>
        </w:tc>
        <w:tc>
          <w:tcPr>
            <w:tcW w:w="248" w:type="pct"/>
          </w:tcPr>
          <w:p w:rsidR="00C512D1" w:rsidRPr="00896562" w:rsidRDefault="00BE71FA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96" w:name="1063"/>
            <w:bookmarkEnd w:id="896"/>
            <w:r>
              <w:rPr>
                <w:sz w:val="20"/>
                <w:szCs w:val="20"/>
                <w:lang w:val="uk-UA"/>
              </w:rPr>
              <w:t>86,3</w:t>
            </w:r>
          </w:p>
        </w:tc>
        <w:tc>
          <w:tcPr>
            <w:tcW w:w="248" w:type="pct"/>
          </w:tcPr>
          <w:p w:rsidR="00C512D1" w:rsidRPr="00FE01AF" w:rsidRDefault="00BE71FA" w:rsidP="007044D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97" w:name="1064"/>
            <w:bookmarkEnd w:id="897"/>
            <w:r>
              <w:rPr>
                <w:sz w:val="20"/>
                <w:szCs w:val="20"/>
                <w:lang w:val="uk-UA"/>
              </w:rPr>
              <w:t>86,3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898" w:name="1065"/>
            <w:bookmarkEnd w:id="898"/>
          </w:p>
        </w:tc>
      </w:tr>
      <w:tr w:rsidR="00C512D1" w:rsidRPr="00003E23" w:rsidTr="007D141F">
        <w:tc>
          <w:tcPr>
            <w:tcW w:w="1866" w:type="pct"/>
          </w:tcPr>
          <w:p w:rsidR="00C512D1" w:rsidRPr="00B34361" w:rsidRDefault="00C512D1" w:rsidP="00461683">
            <w:pPr>
              <w:pStyle w:val="a5"/>
              <w:rPr>
                <w:sz w:val="20"/>
                <w:szCs w:val="20"/>
              </w:rPr>
            </w:pPr>
            <w:bookmarkStart w:id="899" w:name="1066"/>
            <w:bookmarkEnd w:id="899"/>
            <w:r w:rsidRPr="00B34361">
              <w:rPr>
                <w:sz w:val="20"/>
                <w:szCs w:val="20"/>
              </w:rPr>
              <w:t>Витрати на паливо</w:t>
            </w:r>
          </w:p>
        </w:tc>
        <w:tc>
          <w:tcPr>
            <w:tcW w:w="250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00" w:name="1067"/>
            <w:bookmarkEnd w:id="900"/>
            <w:r w:rsidRPr="00B34361">
              <w:rPr>
                <w:sz w:val="20"/>
                <w:szCs w:val="20"/>
              </w:rPr>
              <w:t>1012</w:t>
            </w:r>
          </w:p>
        </w:tc>
        <w:tc>
          <w:tcPr>
            <w:tcW w:w="337" w:type="pct"/>
          </w:tcPr>
          <w:p w:rsidR="00C512D1" w:rsidRPr="00FE01AF" w:rsidRDefault="00E4092D" w:rsidP="0080015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01" w:name="1068"/>
            <w:bookmarkEnd w:id="901"/>
            <w:r>
              <w:rPr>
                <w:sz w:val="20"/>
                <w:szCs w:val="20"/>
                <w:lang w:val="uk-UA"/>
              </w:rPr>
              <w:t>432,3</w:t>
            </w:r>
          </w:p>
        </w:tc>
        <w:tc>
          <w:tcPr>
            <w:tcW w:w="399" w:type="pct"/>
          </w:tcPr>
          <w:p w:rsidR="00C512D1" w:rsidRPr="00FE01AF" w:rsidRDefault="00E4092D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02" w:name="1069"/>
            <w:bookmarkEnd w:id="902"/>
            <w:r>
              <w:rPr>
                <w:sz w:val="20"/>
                <w:szCs w:val="20"/>
                <w:lang w:val="uk-UA"/>
              </w:rPr>
              <w:t>3</w:t>
            </w:r>
            <w:r w:rsidR="00BE71FA">
              <w:rPr>
                <w:sz w:val="20"/>
                <w:szCs w:val="20"/>
                <w:lang w:val="uk-UA"/>
              </w:rPr>
              <w:t>06,7</w:t>
            </w:r>
          </w:p>
        </w:tc>
        <w:tc>
          <w:tcPr>
            <w:tcW w:w="417" w:type="pct"/>
          </w:tcPr>
          <w:p w:rsidR="00C512D1" w:rsidRPr="00FE01AF" w:rsidRDefault="001D58CE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03" w:name="1070"/>
            <w:bookmarkEnd w:id="903"/>
            <w:r>
              <w:rPr>
                <w:sz w:val="20"/>
                <w:szCs w:val="20"/>
                <w:lang w:val="uk-UA"/>
              </w:rPr>
              <w:t>3</w:t>
            </w:r>
            <w:r w:rsidR="00BE71FA">
              <w:rPr>
                <w:sz w:val="20"/>
                <w:szCs w:val="20"/>
                <w:lang w:val="uk-UA"/>
              </w:rPr>
              <w:t>06,7</w:t>
            </w:r>
          </w:p>
        </w:tc>
        <w:tc>
          <w:tcPr>
            <w:tcW w:w="427" w:type="pct"/>
            <w:shd w:val="clear" w:color="auto" w:fill="FFFF99"/>
          </w:tcPr>
          <w:p w:rsidR="00C512D1" w:rsidRPr="00FE01AF" w:rsidRDefault="001D58CE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04" w:name="1071"/>
            <w:bookmarkEnd w:id="904"/>
            <w:r>
              <w:rPr>
                <w:sz w:val="20"/>
                <w:szCs w:val="20"/>
                <w:lang w:val="uk-UA"/>
              </w:rPr>
              <w:t>3</w:t>
            </w:r>
            <w:r w:rsidR="00BE71FA">
              <w:rPr>
                <w:sz w:val="20"/>
                <w:szCs w:val="20"/>
                <w:lang w:val="uk-UA"/>
              </w:rPr>
              <w:t>06,7</w:t>
            </w:r>
          </w:p>
        </w:tc>
        <w:tc>
          <w:tcPr>
            <w:tcW w:w="248" w:type="pct"/>
          </w:tcPr>
          <w:p w:rsidR="00C512D1" w:rsidRPr="00896562" w:rsidRDefault="00BE71FA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05" w:name="1072"/>
            <w:bookmarkEnd w:id="905"/>
            <w:r>
              <w:rPr>
                <w:sz w:val="20"/>
                <w:szCs w:val="20"/>
                <w:lang w:val="uk-UA"/>
              </w:rPr>
              <w:t>76,6</w:t>
            </w:r>
          </w:p>
        </w:tc>
        <w:tc>
          <w:tcPr>
            <w:tcW w:w="248" w:type="pct"/>
          </w:tcPr>
          <w:p w:rsidR="00C512D1" w:rsidRPr="00896562" w:rsidRDefault="00BE71FA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06" w:name="1073"/>
            <w:bookmarkEnd w:id="906"/>
            <w:r>
              <w:rPr>
                <w:sz w:val="20"/>
                <w:szCs w:val="20"/>
                <w:lang w:val="uk-UA"/>
              </w:rPr>
              <w:t>76,7</w:t>
            </w:r>
          </w:p>
        </w:tc>
        <w:tc>
          <w:tcPr>
            <w:tcW w:w="248" w:type="pct"/>
          </w:tcPr>
          <w:p w:rsidR="00C512D1" w:rsidRPr="00896562" w:rsidRDefault="00BE71FA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07" w:name="1074"/>
            <w:bookmarkEnd w:id="907"/>
            <w:r>
              <w:rPr>
                <w:sz w:val="20"/>
                <w:szCs w:val="20"/>
                <w:lang w:val="uk-UA"/>
              </w:rPr>
              <w:t>76,7</w:t>
            </w:r>
          </w:p>
        </w:tc>
        <w:tc>
          <w:tcPr>
            <w:tcW w:w="248" w:type="pct"/>
          </w:tcPr>
          <w:p w:rsidR="00C512D1" w:rsidRPr="00FE01AF" w:rsidRDefault="00BE71FA" w:rsidP="00BE71FA">
            <w:pPr>
              <w:pStyle w:val="a5"/>
              <w:tabs>
                <w:tab w:val="center" w:pos="284"/>
              </w:tabs>
              <w:jc w:val="center"/>
              <w:rPr>
                <w:sz w:val="20"/>
                <w:szCs w:val="20"/>
                <w:lang w:val="uk-UA"/>
              </w:rPr>
            </w:pPr>
            <w:bookmarkStart w:id="908" w:name="1075"/>
            <w:bookmarkEnd w:id="908"/>
            <w:r>
              <w:rPr>
                <w:sz w:val="20"/>
                <w:szCs w:val="20"/>
                <w:lang w:val="uk-UA"/>
              </w:rPr>
              <w:t>76,7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09" w:name="1076"/>
            <w:bookmarkEnd w:id="909"/>
          </w:p>
        </w:tc>
      </w:tr>
      <w:tr w:rsidR="00C512D1" w:rsidRPr="00003E23" w:rsidTr="007D141F">
        <w:tc>
          <w:tcPr>
            <w:tcW w:w="1866" w:type="pct"/>
          </w:tcPr>
          <w:p w:rsidR="00C512D1" w:rsidRPr="00B34361" w:rsidRDefault="00C512D1" w:rsidP="00461683">
            <w:pPr>
              <w:pStyle w:val="a5"/>
              <w:rPr>
                <w:sz w:val="20"/>
                <w:szCs w:val="20"/>
              </w:rPr>
            </w:pPr>
            <w:bookmarkStart w:id="910" w:name="1077"/>
            <w:bookmarkEnd w:id="910"/>
            <w:r w:rsidRPr="00B34361">
              <w:rPr>
                <w:sz w:val="20"/>
                <w:szCs w:val="20"/>
              </w:rPr>
              <w:t>Витрати на електроенергію</w:t>
            </w:r>
          </w:p>
        </w:tc>
        <w:tc>
          <w:tcPr>
            <w:tcW w:w="250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11" w:name="1078"/>
            <w:bookmarkEnd w:id="911"/>
            <w:r w:rsidRPr="00B34361">
              <w:rPr>
                <w:sz w:val="20"/>
                <w:szCs w:val="20"/>
              </w:rPr>
              <w:t>1013</w:t>
            </w:r>
          </w:p>
        </w:tc>
        <w:tc>
          <w:tcPr>
            <w:tcW w:w="337" w:type="pct"/>
          </w:tcPr>
          <w:p w:rsidR="00C512D1" w:rsidRPr="00FE01AF" w:rsidRDefault="00E4092D" w:rsidP="0080015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12" w:name="1079"/>
            <w:bookmarkEnd w:id="912"/>
            <w:r>
              <w:rPr>
                <w:sz w:val="20"/>
                <w:szCs w:val="20"/>
                <w:lang w:val="uk-UA"/>
              </w:rPr>
              <w:t>190,9</w:t>
            </w:r>
          </w:p>
        </w:tc>
        <w:tc>
          <w:tcPr>
            <w:tcW w:w="399" w:type="pct"/>
          </w:tcPr>
          <w:p w:rsidR="00C512D1" w:rsidRPr="00FE01AF" w:rsidRDefault="00E4092D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13" w:name="1080"/>
            <w:bookmarkEnd w:id="913"/>
            <w:r>
              <w:rPr>
                <w:sz w:val="20"/>
                <w:szCs w:val="20"/>
                <w:lang w:val="uk-UA"/>
              </w:rPr>
              <w:t>2</w:t>
            </w:r>
            <w:r w:rsidR="003D0974">
              <w:rPr>
                <w:sz w:val="20"/>
                <w:szCs w:val="20"/>
                <w:lang w:val="uk-UA"/>
              </w:rPr>
              <w:t>86,</w:t>
            </w:r>
            <w:r w:rsidR="00BE71FA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17" w:type="pct"/>
          </w:tcPr>
          <w:p w:rsidR="00C512D1" w:rsidRPr="00FE01AF" w:rsidRDefault="003D0974" w:rsidP="003D0974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14" w:name="1081"/>
            <w:bookmarkEnd w:id="914"/>
            <w:r>
              <w:rPr>
                <w:sz w:val="20"/>
                <w:szCs w:val="20"/>
                <w:lang w:val="uk-UA"/>
              </w:rPr>
              <w:t>286,</w:t>
            </w:r>
            <w:r w:rsidR="00BE71FA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7" w:type="pct"/>
            <w:shd w:val="clear" w:color="auto" w:fill="FFFF99"/>
          </w:tcPr>
          <w:p w:rsidR="00C512D1" w:rsidRPr="00FE01AF" w:rsidRDefault="003D0974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15" w:name="1082"/>
            <w:bookmarkEnd w:id="915"/>
            <w:r>
              <w:rPr>
                <w:sz w:val="20"/>
                <w:szCs w:val="20"/>
                <w:lang w:val="uk-UA"/>
              </w:rPr>
              <w:t>286,</w:t>
            </w:r>
            <w:r w:rsidR="00BE71FA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48" w:type="pct"/>
          </w:tcPr>
          <w:p w:rsidR="00C512D1" w:rsidRPr="00896562" w:rsidRDefault="003D0974" w:rsidP="003D0974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16" w:name="1083"/>
            <w:bookmarkEnd w:id="916"/>
            <w:r>
              <w:rPr>
                <w:sz w:val="20"/>
                <w:szCs w:val="20"/>
                <w:lang w:val="uk-UA"/>
              </w:rPr>
              <w:t>71,6</w:t>
            </w:r>
          </w:p>
        </w:tc>
        <w:tc>
          <w:tcPr>
            <w:tcW w:w="248" w:type="pct"/>
          </w:tcPr>
          <w:p w:rsidR="00C512D1" w:rsidRPr="00896562" w:rsidRDefault="003D0974" w:rsidP="003D0974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17" w:name="1084"/>
            <w:bookmarkEnd w:id="917"/>
            <w:r>
              <w:rPr>
                <w:sz w:val="20"/>
                <w:szCs w:val="20"/>
                <w:lang w:val="uk-UA"/>
              </w:rPr>
              <w:t>71,6</w:t>
            </w:r>
          </w:p>
        </w:tc>
        <w:tc>
          <w:tcPr>
            <w:tcW w:w="248" w:type="pct"/>
          </w:tcPr>
          <w:p w:rsidR="00C512D1" w:rsidRPr="00896562" w:rsidRDefault="003D0974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18" w:name="1085"/>
            <w:bookmarkEnd w:id="918"/>
            <w:r>
              <w:rPr>
                <w:sz w:val="20"/>
                <w:szCs w:val="20"/>
                <w:lang w:val="uk-UA"/>
              </w:rPr>
              <w:t>71,6</w:t>
            </w:r>
          </w:p>
        </w:tc>
        <w:tc>
          <w:tcPr>
            <w:tcW w:w="248" w:type="pct"/>
          </w:tcPr>
          <w:p w:rsidR="00C512D1" w:rsidRPr="00FE01AF" w:rsidRDefault="003D0974" w:rsidP="009F4FA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19" w:name="1086"/>
            <w:bookmarkEnd w:id="919"/>
            <w:r>
              <w:rPr>
                <w:sz w:val="20"/>
                <w:szCs w:val="20"/>
                <w:lang w:val="uk-UA"/>
              </w:rPr>
              <w:t>71,</w:t>
            </w:r>
            <w:r w:rsidR="00BE71FA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20" w:name="1087"/>
            <w:bookmarkEnd w:id="920"/>
          </w:p>
        </w:tc>
      </w:tr>
      <w:tr w:rsidR="00C512D1" w:rsidRPr="00003E23" w:rsidTr="007D141F">
        <w:tc>
          <w:tcPr>
            <w:tcW w:w="1866" w:type="pct"/>
          </w:tcPr>
          <w:p w:rsidR="00C512D1" w:rsidRPr="00B34361" w:rsidRDefault="00C512D1" w:rsidP="00461683">
            <w:pPr>
              <w:pStyle w:val="a5"/>
              <w:rPr>
                <w:sz w:val="20"/>
                <w:szCs w:val="20"/>
              </w:rPr>
            </w:pPr>
            <w:bookmarkStart w:id="921" w:name="1088"/>
            <w:bookmarkEnd w:id="921"/>
            <w:r w:rsidRPr="00B34361">
              <w:rPr>
                <w:sz w:val="20"/>
                <w:szCs w:val="20"/>
              </w:rPr>
              <w:t>Витрати на оплату праці</w:t>
            </w:r>
          </w:p>
        </w:tc>
        <w:tc>
          <w:tcPr>
            <w:tcW w:w="250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22" w:name="1089"/>
            <w:bookmarkEnd w:id="922"/>
            <w:r w:rsidRPr="00B34361">
              <w:rPr>
                <w:sz w:val="20"/>
                <w:szCs w:val="20"/>
              </w:rPr>
              <w:t>1014</w:t>
            </w:r>
          </w:p>
        </w:tc>
        <w:tc>
          <w:tcPr>
            <w:tcW w:w="337" w:type="pct"/>
          </w:tcPr>
          <w:p w:rsidR="00C512D1" w:rsidRPr="00FE01AF" w:rsidRDefault="002E506A" w:rsidP="0080015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23" w:name="1090"/>
            <w:bookmarkEnd w:id="923"/>
            <w:r>
              <w:rPr>
                <w:sz w:val="20"/>
                <w:szCs w:val="20"/>
                <w:lang w:val="uk-UA"/>
              </w:rPr>
              <w:t>9</w:t>
            </w:r>
            <w:r w:rsidR="00E4092D">
              <w:rPr>
                <w:sz w:val="20"/>
                <w:szCs w:val="20"/>
                <w:lang w:val="uk-UA"/>
              </w:rPr>
              <w:t>172,5</w:t>
            </w:r>
          </w:p>
        </w:tc>
        <w:tc>
          <w:tcPr>
            <w:tcW w:w="399" w:type="pct"/>
          </w:tcPr>
          <w:p w:rsidR="00C512D1" w:rsidRPr="00FE01AF" w:rsidRDefault="00E4092D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24" w:name="1091"/>
            <w:bookmarkEnd w:id="924"/>
            <w:r>
              <w:rPr>
                <w:sz w:val="20"/>
                <w:szCs w:val="20"/>
                <w:lang w:val="uk-UA"/>
              </w:rPr>
              <w:t>10</w:t>
            </w:r>
            <w:r w:rsidR="003D0974">
              <w:rPr>
                <w:sz w:val="20"/>
                <w:szCs w:val="20"/>
                <w:lang w:val="uk-UA"/>
              </w:rPr>
              <w:t>554,8</w:t>
            </w:r>
          </w:p>
        </w:tc>
        <w:tc>
          <w:tcPr>
            <w:tcW w:w="417" w:type="pct"/>
          </w:tcPr>
          <w:p w:rsidR="00C512D1" w:rsidRPr="00FE01AF" w:rsidRDefault="001D58CE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25" w:name="1092"/>
            <w:bookmarkEnd w:id="925"/>
            <w:r>
              <w:rPr>
                <w:sz w:val="20"/>
                <w:szCs w:val="20"/>
                <w:lang w:val="uk-UA"/>
              </w:rPr>
              <w:t>10</w:t>
            </w:r>
            <w:r w:rsidR="003D0974">
              <w:rPr>
                <w:sz w:val="20"/>
                <w:szCs w:val="20"/>
                <w:lang w:val="uk-UA"/>
              </w:rPr>
              <w:t>554,8</w:t>
            </w:r>
          </w:p>
        </w:tc>
        <w:tc>
          <w:tcPr>
            <w:tcW w:w="427" w:type="pct"/>
            <w:shd w:val="clear" w:color="auto" w:fill="FFFF99"/>
          </w:tcPr>
          <w:p w:rsidR="00C512D1" w:rsidRPr="00FE01AF" w:rsidRDefault="001D58CE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26" w:name="1093"/>
            <w:bookmarkEnd w:id="926"/>
            <w:r>
              <w:rPr>
                <w:sz w:val="20"/>
                <w:szCs w:val="20"/>
                <w:lang w:val="uk-UA"/>
              </w:rPr>
              <w:t>10</w:t>
            </w:r>
            <w:r w:rsidR="003D0974">
              <w:rPr>
                <w:sz w:val="20"/>
                <w:szCs w:val="20"/>
                <w:lang w:val="uk-UA"/>
              </w:rPr>
              <w:t>554,8</w:t>
            </w:r>
          </w:p>
        </w:tc>
        <w:tc>
          <w:tcPr>
            <w:tcW w:w="248" w:type="pct"/>
          </w:tcPr>
          <w:p w:rsidR="00C512D1" w:rsidRPr="00896562" w:rsidRDefault="00412474" w:rsidP="008F2C8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27" w:name="1094"/>
            <w:bookmarkEnd w:id="927"/>
            <w:r>
              <w:rPr>
                <w:sz w:val="20"/>
                <w:szCs w:val="20"/>
                <w:lang w:val="uk-UA"/>
              </w:rPr>
              <w:t>2</w:t>
            </w:r>
            <w:r w:rsidR="003D0974">
              <w:rPr>
                <w:sz w:val="20"/>
                <w:szCs w:val="20"/>
                <w:lang w:val="uk-UA"/>
              </w:rPr>
              <w:t>638,7</w:t>
            </w:r>
          </w:p>
        </w:tc>
        <w:tc>
          <w:tcPr>
            <w:tcW w:w="248" w:type="pct"/>
          </w:tcPr>
          <w:p w:rsidR="00C512D1" w:rsidRPr="00896562" w:rsidRDefault="00412474" w:rsidP="008F2C8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28" w:name="1095"/>
            <w:bookmarkEnd w:id="928"/>
            <w:r>
              <w:rPr>
                <w:sz w:val="20"/>
                <w:szCs w:val="20"/>
                <w:lang w:val="uk-UA"/>
              </w:rPr>
              <w:t>2</w:t>
            </w:r>
            <w:r w:rsidR="003D0974">
              <w:rPr>
                <w:sz w:val="20"/>
                <w:szCs w:val="20"/>
                <w:lang w:val="uk-UA"/>
              </w:rPr>
              <w:t>638,7</w:t>
            </w:r>
          </w:p>
        </w:tc>
        <w:tc>
          <w:tcPr>
            <w:tcW w:w="248" w:type="pct"/>
          </w:tcPr>
          <w:p w:rsidR="00C512D1" w:rsidRPr="00896562" w:rsidRDefault="00412474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29" w:name="1096"/>
            <w:bookmarkEnd w:id="929"/>
            <w:r>
              <w:rPr>
                <w:sz w:val="20"/>
                <w:szCs w:val="20"/>
                <w:lang w:val="uk-UA"/>
              </w:rPr>
              <w:t>2</w:t>
            </w:r>
            <w:r w:rsidR="003D0974">
              <w:rPr>
                <w:sz w:val="20"/>
                <w:szCs w:val="20"/>
                <w:lang w:val="uk-UA"/>
              </w:rPr>
              <w:t>638,7</w:t>
            </w:r>
          </w:p>
        </w:tc>
        <w:tc>
          <w:tcPr>
            <w:tcW w:w="248" w:type="pct"/>
          </w:tcPr>
          <w:p w:rsidR="00C512D1" w:rsidRPr="00FE01AF" w:rsidRDefault="00412474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30" w:name="1097"/>
            <w:bookmarkEnd w:id="930"/>
            <w:r>
              <w:rPr>
                <w:sz w:val="20"/>
                <w:szCs w:val="20"/>
                <w:lang w:val="uk-UA"/>
              </w:rPr>
              <w:t>2</w:t>
            </w:r>
            <w:r w:rsidR="003D0974">
              <w:rPr>
                <w:sz w:val="20"/>
                <w:szCs w:val="20"/>
                <w:lang w:val="uk-UA"/>
              </w:rPr>
              <w:t>638,7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31" w:name="1098"/>
            <w:bookmarkEnd w:id="931"/>
          </w:p>
        </w:tc>
      </w:tr>
      <w:tr w:rsidR="00C512D1" w:rsidRPr="00003E23" w:rsidTr="007D141F">
        <w:tc>
          <w:tcPr>
            <w:tcW w:w="1866" w:type="pct"/>
          </w:tcPr>
          <w:p w:rsidR="00C512D1" w:rsidRPr="00B34361" w:rsidRDefault="00C512D1" w:rsidP="00461683">
            <w:pPr>
              <w:pStyle w:val="a5"/>
              <w:rPr>
                <w:sz w:val="20"/>
                <w:szCs w:val="20"/>
              </w:rPr>
            </w:pPr>
            <w:bookmarkStart w:id="932" w:name="1099"/>
            <w:bookmarkEnd w:id="932"/>
            <w:r w:rsidRPr="00B34361">
              <w:rPr>
                <w:sz w:val="20"/>
                <w:szCs w:val="20"/>
              </w:rPr>
              <w:t xml:space="preserve">Відрахування на </w:t>
            </w:r>
            <w:proofErr w:type="gramStart"/>
            <w:r w:rsidRPr="00B34361">
              <w:rPr>
                <w:sz w:val="20"/>
                <w:szCs w:val="20"/>
              </w:rPr>
              <w:t>соц</w:t>
            </w:r>
            <w:proofErr w:type="gramEnd"/>
            <w:r w:rsidRPr="00B34361">
              <w:rPr>
                <w:sz w:val="20"/>
                <w:szCs w:val="20"/>
              </w:rPr>
              <w:t>іальні заходи</w:t>
            </w:r>
          </w:p>
        </w:tc>
        <w:tc>
          <w:tcPr>
            <w:tcW w:w="250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33" w:name="1100"/>
            <w:bookmarkEnd w:id="933"/>
            <w:r w:rsidRPr="00B34361">
              <w:rPr>
                <w:sz w:val="20"/>
                <w:szCs w:val="20"/>
              </w:rPr>
              <w:t>1015</w:t>
            </w:r>
          </w:p>
        </w:tc>
        <w:tc>
          <w:tcPr>
            <w:tcW w:w="337" w:type="pct"/>
          </w:tcPr>
          <w:p w:rsidR="00C512D1" w:rsidRPr="00FE01AF" w:rsidRDefault="00E4092D" w:rsidP="0080015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34" w:name="1101"/>
            <w:bookmarkEnd w:id="934"/>
            <w:r>
              <w:rPr>
                <w:sz w:val="20"/>
                <w:szCs w:val="20"/>
                <w:lang w:val="uk-UA"/>
              </w:rPr>
              <w:t>2018,0</w:t>
            </w:r>
          </w:p>
        </w:tc>
        <w:tc>
          <w:tcPr>
            <w:tcW w:w="399" w:type="pct"/>
          </w:tcPr>
          <w:p w:rsidR="00C512D1" w:rsidRPr="00FE01AF" w:rsidRDefault="00E4092D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35" w:name="1102"/>
            <w:bookmarkEnd w:id="935"/>
            <w:r>
              <w:rPr>
                <w:sz w:val="20"/>
                <w:szCs w:val="20"/>
                <w:lang w:val="uk-UA"/>
              </w:rPr>
              <w:t>2</w:t>
            </w:r>
            <w:r w:rsidR="003D0974">
              <w:rPr>
                <w:sz w:val="20"/>
                <w:szCs w:val="20"/>
                <w:lang w:val="uk-UA"/>
              </w:rPr>
              <w:t>361,2</w:t>
            </w:r>
          </w:p>
        </w:tc>
        <w:tc>
          <w:tcPr>
            <w:tcW w:w="417" w:type="pct"/>
          </w:tcPr>
          <w:p w:rsidR="00C512D1" w:rsidRPr="00FE01AF" w:rsidRDefault="001D58CE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36" w:name="1103"/>
            <w:bookmarkEnd w:id="936"/>
            <w:r>
              <w:rPr>
                <w:sz w:val="20"/>
                <w:szCs w:val="20"/>
                <w:lang w:val="uk-UA"/>
              </w:rPr>
              <w:t>23</w:t>
            </w:r>
            <w:r w:rsidR="003D0974">
              <w:rPr>
                <w:sz w:val="20"/>
                <w:szCs w:val="20"/>
                <w:lang w:val="uk-UA"/>
              </w:rPr>
              <w:t>61,2</w:t>
            </w:r>
          </w:p>
        </w:tc>
        <w:tc>
          <w:tcPr>
            <w:tcW w:w="427" w:type="pct"/>
            <w:shd w:val="clear" w:color="auto" w:fill="FFFF99"/>
          </w:tcPr>
          <w:p w:rsidR="00BE0AE1" w:rsidRPr="00FE01AF" w:rsidRDefault="001D58CE" w:rsidP="00BE0AE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37" w:name="1104"/>
            <w:bookmarkEnd w:id="937"/>
            <w:r>
              <w:rPr>
                <w:sz w:val="20"/>
                <w:szCs w:val="20"/>
                <w:lang w:val="uk-UA"/>
              </w:rPr>
              <w:t>23</w:t>
            </w:r>
            <w:r w:rsidR="003D0974">
              <w:rPr>
                <w:sz w:val="20"/>
                <w:szCs w:val="20"/>
                <w:lang w:val="uk-UA"/>
              </w:rPr>
              <w:t>61,2</w:t>
            </w:r>
          </w:p>
        </w:tc>
        <w:tc>
          <w:tcPr>
            <w:tcW w:w="248" w:type="pct"/>
          </w:tcPr>
          <w:p w:rsidR="00C512D1" w:rsidRPr="00896562" w:rsidRDefault="003D0974" w:rsidP="008F2C8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38" w:name="1105"/>
            <w:bookmarkEnd w:id="938"/>
            <w:r>
              <w:rPr>
                <w:sz w:val="20"/>
                <w:szCs w:val="20"/>
                <w:lang w:val="uk-UA"/>
              </w:rPr>
              <w:t>590,3</w:t>
            </w:r>
          </w:p>
        </w:tc>
        <w:tc>
          <w:tcPr>
            <w:tcW w:w="248" w:type="pct"/>
          </w:tcPr>
          <w:p w:rsidR="00BE0AE1" w:rsidRPr="00896562" w:rsidRDefault="003D0974" w:rsidP="003D0974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39" w:name="1106"/>
            <w:bookmarkEnd w:id="939"/>
            <w:r>
              <w:rPr>
                <w:sz w:val="20"/>
                <w:szCs w:val="20"/>
                <w:lang w:val="uk-UA"/>
              </w:rPr>
              <w:t>590,3</w:t>
            </w:r>
          </w:p>
        </w:tc>
        <w:tc>
          <w:tcPr>
            <w:tcW w:w="248" w:type="pct"/>
          </w:tcPr>
          <w:p w:rsidR="00C512D1" w:rsidRPr="00896562" w:rsidRDefault="003D0974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40" w:name="1107"/>
            <w:bookmarkEnd w:id="940"/>
            <w:r>
              <w:rPr>
                <w:sz w:val="20"/>
                <w:szCs w:val="20"/>
                <w:lang w:val="uk-UA"/>
              </w:rPr>
              <w:t>590,3</w:t>
            </w:r>
          </w:p>
        </w:tc>
        <w:tc>
          <w:tcPr>
            <w:tcW w:w="248" w:type="pct"/>
          </w:tcPr>
          <w:p w:rsidR="00C512D1" w:rsidRPr="00FE01AF" w:rsidRDefault="003D0974" w:rsidP="008F2C8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41" w:name="1108"/>
            <w:bookmarkEnd w:id="941"/>
            <w:r>
              <w:rPr>
                <w:sz w:val="20"/>
                <w:szCs w:val="20"/>
                <w:lang w:val="uk-UA"/>
              </w:rPr>
              <w:t>590,3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42" w:name="1109"/>
            <w:bookmarkEnd w:id="942"/>
          </w:p>
        </w:tc>
      </w:tr>
      <w:tr w:rsidR="00C512D1" w:rsidRPr="000551F0" w:rsidTr="007D141F">
        <w:tc>
          <w:tcPr>
            <w:tcW w:w="1866" w:type="pct"/>
          </w:tcPr>
          <w:p w:rsidR="00C512D1" w:rsidRPr="00B34361" w:rsidRDefault="00C512D1" w:rsidP="00461683">
            <w:pPr>
              <w:pStyle w:val="a5"/>
              <w:rPr>
                <w:sz w:val="20"/>
                <w:szCs w:val="20"/>
              </w:rPr>
            </w:pPr>
            <w:bookmarkStart w:id="943" w:name="1110"/>
            <w:bookmarkEnd w:id="943"/>
            <w:r w:rsidRPr="00B34361">
              <w:rPr>
                <w:sz w:val="20"/>
                <w:szCs w:val="20"/>
              </w:rPr>
              <w:t xml:space="preserve">Витрати, щоздійснюються для </w:t>
            </w:r>
            <w:proofErr w:type="gramStart"/>
            <w:r w:rsidRPr="00B34361">
              <w:rPr>
                <w:sz w:val="20"/>
                <w:szCs w:val="20"/>
              </w:rPr>
              <w:t>п</w:t>
            </w:r>
            <w:proofErr w:type="gramEnd"/>
            <w:r w:rsidRPr="00B34361">
              <w:rPr>
                <w:sz w:val="20"/>
                <w:szCs w:val="20"/>
              </w:rPr>
              <w:t>ідтриманняоб'єкта в робочомустані (проведення ремонту, технічногоогляду, нагляду, обслуговуваннятощо)</w:t>
            </w:r>
          </w:p>
        </w:tc>
        <w:tc>
          <w:tcPr>
            <w:tcW w:w="250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44" w:name="1111"/>
            <w:bookmarkEnd w:id="944"/>
            <w:r w:rsidRPr="00B34361">
              <w:rPr>
                <w:sz w:val="20"/>
                <w:szCs w:val="20"/>
              </w:rPr>
              <w:t>1016</w:t>
            </w:r>
          </w:p>
        </w:tc>
        <w:tc>
          <w:tcPr>
            <w:tcW w:w="337" w:type="pct"/>
          </w:tcPr>
          <w:p w:rsidR="00C512D1" w:rsidRPr="00FE01AF" w:rsidRDefault="00C512D1" w:rsidP="00800150">
            <w:pPr>
              <w:pStyle w:val="a5"/>
              <w:jc w:val="center"/>
              <w:rPr>
                <w:sz w:val="20"/>
                <w:szCs w:val="20"/>
              </w:rPr>
            </w:pPr>
            <w:bookmarkStart w:id="945" w:name="1112"/>
            <w:bookmarkEnd w:id="945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C512D1" w:rsidRPr="00FE01AF" w:rsidRDefault="00800150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46" w:name="1113"/>
            <w:bookmarkEnd w:id="946"/>
            <w:r w:rsidRPr="00FE01AF">
              <w:rPr>
                <w:sz w:val="20"/>
                <w:szCs w:val="20"/>
                <w:lang w:val="uk-UA"/>
              </w:rPr>
              <w:t>()</w:t>
            </w:r>
          </w:p>
        </w:tc>
        <w:tc>
          <w:tcPr>
            <w:tcW w:w="417" w:type="pct"/>
          </w:tcPr>
          <w:p w:rsidR="00C512D1" w:rsidRPr="00FE01AF" w:rsidRDefault="00800150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47" w:name="1114"/>
            <w:bookmarkEnd w:id="947"/>
            <w:r w:rsidRPr="00FE01AF">
              <w:rPr>
                <w:sz w:val="20"/>
                <w:szCs w:val="20"/>
                <w:lang w:val="uk-UA"/>
              </w:rPr>
              <w:t>()</w:t>
            </w:r>
          </w:p>
        </w:tc>
        <w:tc>
          <w:tcPr>
            <w:tcW w:w="427" w:type="pct"/>
            <w:shd w:val="clear" w:color="auto" w:fill="FFFF99"/>
          </w:tcPr>
          <w:p w:rsidR="00C512D1" w:rsidRPr="00FE01AF" w:rsidRDefault="00800150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48" w:name="1115"/>
            <w:bookmarkEnd w:id="948"/>
            <w:r w:rsidRPr="00FE01AF">
              <w:rPr>
                <w:sz w:val="20"/>
                <w:szCs w:val="20"/>
                <w:lang w:val="uk-UA"/>
              </w:rPr>
              <w:t>()</w:t>
            </w:r>
          </w:p>
        </w:tc>
        <w:tc>
          <w:tcPr>
            <w:tcW w:w="248" w:type="pct"/>
          </w:tcPr>
          <w:p w:rsidR="00C512D1" w:rsidRPr="00896562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49" w:name="1116"/>
            <w:bookmarkEnd w:id="949"/>
            <w:r w:rsidRPr="00896562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896562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50" w:name="1117"/>
            <w:bookmarkEnd w:id="950"/>
            <w:r w:rsidRPr="00896562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896562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51" w:name="1118"/>
            <w:bookmarkEnd w:id="951"/>
            <w:r w:rsidRPr="00896562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FE01AF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52" w:name="1119"/>
            <w:bookmarkEnd w:id="952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53" w:name="1120"/>
            <w:bookmarkEnd w:id="953"/>
          </w:p>
        </w:tc>
      </w:tr>
      <w:tr w:rsidR="00C512D1" w:rsidRPr="00003E23" w:rsidTr="007D141F">
        <w:tc>
          <w:tcPr>
            <w:tcW w:w="1866" w:type="pct"/>
          </w:tcPr>
          <w:p w:rsidR="00C512D1" w:rsidRPr="00B34361" w:rsidRDefault="00C512D1" w:rsidP="00461683">
            <w:pPr>
              <w:pStyle w:val="a5"/>
              <w:rPr>
                <w:sz w:val="20"/>
                <w:szCs w:val="20"/>
              </w:rPr>
            </w:pPr>
            <w:bookmarkStart w:id="954" w:name="1121"/>
            <w:bookmarkEnd w:id="954"/>
            <w:r w:rsidRPr="00B34361">
              <w:rPr>
                <w:sz w:val="20"/>
                <w:szCs w:val="20"/>
              </w:rPr>
              <w:t>Амортизація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основних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засобів і нематеріальних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активі</w:t>
            </w:r>
            <w:proofErr w:type="gramStart"/>
            <w:r w:rsidRPr="00B34361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250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55" w:name="1122"/>
            <w:bookmarkEnd w:id="955"/>
            <w:r w:rsidRPr="00B34361">
              <w:rPr>
                <w:sz w:val="20"/>
                <w:szCs w:val="20"/>
              </w:rPr>
              <w:t>1017</w:t>
            </w:r>
          </w:p>
        </w:tc>
        <w:tc>
          <w:tcPr>
            <w:tcW w:w="337" w:type="pct"/>
          </w:tcPr>
          <w:p w:rsidR="00C512D1" w:rsidRPr="00FE01AF" w:rsidRDefault="00E4092D" w:rsidP="0080015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56" w:name="1123"/>
            <w:bookmarkEnd w:id="956"/>
            <w:r>
              <w:rPr>
                <w:sz w:val="20"/>
                <w:szCs w:val="20"/>
                <w:lang w:val="uk-UA"/>
              </w:rPr>
              <w:t>570,9</w:t>
            </w:r>
          </w:p>
        </w:tc>
        <w:tc>
          <w:tcPr>
            <w:tcW w:w="399" w:type="pct"/>
          </w:tcPr>
          <w:p w:rsidR="00C512D1" w:rsidRPr="00FE01AF" w:rsidRDefault="00EC6F47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57" w:name="1124"/>
            <w:bookmarkEnd w:id="957"/>
            <w:r>
              <w:rPr>
                <w:sz w:val="20"/>
                <w:szCs w:val="20"/>
                <w:lang w:val="uk-UA"/>
              </w:rPr>
              <w:t>6</w:t>
            </w:r>
            <w:r w:rsidR="003D0974">
              <w:rPr>
                <w:sz w:val="20"/>
                <w:szCs w:val="20"/>
                <w:lang w:val="uk-UA"/>
              </w:rPr>
              <w:t>31,1</w:t>
            </w:r>
          </w:p>
        </w:tc>
        <w:tc>
          <w:tcPr>
            <w:tcW w:w="417" w:type="pct"/>
          </w:tcPr>
          <w:p w:rsidR="00C512D1" w:rsidRPr="00FE01AF" w:rsidRDefault="001D58CE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58" w:name="1125"/>
            <w:bookmarkEnd w:id="958"/>
            <w:r>
              <w:rPr>
                <w:sz w:val="20"/>
                <w:szCs w:val="20"/>
                <w:lang w:val="uk-UA"/>
              </w:rPr>
              <w:t>6</w:t>
            </w:r>
            <w:r w:rsidR="003D0974">
              <w:rPr>
                <w:sz w:val="20"/>
                <w:szCs w:val="20"/>
                <w:lang w:val="uk-UA"/>
              </w:rPr>
              <w:t>31,1</w:t>
            </w:r>
          </w:p>
        </w:tc>
        <w:tc>
          <w:tcPr>
            <w:tcW w:w="427" w:type="pct"/>
            <w:shd w:val="clear" w:color="auto" w:fill="FFFF99"/>
          </w:tcPr>
          <w:p w:rsidR="00C512D1" w:rsidRPr="00FE01AF" w:rsidRDefault="001D58CE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59" w:name="1126"/>
            <w:bookmarkEnd w:id="959"/>
            <w:r>
              <w:rPr>
                <w:sz w:val="20"/>
                <w:szCs w:val="20"/>
                <w:lang w:val="uk-UA"/>
              </w:rPr>
              <w:t>6</w:t>
            </w:r>
            <w:r w:rsidR="003D0974">
              <w:rPr>
                <w:sz w:val="20"/>
                <w:szCs w:val="20"/>
                <w:lang w:val="uk-UA"/>
              </w:rPr>
              <w:t>31,1</w:t>
            </w:r>
          </w:p>
        </w:tc>
        <w:tc>
          <w:tcPr>
            <w:tcW w:w="248" w:type="pct"/>
          </w:tcPr>
          <w:p w:rsidR="00C512D1" w:rsidRPr="00896562" w:rsidRDefault="00412474" w:rsidP="00FA0994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60" w:name="1127"/>
            <w:bookmarkEnd w:id="960"/>
            <w:r>
              <w:rPr>
                <w:sz w:val="20"/>
                <w:szCs w:val="20"/>
                <w:lang w:val="uk-UA"/>
              </w:rPr>
              <w:t>1</w:t>
            </w:r>
            <w:r w:rsidR="003D0974">
              <w:rPr>
                <w:sz w:val="20"/>
                <w:szCs w:val="20"/>
                <w:lang w:val="uk-UA"/>
              </w:rPr>
              <w:t>57,8</w:t>
            </w:r>
          </w:p>
        </w:tc>
        <w:tc>
          <w:tcPr>
            <w:tcW w:w="248" w:type="pct"/>
          </w:tcPr>
          <w:p w:rsidR="00C512D1" w:rsidRPr="00896562" w:rsidRDefault="00412474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61" w:name="1128"/>
            <w:bookmarkEnd w:id="961"/>
            <w:r>
              <w:rPr>
                <w:sz w:val="20"/>
                <w:szCs w:val="20"/>
                <w:lang w:val="uk-UA"/>
              </w:rPr>
              <w:t>15</w:t>
            </w:r>
            <w:r w:rsidR="003D0974">
              <w:rPr>
                <w:sz w:val="20"/>
                <w:szCs w:val="20"/>
                <w:lang w:val="uk-UA"/>
              </w:rPr>
              <w:t>7,8</w:t>
            </w:r>
          </w:p>
        </w:tc>
        <w:tc>
          <w:tcPr>
            <w:tcW w:w="248" w:type="pct"/>
          </w:tcPr>
          <w:p w:rsidR="00C512D1" w:rsidRPr="00896562" w:rsidRDefault="00412474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62" w:name="1129"/>
            <w:bookmarkEnd w:id="962"/>
            <w:r>
              <w:rPr>
                <w:sz w:val="20"/>
                <w:szCs w:val="20"/>
                <w:lang w:val="uk-UA"/>
              </w:rPr>
              <w:t>15</w:t>
            </w:r>
            <w:r w:rsidR="003D0974">
              <w:rPr>
                <w:sz w:val="20"/>
                <w:szCs w:val="20"/>
                <w:lang w:val="uk-UA"/>
              </w:rPr>
              <w:t>7,7</w:t>
            </w:r>
          </w:p>
        </w:tc>
        <w:tc>
          <w:tcPr>
            <w:tcW w:w="248" w:type="pct"/>
          </w:tcPr>
          <w:p w:rsidR="00C512D1" w:rsidRPr="00FE01AF" w:rsidRDefault="00412474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63" w:name="1130"/>
            <w:bookmarkEnd w:id="963"/>
            <w:r>
              <w:rPr>
                <w:sz w:val="20"/>
                <w:szCs w:val="20"/>
                <w:lang w:val="uk-UA"/>
              </w:rPr>
              <w:t>15</w:t>
            </w:r>
            <w:r w:rsidR="003D0974">
              <w:rPr>
                <w:sz w:val="20"/>
                <w:szCs w:val="20"/>
                <w:lang w:val="uk-UA"/>
              </w:rPr>
              <w:t>7,8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64" w:name="1131"/>
            <w:bookmarkEnd w:id="964"/>
          </w:p>
        </w:tc>
      </w:tr>
      <w:tr w:rsidR="004A1068" w:rsidRPr="00003E23" w:rsidTr="007D141F">
        <w:tc>
          <w:tcPr>
            <w:tcW w:w="1866" w:type="pct"/>
          </w:tcPr>
          <w:p w:rsidR="004A1068" w:rsidRPr="00B34361" w:rsidRDefault="004A1068" w:rsidP="00461683">
            <w:pPr>
              <w:pStyle w:val="a5"/>
              <w:rPr>
                <w:sz w:val="20"/>
                <w:szCs w:val="20"/>
              </w:rPr>
            </w:pPr>
            <w:bookmarkStart w:id="965" w:name="1132"/>
            <w:bookmarkEnd w:id="965"/>
            <w:r w:rsidRPr="00B34361">
              <w:rPr>
                <w:sz w:val="20"/>
                <w:szCs w:val="20"/>
              </w:rPr>
              <w:t>Інші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витрати (розшифрувати)</w:t>
            </w:r>
          </w:p>
        </w:tc>
        <w:tc>
          <w:tcPr>
            <w:tcW w:w="250" w:type="pct"/>
          </w:tcPr>
          <w:p w:rsidR="004A1068" w:rsidRPr="00B34361" w:rsidRDefault="004A106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66" w:name="1133"/>
            <w:bookmarkEnd w:id="966"/>
            <w:r w:rsidRPr="00B34361">
              <w:rPr>
                <w:sz w:val="20"/>
                <w:szCs w:val="20"/>
              </w:rPr>
              <w:t>1018</w:t>
            </w:r>
          </w:p>
        </w:tc>
        <w:tc>
          <w:tcPr>
            <w:tcW w:w="337" w:type="pct"/>
          </w:tcPr>
          <w:p w:rsidR="004A1068" w:rsidRPr="00FE01AF" w:rsidRDefault="00E4092D" w:rsidP="00E4092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67" w:name="1134"/>
            <w:bookmarkEnd w:id="967"/>
            <w:r>
              <w:rPr>
                <w:sz w:val="20"/>
                <w:szCs w:val="20"/>
                <w:lang w:val="uk-UA"/>
              </w:rPr>
              <w:t>1027,9</w:t>
            </w:r>
          </w:p>
        </w:tc>
        <w:tc>
          <w:tcPr>
            <w:tcW w:w="399" w:type="pct"/>
          </w:tcPr>
          <w:p w:rsidR="004A1068" w:rsidRPr="00FE01AF" w:rsidRDefault="00EB0E29" w:rsidP="007044D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68" w:name="1135"/>
            <w:bookmarkEnd w:id="968"/>
            <w:r>
              <w:rPr>
                <w:sz w:val="20"/>
                <w:szCs w:val="20"/>
                <w:lang w:val="uk-UA"/>
              </w:rPr>
              <w:t>1006,9</w:t>
            </w:r>
          </w:p>
        </w:tc>
        <w:tc>
          <w:tcPr>
            <w:tcW w:w="417" w:type="pct"/>
          </w:tcPr>
          <w:p w:rsidR="004A1068" w:rsidRPr="00394E18" w:rsidRDefault="00EB0E29" w:rsidP="00936024">
            <w:pPr>
              <w:jc w:val="center"/>
              <w:rPr>
                <w:sz w:val="20"/>
                <w:szCs w:val="20"/>
                <w:lang w:val="uk-UA"/>
              </w:rPr>
            </w:pPr>
            <w:bookmarkStart w:id="969" w:name="1136"/>
            <w:bookmarkEnd w:id="969"/>
            <w:r>
              <w:rPr>
                <w:sz w:val="20"/>
                <w:szCs w:val="20"/>
                <w:lang w:val="uk-UA"/>
              </w:rPr>
              <w:t>1006,9</w:t>
            </w:r>
          </w:p>
        </w:tc>
        <w:tc>
          <w:tcPr>
            <w:tcW w:w="427" w:type="pct"/>
            <w:shd w:val="clear" w:color="auto" w:fill="FFFF99"/>
          </w:tcPr>
          <w:p w:rsidR="004A1068" w:rsidRPr="00394E18" w:rsidRDefault="00EB0E29" w:rsidP="0093602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1006,9</w:t>
            </w:r>
          </w:p>
        </w:tc>
        <w:tc>
          <w:tcPr>
            <w:tcW w:w="248" w:type="pct"/>
          </w:tcPr>
          <w:p w:rsidR="004A1068" w:rsidRPr="00896562" w:rsidRDefault="00147B94" w:rsidP="003A3A22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70" w:name="1138"/>
            <w:bookmarkEnd w:id="970"/>
            <w:r>
              <w:rPr>
                <w:sz w:val="20"/>
                <w:szCs w:val="20"/>
                <w:lang w:val="uk-UA"/>
              </w:rPr>
              <w:t>2</w:t>
            </w:r>
            <w:r w:rsidR="00EB0E29">
              <w:rPr>
                <w:sz w:val="20"/>
                <w:szCs w:val="20"/>
                <w:lang w:val="uk-UA"/>
              </w:rPr>
              <w:t>51,7</w:t>
            </w:r>
          </w:p>
        </w:tc>
        <w:tc>
          <w:tcPr>
            <w:tcW w:w="248" w:type="pct"/>
          </w:tcPr>
          <w:p w:rsidR="004A1068" w:rsidRPr="00896562" w:rsidRDefault="00EB0E29" w:rsidP="005C765F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71" w:name="1139"/>
            <w:bookmarkEnd w:id="971"/>
            <w:r>
              <w:rPr>
                <w:sz w:val="20"/>
                <w:szCs w:val="20"/>
                <w:lang w:val="uk-UA"/>
              </w:rPr>
              <w:t>251,7</w:t>
            </w:r>
          </w:p>
        </w:tc>
        <w:tc>
          <w:tcPr>
            <w:tcW w:w="248" w:type="pct"/>
          </w:tcPr>
          <w:p w:rsidR="004A1068" w:rsidRPr="00896562" w:rsidRDefault="00147B94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72" w:name="1140"/>
            <w:bookmarkEnd w:id="972"/>
            <w:r>
              <w:rPr>
                <w:sz w:val="20"/>
                <w:szCs w:val="20"/>
                <w:lang w:val="uk-UA"/>
              </w:rPr>
              <w:t>2</w:t>
            </w:r>
            <w:r w:rsidR="00EB0E29">
              <w:rPr>
                <w:sz w:val="20"/>
                <w:szCs w:val="20"/>
                <w:lang w:val="uk-UA"/>
              </w:rPr>
              <w:t>51,8</w:t>
            </w:r>
          </w:p>
        </w:tc>
        <w:tc>
          <w:tcPr>
            <w:tcW w:w="248" w:type="pct"/>
          </w:tcPr>
          <w:p w:rsidR="004A1068" w:rsidRPr="00FE01AF" w:rsidRDefault="00147B94" w:rsidP="0080015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73" w:name="1141"/>
            <w:bookmarkEnd w:id="973"/>
            <w:r>
              <w:rPr>
                <w:sz w:val="20"/>
                <w:szCs w:val="20"/>
                <w:lang w:val="uk-UA"/>
              </w:rPr>
              <w:t>2</w:t>
            </w:r>
            <w:r w:rsidR="00EB0E29">
              <w:rPr>
                <w:sz w:val="20"/>
                <w:szCs w:val="20"/>
                <w:lang w:val="uk-UA"/>
              </w:rPr>
              <w:t>51,7</w:t>
            </w:r>
          </w:p>
        </w:tc>
        <w:tc>
          <w:tcPr>
            <w:tcW w:w="309" w:type="pct"/>
          </w:tcPr>
          <w:p w:rsidR="004A1068" w:rsidRPr="00B34361" w:rsidRDefault="004A106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74" w:name="1142"/>
            <w:bookmarkEnd w:id="974"/>
          </w:p>
        </w:tc>
      </w:tr>
      <w:tr w:rsidR="00C512D1" w:rsidRPr="000551F0" w:rsidTr="007D141F">
        <w:tc>
          <w:tcPr>
            <w:tcW w:w="1866" w:type="pct"/>
          </w:tcPr>
          <w:p w:rsidR="00C512D1" w:rsidRPr="00B34361" w:rsidRDefault="00C512D1" w:rsidP="00461683">
            <w:pPr>
              <w:pStyle w:val="a5"/>
              <w:rPr>
                <w:sz w:val="20"/>
                <w:szCs w:val="20"/>
              </w:rPr>
            </w:pPr>
            <w:bookmarkStart w:id="975" w:name="1143"/>
            <w:bookmarkEnd w:id="975"/>
            <w:r w:rsidRPr="00B34361">
              <w:rPr>
                <w:b/>
                <w:bCs/>
                <w:sz w:val="20"/>
                <w:szCs w:val="20"/>
              </w:rPr>
              <w:t>Валовий</w:t>
            </w:r>
            <w:r w:rsidR="007A74FC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b/>
                <w:bCs/>
                <w:sz w:val="20"/>
                <w:szCs w:val="20"/>
              </w:rPr>
              <w:t>прибуток (збиток)</w:t>
            </w:r>
          </w:p>
        </w:tc>
        <w:tc>
          <w:tcPr>
            <w:tcW w:w="250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76" w:name="1144"/>
            <w:bookmarkEnd w:id="976"/>
            <w:r w:rsidRPr="00B34361">
              <w:rPr>
                <w:b/>
                <w:bCs/>
                <w:sz w:val="20"/>
                <w:szCs w:val="20"/>
              </w:rPr>
              <w:t>1020</w:t>
            </w:r>
          </w:p>
        </w:tc>
        <w:tc>
          <w:tcPr>
            <w:tcW w:w="337" w:type="pct"/>
            <w:shd w:val="clear" w:color="auto" w:fill="99CCFF"/>
          </w:tcPr>
          <w:p w:rsidR="00C512D1" w:rsidRPr="00FE01AF" w:rsidRDefault="00C512D1" w:rsidP="00C512D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77" w:name="1145"/>
            <w:bookmarkEnd w:id="977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99" w:type="pct"/>
            <w:shd w:val="clear" w:color="auto" w:fill="99CCFF"/>
          </w:tcPr>
          <w:p w:rsidR="00C512D1" w:rsidRPr="00FE01AF" w:rsidRDefault="00800150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78" w:name="1146"/>
            <w:bookmarkEnd w:id="978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17" w:type="pct"/>
            <w:shd w:val="clear" w:color="auto" w:fill="99CCFF"/>
          </w:tcPr>
          <w:p w:rsidR="00C512D1" w:rsidRPr="00FE01AF" w:rsidRDefault="00800150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79" w:name="1147"/>
            <w:bookmarkEnd w:id="979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27" w:type="pct"/>
            <w:shd w:val="clear" w:color="auto" w:fill="FFFF99"/>
          </w:tcPr>
          <w:p w:rsidR="00C512D1" w:rsidRPr="00FE01AF" w:rsidRDefault="00800150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80" w:name="1148"/>
            <w:bookmarkEnd w:id="980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8" w:type="pct"/>
            <w:shd w:val="clear" w:color="auto" w:fill="99CCFF"/>
          </w:tcPr>
          <w:p w:rsidR="00C512D1" w:rsidRPr="00484009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81" w:name="1149"/>
            <w:bookmarkEnd w:id="981"/>
            <w:r w:rsidRPr="0048400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99CCFF"/>
          </w:tcPr>
          <w:p w:rsidR="00C512D1" w:rsidRPr="00484009" w:rsidRDefault="00484009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82" w:name="1150"/>
            <w:bookmarkEnd w:id="982"/>
            <w:r w:rsidRPr="00484009">
              <w:rPr>
                <w:b/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248" w:type="pct"/>
            <w:shd w:val="clear" w:color="auto" w:fill="99CCFF"/>
          </w:tcPr>
          <w:p w:rsidR="00C512D1" w:rsidRPr="00FE01AF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83" w:name="1151"/>
            <w:bookmarkEnd w:id="983"/>
            <w:r w:rsidRPr="00FE01A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99CCFF"/>
          </w:tcPr>
          <w:p w:rsidR="00C512D1" w:rsidRPr="00FE01AF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84" w:name="1152"/>
            <w:bookmarkEnd w:id="984"/>
            <w:r w:rsidRPr="00FE01A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85" w:name="1153"/>
            <w:bookmarkEnd w:id="985"/>
          </w:p>
        </w:tc>
      </w:tr>
      <w:tr w:rsidR="00C512D1" w:rsidRPr="00003E23" w:rsidTr="007D141F">
        <w:tc>
          <w:tcPr>
            <w:tcW w:w="1866" w:type="pct"/>
          </w:tcPr>
          <w:p w:rsidR="00C512D1" w:rsidRPr="00B34361" w:rsidRDefault="00C512D1" w:rsidP="00461683">
            <w:pPr>
              <w:pStyle w:val="a5"/>
              <w:rPr>
                <w:sz w:val="20"/>
                <w:szCs w:val="20"/>
              </w:rPr>
            </w:pPr>
            <w:bookmarkStart w:id="986" w:name="1154"/>
            <w:bookmarkEnd w:id="986"/>
            <w:r w:rsidRPr="00B34361">
              <w:rPr>
                <w:sz w:val="20"/>
                <w:szCs w:val="20"/>
              </w:rPr>
              <w:t>Адміністративні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 xml:space="preserve">витрати, </w:t>
            </w:r>
            <w:proofErr w:type="gramStart"/>
            <w:r w:rsidRPr="00B34361">
              <w:rPr>
                <w:sz w:val="20"/>
                <w:szCs w:val="20"/>
              </w:rPr>
              <w:t>у</w:t>
            </w:r>
            <w:proofErr w:type="gramEnd"/>
            <w:r w:rsidRPr="00B34361">
              <w:rPr>
                <w:sz w:val="20"/>
                <w:szCs w:val="20"/>
              </w:rPr>
              <w:t xml:space="preserve"> тому числі:</w:t>
            </w:r>
          </w:p>
        </w:tc>
        <w:tc>
          <w:tcPr>
            <w:tcW w:w="250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87" w:name="1155"/>
            <w:bookmarkEnd w:id="987"/>
            <w:r w:rsidRPr="00B34361">
              <w:rPr>
                <w:sz w:val="20"/>
                <w:szCs w:val="20"/>
              </w:rPr>
              <w:t>1030</w:t>
            </w:r>
          </w:p>
        </w:tc>
        <w:tc>
          <w:tcPr>
            <w:tcW w:w="337" w:type="pct"/>
            <w:shd w:val="clear" w:color="auto" w:fill="FFFF99"/>
          </w:tcPr>
          <w:p w:rsidR="00C512D1" w:rsidRPr="00FE01AF" w:rsidRDefault="00E67E46" w:rsidP="0080015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88" w:name="1156"/>
            <w:bookmarkEnd w:id="988"/>
            <w:r>
              <w:rPr>
                <w:sz w:val="20"/>
                <w:szCs w:val="20"/>
                <w:lang w:val="uk-UA"/>
              </w:rPr>
              <w:t>1411,7</w:t>
            </w:r>
          </w:p>
        </w:tc>
        <w:tc>
          <w:tcPr>
            <w:tcW w:w="399" w:type="pct"/>
            <w:shd w:val="clear" w:color="auto" w:fill="FFFF99"/>
          </w:tcPr>
          <w:p w:rsidR="00C512D1" w:rsidRPr="00FE01AF" w:rsidRDefault="00E67E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89" w:name="1157"/>
            <w:bookmarkEnd w:id="989"/>
            <w:r>
              <w:rPr>
                <w:sz w:val="20"/>
                <w:szCs w:val="20"/>
                <w:lang w:val="uk-UA"/>
              </w:rPr>
              <w:t>1</w:t>
            </w:r>
            <w:r w:rsidR="001F68F3">
              <w:rPr>
                <w:sz w:val="20"/>
                <w:szCs w:val="20"/>
                <w:lang w:val="uk-UA"/>
              </w:rPr>
              <w:t>928,9</w:t>
            </w:r>
          </w:p>
        </w:tc>
        <w:tc>
          <w:tcPr>
            <w:tcW w:w="417" w:type="pct"/>
            <w:shd w:val="clear" w:color="auto" w:fill="FFFF99"/>
          </w:tcPr>
          <w:p w:rsidR="00C512D1" w:rsidRPr="00FE01AF" w:rsidRDefault="00954625" w:rsidP="007044D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90" w:name="1158"/>
            <w:bookmarkEnd w:id="990"/>
            <w:r>
              <w:rPr>
                <w:sz w:val="20"/>
                <w:szCs w:val="20"/>
                <w:lang w:val="uk-UA"/>
              </w:rPr>
              <w:t>1</w:t>
            </w:r>
            <w:r w:rsidR="001F68F3">
              <w:rPr>
                <w:sz w:val="20"/>
                <w:szCs w:val="20"/>
                <w:lang w:val="uk-UA"/>
              </w:rPr>
              <w:t>928,9</w:t>
            </w:r>
          </w:p>
        </w:tc>
        <w:tc>
          <w:tcPr>
            <w:tcW w:w="427" w:type="pct"/>
            <w:shd w:val="clear" w:color="auto" w:fill="FFFF99"/>
          </w:tcPr>
          <w:p w:rsidR="00C512D1" w:rsidRPr="00FE01AF" w:rsidRDefault="00954625" w:rsidP="007044D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91" w:name="1159"/>
            <w:bookmarkEnd w:id="991"/>
            <w:r>
              <w:rPr>
                <w:sz w:val="20"/>
                <w:szCs w:val="20"/>
                <w:lang w:val="uk-UA"/>
              </w:rPr>
              <w:t>1</w:t>
            </w:r>
            <w:r w:rsidR="001F68F3">
              <w:rPr>
                <w:sz w:val="20"/>
                <w:szCs w:val="20"/>
                <w:lang w:val="uk-UA"/>
              </w:rPr>
              <w:t>928,9</w:t>
            </w:r>
          </w:p>
        </w:tc>
        <w:tc>
          <w:tcPr>
            <w:tcW w:w="248" w:type="pct"/>
            <w:shd w:val="clear" w:color="auto" w:fill="FFFF99"/>
          </w:tcPr>
          <w:p w:rsidR="00C512D1" w:rsidRPr="00FE01AF" w:rsidRDefault="001F68F3" w:rsidP="00E77F3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92" w:name="1160"/>
            <w:bookmarkEnd w:id="992"/>
            <w:r>
              <w:rPr>
                <w:sz w:val="20"/>
                <w:szCs w:val="20"/>
                <w:lang w:val="uk-UA"/>
              </w:rPr>
              <w:t>482,</w:t>
            </w:r>
            <w:r w:rsidR="001217F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48" w:type="pct"/>
            <w:shd w:val="clear" w:color="auto" w:fill="FFFF99"/>
          </w:tcPr>
          <w:p w:rsidR="00C512D1" w:rsidRPr="00FE01AF" w:rsidRDefault="001F68F3" w:rsidP="001F68F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93" w:name="1161"/>
            <w:bookmarkEnd w:id="993"/>
            <w:r>
              <w:rPr>
                <w:sz w:val="20"/>
                <w:szCs w:val="20"/>
                <w:lang w:val="uk-UA"/>
              </w:rPr>
              <w:t>482,3</w:t>
            </w:r>
          </w:p>
        </w:tc>
        <w:tc>
          <w:tcPr>
            <w:tcW w:w="248" w:type="pct"/>
            <w:shd w:val="clear" w:color="auto" w:fill="FFFF99"/>
          </w:tcPr>
          <w:p w:rsidR="00C512D1" w:rsidRPr="00FE01AF" w:rsidRDefault="001F68F3" w:rsidP="00586DE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94" w:name="1162"/>
            <w:bookmarkEnd w:id="994"/>
            <w:r>
              <w:rPr>
                <w:sz w:val="20"/>
                <w:szCs w:val="20"/>
                <w:lang w:val="uk-UA"/>
              </w:rPr>
              <w:t>482,2</w:t>
            </w:r>
          </w:p>
        </w:tc>
        <w:tc>
          <w:tcPr>
            <w:tcW w:w="248" w:type="pct"/>
            <w:shd w:val="clear" w:color="auto" w:fill="FFFF99"/>
          </w:tcPr>
          <w:p w:rsidR="00C512D1" w:rsidRPr="00FE01AF" w:rsidRDefault="001F68F3" w:rsidP="00586DE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95" w:name="1163"/>
            <w:bookmarkEnd w:id="995"/>
            <w:r>
              <w:rPr>
                <w:sz w:val="20"/>
                <w:szCs w:val="20"/>
                <w:lang w:val="uk-UA"/>
              </w:rPr>
              <w:t>482,</w:t>
            </w:r>
            <w:r w:rsidR="001217F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96" w:name="1164"/>
            <w:bookmarkEnd w:id="996"/>
          </w:p>
        </w:tc>
      </w:tr>
      <w:tr w:rsidR="00C512D1" w:rsidRPr="000551F0" w:rsidTr="007D141F">
        <w:tc>
          <w:tcPr>
            <w:tcW w:w="1866" w:type="pct"/>
          </w:tcPr>
          <w:p w:rsidR="00C512D1" w:rsidRPr="00B34361" w:rsidRDefault="00C512D1" w:rsidP="00461683">
            <w:pPr>
              <w:pStyle w:val="a5"/>
              <w:rPr>
                <w:sz w:val="20"/>
                <w:szCs w:val="20"/>
              </w:rPr>
            </w:pPr>
            <w:bookmarkStart w:id="997" w:name="1165"/>
            <w:bookmarkEnd w:id="997"/>
            <w:r w:rsidRPr="00B34361">
              <w:rPr>
                <w:sz w:val="20"/>
                <w:szCs w:val="20"/>
              </w:rPr>
              <w:t xml:space="preserve">витрати, </w:t>
            </w:r>
            <w:proofErr w:type="gramStart"/>
            <w:r w:rsidRPr="00B34361">
              <w:rPr>
                <w:sz w:val="20"/>
                <w:szCs w:val="20"/>
              </w:rPr>
              <w:t>пов'язан</w:t>
            </w:r>
            <w:proofErr w:type="gramEnd"/>
            <w:r w:rsidRPr="00B34361">
              <w:rPr>
                <w:sz w:val="20"/>
                <w:szCs w:val="20"/>
              </w:rPr>
              <w:t>і з використанням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власних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службових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автомобілів</w:t>
            </w:r>
          </w:p>
        </w:tc>
        <w:tc>
          <w:tcPr>
            <w:tcW w:w="250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998" w:name="1166"/>
            <w:bookmarkEnd w:id="998"/>
            <w:r w:rsidRPr="00B34361">
              <w:rPr>
                <w:sz w:val="20"/>
                <w:szCs w:val="20"/>
              </w:rPr>
              <w:t>1031</w:t>
            </w:r>
          </w:p>
        </w:tc>
        <w:tc>
          <w:tcPr>
            <w:tcW w:w="337" w:type="pct"/>
          </w:tcPr>
          <w:p w:rsidR="00C512D1" w:rsidRPr="00FE01AF" w:rsidRDefault="00C512D1" w:rsidP="00800150">
            <w:pPr>
              <w:pStyle w:val="a5"/>
              <w:jc w:val="center"/>
              <w:rPr>
                <w:sz w:val="20"/>
                <w:szCs w:val="20"/>
              </w:rPr>
            </w:pPr>
            <w:bookmarkStart w:id="999" w:name="1167"/>
            <w:bookmarkEnd w:id="999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00" w:name="1168"/>
            <w:bookmarkEnd w:id="1000"/>
          </w:p>
        </w:tc>
        <w:tc>
          <w:tcPr>
            <w:tcW w:w="417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01" w:name="1169"/>
            <w:bookmarkEnd w:id="1001"/>
          </w:p>
        </w:tc>
        <w:tc>
          <w:tcPr>
            <w:tcW w:w="427" w:type="pct"/>
            <w:shd w:val="clear" w:color="auto" w:fill="FFFF99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02" w:name="1170"/>
            <w:bookmarkEnd w:id="1002"/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03" w:name="1171"/>
            <w:bookmarkEnd w:id="1003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04" w:name="1172"/>
            <w:bookmarkEnd w:id="1004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05" w:name="1173"/>
            <w:bookmarkEnd w:id="1005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06" w:name="1174"/>
            <w:bookmarkEnd w:id="1006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07" w:name="1175"/>
            <w:bookmarkEnd w:id="1007"/>
          </w:p>
        </w:tc>
      </w:tr>
      <w:tr w:rsidR="00C512D1" w:rsidRPr="000551F0" w:rsidTr="007D141F">
        <w:tc>
          <w:tcPr>
            <w:tcW w:w="1866" w:type="pct"/>
          </w:tcPr>
          <w:p w:rsidR="00C512D1" w:rsidRPr="00B34361" w:rsidRDefault="00C512D1" w:rsidP="00461683">
            <w:pPr>
              <w:pStyle w:val="a5"/>
              <w:rPr>
                <w:sz w:val="20"/>
                <w:szCs w:val="20"/>
              </w:rPr>
            </w:pPr>
            <w:bookmarkStart w:id="1008" w:name="1176"/>
            <w:bookmarkEnd w:id="1008"/>
            <w:r w:rsidRPr="00B34361">
              <w:rPr>
                <w:sz w:val="20"/>
                <w:szCs w:val="20"/>
              </w:rPr>
              <w:t>витрати на оренду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службових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автомобілів</w:t>
            </w:r>
          </w:p>
        </w:tc>
        <w:tc>
          <w:tcPr>
            <w:tcW w:w="250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09" w:name="1177"/>
            <w:bookmarkEnd w:id="1009"/>
            <w:r w:rsidRPr="00B34361">
              <w:rPr>
                <w:sz w:val="20"/>
                <w:szCs w:val="20"/>
              </w:rPr>
              <w:t>1032</w:t>
            </w:r>
          </w:p>
        </w:tc>
        <w:tc>
          <w:tcPr>
            <w:tcW w:w="337" w:type="pct"/>
          </w:tcPr>
          <w:p w:rsidR="00C512D1" w:rsidRPr="00FE01AF" w:rsidRDefault="00C512D1" w:rsidP="00800150">
            <w:pPr>
              <w:pStyle w:val="a5"/>
              <w:jc w:val="center"/>
              <w:rPr>
                <w:sz w:val="20"/>
                <w:szCs w:val="20"/>
              </w:rPr>
            </w:pPr>
            <w:bookmarkStart w:id="1010" w:name="1178"/>
            <w:bookmarkEnd w:id="1010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11" w:name="1179"/>
            <w:bookmarkEnd w:id="1011"/>
          </w:p>
        </w:tc>
        <w:tc>
          <w:tcPr>
            <w:tcW w:w="417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12" w:name="1180"/>
            <w:bookmarkEnd w:id="1012"/>
          </w:p>
        </w:tc>
        <w:tc>
          <w:tcPr>
            <w:tcW w:w="427" w:type="pct"/>
            <w:shd w:val="clear" w:color="auto" w:fill="FFFF99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13" w:name="1181"/>
            <w:bookmarkEnd w:id="1013"/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14" w:name="1182"/>
            <w:bookmarkEnd w:id="1014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15" w:name="1183"/>
            <w:bookmarkEnd w:id="1015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16" w:name="1184"/>
            <w:bookmarkEnd w:id="1016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17" w:name="1185"/>
            <w:bookmarkEnd w:id="1017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18" w:name="1186"/>
            <w:bookmarkEnd w:id="1018"/>
          </w:p>
        </w:tc>
      </w:tr>
      <w:tr w:rsidR="00C512D1" w:rsidRPr="000551F0" w:rsidTr="007D141F">
        <w:tc>
          <w:tcPr>
            <w:tcW w:w="1866" w:type="pct"/>
          </w:tcPr>
          <w:p w:rsidR="00C512D1" w:rsidRPr="00B34361" w:rsidRDefault="00C512D1" w:rsidP="00461683">
            <w:pPr>
              <w:pStyle w:val="a5"/>
              <w:rPr>
                <w:sz w:val="20"/>
                <w:szCs w:val="20"/>
              </w:rPr>
            </w:pPr>
            <w:bookmarkStart w:id="1019" w:name="1187"/>
            <w:bookmarkEnd w:id="1019"/>
            <w:r w:rsidRPr="00B34361">
              <w:rPr>
                <w:sz w:val="20"/>
                <w:szCs w:val="20"/>
              </w:rPr>
              <w:t>витрати на консалтингові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послуги</w:t>
            </w:r>
          </w:p>
        </w:tc>
        <w:tc>
          <w:tcPr>
            <w:tcW w:w="250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20" w:name="1188"/>
            <w:bookmarkEnd w:id="1020"/>
            <w:r w:rsidRPr="00B34361">
              <w:rPr>
                <w:sz w:val="20"/>
                <w:szCs w:val="20"/>
              </w:rPr>
              <w:t>1033</w:t>
            </w:r>
          </w:p>
        </w:tc>
        <w:tc>
          <w:tcPr>
            <w:tcW w:w="337" w:type="pct"/>
          </w:tcPr>
          <w:p w:rsidR="00C512D1" w:rsidRPr="00FE01AF" w:rsidRDefault="00C512D1" w:rsidP="00800150">
            <w:pPr>
              <w:pStyle w:val="a5"/>
              <w:jc w:val="center"/>
              <w:rPr>
                <w:sz w:val="20"/>
                <w:szCs w:val="20"/>
              </w:rPr>
            </w:pPr>
            <w:bookmarkStart w:id="1021" w:name="1189"/>
            <w:bookmarkEnd w:id="1021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22" w:name="1190"/>
            <w:bookmarkEnd w:id="1022"/>
          </w:p>
        </w:tc>
        <w:tc>
          <w:tcPr>
            <w:tcW w:w="417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23" w:name="1191"/>
            <w:bookmarkEnd w:id="1023"/>
          </w:p>
        </w:tc>
        <w:tc>
          <w:tcPr>
            <w:tcW w:w="427" w:type="pct"/>
            <w:shd w:val="clear" w:color="auto" w:fill="FFFF99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24" w:name="1192"/>
            <w:bookmarkEnd w:id="1024"/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25" w:name="1193"/>
            <w:bookmarkEnd w:id="1025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26" w:name="1194"/>
            <w:bookmarkEnd w:id="1026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27" w:name="1195"/>
            <w:bookmarkEnd w:id="1027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28" w:name="1196"/>
            <w:bookmarkEnd w:id="1028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29" w:name="1197"/>
            <w:bookmarkEnd w:id="1029"/>
          </w:p>
        </w:tc>
      </w:tr>
      <w:tr w:rsidR="00C512D1" w:rsidRPr="000551F0" w:rsidTr="007D141F">
        <w:tc>
          <w:tcPr>
            <w:tcW w:w="1866" w:type="pct"/>
          </w:tcPr>
          <w:p w:rsidR="00C512D1" w:rsidRPr="00B34361" w:rsidRDefault="00C512D1" w:rsidP="00461683">
            <w:pPr>
              <w:pStyle w:val="a5"/>
              <w:rPr>
                <w:sz w:val="20"/>
                <w:szCs w:val="20"/>
              </w:rPr>
            </w:pPr>
            <w:bookmarkStart w:id="1030" w:name="1198"/>
            <w:bookmarkEnd w:id="1030"/>
            <w:r w:rsidRPr="00B34361">
              <w:rPr>
                <w:sz w:val="20"/>
                <w:szCs w:val="20"/>
              </w:rPr>
              <w:t xml:space="preserve">витрати </w:t>
            </w:r>
            <w:proofErr w:type="gramStart"/>
            <w:r w:rsidRPr="00B34361">
              <w:rPr>
                <w:sz w:val="20"/>
                <w:szCs w:val="20"/>
              </w:rPr>
              <w:t>на</w:t>
            </w:r>
            <w:proofErr w:type="gramEnd"/>
            <w:r w:rsidRPr="00B34361">
              <w:rPr>
                <w:sz w:val="20"/>
                <w:szCs w:val="20"/>
              </w:rPr>
              <w:t xml:space="preserve"> страхові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послуги</w:t>
            </w:r>
          </w:p>
        </w:tc>
        <w:tc>
          <w:tcPr>
            <w:tcW w:w="250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31" w:name="1199"/>
            <w:bookmarkEnd w:id="1031"/>
            <w:r w:rsidRPr="00B34361">
              <w:rPr>
                <w:sz w:val="20"/>
                <w:szCs w:val="20"/>
              </w:rPr>
              <w:t>1034</w:t>
            </w:r>
          </w:p>
        </w:tc>
        <w:tc>
          <w:tcPr>
            <w:tcW w:w="337" w:type="pct"/>
          </w:tcPr>
          <w:p w:rsidR="00C512D1" w:rsidRPr="00FE01AF" w:rsidRDefault="00C512D1" w:rsidP="00800150">
            <w:pPr>
              <w:pStyle w:val="a5"/>
              <w:jc w:val="center"/>
              <w:rPr>
                <w:sz w:val="20"/>
                <w:szCs w:val="20"/>
              </w:rPr>
            </w:pPr>
            <w:bookmarkStart w:id="1032" w:name="1200"/>
            <w:bookmarkEnd w:id="1032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33" w:name="1201"/>
            <w:bookmarkEnd w:id="1033"/>
          </w:p>
        </w:tc>
        <w:tc>
          <w:tcPr>
            <w:tcW w:w="417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34" w:name="1202"/>
            <w:bookmarkEnd w:id="1034"/>
          </w:p>
        </w:tc>
        <w:tc>
          <w:tcPr>
            <w:tcW w:w="427" w:type="pct"/>
            <w:shd w:val="clear" w:color="auto" w:fill="FFFF99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35" w:name="1203"/>
            <w:bookmarkEnd w:id="1035"/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36" w:name="1204"/>
            <w:bookmarkEnd w:id="1036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37" w:name="1205"/>
            <w:bookmarkEnd w:id="1037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38" w:name="1206"/>
            <w:bookmarkEnd w:id="1038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39" w:name="1207"/>
            <w:bookmarkEnd w:id="1039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40" w:name="1208"/>
            <w:bookmarkEnd w:id="1040"/>
          </w:p>
        </w:tc>
      </w:tr>
      <w:tr w:rsidR="00C512D1" w:rsidRPr="000551F0" w:rsidTr="007D141F">
        <w:tc>
          <w:tcPr>
            <w:tcW w:w="1866" w:type="pct"/>
          </w:tcPr>
          <w:p w:rsidR="00C512D1" w:rsidRPr="00B34361" w:rsidRDefault="00C512D1" w:rsidP="00461683">
            <w:pPr>
              <w:pStyle w:val="a5"/>
              <w:rPr>
                <w:sz w:val="20"/>
                <w:szCs w:val="20"/>
              </w:rPr>
            </w:pPr>
            <w:bookmarkStart w:id="1041" w:name="1209"/>
            <w:bookmarkEnd w:id="1041"/>
            <w:r w:rsidRPr="00B34361">
              <w:rPr>
                <w:sz w:val="20"/>
                <w:szCs w:val="20"/>
              </w:rPr>
              <w:t>витрати на аудиторські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послуги</w:t>
            </w:r>
          </w:p>
        </w:tc>
        <w:tc>
          <w:tcPr>
            <w:tcW w:w="250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42" w:name="1210"/>
            <w:bookmarkEnd w:id="1042"/>
            <w:r w:rsidRPr="00B34361">
              <w:rPr>
                <w:sz w:val="20"/>
                <w:szCs w:val="20"/>
              </w:rPr>
              <w:t>1035</w:t>
            </w:r>
          </w:p>
        </w:tc>
        <w:tc>
          <w:tcPr>
            <w:tcW w:w="337" w:type="pct"/>
          </w:tcPr>
          <w:p w:rsidR="00C512D1" w:rsidRPr="00FE01AF" w:rsidRDefault="00C512D1" w:rsidP="00800150">
            <w:pPr>
              <w:pStyle w:val="a5"/>
              <w:jc w:val="center"/>
              <w:rPr>
                <w:sz w:val="20"/>
                <w:szCs w:val="20"/>
              </w:rPr>
            </w:pPr>
            <w:bookmarkStart w:id="1043" w:name="1211"/>
            <w:bookmarkEnd w:id="1043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44" w:name="1212"/>
            <w:bookmarkEnd w:id="1044"/>
          </w:p>
        </w:tc>
        <w:tc>
          <w:tcPr>
            <w:tcW w:w="417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45" w:name="1213"/>
            <w:bookmarkEnd w:id="1045"/>
          </w:p>
        </w:tc>
        <w:tc>
          <w:tcPr>
            <w:tcW w:w="427" w:type="pct"/>
            <w:shd w:val="clear" w:color="auto" w:fill="FFFF99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46" w:name="1214"/>
            <w:bookmarkEnd w:id="1046"/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47" w:name="1215"/>
            <w:bookmarkEnd w:id="1047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48" w:name="1216"/>
            <w:bookmarkEnd w:id="1048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49" w:name="1217"/>
            <w:bookmarkEnd w:id="1049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50" w:name="1218"/>
            <w:bookmarkEnd w:id="1050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51" w:name="1219"/>
            <w:bookmarkEnd w:id="1051"/>
          </w:p>
        </w:tc>
      </w:tr>
      <w:tr w:rsidR="00C512D1" w:rsidRPr="00003E23" w:rsidTr="007D141F">
        <w:tc>
          <w:tcPr>
            <w:tcW w:w="1866" w:type="pct"/>
          </w:tcPr>
          <w:p w:rsidR="00C512D1" w:rsidRPr="00B34361" w:rsidRDefault="00C512D1" w:rsidP="00461683">
            <w:pPr>
              <w:pStyle w:val="a5"/>
              <w:rPr>
                <w:sz w:val="20"/>
                <w:szCs w:val="20"/>
              </w:rPr>
            </w:pPr>
            <w:bookmarkStart w:id="1052" w:name="1220"/>
            <w:bookmarkEnd w:id="1052"/>
            <w:r w:rsidRPr="00B34361">
              <w:rPr>
                <w:sz w:val="20"/>
                <w:szCs w:val="20"/>
              </w:rPr>
              <w:t>витрати на службові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відрядження</w:t>
            </w:r>
          </w:p>
        </w:tc>
        <w:tc>
          <w:tcPr>
            <w:tcW w:w="250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53" w:name="1221"/>
            <w:bookmarkEnd w:id="1053"/>
            <w:r w:rsidRPr="00B34361">
              <w:rPr>
                <w:sz w:val="20"/>
                <w:szCs w:val="20"/>
              </w:rPr>
              <w:t>1036</w:t>
            </w:r>
          </w:p>
        </w:tc>
        <w:tc>
          <w:tcPr>
            <w:tcW w:w="337" w:type="pct"/>
          </w:tcPr>
          <w:p w:rsidR="00C512D1" w:rsidRPr="00FE01AF" w:rsidRDefault="00E67E46" w:rsidP="0080015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54" w:name="1222"/>
            <w:bookmarkEnd w:id="1054"/>
            <w:r>
              <w:rPr>
                <w:sz w:val="20"/>
                <w:szCs w:val="20"/>
                <w:lang w:val="uk-UA"/>
              </w:rPr>
              <w:t>2,6</w:t>
            </w:r>
          </w:p>
        </w:tc>
        <w:tc>
          <w:tcPr>
            <w:tcW w:w="399" w:type="pct"/>
          </w:tcPr>
          <w:p w:rsidR="00C512D1" w:rsidRPr="00FE01AF" w:rsidRDefault="00E67E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55" w:name="1223"/>
            <w:bookmarkEnd w:id="1055"/>
            <w:r>
              <w:rPr>
                <w:sz w:val="20"/>
                <w:szCs w:val="20"/>
                <w:lang w:val="uk-UA"/>
              </w:rPr>
              <w:t>2,</w:t>
            </w:r>
            <w:r w:rsidR="001F68F3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417" w:type="pct"/>
          </w:tcPr>
          <w:p w:rsidR="00C512D1" w:rsidRPr="00FE01AF" w:rsidRDefault="00E67E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56" w:name="1224"/>
            <w:bookmarkEnd w:id="1056"/>
            <w:r>
              <w:rPr>
                <w:sz w:val="20"/>
                <w:szCs w:val="20"/>
                <w:lang w:val="uk-UA"/>
              </w:rPr>
              <w:t>2,</w:t>
            </w:r>
            <w:r w:rsidR="001F68F3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427" w:type="pct"/>
            <w:shd w:val="clear" w:color="auto" w:fill="FFFF99"/>
          </w:tcPr>
          <w:p w:rsidR="00C512D1" w:rsidRPr="00FE01AF" w:rsidRDefault="00E67E46" w:rsidP="007044D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57" w:name="1225"/>
            <w:bookmarkEnd w:id="1057"/>
            <w:r>
              <w:rPr>
                <w:sz w:val="20"/>
                <w:szCs w:val="20"/>
                <w:lang w:val="uk-UA"/>
              </w:rPr>
              <w:t>2,</w:t>
            </w:r>
            <w:r w:rsidR="001F68F3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8" w:type="pct"/>
          </w:tcPr>
          <w:p w:rsidR="00C512D1" w:rsidRPr="00FE01AF" w:rsidRDefault="00E67E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58" w:name="1226"/>
            <w:bookmarkEnd w:id="1058"/>
            <w:r>
              <w:rPr>
                <w:sz w:val="20"/>
                <w:szCs w:val="20"/>
                <w:lang w:val="uk-UA"/>
              </w:rPr>
              <w:t>0,</w:t>
            </w:r>
            <w:r w:rsidR="001F68F3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48" w:type="pct"/>
          </w:tcPr>
          <w:p w:rsidR="00C512D1" w:rsidRPr="00FE01AF" w:rsidRDefault="00E67E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59" w:name="1227"/>
            <w:bookmarkEnd w:id="1059"/>
            <w:r>
              <w:rPr>
                <w:sz w:val="20"/>
                <w:szCs w:val="20"/>
                <w:lang w:val="uk-UA"/>
              </w:rPr>
              <w:t>0,</w:t>
            </w:r>
            <w:r w:rsidR="00D27B66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48" w:type="pct"/>
          </w:tcPr>
          <w:p w:rsidR="00C512D1" w:rsidRPr="00FE01AF" w:rsidRDefault="00E67E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60" w:name="1228"/>
            <w:bookmarkEnd w:id="1060"/>
            <w:r>
              <w:rPr>
                <w:sz w:val="20"/>
                <w:szCs w:val="20"/>
                <w:lang w:val="uk-UA"/>
              </w:rPr>
              <w:t>0,</w:t>
            </w:r>
            <w:r w:rsidR="001F68F3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48" w:type="pct"/>
          </w:tcPr>
          <w:p w:rsidR="00C512D1" w:rsidRPr="00FE01AF" w:rsidRDefault="00E67E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61" w:name="1229"/>
            <w:bookmarkEnd w:id="1061"/>
            <w:r>
              <w:rPr>
                <w:sz w:val="20"/>
                <w:szCs w:val="20"/>
                <w:lang w:val="uk-UA"/>
              </w:rPr>
              <w:t>0,</w:t>
            </w:r>
            <w:r w:rsidR="001F68F3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62" w:name="1230"/>
            <w:bookmarkEnd w:id="1062"/>
          </w:p>
        </w:tc>
      </w:tr>
      <w:tr w:rsidR="00C512D1" w:rsidRPr="00003E23" w:rsidTr="007D141F">
        <w:tc>
          <w:tcPr>
            <w:tcW w:w="1866" w:type="pct"/>
          </w:tcPr>
          <w:p w:rsidR="00C512D1" w:rsidRPr="00B34361" w:rsidRDefault="00C512D1" w:rsidP="00461683">
            <w:pPr>
              <w:pStyle w:val="a5"/>
              <w:rPr>
                <w:sz w:val="20"/>
                <w:szCs w:val="20"/>
              </w:rPr>
            </w:pPr>
            <w:bookmarkStart w:id="1063" w:name="1231"/>
            <w:bookmarkEnd w:id="1063"/>
            <w:r w:rsidRPr="00B34361">
              <w:rPr>
                <w:sz w:val="20"/>
                <w:szCs w:val="20"/>
              </w:rPr>
              <w:t>витрати на зв'язок</w:t>
            </w:r>
          </w:p>
        </w:tc>
        <w:tc>
          <w:tcPr>
            <w:tcW w:w="250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64" w:name="1232"/>
            <w:bookmarkEnd w:id="1064"/>
            <w:r w:rsidRPr="00B34361">
              <w:rPr>
                <w:sz w:val="20"/>
                <w:szCs w:val="20"/>
              </w:rPr>
              <w:t>1037</w:t>
            </w:r>
          </w:p>
        </w:tc>
        <w:tc>
          <w:tcPr>
            <w:tcW w:w="337" w:type="pct"/>
          </w:tcPr>
          <w:p w:rsidR="00C512D1" w:rsidRPr="00FE01AF" w:rsidRDefault="00E67E46" w:rsidP="0080015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65" w:name="1233"/>
            <w:bookmarkEnd w:id="1065"/>
            <w:r>
              <w:rPr>
                <w:sz w:val="20"/>
                <w:szCs w:val="20"/>
                <w:lang w:val="uk-UA"/>
              </w:rPr>
              <w:t>9,0</w:t>
            </w:r>
          </w:p>
        </w:tc>
        <w:tc>
          <w:tcPr>
            <w:tcW w:w="399" w:type="pct"/>
          </w:tcPr>
          <w:p w:rsidR="00C512D1" w:rsidRPr="00FE01AF" w:rsidRDefault="001F68F3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66" w:name="1234"/>
            <w:bookmarkEnd w:id="1066"/>
            <w:r>
              <w:rPr>
                <w:sz w:val="20"/>
                <w:szCs w:val="20"/>
                <w:lang w:val="uk-UA"/>
              </w:rPr>
              <w:t>6,2</w:t>
            </w:r>
          </w:p>
        </w:tc>
        <w:tc>
          <w:tcPr>
            <w:tcW w:w="417" w:type="pct"/>
          </w:tcPr>
          <w:p w:rsidR="00C512D1" w:rsidRPr="00FE01AF" w:rsidRDefault="001F68F3" w:rsidP="007044D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67" w:name="1235"/>
            <w:bookmarkEnd w:id="1067"/>
            <w:r>
              <w:rPr>
                <w:sz w:val="20"/>
                <w:szCs w:val="20"/>
                <w:lang w:val="uk-UA"/>
              </w:rPr>
              <w:t>6,2</w:t>
            </w:r>
          </w:p>
        </w:tc>
        <w:tc>
          <w:tcPr>
            <w:tcW w:w="427" w:type="pct"/>
            <w:shd w:val="clear" w:color="auto" w:fill="FFFF99"/>
          </w:tcPr>
          <w:p w:rsidR="00C512D1" w:rsidRPr="00FE01AF" w:rsidRDefault="001F68F3" w:rsidP="007044D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68" w:name="1236"/>
            <w:bookmarkEnd w:id="1068"/>
            <w:r>
              <w:rPr>
                <w:sz w:val="20"/>
                <w:szCs w:val="20"/>
                <w:lang w:val="uk-UA"/>
              </w:rPr>
              <w:t>6,2</w:t>
            </w:r>
          </w:p>
        </w:tc>
        <w:tc>
          <w:tcPr>
            <w:tcW w:w="248" w:type="pct"/>
          </w:tcPr>
          <w:p w:rsidR="00C512D1" w:rsidRPr="00AB3060" w:rsidRDefault="001F68F3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69" w:name="1237"/>
            <w:bookmarkEnd w:id="1069"/>
            <w:r>
              <w:rPr>
                <w:sz w:val="20"/>
                <w:szCs w:val="20"/>
                <w:lang w:val="uk-UA"/>
              </w:rPr>
              <w:t>1,5</w:t>
            </w:r>
          </w:p>
        </w:tc>
        <w:tc>
          <w:tcPr>
            <w:tcW w:w="248" w:type="pct"/>
          </w:tcPr>
          <w:p w:rsidR="00C512D1" w:rsidRPr="00AB3060" w:rsidRDefault="001F68F3" w:rsidP="001F68F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70" w:name="1238"/>
            <w:bookmarkEnd w:id="1070"/>
            <w:r>
              <w:rPr>
                <w:sz w:val="20"/>
                <w:szCs w:val="20"/>
                <w:lang w:val="uk-UA"/>
              </w:rPr>
              <w:t>1,5</w:t>
            </w:r>
          </w:p>
        </w:tc>
        <w:tc>
          <w:tcPr>
            <w:tcW w:w="248" w:type="pct"/>
          </w:tcPr>
          <w:p w:rsidR="00C512D1" w:rsidRPr="00AB3060" w:rsidRDefault="001F68F3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71" w:name="1239"/>
            <w:bookmarkEnd w:id="1071"/>
            <w:r>
              <w:rPr>
                <w:sz w:val="20"/>
                <w:szCs w:val="20"/>
                <w:lang w:val="uk-UA"/>
              </w:rPr>
              <w:t>1,6</w:t>
            </w:r>
          </w:p>
        </w:tc>
        <w:tc>
          <w:tcPr>
            <w:tcW w:w="248" w:type="pct"/>
          </w:tcPr>
          <w:p w:rsidR="00C512D1" w:rsidRPr="00FE01AF" w:rsidRDefault="001F68F3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72" w:name="1240"/>
            <w:bookmarkEnd w:id="1072"/>
            <w:r>
              <w:rPr>
                <w:sz w:val="20"/>
                <w:szCs w:val="20"/>
                <w:lang w:val="uk-UA"/>
              </w:rPr>
              <w:t>1,6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73" w:name="1241"/>
            <w:bookmarkEnd w:id="1073"/>
          </w:p>
        </w:tc>
      </w:tr>
      <w:tr w:rsidR="00C512D1" w:rsidRPr="00003E23" w:rsidTr="007D141F">
        <w:tc>
          <w:tcPr>
            <w:tcW w:w="1866" w:type="pct"/>
          </w:tcPr>
          <w:p w:rsidR="00C512D1" w:rsidRPr="00B34361" w:rsidRDefault="00C512D1" w:rsidP="00461683">
            <w:pPr>
              <w:pStyle w:val="a5"/>
              <w:rPr>
                <w:sz w:val="20"/>
                <w:szCs w:val="20"/>
              </w:rPr>
            </w:pPr>
            <w:bookmarkStart w:id="1074" w:name="1242"/>
            <w:bookmarkEnd w:id="1074"/>
            <w:r w:rsidRPr="00B34361">
              <w:rPr>
                <w:sz w:val="20"/>
                <w:szCs w:val="20"/>
              </w:rPr>
              <w:t>витрати на оплату праці</w:t>
            </w:r>
          </w:p>
        </w:tc>
        <w:tc>
          <w:tcPr>
            <w:tcW w:w="250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75" w:name="1243"/>
            <w:bookmarkEnd w:id="1075"/>
            <w:r w:rsidRPr="00B34361">
              <w:rPr>
                <w:sz w:val="20"/>
                <w:szCs w:val="20"/>
              </w:rPr>
              <w:t>1038</w:t>
            </w:r>
          </w:p>
        </w:tc>
        <w:tc>
          <w:tcPr>
            <w:tcW w:w="337" w:type="pct"/>
          </w:tcPr>
          <w:p w:rsidR="00C512D1" w:rsidRPr="00FE01AF" w:rsidRDefault="00E67E46" w:rsidP="0080015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76" w:name="1244"/>
            <w:bookmarkEnd w:id="1076"/>
            <w:r>
              <w:rPr>
                <w:sz w:val="20"/>
                <w:szCs w:val="20"/>
                <w:lang w:val="uk-UA"/>
              </w:rPr>
              <w:t>1012,0</w:t>
            </w:r>
          </w:p>
        </w:tc>
        <w:tc>
          <w:tcPr>
            <w:tcW w:w="399" w:type="pct"/>
          </w:tcPr>
          <w:p w:rsidR="00C512D1" w:rsidRPr="00FE01AF" w:rsidRDefault="00E67E46" w:rsidP="001D0F0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77" w:name="1245"/>
            <w:bookmarkEnd w:id="1077"/>
            <w:r>
              <w:rPr>
                <w:sz w:val="20"/>
                <w:szCs w:val="20"/>
                <w:lang w:val="uk-UA"/>
              </w:rPr>
              <w:t>1</w:t>
            </w:r>
            <w:r w:rsidR="001F68F3">
              <w:rPr>
                <w:sz w:val="20"/>
                <w:szCs w:val="20"/>
                <w:lang w:val="uk-UA"/>
              </w:rPr>
              <w:t>427,9</w:t>
            </w:r>
          </w:p>
        </w:tc>
        <w:tc>
          <w:tcPr>
            <w:tcW w:w="417" w:type="pct"/>
          </w:tcPr>
          <w:p w:rsidR="00C512D1" w:rsidRPr="00FE01AF" w:rsidRDefault="00E4092D" w:rsidP="001D0F0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78" w:name="1246"/>
            <w:bookmarkEnd w:id="1078"/>
            <w:r>
              <w:rPr>
                <w:sz w:val="20"/>
                <w:szCs w:val="20"/>
                <w:lang w:val="uk-UA"/>
              </w:rPr>
              <w:t>1</w:t>
            </w:r>
            <w:r w:rsidR="001F68F3">
              <w:rPr>
                <w:sz w:val="20"/>
                <w:szCs w:val="20"/>
                <w:lang w:val="uk-UA"/>
              </w:rPr>
              <w:t>427,9</w:t>
            </w:r>
          </w:p>
        </w:tc>
        <w:tc>
          <w:tcPr>
            <w:tcW w:w="427" w:type="pct"/>
            <w:shd w:val="clear" w:color="auto" w:fill="FFFF99"/>
          </w:tcPr>
          <w:p w:rsidR="00C512D1" w:rsidRPr="00FE01AF" w:rsidRDefault="00E4092D" w:rsidP="001D0F0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79" w:name="1247"/>
            <w:bookmarkEnd w:id="1079"/>
            <w:r>
              <w:rPr>
                <w:sz w:val="20"/>
                <w:szCs w:val="20"/>
                <w:lang w:val="uk-UA"/>
              </w:rPr>
              <w:t>1</w:t>
            </w:r>
            <w:r w:rsidR="001F68F3">
              <w:rPr>
                <w:sz w:val="20"/>
                <w:szCs w:val="20"/>
                <w:lang w:val="uk-UA"/>
              </w:rPr>
              <w:t>427,9</w:t>
            </w:r>
          </w:p>
        </w:tc>
        <w:tc>
          <w:tcPr>
            <w:tcW w:w="248" w:type="pct"/>
          </w:tcPr>
          <w:p w:rsidR="00C512D1" w:rsidRPr="00FE01AF" w:rsidRDefault="001F68F3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80" w:name="1248"/>
            <w:bookmarkEnd w:id="1080"/>
            <w:r>
              <w:rPr>
                <w:sz w:val="20"/>
                <w:szCs w:val="20"/>
                <w:lang w:val="uk-UA"/>
              </w:rPr>
              <w:t>35</w:t>
            </w:r>
            <w:r w:rsidR="001217F6">
              <w:rPr>
                <w:sz w:val="20"/>
                <w:szCs w:val="20"/>
                <w:lang w:val="uk-UA"/>
              </w:rPr>
              <w:t>7,0</w:t>
            </w:r>
          </w:p>
        </w:tc>
        <w:tc>
          <w:tcPr>
            <w:tcW w:w="248" w:type="pct"/>
          </w:tcPr>
          <w:p w:rsidR="00C512D1" w:rsidRPr="00FE01AF" w:rsidRDefault="001F68F3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81" w:name="1249"/>
            <w:bookmarkEnd w:id="1081"/>
            <w:r>
              <w:rPr>
                <w:sz w:val="20"/>
                <w:szCs w:val="20"/>
                <w:lang w:val="uk-UA"/>
              </w:rPr>
              <w:t>357,0</w:t>
            </w:r>
          </w:p>
        </w:tc>
        <w:tc>
          <w:tcPr>
            <w:tcW w:w="248" w:type="pct"/>
          </w:tcPr>
          <w:p w:rsidR="00C512D1" w:rsidRPr="00FE01AF" w:rsidRDefault="001F68F3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82" w:name="1250"/>
            <w:bookmarkEnd w:id="1082"/>
            <w:r>
              <w:rPr>
                <w:sz w:val="20"/>
                <w:szCs w:val="20"/>
                <w:lang w:val="uk-UA"/>
              </w:rPr>
              <w:t>357,0</w:t>
            </w:r>
          </w:p>
        </w:tc>
        <w:tc>
          <w:tcPr>
            <w:tcW w:w="248" w:type="pct"/>
          </w:tcPr>
          <w:p w:rsidR="00C512D1" w:rsidRPr="00FE01AF" w:rsidRDefault="001F68F3" w:rsidP="007044D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83" w:name="1251"/>
            <w:bookmarkEnd w:id="1083"/>
            <w:r>
              <w:rPr>
                <w:sz w:val="20"/>
                <w:szCs w:val="20"/>
                <w:lang w:val="uk-UA"/>
              </w:rPr>
              <w:t>35</w:t>
            </w:r>
            <w:r w:rsidR="001217F6">
              <w:rPr>
                <w:sz w:val="20"/>
                <w:szCs w:val="20"/>
                <w:lang w:val="uk-UA"/>
              </w:rPr>
              <w:t>6,9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84" w:name="1252"/>
            <w:bookmarkEnd w:id="1084"/>
          </w:p>
        </w:tc>
      </w:tr>
      <w:tr w:rsidR="00C512D1" w:rsidRPr="00003E23" w:rsidTr="007D141F">
        <w:tc>
          <w:tcPr>
            <w:tcW w:w="1866" w:type="pct"/>
          </w:tcPr>
          <w:p w:rsidR="00C512D1" w:rsidRPr="00B34361" w:rsidRDefault="00C512D1" w:rsidP="00461683">
            <w:pPr>
              <w:pStyle w:val="a5"/>
              <w:rPr>
                <w:sz w:val="20"/>
                <w:szCs w:val="20"/>
              </w:rPr>
            </w:pPr>
            <w:bookmarkStart w:id="1085" w:name="1253"/>
            <w:bookmarkEnd w:id="1085"/>
            <w:r w:rsidRPr="00B34361">
              <w:rPr>
                <w:sz w:val="20"/>
                <w:szCs w:val="20"/>
              </w:rPr>
              <w:t xml:space="preserve">відрахування на </w:t>
            </w:r>
            <w:proofErr w:type="gramStart"/>
            <w:r w:rsidRPr="00B34361">
              <w:rPr>
                <w:sz w:val="20"/>
                <w:szCs w:val="20"/>
              </w:rPr>
              <w:t>соц</w:t>
            </w:r>
            <w:proofErr w:type="gramEnd"/>
            <w:r w:rsidRPr="00B34361">
              <w:rPr>
                <w:sz w:val="20"/>
                <w:szCs w:val="20"/>
              </w:rPr>
              <w:t>іальні заходи</w:t>
            </w:r>
          </w:p>
        </w:tc>
        <w:tc>
          <w:tcPr>
            <w:tcW w:w="250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86" w:name="1254"/>
            <w:bookmarkEnd w:id="1086"/>
            <w:r w:rsidRPr="00B34361">
              <w:rPr>
                <w:sz w:val="20"/>
                <w:szCs w:val="20"/>
              </w:rPr>
              <w:t>1039</w:t>
            </w:r>
          </w:p>
        </w:tc>
        <w:tc>
          <w:tcPr>
            <w:tcW w:w="337" w:type="pct"/>
          </w:tcPr>
          <w:p w:rsidR="00C512D1" w:rsidRPr="00FE01AF" w:rsidRDefault="00E67E46" w:rsidP="0080015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87" w:name="1255"/>
            <w:bookmarkEnd w:id="1087"/>
            <w:r>
              <w:rPr>
                <w:sz w:val="20"/>
                <w:szCs w:val="20"/>
                <w:lang w:val="uk-UA"/>
              </w:rPr>
              <w:t>222,6</w:t>
            </w:r>
          </w:p>
        </w:tc>
        <w:tc>
          <w:tcPr>
            <w:tcW w:w="399" w:type="pct"/>
          </w:tcPr>
          <w:p w:rsidR="00C512D1" w:rsidRPr="00FE01AF" w:rsidRDefault="00842805" w:rsidP="0005751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88" w:name="1256"/>
            <w:bookmarkEnd w:id="1088"/>
            <w:r>
              <w:rPr>
                <w:sz w:val="20"/>
                <w:szCs w:val="20"/>
                <w:lang w:val="uk-UA"/>
              </w:rPr>
              <w:t>314,1</w:t>
            </w:r>
          </w:p>
        </w:tc>
        <w:tc>
          <w:tcPr>
            <w:tcW w:w="417" w:type="pct"/>
          </w:tcPr>
          <w:p w:rsidR="00C512D1" w:rsidRPr="00FE01AF" w:rsidRDefault="00842805" w:rsidP="0005751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89" w:name="1257"/>
            <w:bookmarkEnd w:id="1089"/>
            <w:r>
              <w:rPr>
                <w:sz w:val="20"/>
                <w:szCs w:val="20"/>
                <w:lang w:val="uk-UA"/>
              </w:rPr>
              <w:t>314,1</w:t>
            </w:r>
          </w:p>
        </w:tc>
        <w:tc>
          <w:tcPr>
            <w:tcW w:w="427" w:type="pct"/>
            <w:shd w:val="clear" w:color="auto" w:fill="FFFF99"/>
          </w:tcPr>
          <w:p w:rsidR="00C512D1" w:rsidRPr="00FE01AF" w:rsidRDefault="00842805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90" w:name="1258"/>
            <w:bookmarkEnd w:id="1090"/>
            <w:r>
              <w:rPr>
                <w:sz w:val="20"/>
                <w:szCs w:val="20"/>
                <w:lang w:val="uk-UA"/>
              </w:rPr>
              <w:t>314,1</w:t>
            </w:r>
          </w:p>
        </w:tc>
        <w:tc>
          <w:tcPr>
            <w:tcW w:w="248" w:type="pct"/>
          </w:tcPr>
          <w:p w:rsidR="00C512D1" w:rsidRPr="00FE01AF" w:rsidRDefault="00E4092D" w:rsidP="00E4092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91" w:name="1259"/>
            <w:bookmarkEnd w:id="1091"/>
            <w:r>
              <w:rPr>
                <w:sz w:val="20"/>
                <w:szCs w:val="20"/>
                <w:lang w:val="uk-UA"/>
              </w:rPr>
              <w:t>7</w:t>
            </w:r>
            <w:r w:rsidR="00842805">
              <w:rPr>
                <w:sz w:val="20"/>
                <w:szCs w:val="20"/>
                <w:lang w:val="uk-UA"/>
              </w:rPr>
              <w:t>8,5</w:t>
            </w:r>
          </w:p>
        </w:tc>
        <w:tc>
          <w:tcPr>
            <w:tcW w:w="248" w:type="pct"/>
          </w:tcPr>
          <w:p w:rsidR="00C512D1" w:rsidRPr="00FE01AF" w:rsidRDefault="00E4092D" w:rsidP="00E67E4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92" w:name="1260"/>
            <w:bookmarkEnd w:id="1092"/>
            <w:r>
              <w:rPr>
                <w:sz w:val="20"/>
                <w:szCs w:val="20"/>
                <w:lang w:val="uk-UA"/>
              </w:rPr>
              <w:t>7</w:t>
            </w:r>
            <w:r w:rsidR="00842805">
              <w:rPr>
                <w:sz w:val="20"/>
                <w:szCs w:val="20"/>
                <w:lang w:val="uk-UA"/>
              </w:rPr>
              <w:t>8,6</w:t>
            </w:r>
          </w:p>
        </w:tc>
        <w:tc>
          <w:tcPr>
            <w:tcW w:w="248" w:type="pct"/>
          </w:tcPr>
          <w:p w:rsidR="00C512D1" w:rsidRPr="00FE01AF" w:rsidRDefault="00E4092D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93" w:name="1261"/>
            <w:bookmarkEnd w:id="1093"/>
            <w:r>
              <w:rPr>
                <w:sz w:val="20"/>
                <w:szCs w:val="20"/>
                <w:lang w:val="uk-UA"/>
              </w:rPr>
              <w:t>7</w:t>
            </w:r>
            <w:r w:rsidR="00842805">
              <w:rPr>
                <w:sz w:val="20"/>
                <w:szCs w:val="20"/>
                <w:lang w:val="uk-UA"/>
              </w:rPr>
              <w:t>8,5</w:t>
            </w:r>
          </w:p>
        </w:tc>
        <w:tc>
          <w:tcPr>
            <w:tcW w:w="248" w:type="pct"/>
          </w:tcPr>
          <w:p w:rsidR="00C512D1" w:rsidRPr="00FE01AF" w:rsidRDefault="00E4092D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94" w:name="1262"/>
            <w:bookmarkEnd w:id="1094"/>
            <w:r>
              <w:rPr>
                <w:sz w:val="20"/>
                <w:szCs w:val="20"/>
                <w:lang w:val="uk-UA"/>
              </w:rPr>
              <w:t>7</w:t>
            </w:r>
            <w:r w:rsidR="00842805">
              <w:rPr>
                <w:sz w:val="20"/>
                <w:szCs w:val="20"/>
                <w:lang w:val="uk-UA"/>
              </w:rPr>
              <w:t>8,5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95" w:name="1263"/>
            <w:bookmarkEnd w:id="1095"/>
          </w:p>
        </w:tc>
      </w:tr>
      <w:tr w:rsidR="00C512D1" w:rsidRPr="000551F0" w:rsidTr="007D141F">
        <w:tc>
          <w:tcPr>
            <w:tcW w:w="1866" w:type="pct"/>
          </w:tcPr>
          <w:p w:rsidR="00C512D1" w:rsidRPr="00B34361" w:rsidRDefault="007A74FC" w:rsidP="00461683">
            <w:pPr>
              <w:pStyle w:val="a5"/>
              <w:rPr>
                <w:sz w:val="20"/>
                <w:szCs w:val="20"/>
              </w:rPr>
            </w:pPr>
            <w:bookmarkStart w:id="1096" w:name="1264"/>
            <w:bookmarkEnd w:id="1096"/>
            <w:r w:rsidRPr="00B34361">
              <w:rPr>
                <w:sz w:val="20"/>
                <w:szCs w:val="20"/>
              </w:rPr>
              <w:t>А</w:t>
            </w:r>
            <w:r w:rsidR="00C512D1" w:rsidRPr="00B34361">
              <w:rPr>
                <w:sz w:val="20"/>
                <w:szCs w:val="20"/>
              </w:rPr>
              <w:t>мортизація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C512D1" w:rsidRPr="00B34361">
              <w:rPr>
                <w:sz w:val="20"/>
                <w:szCs w:val="20"/>
              </w:rPr>
              <w:t>основних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C512D1" w:rsidRPr="00B34361">
              <w:rPr>
                <w:sz w:val="20"/>
                <w:szCs w:val="20"/>
              </w:rPr>
              <w:t>засобів і нематеріальних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C512D1" w:rsidRPr="00B34361">
              <w:rPr>
                <w:sz w:val="20"/>
                <w:szCs w:val="20"/>
              </w:rPr>
              <w:t>активів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C512D1" w:rsidRPr="00B34361">
              <w:rPr>
                <w:sz w:val="20"/>
                <w:szCs w:val="20"/>
              </w:rPr>
              <w:lastRenderedPageBreak/>
              <w:t>загального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C512D1" w:rsidRPr="00B34361">
              <w:rPr>
                <w:sz w:val="20"/>
                <w:szCs w:val="20"/>
              </w:rPr>
              <w:t>сподарського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C512D1" w:rsidRPr="00B34361">
              <w:rPr>
                <w:sz w:val="20"/>
                <w:szCs w:val="20"/>
              </w:rPr>
              <w:t>призначення</w:t>
            </w:r>
          </w:p>
        </w:tc>
        <w:tc>
          <w:tcPr>
            <w:tcW w:w="250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97" w:name="1265"/>
            <w:bookmarkEnd w:id="1097"/>
            <w:r w:rsidRPr="00B34361">
              <w:rPr>
                <w:sz w:val="20"/>
                <w:szCs w:val="20"/>
              </w:rPr>
              <w:lastRenderedPageBreak/>
              <w:t>1040</w:t>
            </w:r>
          </w:p>
        </w:tc>
        <w:tc>
          <w:tcPr>
            <w:tcW w:w="337" w:type="pct"/>
          </w:tcPr>
          <w:p w:rsidR="00C512D1" w:rsidRPr="00FE01AF" w:rsidRDefault="00C512D1" w:rsidP="00800150">
            <w:pPr>
              <w:pStyle w:val="a5"/>
              <w:jc w:val="center"/>
              <w:rPr>
                <w:sz w:val="20"/>
                <w:szCs w:val="20"/>
              </w:rPr>
            </w:pPr>
            <w:bookmarkStart w:id="1098" w:name="1266"/>
            <w:bookmarkEnd w:id="1098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099" w:name="1267"/>
            <w:bookmarkEnd w:id="1099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00" w:name="1268"/>
            <w:bookmarkEnd w:id="1100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01" w:name="1269"/>
            <w:bookmarkEnd w:id="1101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02" w:name="1270"/>
            <w:bookmarkEnd w:id="1102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03" w:name="1271"/>
            <w:bookmarkEnd w:id="1103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04" w:name="1272"/>
            <w:bookmarkEnd w:id="1104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05" w:name="1273"/>
            <w:bookmarkEnd w:id="1105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06" w:name="1274"/>
            <w:bookmarkEnd w:id="1106"/>
          </w:p>
        </w:tc>
      </w:tr>
      <w:tr w:rsidR="00C512D1" w:rsidRPr="000551F0" w:rsidTr="007D141F">
        <w:tc>
          <w:tcPr>
            <w:tcW w:w="1866" w:type="pct"/>
          </w:tcPr>
          <w:p w:rsidR="00C512D1" w:rsidRPr="00B34361" w:rsidRDefault="00C512D1" w:rsidP="00461683">
            <w:pPr>
              <w:pStyle w:val="a5"/>
              <w:rPr>
                <w:sz w:val="20"/>
                <w:szCs w:val="20"/>
              </w:rPr>
            </w:pPr>
            <w:bookmarkStart w:id="1107" w:name="1275"/>
            <w:bookmarkEnd w:id="1107"/>
            <w:r w:rsidRPr="00B34361">
              <w:rPr>
                <w:sz w:val="20"/>
                <w:szCs w:val="20"/>
              </w:rPr>
              <w:lastRenderedPageBreak/>
              <w:t>витрати на операційну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оренду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основних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засобі</w:t>
            </w:r>
            <w:proofErr w:type="gramStart"/>
            <w:r w:rsidRPr="00B34361">
              <w:rPr>
                <w:sz w:val="20"/>
                <w:szCs w:val="20"/>
              </w:rPr>
              <w:t>в</w:t>
            </w:r>
            <w:proofErr w:type="gramEnd"/>
            <w:r w:rsidRPr="00B34361">
              <w:rPr>
                <w:sz w:val="20"/>
                <w:szCs w:val="20"/>
              </w:rPr>
              <w:t xml:space="preserve"> та роялті, що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мають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загальногосподарське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призначення</w:t>
            </w:r>
          </w:p>
        </w:tc>
        <w:tc>
          <w:tcPr>
            <w:tcW w:w="250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08" w:name="1276"/>
            <w:bookmarkEnd w:id="1108"/>
            <w:r w:rsidRPr="00B34361">
              <w:rPr>
                <w:sz w:val="20"/>
                <w:szCs w:val="20"/>
              </w:rPr>
              <w:t>1041</w:t>
            </w:r>
          </w:p>
        </w:tc>
        <w:tc>
          <w:tcPr>
            <w:tcW w:w="337" w:type="pct"/>
          </w:tcPr>
          <w:p w:rsidR="00C512D1" w:rsidRPr="00FE01AF" w:rsidRDefault="00C512D1" w:rsidP="00800150">
            <w:pPr>
              <w:pStyle w:val="a5"/>
              <w:jc w:val="center"/>
              <w:rPr>
                <w:sz w:val="20"/>
                <w:szCs w:val="20"/>
              </w:rPr>
            </w:pPr>
            <w:bookmarkStart w:id="1109" w:name="1277"/>
            <w:bookmarkEnd w:id="1109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10" w:name="1278"/>
            <w:bookmarkEnd w:id="1110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11" w:name="1279"/>
            <w:bookmarkEnd w:id="1111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12" w:name="1280"/>
            <w:bookmarkEnd w:id="1112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13" w:name="1281"/>
            <w:bookmarkEnd w:id="1113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14" w:name="1282"/>
            <w:bookmarkEnd w:id="1114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15" w:name="1283"/>
            <w:bookmarkEnd w:id="1115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16" w:name="1284"/>
            <w:bookmarkEnd w:id="1116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17" w:name="1285"/>
            <w:bookmarkEnd w:id="1117"/>
          </w:p>
        </w:tc>
      </w:tr>
      <w:tr w:rsidR="00C512D1" w:rsidRPr="000551F0" w:rsidTr="007D141F">
        <w:tc>
          <w:tcPr>
            <w:tcW w:w="1866" w:type="pct"/>
          </w:tcPr>
          <w:p w:rsidR="00C512D1" w:rsidRPr="00FE01AF" w:rsidRDefault="00C512D1" w:rsidP="00461683">
            <w:pPr>
              <w:pStyle w:val="a5"/>
              <w:rPr>
                <w:sz w:val="20"/>
                <w:szCs w:val="20"/>
              </w:rPr>
            </w:pPr>
            <w:bookmarkStart w:id="1118" w:name="1286"/>
            <w:bookmarkEnd w:id="1118"/>
            <w:r w:rsidRPr="00FE01AF">
              <w:rPr>
                <w:sz w:val="20"/>
                <w:szCs w:val="20"/>
              </w:rPr>
              <w:t>витрати на страхування майна загальногосподарського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sz w:val="20"/>
                <w:szCs w:val="20"/>
              </w:rPr>
              <w:t>призначення</w:t>
            </w:r>
          </w:p>
        </w:tc>
        <w:tc>
          <w:tcPr>
            <w:tcW w:w="250" w:type="pct"/>
          </w:tcPr>
          <w:p w:rsidR="00C512D1" w:rsidRPr="00FE01AF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19" w:name="1287"/>
            <w:bookmarkEnd w:id="1119"/>
            <w:r w:rsidRPr="00FE01AF">
              <w:rPr>
                <w:sz w:val="20"/>
                <w:szCs w:val="20"/>
              </w:rPr>
              <w:t>1042</w:t>
            </w:r>
          </w:p>
        </w:tc>
        <w:tc>
          <w:tcPr>
            <w:tcW w:w="337" w:type="pct"/>
          </w:tcPr>
          <w:p w:rsidR="00C512D1" w:rsidRPr="00FE01AF" w:rsidRDefault="00C512D1" w:rsidP="00800150">
            <w:pPr>
              <w:pStyle w:val="a5"/>
              <w:jc w:val="center"/>
              <w:rPr>
                <w:sz w:val="20"/>
                <w:szCs w:val="20"/>
              </w:rPr>
            </w:pPr>
            <w:bookmarkStart w:id="1120" w:name="1288"/>
            <w:bookmarkEnd w:id="1120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21" w:name="1289"/>
            <w:bookmarkEnd w:id="1121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22" w:name="1290"/>
            <w:bookmarkEnd w:id="1122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23" w:name="1291"/>
            <w:bookmarkEnd w:id="1123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24" w:name="1292"/>
            <w:bookmarkEnd w:id="1124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25" w:name="1293"/>
            <w:bookmarkEnd w:id="1125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26" w:name="1294"/>
            <w:bookmarkEnd w:id="1126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27" w:name="1295"/>
            <w:bookmarkEnd w:id="1127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28" w:name="1296"/>
            <w:bookmarkEnd w:id="1128"/>
          </w:p>
        </w:tc>
      </w:tr>
      <w:tr w:rsidR="00C512D1" w:rsidRPr="000551F0" w:rsidTr="007D141F">
        <w:tc>
          <w:tcPr>
            <w:tcW w:w="1866" w:type="pct"/>
          </w:tcPr>
          <w:p w:rsidR="00C512D1" w:rsidRPr="00FE01AF" w:rsidRDefault="00C512D1" w:rsidP="00461683">
            <w:pPr>
              <w:pStyle w:val="a5"/>
              <w:rPr>
                <w:sz w:val="20"/>
                <w:szCs w:val="20"/>
              </w:rPr>
            </w:pPr>
            <w:bookmarkStart w:id="1129" w:name="1297"/>
            <w:bookmarkEnd w:id="1129"/>
            <w:r w:rsidRPr="00FE01AF">
              <w:rPr>
                <w:sz w:val="20"/>
                <w:szCs w:val="20"/>
              </w:rPr>
              <w:t>витрати на страхування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sz w:val="20"/>
                <w:szCs w:val="20"/>
              </w:rPr>
              <w:t>загальногосподарського персоналу</w:t>
            </w:r>
          </w:p>
        </w:tc>
        <w:tc>
          <w:tcPr>
            <w:tcW w:w="250" w:type="pct"/>
          </w:tcPr>
          <w:p w:rsidR="00C512D1" w:rsidRPr="00FE01AF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30" w:name="1298"/>
            <w:bookmarkEnd w:id="1130"/>
            <w:r w:rsidRPr="00FE01AF">
              <w:rPr>
                <w:sz w:val="20"/>
                <w:szCs w:val="20"/>
              </w:rPr>
              <w:t>1043</w:t>
            </w:r>
          </w:p>
        </w:tc>
        <w:tc>
          <w:tcPr>
            <w:tcW w:w="337" w:type="pct"/>
          </w:tcPr>
          <w:p w:rsidR="00C512D1" w:rsidRPr="00FE01AF" w:rsidRDefault="00C512D1" w:rsidP="00800150">
            <w:pPr>
              <w:pStyle w:val="a5"/>
              <w:jc w:val="center"/>
              <w:rPr>
                <w:sz w:val="20"/>
                <w:szCs w:val="20"/>
              </w:rPr>
            </w:pPr>
            <w:bookmarkStart w:id="1131" w:name="1299"/>
            <w:bookmarkEnd w:id="1131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32" w:name="1300"/>
            <w:bookmarkEnd w:id="1132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33" w:name="1301"/>
            <w:bookmarkEnd w:id="1133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34" w:name="1302"/>
            <w:bookmarkEnd w:id="1134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35" w:name="1303"/>
            <w:bookmarkEnd w:id="1135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36" w:name="1304"/>
            <w:bookmarkEnd w:id="1136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37" w:name="1305"/>
            <w:bookmarkEnd w:id="1137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38" w:name="1306"/>
            <w:bookmarkEnd w:id="1138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39" w:name="1307"/>
            <w:bookmarkEnd w:id="1139"/>
          </w:p>
        </w:tc>
      </w:tr>
      <w:tr w:rsidR="00C512D1" w:rsidRPr="000551F0" w:rsidTr="007D141F">
        <w:tc>
          <w:tcPr>
            <w:tcW w:w="1866" w:type="pct"/>
          </w:tcPr>
          <w:p w:rsidR="00C512D1" w:rsidRPr="00FE01AF" w:rsidRDefault="00C512D1" w:rsidP="00461683">
            <w:pPr>
              <w:pStyle w:val="a5"/>
              <w:rPr>
                <w:sz w:val="20"/>
                <w:szCs w:val="20"/>
              </w:rPr>
            </w:pPr>
            <w:bookmarkStart w:id="1140" w:name="1308"/>
            <w:bookmarkEnd w:id="1140"/>
            <w:r w:rsidRPr="00FE01AF">
              <w:rPr>
                <w:sz w:val="20"/>
                <w:szCs w:val="20"/>
              </w:rPr>
              <w:t>організаційно-технічні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sz w:val="20"/>
                <w:szCs w:val="20"/>
              </w:rPr>
              <w:t>послуги</w:t>
            </w:r>
          </w:p>
        </w:tc>
        <w:tc>
          <w:tcPr>
            <w:tcW w:w="250" w:type="pct"/>
          </w:tcPr>
          <w:p w:rsidR="00C512D1" w:rsidRPr="00FE01AF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41" w:name="1309"/>
            <w:bookmarkEnd w:id="1141"/>
            <w:r w:rsidRPr="00FE01AF">
              <w:rPr>
                <w:sz w:val="20"/>
                <w:szCs w:val="20"/>
              </w:rPr>
              <w:t>1044</w:t>
            </w:r>
          </w:p>
        </w:tc>
        <w:tc>
          <w:tcPr>
            <w:tcW w:w="337" w:type="pct"/>
          </w:tcPr>
          <w:p w:rsidR="00C512D1" w:rsidRPr="00FE01AF" w:rsidRDefault="00C512D1" w:rsidP="00800150">
            <w:pPr>
              <w:pStyle w:val="a5"/>
              <w:jc w:val="center"/>
              <w:rPr>
                <w:sz w:val="20"/>
                <w:szCs w:val="20"/>
              </w:rPr>
            </w:pPr>
            <w:bookmarkStart w:id="1142" w:name="1310"/>
            <w:bookmarkEnd w:id="1142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43" w:name="1311"/>
            <w:bookmarkEnd w:id="1143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44" w:name="1312"/>
            <w:bookmarkEnd w:id="1144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45" w:name="1313"/>
            <w:bookmarkEnd w:id="1145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46" w:name="1314"/>
            <w:bookmarkEnd w:id="1146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47" w:name="1315"/>
            <w:bookmarkEnd w:id="1147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48" w:name="1316"/>
            <w:bookmarkEnd w:id="1148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49" w:name="1317"/>
            <w:bookmarkEnd w:id="1149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50" w:name="1318"/>
            <w:bookmarkEnd w:id="1150"/>
          </w:p>
        </w:tc>
      </w:tr>
      <w:tr w:rsidR="00C512D1" w:rsidRPr="000551F0" w:rsidTr="007D141F">
        <w:tc>
          <w:tcPr>
            <w:tcW w:w="1866" w:type="pct"/>
          </w:tcPr>
          <w:p w:rsidR="00C512D1" w:rsidRPr="00FE01AF" w:rsidRDefault="00C512D1" w:rsidP="00461683">
            <w:pPr>
              <w:pStyle w:val="a5"/>
              <w:rPr>
                <w:sz w:val="20"/>
                <w:szCs w:val="20"/>
              </w:rPr>
            </w:pPr>
            <w:bookmarkStart w:id="1151" w:name="1319"/>
            <w:bookmarkEnd w:id="1151"/>
            <w:r w:rsidRPr="00FE01AF">
              <w:rPr>
                <w:sz w:val="20"/>
                <w:szCs w:val="20"/>
              </w:rPr>
              <w:t>консультаційні та інформаційні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sz w:val="20"/>
                <w:szCs w:val="20"/>
              </w:rPr>
              <w:t>послуги</w:t>
            </w:r>
          </w:p>
        </w:tc>
        <w:tc>
          <w:tcPr>
            <w:tcW w:w="250" w:type="pct"/>
          </w:tcPr>
          <w:p w:rsidR="00C512D1" w:rsidRPr="00FE01AF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52" w:name="1320"/>
            <w:bookmarkEnd w:id="1152"/>
            <w:r w:rsidRPr="00FE01AF">
              <w:rPr>
                <w:sz w:val="20"/>
                <w:szCs w:val="20"/>
              </w:rPr>
              <w:t>1045</w:t>
            </w:r>
          </w:p>
        </w:tc>
        <w:tc>
          <w:tcPr>
            <w:tcW w:w="337" w:type="pct"/>
          </w:tcPr>
          <w:p w:rsidR="00C512D1" w:rsidRPr="00FE01AF" w:rsidRDefault="00C512D1" w:rsidP="00800150">
            <w:pPr>
              <w:pStyle w:val="a5"/>
              <w:jc w:val="center"/>
              <w:rPr>
                <w:sz w:val="20"/>
                <w:szCs w:val="20"/>
              </w:rPr>
            </w:pPr>
            <w:bookmarkStart w:id="1153" w:name="1321"/>
            <w:bookmarkEnd w:id="1153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54" w:name="1322"/>
            <w:bookmarkEnd w:id="1154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55" w:name="1323"/>
            <w:bookmarkEnd w:id="1155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56" w:name="1324"/>
            <w:bookmarkEnd w:id="1156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57" w:name="1325"/>
            <w:bookmarkEnd w:id="1157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58" w:name="1326"/>
            <w:bookmarkEnd w:id="1158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59" w:name="1327"/>
            <w:bookmarkEnd w:id="1159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60" w:name="1328"/>
            <w:bookmarkEnd w:id="1160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61" w:name="1329"/>
            <w:bookmarkEnd w:id="1161"/>
          </w:p>
        </w:tc>
      </w:tr>
      <w:tr w:rsidR="00C512D1" w:rsidRPr="000551F0" w:rsidTr="007D141F">
        <w:tc>
          <w:tcPr>
            <w:tcW w:w="1866" w:type="pct"/>
          </w:tcPr>
          <w:p w:rsidR="00C512D1" w:rsidRPr="00FE01AF" w:rsidRDefault="00C512D1" w:rsidP="00461683">
            <w:pPr>
              <w:pStyle w:val="a5"/>
              <w:rPr>
                <w:sz w:val="20"/>
                <w:szCs w:val="20"/>
              </w:rPr>
            </w:pPr>
            <w:bookmarkStart w:id="1162" w:name="1330"/>
            <w:bookmarkEnd w:id="1162"/>
            <w:r w:rsidRPr="00FE01AF">
              <w:rPr>
                <w:sz w:val="20"/>
                <w:szCs w:val="20"/>
              </w:rPr>
              <w:t>юридичніпослуги</w:t>
            </w:r>
          </w:p>
        </w:tc>
        <w:tc>
          <w:tcPr>
            <w:tcW w:w="250" w:type="pct"/>
          </w:tcPr>
          <w:p w:rsidR="00C512D1" w:rsidRPr="00FE01AF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63" w:name="1331"/>
            <w:bookmarkEnd w:id="1163"/>
            <w:r w:rsidRPr="00FE01AF">
              <w:rPr>
                <w:sz w:val="20"/>
                <w:szCs w:val="20"/>
              </w:rPr>
              <w:t>1046</w:t>
            </w:r>
          </w:p>
        </w:tc>
        <w:tc>
          <w:tcPr>
            <w:tcW w:w="337" w:type="pct"/>
          </w:tcPr>
          <w:p w:rsidR="00C512D1" w:rsidRPr="00FE01AF" w:rsidRDefault="00C512D1" w:rsidP="00800150">
            <w:pPr>
              <w:pStyle w:val="a5"/>
              <w:jc w:val="center"/>
              <w:rPr>
                <w:sz w:val="20"/>
                <w:szCs w:val="20"/>
              </w:rPr>
            </w:pPr>
            <w:bookmarkStart w:id="1164" w:name="1332"/>
            <w:bookmarkEnd w:id="1164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65" w:name="1333"/>
            <w:bookmarkEnd w:id="1165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66" w:name="1334"/>
            <w:bookmarkEnd w:id="1166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67" w:name="1335"/>
            <w:bookmarkEnd w:id="1167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68" w:name="1336"/>
            <w:bookmarkEnd w:id="1168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69" w:name="1337"/>
            <w:bookmarkEnd w:id="1169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70" w:name="1338"/>
            <w:bookmarkEnd w:id="1170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71" w:name="1339"/>
            <w:bookmarkEnd w:id="1171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72" w:name="1340"/>
            <w:bookmarkEnd w:id="1172"/>
          </w:p>
        </w:tc>
      </w:tr>
      <w:tr w:rsidR="00C512D1" w:rsidRPr="000551F0" w:rsidTr="007D141F">
        <w:tc>
          <w:tcPr>
            <w:tcW w:w="1866" w:type="pct"/>
          </w:tcPr>
          <w:p w:rsidR="00C512D1" w:rsidRPr="00FE01AF" w:rsidRDefault="00C512D1" w:rsidP="00461683">
            <w:pPr>
              <w:pStyle w:val="a5"/>
              <w:rPr>
                <w:sz w:val="20"/>
                <w:szCs w:val="20"/>
              </w:rPr>
            </w:pPr>
            <w:bookmarkStart w:id="1173" w:name="1341"/>
            <w:bookmarkEnd w:id="1173"/>
            <w:r w:rsidRPr="00FE01AF">
              <w:rPr>
                <w:sz w:val="20"/>
                <w:szCs w:val="20"/>
              </w:rPr>
              <w:t>послуги з оцінки майна</w:t>
            </w:r>
          </w:p>
        </w:tc>
        <w:tc>
          <w:tcPr>
            <w:tcW w:w="250" w:type="pct"/>
          </w:tcPr>
          <w:p w:rsidR="00C512D1" w:rsidRPr="00FE01AF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74" w:name="1342"/>
            <w:bookmarkEnd w:id="1174"/>
            <w:r w:rsidRPr="00FE01AF">
              <w:rPr>
                <w:sz w:val="20"/>
                <w:szCs w:val="20"/>
              </w:rPr>
              <w:t>1047</w:t>
            </w:r>
          </w:p>
        </w:tc>
        <w:tc>
          <w:tcPr>
            <w:tcW w:w="337" w:type="pct"/>
          </w:tcPr>
          <w:p w:rsidR="00C512D1" w:rsidRPr="00FE01AF" w:rsidRDefault="00C512D1" w:rsidP="00800150">
            <w:pPr>
              <w:pStyle w:val="a5"/>
              <w:jc w:val="center"/>
              <w:rPr>
                <w:sz w:val="20"/>
                <w:szCs w:val="20"/>
              </w:rPr>
            </w:pPr>
            <w:bookmarkStart w:id="1175" w:name="1343"/>
            <w:bookmarkEnd w:id="1175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76" w:name="1344"/>
            <w:bookmarkEnd w:id="1176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77" w:name="1345"/>
            <w:bookmarkEnd w:id="1177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78" w:name="1346"/>
            <w:bookmarkEnd w:id="1178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79" w:name="1347"/>
            <w:bookmarkEnd w:id="1179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80" w:name="1348"/>
            <w:bookmarkEnd w:id="1180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81" w:name="1349"/>
            <w:bookmarkEnd w:id="1181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82" w:name="1350"/>
            <w:bookmarkEnd w:id="1182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83" w:name="1351"/>
            <w:bookmarkEnd w:id="1183"/>
          </w:p>
        </w:tc>
      </w:tr>
      <w:tr w:rsidR="00C512D1" w:rsidRPr="000551F0" w:rsidTr="007D141F">
        <w:tc>
          <w:tcPr>
            <w:tcW w:w="1866" w:type="pct"/>
          </w:tcPr>
          <w:p w:rsidR="00C512D1" w:rsidRPr="00FE01AF" w:rsidRDefault="00C512D1" w:rsidP="00461683">
            <w:pPr>
              <w:pStyle w:val="a5"/>
              <w:rPr>
                <w:sz w:val="20"/>
                <w:szCs w:val="20"/>
              </w:rPr>
            </w:pPr>
            <w:bookmarkStart w:id="1184" w:name="1352"/>
            <w:bookmarkEnd w:id="1184"/>
            <w:r w:rsidRPr="00FE01AF">
              <w:rPr>
                <w:sz w:val="20"/>
                <w:szCs w:val="20"/>
              </w:rPr>
              <w:t>витрати на охорону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sz w:val="20"/>
                <w:szCs w:val="20"/>
              </w:rPr>
              <w:t>праці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sz w:val="20"/>
                <w:szCs w:val="20"/>
              </w:rPr>
              <w:t>загальногосподарського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sz w:val="20"/>
                <w:szCs w:val="20"/>
              </w:rPr>
              <w:t xml:space="preserve"> персоналу</w:t>
            </w:r>
          </w:p>
        </w:tc>
        <w:tc>
          <w:tcPr>
            <w:tcW w:w="250" w:type="pct"/>
          </w:tcPr>
          <w:p w:rsidR="00C512D1" w:rsidRPr="00FE01AF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85" w:name="1353"/>
            <w:bookmarkEnd w:id="1185"/>
            <w:r w:rsidRPr="00FE01AF">
              <w:rPr>
                <w:sz w:val="20"/>
                <w:szCs w:val="20"/>
              </w:rPr>
              <w:t>1048</w:t>
            </w:r>
          </w:p>
        </w:tc>
        <w:tc>
          <w:tcPr>
            <w:tcW w:w="337" w:type="pct"/>
          </w:tcPr>
          <w:p w:rsidR="00C512D1" w:rsidRPr="00FE01AF" w:rsidRDefault="00C512D1" w:rsidP="00800150">
            <w:pPr>
              <w:pStyle w:val="a5"/>
              <w:jc w:val="center"/>
              <w:rPr>
                <w:sz w:val="20"/>
                <w:szCs w:val="20"/>
              </w:rPr>
            </w:pPr>
            <w:bookmarkStart w:id="1186" w:name="1354"/>
            <w:bookmarkEnd w:id="1186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87" w:name="1355"/>
            <w:bookmarkEnd w:id="1187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88" w:name="1356"/>
            <w:bookmarkEnd w:id="1188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89" w:name="1357"/>
            <w:bookmarkEnd w:id="1189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90" w:name="1358"/>
            <w:bookmarkEnd w:id="1190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91" w:name="1359"/>
            <w:bookmarkEnd w:id="1191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92" w:name="1360"/>
            <w:bookmarkEnd w:id="1192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93" w:name="1361"/>
            <w:bookmarkEnd w:id="1193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94" w:name="1362"/>
            <w:bookmarkEnd w:id="1194"/>
          </w:p>
        </w:tc>
      </w:tr>
      <w:tr w:rsidR="00C512D1" w:rsidRPr="007044DE" w:rsidTr="007D141F">
        <w:tc>
          <w:tcPr>
            <w:tcW w:w="1866" w:type="pct"/>
          </w:tcPr>
          <w:p w:rsidR="00C512D1" w:rsidRPr="00FE01AF" w:rsidRDefault="00C512D1" w:rsidP="00461683">
            <w:pPr>
              <w:pStyle w:val="a5"/>
              <w:rPr>
                <w:sz w:val="20"/>
                <w:szCs w:val="20"/>
              </w:rPr>
            </w:pPr>
            <w:bookmarkStart w:id="1195" w:name="1363"/>
            <w:bookmarkEnd w:id="1195"/>
            <w:r w:rsidRPr="00FE01AF">
              <w:rPr>
                <w:sz w:val="20"/>
                <w:szCs w:val="20"/>
              </w:rPr>
              <w:t xml:space="preserve">витрати на </w:t>
            </w:r>
            <w:proofErr w:type="gramStart"/>
            <w:r w:rsidRPr="00FE01AF">
              <w:rPr>
                <w:sz w:val="20"/>
                <w:szCs w:val="20"/>
              </w:rPr>
              <w:t>п</w:t>
            </w:r>
            <w:proofErr w:type="gramEnd"/>
            <w:r w:rsidRPr="00FE01AF">
              <w:rPr>
                <w:sz w:val="20"/>
                <w:szCs w:val="20"/>
              </w:rPr>
              <w:t>ідвищення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sz w:val="20"/>
                <w:szCs w:val="20"/>
              </w:rPr>
              <w:t>кваліфікації та перепідготовку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sz w:val="20"/>
                <w:szCs w:val="20"/>
              </w:rPr>
              <w:t>кадрів</w:t>
            </w:r>
          </w:p>
        </w:tc>
        <w:tc>
          <w:tcPr>
            <w:tcW w:w="250" w:type="pct"/>
          </w:tcPr>
          <w:p w:rsidR="00C512D1" w:rsidRPr="00FE01AF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96" w:name="1364"/>
            <w:bookmarkEnd w:id="1196"/>
            <w:r w:rsidRPr="00FE01AF">
              <w:rPr>
                <w:sz w:val="20"/>
                <w:szCs w:val="20"/>
              </w:rPr>
              <w:t>1049</w:t>
            </w:r>
          </w:p>
        </w:tc>
        <w:tc>
          <w:tcPr>
            <w:tcW w:w="337" w:type="pct"/>
          </w:tcPr>
          <w:p w:rsidR="00C512D1" w:rsidRPr="00FE01AF" w:rsidRDefault="00C512D1" w:rsidP="00800150">
            <w:pPr>
              <w:pStyle w:val="a5"/>
              <w:jc w:val="center"/>
              <w:rPr>
                <w:sz w:val="20"/>
                <w:szCs w:val="20"/>
              </w:rPr>
            </w:pPr>
            <w:bookmarkStart w:id="1197" w:name="1365"/>
            <w:bookmarkEnd w:id="1197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98" w:name="1366"/>
            <w:bookmarkEnd w:id="1198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199" w:name="1367"/>
            <w:bookmarkEnd w:id="1199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00" w:name="1368"/>
            <w:bookmarkEnd w:id="1200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01" w:name="1369"/>
            <w:bookmarkEnd w:id="1201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02" w:name="1370"/>
            <w:bookmarkEnd w:id="1202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03" w:name="1371"/>
            <w:bookmarkEnd w:id="1203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04" w:name="1372"/>
            <w:bookmarkEnd w:id="1204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05" w:name="1373"/>
            <w:bookmarkEnd w:id="1205"/>
          </w:p>
        </w:tc>
      </w:tr>
      <w:tr w:rsidR="00C512D1" w:rsidRPr="000551F0" w:rsidTr="007D141F">
        <w:tc>
          <w:tcPr>
            <w:tcW w:w="1866" w:type="pct"/>
          </w:tcPr>
          <w:p w:rsidR="00C512D1" w:rsidRPr="00FE01AF" w:rsidRDefault="00C512D1" w:rsidP="00461683">
            <w:pPr>
              <w:pStyle w:val="a5"/>
              <w:rPr>
                <w:sz w:val="20"/>
                <w:szCs w:val="20"/>
              </w:rPr>
            </w:pPr>
            <w:bookmarkStart w:id="1206" w:name="1374"/>
            <w:bookmarkEnd w:id="1206"/>
            <w:r w:rsidRPr="00FE01AF">
              <w:rPr>
                <w:sz w:val="20"/>
                <w:szCs w:val="20"/>
              </w:rPr>
              <w:t>витрати на утримання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sz w:val="20"/>
                <w:szCs w:val="20"/>
              </w:rPr>
              <w:t>основних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sz w:val="20"/>
                <w:szCs w:val="20"/>
              </w:rPr>
              <w:t>фондів, інших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sz w:val="20"/>
                <w:szCs w:val="20"/>
              </w:rPr>
              <w:t>необоротних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sz w:val="20"/>
                <w:szCs w:val="20"/>
              </w:rPr>
              <w:t>активів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sz w:val="20"/>
                <w:szCs w:val="20"/>
              </w:rPr>
              <w:t>загальногосподарського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sz w:val="20"/>
                <w:szCs w:val="20"/>
              </w:rPr>
              <w:t xml:space="preserve">використання, </w:t>
            </w:r>
            <w:proofErr w:type="gramStart"/>
            <w:r w:rsidRPr="00FE01AF">
              <w:rPr>
                <w:sz w:val="20"/>
                <w:szCs w:val="20"/>
              </w:rPr>
              <w:t>у</w:t>
            </w:r>
            <w:proofErr w:type="gramEnd"/>
            <w:r w:rsidRPr="00FE01AF">
              <w:rPr>
                <w:sz w:val="20"/>
                <w:szCs w:val="20"/>
              </w:rPr>
              <w:t xml:space="preserve"> тому числі:</w:t>
            </w:r>
          </w:p>
        </w:tc>
        <w:tc>
          <w:tcPr>
            <w:tcW w:w="250" w:type="pct"/>
          </w:tcPr>
          <w:p w:rsidR="00C512D1" w:rsidRPr="00FE01AF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07" w:name="1375"/>
            <w:bookmarkEnd w:id="1207"/>
            <w:r w:rsidRPr="00FE01AF">
              <w:rPr>
                <w:sz w:val="20"/>
                <w:szCs w:val="20"/>
              </w:rPr>
              <w:t>1050</w:t>
            </w:r>
          </w:p>
        </w:tc>
        <w:tc>
          <w:tcPr>
            <w:tcW w:w="337" w:type="pct"/>
          </w:tcPr>
          <w:p w:rsidR="00C512D1" w:rsidRPr="00FE01AF" w:rsidRDefault="00C512D1" w:rsidP="00800150">
            <w:pPr>
              <w:pStyle w:val="a5"/>
              <w:jc w:val="center"/>
              <w:rPr>
                <w:sz w:val="20"/>
                <w:szCs w:val="20"/>
              </w:rPr>
            </w:pPr>
            <w:bookmarkStart w:id="1208" w:name="1376"/>
            <w:bookmarkEnd w:id="1208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09" w:name="1377"/>
            <w:bookmarkEnd w:id="1209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10" w:name="1378"/>
            <w:bookmarkEnd w:id="1210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11" w:name="1379"/>
            <w:bookmarkEnd w:id="1211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12" w:name="1380"/>
            <w:bookmarkEnd w:id="1212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13" w:name="1381"/>
            <w:bookmarkEnd w:id="1213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14" w:name="1382"/>
            <w:bookmarkEnd w:id="1214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15" w:name="1383"/>
            <w:bookmarkEnd w:id="1215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16" w:name="1384"/>
            <w:bookmarkEnd w:id="1216"/>
          </w:p>
        </w:tc>
      </w:tr>
      <w:tr w:rsidR="00C512D1" w:rsidRPr="000551F0" w:rsidTr="007D141F">
        <w:tc>
          <w:tcPr>
            <w:tcW w:w="1866" w:type="pct"/>
          </w:tcPr>
          <w:p w:rsidR="00C512D1" w:rsidRPr="00FE01AF" w:rsidRDefault="00C512D1" w:rsidP="00461683">
            <w:pPr>
              <w:pStyle w:val="a5"/>
              <w:rPr>
                <w:sz w:val="20"/>
                <w:szCs w:val="20"/>
              </w:rPr>
            </w:pPr>
            <w:bookmarkStart w:id="1217" w:name="1385"/>
            <w:bookmarkEnd w:id="1217"/>
            <w:r w:rsidRPr="00FE01AF">
              <w:rPr>
                <w:sz w:val="20"/>
                <w:szCs w:val="20"/>
              </w:rPr>
              <w:t>витрати на поліпшення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sz w:val="20"/>
                <w:szCs w:val="20"/>
              </w:rPr>
              <w:t>основних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FE01AF">
              <w:rPr>
                <w:sz w:val="20"/>
                <w:szCs w:val="20"/>
              </w:rPr>
              <w:t>фонді</w:t>
            </w:r>
            <w:proofErr w:type="gramStart"/>
            <w:r w:rsidRPr="00FE01AF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250" w:type="pct"/>
          </w:tcPr>
          <w:p w:rsidR="00C512D1" w:rsidRPr="00FE01AF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18" w:name="1386"/>
            <w:bookmarkEnd w:id="1218"/>
            <w:r w:rsidRPr="00FE01AF">
              <w:rPr>
                <w:sz w:val="20"/>
                <w:szCs w:val="20"/>
              </w:rPr>
              <w:t>1050/1</w:t>
            </w:r>
          </w:p>
        </w:tc>
        <w:tc>
          <w:tcPr>
            <w:tcW w:w="337" w:type="pct"/>
          </w:tcPr>
          <w:p w:rsidR="00C512D1" w:rsidRPr="00FE01AF" w:rsidRDefault="00C512D1" w:rsidP="00800150">
            <w:pPr>
              <w:pStyle w:val="a5"/>
              <w:jc w:val="center"/>
              <w:rPr>
                <w:sz w:val="20"/>
                <w:szCs w:val="20"/>
              </w:rPr>
            </w:pPr>
            <w:bookmarkStart w:id="1219" w:name="1387"/>
            <w:bookmarkEnd w:id="1219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20" w:name="1388"/>
            <w:bookmarkEnd w:id="1220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21" w:name="1389"/>
            <w:bookmarkEnd w:id="1221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22" w:name="1390"/>
            <w:bookmarkEnd w:id="1222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23" w:name="1391"/>
            <w:bookmarkEnd w:id="1223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24" w:name="1392"/>
            <w:bookmarkEnd w:id="1224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25" w:name="1393"/>
            <w:bookmarkEnd w:id="1225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26" w:name="1394"/>
            <w:bookmarkEnd w:id="1226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27" w:name="1395"/>
            <w:bookmarkEnd w:id="1227"/>
          </w:p>
        </w:tc>
      </w:tr>
      <w:tr w:rsidR="00C512D1" w:rsidRPr="00003E23" w:rsidTr="007D141F">
        <w:trPr>
          <w:trHeight w:val="77"/>
        </w:trPr>
        <w:tc>
          <w:tcPr>
            <w:tcW w:w="1866" w:type="pct"/>
          </w:tcPr>
          <w:p w:rsidR="00C512D1" w:rsidRPr="00FE01AF" w:rsidRDefault="007A74FC" w:rsidP="00461683">
            <w:pPr>
              <w:pStyle w:val="a5"/>
              <w:rPr>
                <w:sz w:val="20"/>
                <w:szCs w:val="20"/>
              </w:rPr>
            </w:pPr>
            <w:bookmarkStart w:id="1228" w:name="1396"/>
            <w:bookmarkEnd w:id="1228"/>
            <w:r w:rsidRPr="00FE01AF">
              <w:rPr>
                <w:sz w:val="20"/>
                <w:szCs w:val="20"/>
              </w:rPr>
              <w:t>І</w:t>
            </w:r>
            <w:r w:rsidR="00C512D1" w:rsidRPr="00FE01AF">
              <w:rPr>
                <w:sz w:val="20"/>
                <w:szCs w:val="20"/>
              </w:rPr>
              <w:t>нші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C512D1" w:rsidRPr="00FE01AF">
              <w:rPr>
                <w:sz w:val="20"/>
                <w:szCs w:val="20"/>
              </w:rPr>
              <w:t>адміністративні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C512D1" w:rsidRPr="00FE01AF">
              <w:rPr>
                <w:sz w:val="20"/>
                <w:szCs w:val="20"/>
              </w:rPr>
              <w:t>витрати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C512D1" w:rsidRPr="00FE01AF">
              <w:rPr>
                <w:sz w:val="20"/>
                <w:szCs w:val="20"/>
              </w:rPr>
              <w:t xml:space="preserve"> (розшифрувати)</w:t>
            </w:r>
          </w:p>
        </w:tc>
        <w:tc>
          <w:tcPr>
            <w:tcW w:w="250" w:type="pct"/>
          </w:tcPr>
          <w:p w:rsidR="00C512D1" w:rsidRPr="00FE01AF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29" w:name="1397"/>
            <w:bookmarkEnd w:id="1229"/>
            <w:r w:rsidRPr="00FE01AF">
              <w:rPr>
                <w:sz w:val="20"/>
                <w:szCs w:val="20"/>
              </w:rPr>
              <w:t>1051</w:t>
            </w:r>
          </w:p>
        </w:tc>
        <w:tc>
          <w:tcPr>
            <w:tcW w:w="337" w:type="pct"/>
          </w:tcPr>
          <w:p w:rsidR="00C512D1" w:rsidRPr="00FE01AF" w:rsidRDefault="002E506A" w:rsidP="0080015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30" w:name="1398"/>
            <w:bookmarkEnd w:id="1230"/>
            <w:r>
              <w:rPr>
                <w:sz w:val="20"/>
                <w:szCs w:val="20"/>
                <w:lang w:val="uk-UA"/>
              </w:rPr>
              <w:t>1</w:t>
            </w:r>
            <w:r w:rsidR="00E67E46">
              <w:rPr>
                <w:sz w:val="20"/>
                <w:szCs w:val="20"/>
                <w:lang w:val="uk-UA"/>
              </w:rPr>
              <w:t>65,5</w:t>
            </w:r>
          </w:p>
        </w:tc>
        <w:tc>
          <w:tcPr>
            <w:tcW w:w="399" w:type="pct"/>
          </w:tcPr>
          <w:p w:rsidR="00C512D1" w:rsidRPr="00965806" w:rsidRDefault="00842805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31" w:name="1399"/>
            <w:bookmarkEnd w:id="1231"/>
            <w:r>
              <w:rPr>
                <w:sz w:val="20"/>
                <w:szCs w:val="20"/>
                <w:lang w:val="uk-UA"/>
              </w:rPr>
              <w:t>177,8</w:t>
            </w:r>
          </w:p>
        </w:tc>
        <w:tc>
          <w:tcPr>
            <w:tcW w:w="417" w:type="pct"/>
          </w:tcPr>
          <w:p w:rsidR="00C512D1" w:rsidRPr="00965806" w:rsidRDefault="00E67E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32" w:name="1400"/>
            <w:bookmarkEnd w:id="1232"/>
            <w:r>
              <w:rPr>
                <w:sz w:val="20"/>
                <w:szCs w:val="20"/>
                <w:lang w:val="uk-UA"/>
              </w:rPr>
              <w:t>17</w:t>
            </w:r>
            <w:r w:rsidR="00842805">
              <w:rPr>
                <w:sz w:val="20"/>
                <w:szCs w:val="20"/>
                <w:lang w:val="uk-UA"/>
              </w:rPr>
              <w:t>7,8</w:t>
            </w:r>
          </w:p>
        </w:tc>
        <w:tc>
          <w:tcPr>
            <w:tcW w:w="427" w:type="pct"/>
            <w:shd w:val="clear" w:color="auto" w:fill="FFFF99"/>
          </w:tcPr>
          <w:p w:rsidR="00C512D1" w:rsidRPr="00965806" w:rsidRDefault="00E67E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33" w:name="1401"/>
            <w:bookmarkEnd w:id="1233"/>
            <w:r>
              <w:rPr>
                <w:sz w:val="20"/>
                <w:szCs w:val="20"/>
                <w:lang w:val="uk-UA"/>
              </w:rPr>
              <w:t>17</w:t>
            </w:r>
            <w:r w:rsidR="00842805">
              <w:rPr>
                <w:sz w:val="20"/>
                <w:szCs w:val="20"/>
                <w:lang w:val="uk-UA"/>
              </w:rPr>
              <w:t>7,8</w:t>
            </w:r>
          </w:p>
        </w:tc>
        <w:tc>
          <w:tcPr>
            <w:tcW w:w="248" w:type="pct"/>
          </w:tcPr>
          <w:p w:rsidR="00C512D1" w:rsidRPr="00965806" w:rsidRDefault="00E67E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34" w:name="1402"/>
            <w:bookmarkEnd w:id="1234"/>
            <w:r>
              <w:rPr>
                <w:sz w:val="20"/>
                <w:szCs w:val="20"/>
                <w:lang w:val="uk-UA"/>
              </w:rPr>
              <w:t>4</w:t>
            </w:r>
            <w:r w:rsidR="00842805">
              <w:rPr>
                <w:sz w:val="20"/>
                <w:szCs w:val="20"/>
                <w:lang w:val="uk-UA"/>
              </w:rPr>
              <w:t>4,</w:t>
            </w:r>
            <w:r w:rsidR="001217F6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48" w:type="pct"/>
          </w:tcPr>
          <w:p w:rsidR="00C512D1" w:rsidRPr="00965806" w:rsidRDefault="00E67E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35" w:name="1403"/>
            <w:bookmarkEnd w:id="1235"/>
            <w:r>
              <w:rPr>
                <w:sz w:val="20"/>
                <w:szCs w:val="20"/>
                <w:lang w:val="uk-UA"/>
              </w:rPr>
              <w:t>4</w:t>
            </w:r>
            <w:r w:rsidR="00842805">
              <w:rPr>
                <w:sz w:val="20"/>
                <w:szCs w:val="20"/>
                <w:lang w:val="uk-UA"/>
              </w:rPr>
              <w:t>4,5</w:t>
            </w:r>
          </w:p>
        </w:tc>
        <w:tc>
          <w:tcPr>
            <w:tcW w:w="248" w:type="pct"/>
          </w:tcPr>
          <w:p w:rsidR="00C512D1" w:rsidRPr="00965806" w:rsidRDefault="00E67E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36" w:name="1404"/>
            <w:bookmarkEnd w:id="1236"/>
            <w:r>
              <w:rPr>
                <w:sz w:val="20"/>
                <w:szCs w:val="20"/>
                <w:lang w:val="uk-UA"/>
              </w:rPr>
              <w:t>4</w:t>
            </w:r>
            <w:r w:rsidR="00842805">
              <w:rPr>
                <w:sz w:val="20"/>
                <w:szCs w:val="20"/>
                <w:lang w:val="uk-UA"/>
              </w:rPr>
              <w:t>4,4</w:t>
            </w:r>
          </w:p>
        </w:tc>
        <w:tc>
          <w:tcPr>
            <w:tcW w:w="248" w:type="pct"/>
          </w:tcPr>
          <w:p w:rsidR="00C512D1" w:rsidRPr="00965806" w:rsidRDefault="00E67E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37" w:name="1405"/>
            <w:bookmarkEnd w:id="1237"/>
            <w:r>
              <w:rPr>
                <w:sz w:val="20"/>
                <w:szCs w:val="20"/>
                <w:lang w:val="uk-UA"/>
              </w:rPr>
              <w:t>4</w:t>
            </w:r>
            <w:r w:rsidR="00842805">
              <w:rPr>
                <w:sz w:val="20"/>
                <w:szCs w:val="20"/>
                <w:lang w:val="uk-UA"/>
              </w:rPr>
              <w:t>4</w:t>
            </w:r>
            <w:r w:rsidR="001217F6">
              <w:rPr>
                <w:sz w:val="20"/>
                <w:szCs w:val="20"/>
                <w:lang w:val="uk-UA"/>
              </w:rPr>
              <w:t>,4</w:t>
            </w:r>
          </w:p>
        </w:tc>
        <w:tc>
          <w:tcPr>
            <w:tcW w:w="309" w:type="pct"/>
          </w:tcPr>
          <w:p w:rsidR="00C512D1" w:rsidRPr="00B34361" w:rsidRDefault="00C512D1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38" w:name="1406"/>
            <w:bookmarkEnd w:id="1238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239" w:name="1407"/>
            <w:bookmarkEnd w:id="1239"/>
            <w:r w:rsidRPr="00B34361">
              <w:rPr>
                <w:sz w:val="20"/>
                <w:szCs w:val="20"/>
              </w:rPr>
              <w:t xml:space="preserve">Витрати на збут, </w:t>
            </w:r>
            <w:proofErr w:type="gramStart"/>
            <w:r w:rsidRPr="00B34361">
              <w:rPr>
                <w:sz w:val="20"/>
                <w:szCs w:val="20"/>
              </w:rPr>
              <w:t>у</w:t>
            </w:r>
            <w:proofErr w:type="gramEnd"/>
            <w:r w:rsidRPr="00B34361">
              <w:rPr>
                <w:sz w:val="20"/>
                <w:szCs w:val="20"/>
              </w:rPr>
              <w:t xml:space="preserve"> тому числі: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40" w:name="1408"/>
            <w:bookmarkEnd w:id="1240"/>
            <w:r w:rsidRPr="00B34361">
              <w:rPr>
                <w:sz w:val="20"/>
                <w:szCs w:val="20"/>
              </w:rPr>
              <w:t>1060</w:t>
            </w:r>
          </w:p>
        </w:tc>
        <w:tc>
          <w:tcPr>
            <w:tcW w:w="33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41" w:name="1409"/>
            <w:bookmarkEnd w:id="1241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399" w:type="pct"/>
            <w:shd w:val="clear" w:color="auto" w:fill="FFFF99"/>
          </w:tcPr>
          <w:p w:rsidR="00386DC6" w:rsidRPr="00965806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42" w:name="1410"/>
            <w:bookmarkEnd w:id="1242"/>
            <w:r w:rsidRPr="00965806">
              <w:rPr>
                <w:sz w:val="20"/>
                <w:szCs w:val="20"/>
              </w:rPr>
              <w:t>-</w:t>
            </w:r>
          </w:p>
        </w:tc>
        <w:tc>
          <w:tcPr>
            <w:tcW w:w="417" w:type="pct"/>
            <w:shd w:val="clear" w:color="auto" w:fill="FFFF99"/>
          </w:tcPr>
          <w:p w:rsidR="00386DC6" w:rsidRPr="00965806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43" w:name="1411"/>
            <w:bookmarkEnd w:id="1243"/>
            <w:r w:rsidRPr="00965806">
              <w:rPr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FFFF99"/>
          </w:tcPr>
          <w:p w:rsidR="00386DC6" w:rsidRPr="00965806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44" w:name="1412"/>
            <w:bookmarkEnd w:id="1244"/>
            <w:r w:rsidRPr="00965806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965806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45" w:name="1413"/>
            <w:bookmarkEnd w:id="1245"/>
            <w:r w:rsidRPr="00965806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965806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46" w:name="1414"/>
            <w:bookmarkEnd w:id="1246"/>
            <w:r w:rsidRPr="00965806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965806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47" w:name="1415"/>
            <w:bookmarkEnd w:id="1247"/>
            <w:r w:rsidRPr="00965806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965806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48" w:name="1416"/>
            <w:bookmarkEnd w:id="1248"/>
            <w:r w:rsidRPr="00965806">
              <w:rPr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49" w:name="1417"/>
            <w:bookmarkEnd w:id="1249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7A74FC" w:rsidP="00461683">
            <w:pPr>
              <w:pStyle w:val="a5"/>
              <w:rPr>
                <w:sz w:val="20"/>
                <w:szCs w:val="20"/>
              </w:rPr>
            </w:pPr>
            <w:bookmarkStart w:id="1250" w:name="1418"/>
            <w:bookmarkEnd w:id="1250"/>
            <w:r w:rsidRPr="00B34361">
              <w:rPr>
                <w:sz w:val="20"/>
                <w:szCs w:val="20"/>
              </w:rPr>
              <w:t>Т</w:t>
            </w:r>
            <w:r w:rsidR="00386DC6" w:rsidRPr="00B34361">
              <w:rPr>
                <w:sz w:val="20"/>
                <w:szCs w:val="20"/>
              </w:rPr>
              <w:t>ранспортні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B34361">
              <w:rPr>
                <w:sz w:val="20"/>
                <w:szCs w:val="20"/>
              </w:rPr>
              <w:t>витрати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51" w:name="1419"/>
            <w:bookmarkEnd w:id="1251"/>
            <w:r w:rsidRPr="00B34361">
              <w:rPr>
                <w:sz w:val="20"/>
                <w:szCs w:val="20"/>
              </w:rPr>
              <w:t>1061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52" w:name="1420"/>
            <w:bookmarkEnd w:id="1252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386DC6" w:rsidRPr="00965806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53" w:name="1421"/>
            <w:bookmarkEnd w:id="1253"/>
            <w:r w:rsidRPr="00965806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386DC6" w:rsidRPr="00965806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54" w:name="1422"/>
            <w:bookmarkEnd w:id="1254"/>
            <w:r w:rsidRPr="00965806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386DC6" w:rsidRPr="00965806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55" w:name="1423"/>
            <w:bookmarkEnd w:id="1255"/>
            <w:r w:rsidRPr="00965806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965806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56" w:name="1424"/>
            <w:bookmarkEnd w:id="1256"/>
            <w:r w:rsidRPr="00965806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965806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57" w:name="1425"/>
            <w:bookmarkEnd w:id="1257"/>
            <w:r w:rsidRPr="00965806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965806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58" w:name="1426"/>
            <w:bookmarkEnd w:id="1258"/>
            <w:r w:rsidRPr="00965806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965806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59" w:name="1427"/>
            <w:bookmarkEnd w:id="1259"/>
            <w:r w:rsidRPr="00965806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60" w:name="1428"/>
            <w:bookmarkEnd w:id="1260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261" w:name="1429"/>
            <w:bookmarkEnd w:id="1261"/>
            <w:r w:rsidRPr="00B34361">
              <w:rPr>
                <w:sz w:val="20"/>
                <w:szCs w:val="20"/>
              </w:rPr>
              <w:t>витрати на зберігання та упаковку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62" w:name="1430"/>
            <w:bookmarkEnd w:id="1262"/>
            <w:r w:rsidRPr="00B34361">
              <w:rPr>
                <w:sz w:val="20"/>
                <w:szCs w:val="20"/>
              </w:rPr>
              <w:t>1062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63" w:name="1431"/>
            <w:bookmarkEnd w:id="1263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386DC6" w:rsidRPr="00965806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64" w:name="1432"/>
            <w:bookmarkEnd w:id="1264"/>
            <w:r w:rsidRPr="00965806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386DC6" w:rsidRPr="00965806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65" w:name="1433"/>
            <w:bookmarkEnd w:id="1265"/>
            <w:r w:rsidRPr="00965806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386DC6" w:rsidRPr="00965806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66" w:name="1434"/>
            <w:bookmarkEnd w:id="1266"/>
            <w:r w:rsidRPr="00965806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965806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67" w:name="1435"/>
            <w:bookmarkEnd w:id="1267"/>
            <w:r w:rsidRPr="00965806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965806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68" w:name="1436"/>
            <w:bookmarkEnd w:id="1268"/>
            <w:r w:rsidRPr="00965806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965806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69" w:name="1437"/>
            <w:bookmarkEnd w:id="1269"/>
            <w:r w:rsidRPr="00965806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965806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70" w:name="1438"/>
            <w:bookmarkEnd w:id="1270"/>
            <w:r w:rsidRPr="00965806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71" w:name="1439"/>
            <w:bookmarkEnd w:id="1271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272" w:name="1440"/>
            <w:bookmarkEnd w:id="1272"/>
            <w:r w:rsidRPr="00B34361">
              <w:rPr>
                <w:sz w:val="20"/>
                <w:szCs w:val="20"/>
              </w:rPr>
              <w:t>витрати на оплату праці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73" w:name="1441"/>
            <w:bookmarkEnd w:id="1273"/>
            <w:r w:rsidRPr="00B34361">
              <w:rPr>
                <w:sz w:val="20"/>
                <w:szCs w:val="20"/>
              </w:rPr>
              <w:t>1063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74" w:name="1442"/>
            <w:bookmarkEnd w:id="1274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75" w:name="1443"/>
            <w:bookmarkEnd w:id="1275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76" w:name="1444"/>
            <w:bookmarkEnd w:id="1276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77" w:name="1445"/>
            <w:bookmarkEnd w:id="1277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78" w:name="1446"/>
            <w:bookmarkEnd w:id="1278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79" w:name="1447"/>
            <w:bookmarkEnd w:id="1279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80" w:name="1448"/>
            <w:bookmarkEnd w:id="1280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81" w:name="1449"/>
            <w:bookmarkEnd w:id="1281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82" w:name="1450"/>
            <w:bookmarkEnd w:id="1282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283" w:name="1451"/>
            <w:bookmarkEnd w:id="1283"/>
            <w:r w:rsidRPr="00B34361">
              <w:rPr>
                <w:sz w:val="20"/>
                <w:szCs w:val="20"/>
              </w:rPr>
              <w:t xml:space="preserve">відрахування на </w:t>
            </w:r>
            <w:proofErr w:type="gramStart"/>
            <w:r w:rsidRPr="00B34361">
              <w:rPr>
                <w:sz w:val="20"/>
                <w:szCs w:val="20"/>
              </w:rPr>
              <w:t>соц</w:t>
            </w:r>
            <w:proofErr w:type="gramEnd"/>
            <w:r w:rsidRPr="00B34361">
              <w:rPr>
                <w:sz w:val="20"/>
                <w:szCs w:val="20"/>
              </w:rPr>
              <w:t>іальні заходи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84" w:name="1452"/>
            <w:bookmarkEnd w:id="1284"/>
            <w:r w:rsidRPr="00B34361">
              <w:rPr>
                <w:sz w:val="20"/>
                <w:szCs w:val="20"/>
              </w:rPr>
              <w:t>1064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85" w:name="1453"/>
            <w:bookmarkEnd w:id="1285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86" w:name="1454"/>
            <w:bookmarkEnd w:id="1286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87" w:name="1455"/>
            <w:bookmarkEnd w:id="1287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88" w:name="1456"/>
            <w:bookmarkEnd w:id="1288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89" w:name="1457"/>
            <w:bookmarkEnd w:id="1289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90" w:name="1458"/>
            <w:bookmarkEnd w:id="1290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91" w:name="1459"/>
            <w:bookmarkEnd w:id="1291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92" w:name="1460"/>
            <w:bookmarkEnd w:id="1292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93" w:name="1461"/>
            <w:bookmarkEnd w:id="1293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294" w:name="1462"/>
            <w:bookmarkEnd w:id="1294"/>
            <w:r w:rsidRPr="00B34361">
              <w:rPr>
                <w:sz w:val="20"/>
                <w:szCs w:val="20"/>
              </w:rPr>
              <w:t>амортизаціяосновнихзасобів і нематеріальнихактивів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95" w:name="1463"/>
            <w:bookmarkEnd w:id="1295"/>
            <w:r w:rsidRPr="00B34361">
              <w:rPr>
                <w:sz w:val="20"/>
                <w:szCs w:val="20"/>
              </w:rPr>
              <w:t>1065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96" w:name="1464"/>
            <w:bookmarkEnd w:id="1296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97" w:name="1465"/>
            <w:bookmarkEnd w:id="1297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98" w:name="1466"/>
            <w:bookmarkEnd w:id="1298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299" w:name="1467"/>
            <w:bookmarkEnd w:id="1299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00" w:name="1468"/>
            <w:bookmarkEnd w:id="1300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01" w:name="1469"/>
            <w:bookmarkEnd w:id="1301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02" w:name="1470"/>
            <w:bookmarkEnd w:id="1302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03" w:name="1471"/>
            <w:bookmarkEnd w:id="1303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04" w:name="1472"/>
            <w:bookmarkEnd w:id="1304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305" w:name="1473"/>
            <w:bookmarkEnd w:id="1305"/>
            <w:r w:rsidRPr="00B34361">
              <w:rPr>
                <w:sz w:val="20"/>
                <w:szCs w:val="20"/>
              </w:rPr>
              <w:t>витрати на рекламу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06" w:name="1474"/>
            <w:bookmarkEnd w:id="1306"/>
            <w:r w:rsidRPr="00B34361">
              <w:rPr>
                <w:sz w:val="20"/>
                <w:szCs w:val="20"/>
              </w:rPr>
              <w:t>1066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07" w:name="1475"/>
            <w:bookmarkEnd w:id="1307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08" w:name="1476"/>
            <w:bookmarkEnd w:id="1308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09" w:name="1477"/>
            <w:bookmarkEnd w:id="1309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10" w:name="1478"/>
            <w:bookmarkEnd w:id="1310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11" w:name="1479"/>
            <w:bookmarkEnd w:id="1311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12" w:name="1480"/>
            <w:bookmarkEnd w:id="1312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13" w:name="1481"/>
            <w:bookmarkEnd w:id="1313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14" w:name="1482"/>
            <w:bookmarkEnd w:id="1314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15" w:name="1483"/>
            <w:bookmarkEnd w:id="1315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316" w:name="1484"/>
            <w:bookmarkEnd w:id="1316"/>
            <w:r w:rsidRPr="00B34361">
              <w:rPr>
                <w:sz w:val="20"/>
                <w:szCs w:val="20"/>
              </w:rPr>
              <w:t>іншівитрати на збут (розшифрувати)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17" w:name="1485"/>
            <w:bookmarkEnd w:id="1317"/>
            <w:r w:rsidRPr="00B34361">
              <w:rPr>
                <w:sz w:val="20"/>
                <w:szCs w:val="20"/>
              </w:rPr>
              <w:t>1067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18" w:name="1486"/>
            <w:bookmarkEnd w:id="1318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19" w:name="1487"/>
            <w:bookmarkEnd w:id="1319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20" w:name="1488"/>
            <w:bookmarkEnd w:id="1320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21" w:name="1489"/>
            <w:bookmarkEnd w:id="1321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22" w:name="1490"/>
            <w:bookmarkEnd w:id="1322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23" w:name="1491"/>
            <w:bookmarkEnd w:id="1323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24" w:name="1492"/>
            <w:bookmarkEnd w:id="1324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25" w:name="1493"/>
            <w:bookmarkEnd w:id="1325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26" w:name="1494"/>
            <w:bookmarkEnd w:id="1326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327" w:name="1495"/>
            <w:bookmarkEnd w:id="1327"/>
            <w:r w:rsidRPr="00B34361">
              <w:rPr>
                <w:sz w:val="20"/>
                <w:szCs w:val="20"/>
              </w:rPr>
              <w:t>Інші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 xml:space="preserve">операційні доходи, усього, </w:t>
            </w:r>
            <w:proofErr w:type="gramStart"/>
            <w:r w:rsidRPr="00B34361">
              <w:rPr>
                <w:sz w:val="20"/>
                <w:szCs w:val="20"/>
              </w:rPr>
              <w:t>у</w:t>
            </w:r>
            <w:proofErr w:type="gramEnd"/>
            <w:r w:rsidRPr="00B34361">
              <w:rPr>
                <w:sz w:val="20"/>
                <w:szCs w:val="20"/>
              </w:rPr>
              <w:t xml:space="preserve"> тому числі: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28" w:name="1496"/>
            <w:bookmarkEnd w:id="1328"/>
            <w:r w:rsidRPr="00B34361">
              <w:rPr>
                <w:sz w:val="20"/>
                <w:szCs w:val="20"/>
              </w:rPr>
              <w:t>1070</w:t>
            </w:r>
          </w:p>
        </w:tc>
        <w:tc>
          <w:tcPr>
            <w:tcW w:w="33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29" w:name="1497"/>
            <w:bookmarkEnd w:id="1329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399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30" w:name="1498"/>
            <w:bookmarkEnd w:id="1330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41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31" w:name="1499"/>
            <w:bookmarkEnd w:id="1331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32" w:name="1500"/>
            <w:bookmarkEnd w:id="1332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33" w:name="1501"/>
            <w:bookmarkEnd w:id="1333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34" w:name="1502"/>
            <w:bookmarkEnd w:id="1334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35" w:name="1503"/>
            <w:bookmarkEnd w:id="1335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36" w:name="1504"/>
            <w:bookmarkEnd w:id="1336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37" w:name="1505"/>
            <w:bookmarkEnd w:id="1337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338" w:name="1506"/>
            <w:bookmarkEnd w:id="1338"/>
            <w:r w:rsidRPr="00B34361">
              <w:rPr>
                <w:sz w:val="20"/>
                <w:szCs w:val="20"/>
              </w:rPr>
              <w:t>курсові</w:t>
            </w:r>
            <w:proofErr w:type="gramStart"/>
            <w:r w:rsidRPr="00B34361">
              <w:rPr>
                <w:sz w:val="20"/>
                <w:szCs w:val="20"/>
              </w:rPr>
              <w:t>р</w:t>
            </w:r>
            <w:proofErr w:type="gramEnd"/>
            <w:r w:rsidRPr="00B34361">
              <w:rPr>
                <w:sz w:val="20"/>
                <w:szCs w:val="20"/>
              </w:rPr>
              <w:t>ізниці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39" w:name="1507"/>
            <w:bookmarkEnd w:id="1339"/>
            <w:r w:rsidRPr="00B34361">
              <w:rPr>
                <w:sz w:val="20"/>
                <w:szCs w:val="20"/>
              </w:rPr>
              <w:t>1071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40" w:name="1508"/>
            <w:bookmarkEnd w:id="1340"/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41" w:name="1509"/>
            <w:bookmarkEnd w:id="1341"/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42" w:name="1510"/>
            <w:bookmarkEnd w:id="1342"/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43" w:name="1511"/>
            <w:bookmarkEnd w:id="1343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44" w:name="1512"/>
            <w:bookmarkEnd w:id="1344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45" w:name="1513"/>
            <w:bookmarkEnd w:id="1345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46" w:name="1514"/>
            <w:bookmarkEnd w:id="1346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47" w:name="1515"/>
            <w:bookmarkEnd w:id="1347"/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48" w:name="1516"/>
            <w:bookmarkEnd w:id="1348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7A74FC" w:rsidP="00461683">
            <w:pPr>
              <w:pStyle w:val="a5"/>
              <w:rPr>
                <w:sz w:val="20"/>
                <w:szCs w:val="20"/>
              </w:rPr>
            </w:pPr>
            <w:bookmarkStart w:id="1349" w:name="1517"/>
            <w:bookmarkEnd w:id="1349"/>
            <w:r w:rsidRPr="00B34361">
              <w:rPr>
                <w:sz w:val="20"/>
                <w:szCs w:val="20"/>
              </w:rPr>
              <w:t>Н</w:t>
            </w:r>
            <w:r w:rsidR="00386DC6" w:rsidRPr="00B34361">
              <w:rPr>
                <w:sz w:val="20"/>
                <w:szCs w:val="20"/>
              </w:rPr>
              <w:t>етипові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B34361">
              <w:rPr>
                <w:sz w:val="20"/>
                <w:szCs w:val="20"/>
              </w:rPr>
              <w:t>операційні доходи (розшифрувати)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50" w:name="1518"/>
            <w:bookmarkEnd w:id="1350"/>
            <w:r w:rsidRPr="00B34361">
              <w:rPr>
                <w:sz w:val="20"/>
                <w:szCs w:val="20"/>
              </w:rPr>
              <w:t>1072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51" w:name="1519"/>
            <w:bookmarkEnd w:id="1351"/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52" w:name="1520"/>
            <w:bookmarkEnd w:id="1352"/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53" w:name="1521"/>
            <w:bookmarkEnd w:id="1353"/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54" w:name="1522"/>
            <w:bookmarkEnd w:id="1354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55" w:name="1523"/>
            <w:bookmarkEnd w:id="1355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56" w:name="1524"/>
            <w:bookmarkEnd w:id="1356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57" w:name="1525"/>
            <w:bookmarkEnd w:id="1357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58" w:name="1526"/>
            <w:bookmarkEnd w:id="1358"/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59" w:name="1527"/>
            <w:bookmarkEnd w:id="1359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7A74FC" w:rsidP="00461683">
            <w:pPr>
              <w:pStyle w:val="a5"/>
              <w:rPr>
                <w:sz w:val="20"/>
                <w:szCs w:val="20"/>
              </w:rPr>
            </w:pPr>
            <w:bookmarkStart w:id="1360" w:name="1528"/>
            <w:bookmarkEnd w:id="1360"/>
            <w:r w:rsidRPr="00B34361">
              <w:rPr>
                <w:sz w:val="20"/>
                <w:szCs w:val="20"/>
              </w:rPr>
              <w:t>І</w:t>
            </w:r>
            <w:r w:rsidR="00386DC6" w:rsidRPr="00B34361">
              <w:rPr>
                <w:sz w:val="20"/>
                <w:szCs w:val="20"/>
              </w:rPr>
              <w:t>нші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B34361">
              <w:rPr>
                <w:sz w:val="20"/>
                <w:szCs w:val="20"/>
              </w:rPr>
              <w:t>операційні доходи (розшифрувати)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61" w:name="1529"/>
            <w:bookmarkEnd w:id="1361"/>
            <w:r w:rsidRPr="00B34361">
              <w:rPr>
                <w:sz w:val="20"/>
                <w:szCs w:val="20"/>
              </w:rPr>
              <w:t>1073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62" w:name="1530"/>
            <w:bookmarkEnd w:id="1362"/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63" w:name="1531"/>
            <w:bookmarkEnd w:id="1363"/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64" w:name="1532"/>
            <w:bookmarkEnd w:id="1364"/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65" w:name="1533"/>
            <w:bookmarkEnd w:id="1365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66" w:name="1534"/>
            <w:bookmarkEnd w:id="1366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67" w:name="1535"/>
            <w:bookmarkEnd w:id="1367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68" w:name="1536"/>
            <w:bookmarkEnd w:id="1368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69" w:name="1537"/>
            <w:bookmarkEnd w:id="1369"/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70" w:name="1538"/>
            <w:bookmarkEnd w:id="1370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371" w:name="1539"/>
            <w:bookmarkEnd w:id="1371"/>
            <w:r w:rsidRPr="00B34361">
              <w:rPr>
                <w:sz w:val="20"/>
                <w:szCs w:val="20"/>
              </w:rPr>
              <w:t xml:space="preserve">Іншіопераційнівитрати, усього, </w:t>
            </w:r>
            <w:proofErr w:type="gramStart"/>
            <w:r w:rsidRPr="00B34361">
              <w:rPr>
                <w:sz w:val="20"/>
                <w:szCs w:val="20"/>
              </w:rPr>
              <w:t>у</w:t>
            </w:r>
            <w:proofErr w:type="gramEnd"/>
            <w:r w:rsidRPr="00B34361">
              <w:rPr>
                <w:sz w:val="20"/>
                <w:szCs w:val="20"/>
              </w:rPr>
              <w:t xml:space="preserve"> тому числі: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72" w:name="1540"/>
            <w:bookmarkEnd w:id="1372"/>
            <w:r w:rsidRPr="00B34361">
              <w:rPr>
                <w:sz w:val="20"/>
                <w:szCs w:val="20"/>
              </w:rPr>
              <w:t>1080</w:t>
            </w:r>
          </w:p>
        </w:tc>
        <w:tc>
          <w:tcPr>
            <w:tcW w:w="337" w:type="pct"/>
            <w:shd w:val="clear" w:color="auto" w:fill="FFFF99"/>
          </w:tcPr>
          <w:p w:rsidR="00386DC6" w:rsidRPr="00FE01AF" w:rsidRDefault="00C328CD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73" w:name="1541"/>
            <w:bookmarkEnd w:id="1373"/>
            <w:r>
              <w:rPr>
                <w:sz w:val="20"/>
                <w:szCs w:val="20"/>
                <w:lang w:val="uk-UA"/>
              </w:rPr>
              <w:t>0,</w:t>
            </w:r>
            <w:r w:rsidR="00B87FA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99" w:type="pct"/>
            <w:shd w:val="clear" w:color="auto" w:fill="FFFF99"/>
          </w:tcPr>
          <w:p w:rsidR="00386DC6" w:rsidRPr="00FE01AF" w:rsidRDefault="00545591" w:rsidP="00C328C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74" w:name="1542"/>
            <w:bookmarkEnd w:id="1374"/>
            <w:r>
              <w:rPr>
                <w:sz w:val="20"/>
                <w:szCs w:val="20"/>
                <w:lang w:val="uk-UA"/>
              </w:rPr>
              <w:t>0,</w:t>
            </w:r>
            <w:r w:rsidR="00C328C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17" w:type="pct"/>
            <w:shd w:val="clear" w:color="auto" w:fill="FFFF99"/>
          </w:tcPr>
          <w:p w:rsidR="00386DC6" w:rsidRPr="00545591" w:rsidRDefault="00545591" w:rsidP="00C328C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75" w:name="1543"/>
            <w:bookmarkEnd w:id="1375"/>
            <w:r>
              <w:rPr>
                <w:sz w:val="20"/>
                <w:szCs w:val="20"/>
                <w:lang w:val="uk-UA"/>
              </w:rPr>
              <w:t>0,</w:t>
            </w:r>
            <w:r w:rsidR="00C328C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7" w:type="pct"/>
            <w:shd w:val="clear" w:color="auto" w:fill="FFFF99"/>
          </w:tcPr>
          <w:p w:rsidR="00386DC6" w:rsidRPr="00FE01AF" w:rsidRDefault="00545591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76" w:name="1544"/>
            <w:bookmarkEnd w:id="1376"/>
            <w:r>
              <w:rPr>
                <w:sz w:val="20"/>
                <w:szCs w:val="20"/>
                <w:lang w:val="uk-UA"/>
              </w:rPr>
              <w:t>0,</w:t>
            </w:r>
            <w:r w:rsidR="00C328C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48" w:type="pct"/>
            <w:shd w:val="clear" w:color="auto" w:fill="FFFF99"/>
          </w:tcPr>
          <w:p w:rsidR="00386DC6" w:rsidRPr="00545591" w:rsidRDefault="00C328CD" w:rsidP="00C328C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77" w:name="1545"/>
            <w:bookmarkEnd w:id="1377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FE01AF" w:rsidRDefault="00545591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78" w:name="1546"/>
            <w:bookmarkEnd w:id="1378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FE01AF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79" w:name="1547"/>
            <w:bookmarkEnd w:id="1379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FE01AF" w:rsidRDefault="00891BD3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80" w:name="1548"/>
            <w:bookmarkEnd w:id="1380"/>
            <w:r w:rsidRPr="00FE01AF">
              <w:rPr>
                <w:sz w:val="20"/>
                <w:szCs w:val="20"/>
                <w:lang w:val="uk-UA"/>
              </w:rPr>
              <w:t>0,1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81" w:name="1549"/>
            <w:bookmarkEnd w:id="1381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7A74FC" w:rsidP="00461683">
            <w:pPr>
              <w:pStyle w:val="a5"/>
              <w:rPr>
                <w:sz w:val="20"/>
                <w:szCs w:val="20"/>
              </w:rPr>
            </w:pPr>
            <w:bookmarkStart w:id="1382" w:name="1550"/>
            <w:bookmarkEnd w:id="1382"/>
            <w:r w:rsidRPr="00B34361">
              <w:rPr>
                <w:sz w:val="20"/>
                <w:szCs w:val="20"/>
              </w:rPr>
              <w:t>К</w:t>
            </w:r>
            <w:r w:rsidR="00386DC6" w:rsidRPr="00B34361">
              <w:rPr>
                <w:sz w:val="20"/>
                <w:szCs w:val="20"/>
              </w:rPr>
              <w:t>урсові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="00386DC6" w:rsidRPr="00B34361">
              <w:rPr>
                <w:sz w:val="20"/>
                <w:szCs w:val="20"/>
              </w:rPr>
              <w:t>р</w:t>
            </w:r>
            <w:proofErr w:type="gramEnd"/>
            <w:r w:rsidR="00386DC6" w:rsidRPr="00B34361">
              <w:rPr>
                <w:sz w:val="20"/>
                <w:szCs w:val="20"/>
              </w:rPr>
              <w:t>ізниці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83" w:name="1551"/>
            <w:bookmarkEnd w:id="1383"/>
            <w:r w:rsidRPr="00B34361">
              <w:rPr>
                <w:sz w:val="20"/>
                <w:szCs w:val="20"/>
              </w:rPr>
              <w:t>1081</w:t>
            </w:r>
          </w:p>
        </w:tc>
        <w:tc>
          <w:tcPr>
            <w:tcW w:w="337" w:type="pct"/>
          </w:tcPr>
          <w:p w:rsidR="00386DC6" w:rsidRPr="00FE01AF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84" w:name="1552"/>
            <w:bookmarkEnd w:id="1384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386DC6" w:rsidRPr="00FE01AF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85" w:name="1553"/>
            <w:bookmarkEnd w:id="1385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386DC6" w:rsidRPr="00FE01AF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86" w:name="1554"/>
            <w:bookmarkEnd w:id="1386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386DC6" w:rsidRPr="00FE01AF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87" w:name="1555"/>
            <w:bookmarkEnd w:id="1387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FE01AF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88" w:name="1556"/>
            <w:bookmarkEnd w:id="1388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FE01AF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89" w:name="1557"/>
            <w:bookmarkEnd w:id="1389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FE01AF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90" w:name="1558"/>
            <w:bookmarkEnd w:id="1390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FE01AF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91" w:name="1559"/>
            <w:bookmarkEnd w:id="1391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92" w:name="1560"/>
            <w:bookmarkEnd w:id="1392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7A74FC" w:rsidP="00461683">
            <w:pPr>
              <w:pStyle w:val="a5"/>
              <w:rPr>
                <w:sz w:val="20"/>
                <w:szCs w:val="20"/>
              </w:rPr>
            </w:pPr>
            <w:bookmarkStart w:id="1393" w:name="1561"/>
            <w:bookmarkEnd w:id="1393"/>
            <w:r w:rsidRPr="00B34361">
              <w:rPr>
                <w:sz w:val="20"/>
                <w:szCs w:val="20"/>
              </w:rPr>
              <w:t>Н</w:t>
            </w:r>
            <w:r w:rsidR="00386DC6" w:rsidRPr="00B34361">
              <w:rPr>
                <w:sz w:val="20"/>
                <w:szCs w:val="20"/>
              </w:rPr>
              <w:t>етипові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B34361">
              <w:rPr>
                <w:sz w:val="20"/>
                <w:szCs w:val="20"/>
              </w:rPr>
              <w:t>операційні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B34361">
              <w:rPr>
                <w:sz w:val="20"/>
                <w:szCs w:val="20"/>
              </w:rPr>
              <w:t>витрати (розшифрувати)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94" w:name="1562"/>
            <w:bookmarkEnd w:id="1394"/>
            <w:r w:rsidRPr="00B34361">
              <w:rPr>
                <w:sz w:val="20"/>
                <w:szCs w:val="20"/>
              </w:rPr>
              <w:t>1082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95" w:name="1563"/>
            <w:bookmarkEnd w:id="1395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96" w:name="1564"/>
            <w:bookmarkEnd w:id="1396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97" w:name="1565"/>
            <w:bookmarkEnd w:id="1397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98" w:name="1566"/>
            <w:bookmarkEnd w:id="1398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399" w:name="1567"/>
            <w:bookmarkEnd w:id="1399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00" w:name="1568"/>
            <w:bookmarkEnd w:id="1400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01" w:name="1569"/>
            <w:bookmarkEnd w:id="1401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02" w:name="1570"/>
            <w:bookmarkEnd w:id="1402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03" w:name="1571"/>
            <w:bookmarkEnd w:id="1403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404" w:name="1572"/>
            <w:bookmarkEnd w:id="1404"/>
            <w:r w:rsidRPr="00B34361">
              <w:rPr>
                <w:sz w:val="20"/>
                <w:szCs w:val="20"/>
              </w:rPr>
              <w:t>витрати на благодійну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допомогу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05" w:name="1573"/>
            <w:bookmarkEnd w:id="1405"/>
            <w:r w:rsidRPr="00B34361">
              <w:rPr>
                <w:sz w:val="20"/>
                <w:szCs w:val="20"/>
              </w:rPr>
              <w:t>1083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06" w:name="1574"/>
            <w:bookmarkEnd w:id="1406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07" w:name="1575"/>
            <w:bookmarkEnd w:id="1407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08" w:name="1576"/>
            <w:bookmarkEnd w:id="1408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09" w:name="1577"/>
            <w:bookmarkEnd w:id="1409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10" w:name="1578"/>
            <w:bookmarkEnd w:id="1410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11" w:name="1579"/>
            <w:bookmarkEnd w:id="1411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12" w:name="1580"/>
            <w:bookmarkEnd w:id="1412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13" w:name="1581"/>
            <w:bookmarkEnd w:id="1413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14" w:name="1582"/>
            <w:bookmarkEnd w:id="1414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415" w:name="1583"/>
            <w:bookmarkEnd w:id="1415"/>
            <w:r w:rsidRPr="00B34361">
              <w:rPr>
                <w:sz w:val="20"/>
                <w:szCs w:val="20"/>
              </w:rPr>
              <w:t xml:space="preserve">відрахування </w:t>
            </w:r>
            <w:proofErr w:type="gramStart"/>
            <w:r w:rsidRPr="00B34361">
              <w:rPr>
                <w:sz w:val="20"/>
                <w:szCs w:val="20"/>
              </w:rPr>
              <w:t>до</w:t>
            </w:r>
            <w:proofErr w:type="gramEnd"/>
            <w:r w:rsidRPr="00B34361">
              <w:rPr>
                <w:sz w:val="20"/>
                <w:szCs w:val="20"/>
              </w:rPr>
              <w:t xml:space="preserve"> резерву сумнівних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боргів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16" w:name="1584"/>
            <w:bookmarkEnd w:id="1416"/>
            <w:r w:rsidRPr="00B34361">
              <w:rPr>
                <w:sz w:val="20"/>
                <w:szCs w:val="20"/>
              </w:rPr>
              <w:t>1084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17" w:name="1585"/>
            <w:bookmarkEnd w:id="1417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18" w:name="1586"/>
            <w:bookmarkEnd w:id="1418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19" w:name="1587"/>
            <w:bookmarkEnd w:id="1419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20" w:name="1588"/>
            <w:bookmarkEnd w:id="1420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21" w:name="1589"/>
            <w:bookmarkEnd w:id="1421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22" w:name="1590"/>
            <w:bookmarkEnd w:id="1422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23" w:name="1591"/>
            <w:bookmarkEnd w:id="1423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24" w:name="1592"/>
            <w:bookmarkEnd w:id="1424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25" w:name="1593"/>
            <w:bookmarkEnd w:id="1425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426" w:name="1594"/>
            <w:bookmarkEnd w:id="1426"/>
            <w:r w:rsidRPr="00B34361">
              <w:rPr>
                <w:sz w:val="20"/>
                <w:szCs w:val="20"/>
              </w:rPr>
              <w:t>відрахування до недержавних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пенсійних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фонді</w:t>
            </w:r>
            <w:proofErr w:type="gramStart"/>
            <w:r w:rsidRPr="00B34361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27" w:name="1595"/>
            <w:bookmarkEnd w:id="1427"/>
            <w:r w:rsidRPr="00B34361">
              <w:rPr>
                <w:sz w:val="20"/>
                <w:szCs w:val="20"/>
              </w:rPr>
              <w:t>1085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28" w:name="1596"/>
            <w:bookmarkEnd w:id="1428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29" w:name="1597"/>
            <w:bookmarkEnd w:id="1429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30" w:name="1598"/>
            <w:bookmarkEnd w:id="1430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31" w:name="1599"/>
            <w:bookmarkEnd w:id="1431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32" w:name="1600"/>
            <w:bookmarkEnd w:id="1432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33" w:name="1601"/>
            <w:bookmarkEnd w:id="1433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34" w:name="1602"/>
            <w:bookmarkEnd w:id="1434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35" w:name="1603"/>
            <w:bookmarkEnd w:id="1435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36" w:name="1604"/>
            <w:bookmarkEnd w:id="1436"/>
          </w:p>
        </w:tc>
      </w:tr>
      <w:tr w:rsidR="00B36D90" w:rsidRPr="00003E23" w:rsidTr="007D141F">
        <w:tc>
          <w:tcPr>
            <w:tcW w:w="1866" w:type="pct"/>
          </w:tcPr>
          <w:p w:rsidR="00386DC6" w:rsidRPr="00891BD3" w:rsidRDefault="007A74FC" w:rsidP="00891BD3">
            <w:pPr>
              <w:pStyle w:val="a5"/>
              <w:rPr>
                <w:sz w:val="20"/>
                <w:szCs w:val="20"/>
                <w:lang w:val="uk-UA"/>
              </w:rPr>
            </w:pPr>
            <w:bookmarkStart w:id="1437" w:name="1605"/>
            <w:bookmarkEnd w:id="1437"/>
            <w:r w:rsidRPr="00B34361">
              <w:rPr>
                <w:sz w:val="20"/>
                <w:szCs w:val="20"/>
              </w:rPr>
              <w:t>І</w:t>
            </w:r>
            <w:r w:rsidR="00386DC6" w:rsidRPr="00B34361">
              <w:rPr>
                <w:sz w:val="20"/>
                <w:szCs w:val="20"/>
              </w:rPr>
              <w:t>нші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B34361">
              <w:rPr>
                <w:sz w:val="20"/>
                <w:szCs w:val="20"/>
              </w:rPr>
              <w:t>операційні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B34361">
              <w:rPr>
                <w:sz w:val="20"/>
                <w:szCs w:val="20"/>
              </w:rPr>
              <w:t>витрати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891BD3">
              <w:rPr>
                <w:sz w:val="20"/>
                <w:szCs w:val="20"/>
                <w:lang w:val="uk-UA"/>
              </w:rPr>
              <w:t>на оренду приміщення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38" w:name="1606"/>
            <w:bookmarkEnd w:id="1438"/>
            <w:r w:rsidRPr="00B34361">
              <w:rPr>
                <w:sz w:val="20"/>
                <w:szCs w:val="20"/>
              </w:rPr>
              <w:t>1086</w:t>
            </w:r>
          </w:p>
        </w:tc>
        <w:tc>
          <w:tcPr>
            <w:tcW w:w="337" w:type="pct"/>
          </w:tcPr>
          <w:p w:rsidR="00386DC6" w:rsidRPr="00FE01AF" w:rsidRDefault="00C328CD" w:rsidP="00C328C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39" w:name="1607"/>
            <w:bookmarkEnd w:id="1439"/>
            <w:r>
              <w:rPr>
                <w:sz w:val="20"/>
                <w:szCs w:val="20"/>
                <w:lang w:val="uk-UA"/>
              </w:rPr>
              <w:t>0,5</w:t>
            </w:r>
          </w:p>
        </w:tc>
        <w:tc>
          <w:tcPr>
            <w:tcW w:w="399" w:type="pct"/>
          </w:tcPr>
          <w:p w:rsidR="00386DC6" w:rsidRPr="00FE01AF" w:rsidRDefault="00545591" w:rsidP="00C328C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40" w:name="1608"/>
            <w:bookmarkEnd w:id="1440"/>
            <w:r>
              <w:rPr>
                <w:sz w:val="20"/>
                <w:szCs w:val="20"/>
                <w:lang w:val="uk-UA"/>
              </w:rPr>
              <w:t>0,</w:t>
            </w:r>
            <w:r w:rsidR="00C328C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17" w:type="pct"/>
          </w:tcPr>
          <w:p w:rsidR="00386DC6" w:rsidRPr="00FE01AF" w:rsidRDefault="00545591" w:rsidP="00C328C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41" w:name="1609"/>
            <w:bookmarkEnd w:id="1441"/>
            <w:r>
              <w:rPr>
                <w:sz w:val="20"/>
                <w:szCs w:val="20"/>
                <w:lang w:val="uk-UA"/>
              </w:rPr>
              <w:t>0,</w:t>
            </w:r>
            <w:r w:rsidR="00C328C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7" w:type="pct"/>
            <w:shd w:val="clear" w:color="auto" w:fill="FFFF99"/>
          </w:tcPr>
          <w:p w:rsidR="00386DC6" w:rsidRPr="00FE01AF" w:rsidRDefault="00545591" w:rsidP="00C328C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42" w:name="1610"/>
            <w:bookmarkEnd w:id="1442"/>
            <w:r>
              <w:rPr>
                <w:sz w:val="20"/>
                <w:szCs w:val="20"/>
                <w:lang w:val="uk-UA"/>
              </w:rPr>
              <w:t>0,</w:t>
            </w:r>
            <w:r w:rsidR="00C328C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48" w:type="pct"/>
          </w:tcPr>
          <w:p w:rsidR="00386DC6" w:rsidRPr="00545591" w:rsidRDefault="00C328CD" w:rsidP="00C328C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43" w:name="1611"/>
            <w:bookmarkEnd w:id="1443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8" w:type="pct"/>
          </w:tcPr>
          <w:p w:rsidR="00386DC6" w:rsidRPr="00FE01AF" w:rsidRDefault="00545591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44" w:name="1612"/>
            <w:bookmarkEnd w:id="1444"/>
            <w:r>
              <w:rPr>
                <w:sz w:val="20"/>
                <w:szCs w:val="20"/>
                <w:lang w:val="uk-UA"/>
              </w:rPr>
              <w:t>( )</w:t>
            </w:r>
          </w:p>
        </w:tc>
        <w:tc>
          <w:tcPr>
            <w:tcW w:w="248" w:type="pct"/>
          </w:tcPr>
          <w:p w:rsidR="00386DC6" w:rsidRPr="00FE01AF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45" w:name="1613"/>
            <w:bookmarkEnd w:id="1445"/>
            <w:r w:rsidRPr="00FE01AF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FE01AF" w:rsidRDefault="00891BD3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46" w:name="1614"/>
            <w:bookmarkEnd w:id="1446"/>
            <w:r w:rsidRPr="00FE01AF">
              <w:rPr>
                <w:sz w:val="20"/>
                <w:szCs w:val="20"/>
                <w:lang w:val="uk-UA"/>
              </w:rPr>
              <w:t>0,1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47" w:name="1615"/>
            <w:bookmarkEnd w:id="1447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448" w:name="1616"/>
            <w:bookmarkEnd w:id="1448"/>
            <w:r w:rsidRPr="00B34361">
              <w:rPr>
                <w:b/>
                <w:bCs/>
                <w:sz w:val="20"/>
                <w:szCs w:val="20"/>
              </w:rPr>
              <w:t>Фінансовий результат від</w:t>
            </w:r>
            <w:r w:rsidR="007A74FC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b/>
                <w:bCs/>
                <w:sz w:val="20"/>
                <w:szCs w:val="20"/>
              </w:rPr>
              <w:t>операційної</w:t>
            </w:r>
            <w:r w:rsidR="007A74FC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b/>
                <w:bCs/>
                <w:sz w:val="20"/>
                <w:szCs w:val="20"/>
              </w:rPr>
              <w:t>діяльності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49" w:name="1617"/>
            <w:bookmarkEnd w:id="1449"/>
            <w:r w:rsidRPr="00B34361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337" w:type="pct"/>
            <w:shd w:val="clear" w:color="auto" w:fill="99CCFF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50" w:name="1618"/>
            <w:bookmarkEnd w:id="1450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99" w:type="pct"/>
            <w:shd w:val="clear" w:color="auto" w:fill="99CCFF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51" w:name="1619"/>
            <w:bookmarkEnd w:id="1451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7" w:type="pct"/>
            <w:shd w:val="clear" w:color="auto" w:fill="99CCFF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52" w:name="1620"/>
            <w:bookmarkEnd w:id="1452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53" w:name="1621"/>
            <w:bookmarkEnd w:id="1453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99CCFF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54" w:name="1622"/>
            <w:bookmarkEnd w:id="1454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99CCFF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55" w:name="1623"/>
            <w:bookmarkEnd w:id="1455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99CCFF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56" w:name="1624"/>
            <w:bookmarkEnd w:id="1456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99CCFF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57" w:name="1625"/>
            <w:bookmarkEnd w:id="1457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58" w:name="1626"/>
            <w:bookmarkEnd w:id="1458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459" w:name="1627"/>
            <w:bookmarkEnd w:id="1459"/>
            <w:r w:rsidRPr="00B34361">
              <w:rPr>
                <w:sz w:val="20"/>
                <w:szCs w:val="20"/>
              </w:rPr>
              <w:t>Дохід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від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участі в капіталі (розшифрувати)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60" w:name="1628"/>
            <w:bookmarkEnd w:id="1460"/>
            <w:r w:rsidRPr="00B34361">
              <w:rPr>
                <w:sz w:val="20"/>
                <w:szCs w:val="20"/>
              </w:rPr>
              <w:t>1110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61" w:name="1629"/>
            <w:bookmarkEnd w:id="1461"/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62" w:name="1630"/>
            <w:bookmarkEnd w:id="1462"/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63" w:name="1631"/>
            <w:bookmarkEnd w:id="1463"/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64" w:name="1632"/>
            <w:bookmarkEnd w:id="1464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65" w:name="1633"/>
            <w:bookmarkEnd w:id="1465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66" w:name="1634"/>
            <w:bookmarkEnd w:id="1466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67" w:name="1635"/>
            <w:bookmarkEnd w:id="1467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68" w:name="1636"/>
            <w:bookmarkEnd w:id="1468"/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69" w:name="1637"/>
            <w:bookmarkEnd w:id="1469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470" w:name="1638"/>
            <w:bookmarkEnd w:id="1470"/>
            <w:r w:rsidRPr="00B34361">
              <w:rPr>
                <w:sz w:val="20"/>
                <w:szCs w:val="20"/>
              </w:rPr>
              <w:t>Втрати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від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участі в капіталі (розшифрувати)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71" w:name="1639"/>
            <w:bookmarkEnd w:id="1471"/>
            <w:r w:rsidRPr="00B34361">
              <w:rPr>
                <w:sz w:val="20"/>
                <w:szCs w:val="20"/>
              </w:rPr>
              <w:t>1120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72" w:name="1640"/>
            <w:bookmarkEnd w:id="1472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73" w:name="1641"/>
            <w:bookmarkEnd w:id="1473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74" w:name="1642"/>
            <w:bookmarkEnd w:id="1474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75" w:name="1643"/>
            <w:bookmarkEnd w:id="1475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76" w:name="1644"/>
            <w:bookmarkEnd w:id="1476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77" w:name="1645"/>
            <w:bookmarkEnd w:id="1477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78" w:name="1646"/>
            <w:bookmarkEnd w:id="1478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79" w:name="1647"/>
            <w:bookmarkEnd w:id="1479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80" w:name="1648"/>
            <w:bookmarkEnd w:id="1480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481" w:name="1649"/>
            <w:bookmarkEnd w:id="1481"/>
            <w:r w:rsidRPr="00B34361">
              <w:rPr>
                <w:sz w:val="20"/>
                <w:szCs w:val="20"/>
              </w:rPr>
              <w:t>Інші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фінансові доходи (розшифрувати)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82" w:name="1650"/>
            <w:bookmarkEnd w:id="1482"/>
            <w:r w:rsidRPr="00B34361">
              <w:rPr>
                <w:sz w:val="20"/>
                <w:szCs w:val="20"/>
              </w:rPr>
              <w:t>1130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83" w:name="1651"/>
            <w:bookmarkEnd w:id="1483"/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84" w:name="1652"/>
            <w:bookmarkEnd w:id="1484"/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85" w:name="1653"/>
            <w:bookmarkEnd w:id="1485"/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86" w:name="1654"/>
            <w:bookmarkEnd w:id="1486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87" w:name="1655"/>
            <w:bookmarkEnd w:id="1487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88" w:name="1656"/>
            <w:bookmarkEnd w:id="1488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89" w:name="1657"/>
            <w:bookmarkEnd w:id="1489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90" w:name="1658"/>
            <w:bookmarkEnd w:id="1490"/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91" w:name="1659"/>
            <w:bookmarkEnd w:id="1491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492" w:name="1660"/>
            <w:bookmarkEnd w:id="1492"/>
            <w:r w:rsidRPr="00B34361">
              <w:rPr>
                <w:sz w:val="20"/>
                <w:szCs w:val="20"/>
              </w:rPr>
              <w:t>Фінансові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витрати (розшифрувати)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93" w:name="1661"/>
            <w:bookmarkEnd w:id="1493"/>
            <w:r w:rsidRPr="00B34361">
              <w:rPr>
                <w:sz w:val="20"/>
                <w:szCs w:val="20"/>
              </w:rPr>
              <w:t>1140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94" w:name="1662"/>
            <w:bookmarkEnd w:id="1494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95" w:name="1663"/>
            <w:bookmarkEnd w:id="1495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96" w:name="1664"/>
            <w:bookmarkEnd w:id="1496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97" w:name="1665"/>
            <w:bookmarkEnd w:id="1497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98" w:name="1666"/>
            <w:bookmarkEnd w:id="1498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499" w:name="1667"/>
            <w:bookmarkEnd w:id="1499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00" w:name="1668"/>
            <w:bookmarkEnd w:id="1500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01" w:name="1669"/>
            <w:bookmarkEnd w:id="1501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02" w:name="1670"/>
            <w:bookmarkEnd w:id="1502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503" w:name="1671"/>
            <w:bookmarkEnd w:id="1503"/>
            <w:r w:rsidRPr="00B34361">
              <w:rPr>
                <w:sz w:val="20"/>
                <w:szCs w:val="20"/>
              </w:rPr>
              <w:t xml:space="preserve">Інші доходи, усього, </w:t>
            </w:r>
            <w:proofErr w:type="gramStart"/>
            <w:r w:rsidRPr="00B34361">
              <w:rPr>
                <w:sz w:val="20"/>
                <w:szCs w:val="20"/>
              </w:rPr>
              <w:t>у</w:t>
            </w:r>
            <w:proofErr w:type="gramEnd"/>
            <w:r w:rsidRPr="00B34361">
              <w:rPr>
                <w:sz w:val="20"/>
                <w:szCs w:val="20"/>
              </w:rPr>
              <w:t xml:space="preserve"> тому числі: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04" w:name="1672"/>
            <w:bookmarkEnd w:id="1504"/>
            <w:r w:rsidRPr="00B34361">
              <w:rPr>
                <w:sz w:val="20"/>
                <w:szCs w:val="20"/>
              </w:rPr>
              <w:t>1150</w:t>
            </w:r>
          </w:p>
        </w:tc>
        <w:tc>
          <w:tcPr>
            <w:tcW w:w="33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05" w:name="1673"/>
            <w:bookmarkEnd w:id="1505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399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06" w:name="1674"/>
            <w:bookmarkEnd w:id="1506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41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07" w:name="1675"/>
            <w:bookmarkEnd w:id="1507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08" w:name="1676"/>
            <w:bookmarkEnd w:id="1508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09" w:name="1677"/>
            <w:bookmarkEnd w:id="1509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10" w:name="1678"/>
            <w:bookmarkEnd w:id="1510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11" w:name="1679"/>
            <w:bookmarkEnd w:id="1511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12" w:name="1680"/>
            <w:bookmarkEnd w:id="1512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13" w:name="1681"/>
            <w:bookmarkEnd w:id="1513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7A74FC" w:rsidP="00461683">
            <w:pPr>
              <w:pStyle w:val="a5"/>
              <w:rPr>
                <w:sz w:val="20"/>
                <w:szCs w:val="20"/>
              </w:rPr>
            </w:pPr>
            <w:bookmarkStart w:id="1514" w:name="1682"/>
            <w:bookmarkEnd w:id="1514"/>
            <w:r w:rsidRPr="00B34361">
              <w:rPr>
                <w:sz w:val="20"/>
                <w:szCs w:val="20"/>
              </w:rPr>
              <w:t>К</w:t>
            </w:r>
            <w:r w:rsidR="00386DC6" w:rsidRPr="00B34361">
              <w:rPr>
                <w:sz w:val="20"/>
                <w:szCs w:val="20"/>
              </w:rPr>
              <w:t>урсові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="00386DC6" w:rsidRPr="00B34361">
              <w:rPr>
                <w:sz w:val="20"/>
                <w:szCs w:val="20"/>
              </w:rPr>
              <w:t>р</w:t>
            </w:r>
            <w:proofErr w:type="gramEnd"/>
            <w:r w:rsidR="00386DC6" w:rsidRPr="00B34361">
              <w:rPr>
                <w:sz w:val="20"/>
                <w:szCs w:val="20"/>
              </w:rPr>
              <w:t>ізниці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15" w:name="1683"/>
            <w:bookmarkEnd w:id="1515"/>
            <w:r w:rsidRPr="00B34361">
              <w:rPr>
                <w:sz w:val="20"/>
                <w:szCs w:val="20"/>
              </w:rPr>
              <w:t>1151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16" w:name="1684"/>
            <w:bookmarkEnd w:id="1516"/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17" w:name="1685"/>
            <w:bookmarkEnd w:id="1517"/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18" w:name="1686"/>
            <w:bookmarkEnd w:id="1518"/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19" w:name="1687"/>
            <w:bookmarkEnd w:id="1519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20" w:name="1688"/>
            <w:bookmarkEnd w:id="1520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21" w:name="1689"/>
            <w:bookmarkEnd w:id="1521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22" w:name="1690"/>
            <w:bookmarkEnd w:id="1522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23" w:name="1691"/>
            <w:bookmarkEnd w:id="1523"/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24" w:name="1692"/>
            <w:bookmarkEnd w:id="1524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525" w:name="1693"/>
            <w:bookmarkEnd w:id="1525"/>
            <w:r w:rsidRPr="00B34361">
              <w:rPr>
                <w:sz w:val="20"/>
                <w:szCs w:val="20"/>
              </w:rPr>
              <w:t>інші доходи (розшифрувати)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26" w:name="1694"/>
            <w:bookmarkEnd w:id="1526"/>
            <w:r w:rsidRPr="00B34361">
              <w:rPr>
                <w:sz w:val="20"/>
                <w:szCs w:val="20"/>
              </w:rPr>
              <w:t>1152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27" w:name="1695"/>
            <w:bookmarkEnd w:id="1527"/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28" w:name="1696"/>
            <w:bookmarkEnd w:id="1528"/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29" w:name="1697"/>
            <w:bookmarkEnd w:id="1529"/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30" w:name="1698"/>
            <w:bookmarkEnd w:id="1530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31" w:name="1699"/>
            <w:bookmarkEnd w:id="1531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32" w:name="1700"/>
            <w:bookmarkEnd w:id="1532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33" w:name="1701"/>
            <w:bookmarkEnd w:id="1533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34" w:name="1702"/>
            <w:bookmarkEnd w:id="1534"/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35" w:name="1703"/>
            <w:bookmarkEnd w:id="1535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536" w:name="1704"/>
            <w:bookmarkEnd w:id="1536"/>
            <w:r w:rsidRPr="00B34361">
              <w:rPr>
                <w:sz w:val="20"/>
                <w:szCs w:val="20"/>
              </w:rPr>
              <w:t>Інші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 xml:space="preserve">витрати, усього, </w:t>
            </w:r>
            <w:proofErr w:type="gramStart"/>
            <w:r w:rsidRPr="00B34361">
              <w:rPr>
                <w:sz w:val="20"/>
                <w:szCs w:val="20"/>
              </w:rPr>
              <w:t>у</w:t>
            </w:r>
            <w:proofErr w:type="gramEnd"/>
            <w:r w:rsidRPr="00B34361">
              <w:rPr>
                <w:sz w:val="20"/>
                <w:szCs w:val="20"/>
              </w:rPr>
              <w:t xml:space="preserve"> тому числі: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37" w:name="1705"/>
            <w:bookmarkEnd w:id="1537"/>
            <w:r w:rsidRPr="00B34361">
              <w:rPr>
                <w:sz w:val="20"/>
                <w:szCs w:val="20"/>
              </w:rPr>
              <w:t>1160</w:t>
            </w:r>
          </w:p>
        </w:tc>
        <w:tc>
          <w:tcPr>
            <w:tcW w:w="33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38" w:name="1706"/>
            <w:bookmarkEnd w:id="1538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399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39" w:name="1707"/>
            <w:bookmarkEnd w:id="1539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41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40" w:name="1708"/>
            <w:bookmarkEnd w:id="1540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41" w:name="1709"/>
            <w:bookmarkEnd w:id="1541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42" w:name="1710"/>
            <w:bookmarkEnd w:id="1542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43" w:name="1711"/>
            <w:bookmarkEnd w:id="1543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44" w:name="1712"/>
            <w:bookmarkEnd w:id="1544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45" w:name="1713"/>
            <w:bookmarkEnd w:id="1545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46" w:name="1714"/>
            <w:bookmarkEnd w:id="1546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7A74FC" w:rsidP="00461683">
            <w:pPr>
              <w:pStyle w:val="a5"/>
              <w:rPr>
                <w:sz w:val="20"/>
                <w:szCs w:val="20"/>
              </w:rPr>
            </w:pPr>
            <w:bookmarkStart w:id="1547" w:name="1715"/>
            <w:bookmarkEnd w:id="1547"/>
            <w:r w:rsidRPr="00B34361">
              <w:rPr>
                <w:sz w:val="20"/>
                <w:szCs w:val="20"/>
              </w:rPr>
              <w:lastRenderedPageBreak/>
              <w:t>К</w:t>
            </w:r>
            <w:r w:rsidR="00386DC6" w:rsidRPr="00B34361">
              <w:rPr>
                <w:sz w:val="20"/>
                <w:szCs w:val="20"/>
              </w:rPr>
              <w:t>урсові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="00386DC6" w:rsidRPr="00B34361">
              <w:rPr>
                <w:sz w:val="20"/>
                <w:szCs w:val="20"/>
              </w:rPr>
              <w:t>р</w:t>
            </w:r>
            <w:proofErr w:type="gramEnd"/>
            <w:r w:rsidR="00386DC6" w:rsidRPr="00B34361">
              <w:rPr>
                <w:sz w:val="20"/>
                <w:szCs w:val="20"/>
              </w:rPr>
              <w:t>ізниці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48" w:name="1716"/>
            <w:bookmarkEnd w:id="1548"/>
            <w:r w:rsidRPr="00B34361">
              <w:rPr>
                <w:sz w:val="20"/>
                <w:szCs w:val="20"/>
              </w:rPr>
              <w:t>1161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49" w:name="1717"/>
            <w:bookmarkEnd w:id="1549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50" w:name="1718"/>
            <w:bookmarkEnd w:id="1550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51" w:name="1719"/>
            <w:bookmarkEnd w:id="1551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52" w:name="1720"/>
            <w:bookmarkEnd w:id="1552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53" w:name="1721"/>
            <w:bookmarkEnd w:id="1553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54" w:name="1722"/>
            <w:bookmarkEnd w:id="1554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55" w:name="1723"/>
            <w:bookmarkEnd w:id="1555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56" w:name="1724"/>
            <w:bookmarkEnd w:id="1556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57" w:name="1725"/>
            <w:bookmarkEnd w:id="1557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7A74FC" w:rsidP="00461683">
            <w:pPr>
              <w:pStyle w:val="a5"/>
              <w:rPr>
                <w:sz w:val="20"/>
                <w:szCs w:val="20"/>
              </w:rPr>
            </w:pPr>
            <w:bookmarkStart w:id="1558" w:name="1726"/>
            <w:bookmarkEnd w:id="1558"/>
            <w:r w:rsidRPr="00B34361">
              <w:rPr>
                <w:sz w:val="20"/>
                <w:szCs w:val="20"/>
              </w:rPr>
              <w:t>І</w:t>
            </w:r>
            <w:r w:rsidR="00386DC6" w:rsidRPr="00B34361">
              <w:rPr>
                <w:sz w:val="20"/>
                <w:szCs w:val="20"/>
              </w:rPr>
              <w:t>нші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B34361">
              <w:rPr>
                <w:sz w:val="20"/>
                <w:szCs w:val="20"/>
              </w:rPr>
              <w:t>витрати (розшифрувати)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59" w:name="1727"/>
            <w:bookmarkEnd w:id="1559"/>
            <w:r w:rsidRPr="00B34361">
              <w:rPr>
                <w:sz w:val="20"/>
                <w:szCs w:val="20"/>
              </w:rPr>
              <w:t>1162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60" w:name="1728"/>
            <w:bookmarkEnd w:id="1560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61" w:name="1729"/>
            <w:bookmarkEnd w:id="1561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62" w:name="1730"/>
            <w:bookmarkEnd w:id="1562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63" w:name="1731"/>
            <w:bookmarkEnd w:id="1563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64" w:name="1732"/>
            <w:bookmarkEnd w:id="1564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65" w:name="1733"/>
            <w:bookmarkEnd w:id="1565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66" w:name="1734"/>
            <w:bookmarkEnd w:id="1566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67" w:name="1735"/>
            <w:bookmarkEnd w:id="1567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68" w:name="1736"/>
            <w:bookmarkEnd w:id="1568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569" w:name="1737"/>
            <w:bookmarkEnd w:id="1569"/>
            <w:r w:rsidRPr="00B34361">
              <w:rPr>
                <w:b/>
                <w:bCs/>
                <w:sz w:val="20"/>
                <w:szCs w:val="20"/>
              </w:rPr>
              <w:t>Фінансовий результат до оподаткування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70" w:name="1738"/>
            <w:bookmarkEnd w:id="1570"/>
            <w:r w:rsidRPr="00B34361">
              <w:rPr>
                <w:b/>
                <w:bCs/>
                <w:sz w:val="20"/>
                <w:szCs w:val="20"/>
              </w:rPr>
              <w:t>1170</w:t>
            </w:r>
          </w:p>
        </w:tc>
        <w:tc>
          <w:tcPr>
            <w:tcW w:w="337" w:type="pct"/>
            <w:shd w:val="clear" w:color="auto" w:fill="99CCFF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71" w:name="1739"/>
            <w:bookmarkEnd w:id="1571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99" w:type="pct"/>
            <w:shd w:val="clear" w:color="auto" w:fill="99CCFF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72" w:name="1740"/>
            <w:bookmarkEnd w:id="1572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7" w:type="pct"/>
            <w:shd w:val="clear" w:color="auto" w:fill="99CCFF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73" w:name="1741"/>
            <w:bookmarkEnd w:id="1573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74" w:name="1742"/>
            <w:bookmarkEnd w:id="1574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99CCFF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75" w:name="1743"/>
            <w:bookmarkEnd w:id="1575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99CCFF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76" w:name="1744"/>
            <w:bookmarkEnd w:id="1576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99CCFF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77" w:name="1745"/>
            <w:bookmarkEnd w:id="1577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99CCFF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78" w:name="1746"/>
            <w:bookmarkEnd w:id="1578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79" w:name="1747"/>
            <w:bookmarkEnd w:id="1579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580" w:name="1748"/>
            <w:bookmarkEnd w:id="1580"/>
            <w:r w:rsidRPr="00B34361">
              <w:rPr>
                <w:sz w:val="20"/>
                <w:szCs w:val="20"/>
              </w:rPr>
              <w:t>Витрати з податку на прибуток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81" w:name="1749"/>
            <w:bookmarkEnd w:id="1581"/>
            <w:r w:rsidRPr="00B34361">
              <w:rPr>
                <w:sz w:val="20"/>
                <w:szCs w:val="20"/>
              </w:rPr>
              <w:t>1180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82" w:name="1750"/>
            <w:bookmarkEnd w:id="1582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83" w:name="1751"/>
            <w:bookmarkEnd w:id="1583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84" w:name="1752"/>
            <w:bookmarkEnd w:id="1584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85" w:name="1753"/>
            <w:bookmarkEnd w:id="1585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86" w:name="1754"/>
            <w:bookmarkEnd w:id="1586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87" w:name="1755"/>
            <w:bookmarkEnd w:id="1587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88" w:name="1756"/>
            <w:bookmarkEnd w:id="1588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89" w:name="1757"/>
            <w:bookmarkEnd w:id="1589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90" w:name="1758"/>
            <w:bookmarkEnd w:id="1590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591" w:name="1759"/>
            <w:bookmarkEnd w:id="1591"/>
            <w:r w:rsidRPr="00B34361">
              <w:rPr>
                <w:sz w:val="20"/>
                <w:szCs w:val="20"/>
              </w:rPr>
              <w:t>Дохід з податку на прибуток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92" w:name="1760"/>
            <w:bookmarkEnd w:id="1592"/>
            <w:r w:rsidRPr="00B34361">
              <w:rPr>
                <w:sz w:val="20"/>
                <w:szCs w:val="20"/>
              </w:rPr>
              <w:t>1181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93" w:name="1761"/>
            <w:bookmarkEnd w:id="1593"/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94" w:name="1762"/>
            <w:bookmarkEnd w:id="1594"/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95" w:name="1763"/>
            <w:bookmarkEnd w:id="1595"/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96" w:name="1764"/>
            <w:bookmarkEnd w:id="1596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97" w:name="1765"/>
            <w:bookmarkEnd w:id="1597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98" w:name="1766"/>
            <w:bookmarkEnd w:id="1598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599" w:name="1767"/>
            <w:bookmarkEnd w:id="1599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00" w:name="1768"/>
            <w:bookmarkEnd w:id="1600"/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01" w:name="1769"/>
            <w:bookmarkEnd w:id="1601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602" w:name="1770"/>
            <w:bookmarkEnd w:id="1602"/>
            <w:r w:rsidRPr="00B34361">
              <w:rPr>
                <w:sz w:val="20"/>
                <w:szCs w:val="20"/>
              </w:rPr>
              <w:t>Прибуток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від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припиненої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діяльності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Pr="00B34361">
              <w:rPr>
                <w:sz w:val="20"/>
                <w:szCs w:val="20"/>
              </w:rPr>
              <w:t>п</w:t>
            </w:r>
            <w:proofErr w:type="gramEnd"/>
            <w:r w:rsidRPr="00B34361">
              <w:rPr>
                <w:sz w:val="20"/>
                <w:szCs w:val="20"/>
              </w:rPr>
              <w:t>ісля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оподаткування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03" w:name="1771"/>
            <w:bookmarkEnd w:id="1603"/>
            <w:r w:rsidRPr="00B34361">
              <w:rPr>
                <w:sz w:val="20"/>
                <w:szCs w:val="20"/>
              </w:rPr>
              <w:t>1190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04" w:name="1772"/>
            <w:bookmarkEnd w:id="1604"/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05" w:name="1773"/>
            <w:bookmarkEnd w:id="1605"/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06" w:name="1774"/>
            <w:bookmarkEnd w:id="1606"/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07" w:name="1775"/>
            <w:bookmarkEnd w:id="1607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08" w:name="1776"/>
            <w:bookmarkEnd w:id="1608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09" w:name="1777"/>
            <w:bookmarkEnd w:id="1609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10" w:name="1778"/>
            <w:bookmarkEnd w:id="1610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11" w:name="1779"/>
            <w:bookmarkEnd w:id="1611"/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12" w:name="1780"/>
            <w:bookmarkEnd w:id="1612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613" w:name="1781"/>
            <w:bookmarkEnd w:id="1613"/>
            <w:r w:rsidRPr="00B34361">
              <w:rPr>
                <w:sz w:val="20"/>
                <w:szCs w:val="20"/>
              </w:rPr>
              <w:t>Збиток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від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припиненої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діяльності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Pr="00B34361">
              <w:rPr>
                <w:sz w:val="20"/>
                <w:szCs w:val="20"/>
              </w:rPr>
              <w:t>п</w:t>
            </w:r>
            <w:proofErr w:type="gramEnd"/>
            <w:r w:rsidRPr="00B34361">
              <w:rPr>
                <w:sz w:val="20"/>
                <w:szCs w:val="20"/>
              </w:rPr>
              <w:t>ісля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оподаткування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14" w:name="1782"/>
            <w:bookmarkEnd w:id="1614"/>
            <w:r w:rsidRPr="00B34361">
              <w:rPr>
                <w:sz w:val="20"/>
                <w:szCs w:val="20"/>
              </w:rPr>
              <w:t>1191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15" w:name="1783"/>
            <w:bookmarkEnd w:id="1615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16" w:name="1784"/>
            <w:bookmarkEnd w:id="1616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17" w:name="1785"/>
            <w:bookmarkEnd w:id="1617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18" w:name="1786"/>
            <w:bookmarkEnd w:id="1618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19" w:name="1787"/>
            <w:bookmarkEnd w:id="1619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20" w:name="1788"/>
            <w:bookmarkEnd w:id="1620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21" w:name="1789"/>
            <w:bookmarkEnd w:id="1621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22" w:name="1790"/>
            <w:bookmarkEnd w:id="1622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23" w:name="1791"/>
            <w:bookmarkEnd w:id="1623"/>
          </w:p>
        </w:tc>
      </w:tr>
      <w:tr w:rsidR="00B36D90" w:rsidRPr="000551F0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624" w:name="1792"/>
            <w:bookmarkEnd w:id="1624"/>
            <w:r w:rsidRPr="00B34361">
              <w:rPr>
                <w:b/>
                <w:bCs/>
                <w:sz w:val="20"/>
                <w:szCs w:val="20"/>
              </w:rPr>
              <w:t>Чистий</w:t>
            </w:r>
            <w:r w:rsidR="007A74FC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b/>
                <w:bCs/>
                <w:sz w:val="20"/>
                <w:szCs w:val="20"/>
              </w:rPr>
              <w:t xml:space="preserve">фінансовий результат, </w:t>
            </w:r>
            <w:proofErr w:type="gramStart"/>
            <w:r w:rsidRPr="00B34361">
              <w:rPr>
                <w:b/>
                <w:bCs/>
                <w:sz w:val="20"/>
                <w:szCs w:val="20"/>
              </w:rPr>
              <w:t>у</w:t>
            </w:r>
            <w:proofErr w:type="gramEnd"/>
            <w:r w:rsidRPr="00B34361">
              <w:rPr>
                <w:b/>
                <w:bCs/>
                <w:sz w:val="20"/>
                <w:szCs w:val="20"/>
              </w:rPr>
              <w:t xml:space="preserve"> тому числі: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25" w:name="1793"/>
            <w:bookmarkEnd w:id="1625"/>
            <w:r w:rsidRPr="00B34361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337" w:type="pct"/>
            <w:shd w:val="clear" w:color="auto" w:fill="99CCFF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26" w:name="1794"/>
            <w:bookmarkEnd w:id="1626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99" w:type="pct"/>
            <w:shd w:val="clear" w:color="auto" w:fill="99CCFF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27" w:name="1795"/>
            <w:bookmarkEnd w:id="1627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7" w:type="pct"/>
            <w:shd w:val="clear" w:color="auto" w:fill="99CCFF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28" w:name="1796"/>
            <w:bookmarkEnd w:id="1628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29" w:name="1797"/>
            <w:bookmarkEnd w:id="1629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99CCFF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30" w:name="1798"/>
            <w:bookmarkEnd w:id="1630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99CCFF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31" w:name="1799"/>
            <w:bookmarkEnd w:id="1631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99CCFF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32" w:name="1800"/>
            <w:bookmarkEnd w:id="1632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99CCFF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33" w:name="1801"/>
            <w:bookmarkEnd w:id="1633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34" w:name="1802"/>
            <w:bookmarkEnd w:id="1634"/>
          </w:p>
        </w:tc>
      </w:tr>
      <w:tr w:rsidR="00B36D90" w:rsidRPr="000551F0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635" w:name="1803"/>
            <w:bookmarkEnd w:id="1635"/>
            <w:r w:rsidRPr="00B34361">
              <w:rPr>
                <w:sz w:val="20"/>
                <w:szCs w:val="20"/>
              </w:rPr>
              <w:t>прибуток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36" w:name="1804"/>
            <w:bookmarkEnd w:id="1636"/>
            <w:r w:rsidRPr="00B34361">
              <w:rPr>
                <w:sz w:val="20"/>
                <w:szCs w:val="20"/>
              </w:rPr>
              <w:t>1201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37" w:name="1805"/>
            <w:bookmarkEnd w:id="1637"/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38" w:name="1806"/>
            <w:bookmarkEnd w:id="1638"/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39" w:name="1807"/>
            <w:bookmarkEnd w:id="1639"/>
          </w:p>
        </w:tc>
        <w:tc>
          <w:tcPr>
            <w:tcW w:w="42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40" w:name="1808"/>
            <w:bookmarkEnd w:id="1640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41" w:name="1809"/>
            <w:bookmarkEnd w:id="1641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42" w:name="1810"/>
            <w:bookmarkEnd w:id="1642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43" w:name="1811"/>
            <w:bookmarkEnd w:id="1643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44" w:name="1812"/>
            <w:bookmarkEnd w:id="1644"/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45" w:name="1813"/>
            <w:bookmarkEnd w:id="1645"/>
          </w:p>
        </w:tc>
      </w:tr>
      <w:tr w:rsidR="00B36D90" w:rsidRPr="000551F0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646" w:name="1814"/>
            <w:bookmarkEnd w:id="1646"/>
            <w:r w:rsidRPr="00B34361">
              <w:rPr>
                <w:sz w:val="20"/>
                <w:szCs w:val="20"/>
              </w:rPr>
              <w:t>збиток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47" w:name="1815"/>
            <w:bookmarkEnd w:id="1647"/>
            <w:r w:rsidRPr="00B34361">
              <w:rPr>
                <w:sz w:val="20"/>
                <w:szCs w:val="20"/>
              </w:rPr>
              <w:t>1202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48" w:name="1816"/>
            <w:bookmarkEnd w:id="1648"/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49" w:name="1817"/>
            <w:bookmarkEnd w:id="1649"/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50" w:name="1818"/>
            <w:bookmarkEnd w:id="1650"/>
          </w:p>
        </w:tc>
        <w:tc>
          <w:tcPr>
            <w:tcW w:w="42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51" w:name="1819"/>
            <w:bookmarkEnd w:id="1651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52" w:name="1820"/>
            <w:bookmarkEnd w:id="1652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53" w:name="1821"/>
            <w:bookmarkEnd w:id="1653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54" w:name="1822"/>
            <w:bookmarkEnd w:id="1654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55" w:name="1823"/>
            <w:bookmarkEnd w:id="1655"/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56" w:name="1824"/>
            <w:bookmarkEnd w:id="1656"/>
          </w:p>
        </w:tc>
      </w:tr>
      <w:tr w:rsidR="00B36D90" w:rsidRPr="000551F0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657" w:name="1825"/>
            <w:bookmarkEnd w:id="1657"/>
            <w:r w:rsidRPr="00B34361">
              <w:rPr>
                <w:b/>
                <w:bCs/>
                <w:sz w:val="20"/>
                <w:szCs w:val="20"/>
              </w:rPr>
              <w:t>Усього</w:t>
            </w:r>
            <w:r w:rsidR="007A74FC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b/>
                <w:bCs/>
                <w:sz w:val="20"/>
                <w:szCs w:val="20"/>
              </w:rPr>
              <w:t>доході</w:t>
            </w:r>
            <w:proofErr w:type="gramStart"/>
            <w:r w:rsidRPr="00B34361">
              <w:rPr>
                <w:b/>
                <w:bCs/>
                <w:sz w:val="20"/>
                <w:szCs w:val="20"/>
              </w:rPr>
              <w:t>в</w:t>
            </w:r>
            <w:proofErr w:type="gramEnd"/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58" w:name="1826"/>
            <w:bookmarkEnd w:id="1658"/>
            <w:r w:rsidRPr="00B34361">
              <w:rPr>
                <w:sz w:val="20"/>
                <w:szCs w:val="20"/>
              </w:rPr>
              <w:t>1210</w:t>
            </w:r>
          </w:p>
        </w:tc>
        <w:tc>
          <w:tcPr>
            <w:tcW w:w="337" w:type="pct"/>
            <w:shd w:val="clear" w:color="auto" w:fill="FF9966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59" w:name="1827"/>
            <w:bookmarkEnd w:id="1659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99" w:type="pct"/>
            <w:shd w:val="clear" w:color="auto" w:fill="FF9966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60" w:name="1828"/>
            <w:bookmarkEnd w:id="1660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7" w:type="pct"/>
            <w:shd w:val="clear" w:color="auto" w:fill="FF9966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61" w:name="1829"/>
            <w:bookmarkEnd w:id="1661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FF9966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62" w:name="1830"/>
            <w:bookmarkEnd w:id="1662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9966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63" w:name="1831"/>
            <w:bookmarkEnd w:id="1663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9966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64" w:name="1832"/>
            <w:bookmarkEnd w:id="1664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9966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65" w:name="1833"/>
            <w:bookmarkEnd w:id="1665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9966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66" w:name="1834"/>
            <w:bookmarkEnd w:id="1666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67" w:name="1835"/>
            <w:bookmarkEnd w:id="1667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668" w:name="1836"/>
            <w:bookmarkEnd w:id="1668"/>
            <w:r w:rsidRPr="00B34361">
              <w:rPr>
                <w:b/>
                <w:bCs/>
                <w:sz w:val="20"/>
                <w:szCs w:val="20"/>
              </w:rPr>
              <w:t>Усього</w:t>
            </w:r>
            <w:r w:rsidR="007A74FC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b/>
                <w:bCs/>
                <w:sz w:val="20"/>
                <w:szCs w:val="20"/>
              </w:rPr>
              <w:t>витрат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69" w:name="1837"/>
            <w:bookmarkEnd w:id="1669"/>
            <w:r w:rsidRPr="00B34361">
              <w:rPr>
                <w:sz w:val="20"/>
                <w:szCs w:val="20"/>
              </w:rPr>
              <w:t>1220</w:t>
            </w:r>
          </w:p>
        </w:tc>
        <w:tc>
          <w:tcPr>
            <w:tcW w:w="337" w:type="pct"/>
            <w:shd w:val="clear" w:color="auto" w:fill="FF9966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70" w:name="1838"/>
            <w:bookmarkEnd w:id="1670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99" w:type="pct"/>
            <w:shd w:val="clear" w:color="auto" w:fill="FF9966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71" w:name="1839"/>
            <w:bookmarkEnd w:id="1671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7" w:type="pct"/>
            <w:shd w:val="clear" w:color="auto" w:fill="FF9966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72" w:name="1840"/>
            <w:bookmarkEnd w:id="1672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FF9966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73" w:name="1841"/>
            <w:bookmarkEnd w:id="1673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9966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74" w:name="1842"/>
            <w:bookmarkEnd w:id="1674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9966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75" w:name="1843"/>
            <w:bookmarkEnd w:id="1675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9966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76" w:name="1844"/>
            <w:bookmarkEnd w:id="1676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9966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77" w:name="1845"/>
            <w:bookmarkEnd w:id="1677"/>
            <w:r w:rsidRPr="00B3436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78" w:name="1846"/>
            <w:bookmarkEnd w:id="1678"/>
          </w:p>
        </w:tc>
      </w:tr>
      <w:tr w:rsidR="00B36D90" w:rsidRPr="00003E23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679" w:name="1847"/>
            <w:bookmarkEnd w:id="1679"/>
            <w:r w:rsidRPr="00B34361">
              <w:rPr>
                <w:sz w:val="20"/>
                <w:szCs w:val="20"/>
              </w:rPr>
              <w:t>Неконтрольована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частка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80" w:name="1848"/>
            <w:bookmarkEnd w:id="1680"/>
            <w:r w:rsidRPr="00B34361">
              <w:rPr>
                <w:sz w:val="20"/>
                <w:szCs w:val="20"/>
              </w:rPr>
              <w:t>1230</w:t>
            </w:r>
          </w:p>
        </w:tc>
        <w:tc>
          <w:tcPr>
            <w:tcW w:w="33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81" w:name="1849"/>
            <w:bookmarkEnd w:id="1681"/>
          </w:p>
        </w:tc>
        <w:tc>
          <w:tcPr>
            <w:tcW w:w="39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82" w:name="1850"/>
            <w:bookmarkEnd w:id="1682"/>
          </w:p>
        </w:tc>
        <w:tc>
          <w:tcPr>
            <w:tcW w:w="417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83" w:name="1851"/>
            <w:bookmarkEnd w:id="1683"/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84" w:name="1852"/>
            <w:bookmarkEnd w:id="1684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85" w:name="1853"/>
            <w:bookmarkEnd w:id="1685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86" w:name="1854"/>
            <w:bookmarkEnd w:id="1686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87" w:name="1855"/>
            <w:bookmarkEnd w:id="1687"/>
          </w:p>
        </w:tc>
        <w:tc>
          <w:tcPr>
            <w:tcW w:w="248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88" w:name="1856"/>
            <w:bookmarkEnd w:id="1688"/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89" w:name="1857"/>
            <w:bookmarkEnd w:id="1689"/>
          </w:p>
        </w:tc>
      </w:tr>
      <w:tr w:rsidR="00386DC6" w:rsidRPr="00003E23" w:rsidTr="007D141F">
        <w:tc>
          <w:tcPr>
            <w:tcW w:w="5000" w:type="pct"/>
            <w:gridSpan w:val="11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690" w:name="1858"/>
            <w:bookmarkEnd w:id="1690"/>
            <w:r w:rsidRPr="00B34361">
              <w:rPr>
                <w:b/>
                <w:bCs/>
                <w:sz w:val="20"/>
                <w:szCs w:val="20"/>
              </w:rPr>
              <w:t>Розрахунок</w:t>
            </w:r>
            <w:r w:rsidR="007A74FC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b/>
                <w:bCs/>
                <w:sz w:val="20"/>
                <w:szCs w:val="20"/>
              </w:rPr>
              <w:t xml:space="preserve">показника </w:t>
            </w:r>
            <w:r w:rsidR="007A74FC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b/>
                <w:bCs/>
                <w:sz w:val="20"/>
                <w:szCs w:val="20"/>
              </w:rPr>
              <w:t>EBITDA</w:t>
            </w:r>
          </w:p>
        </w:tc>
      </w:tr>
      <w:tr w:rsidR="00B36D90" w:rsidRPr="007044DE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691" w:name="1859"/>
            <w:bookmarkEnd w:id="1691"/>
            <w:r w:rsidRPr="00B34361">
              <w:rPr>
                <w:sz w:val="20"/>
                <w:szCs w:val="20"/>
              </w:rPr>
              <w:t>Фінансовий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 xml:space="preserve"> результат від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операційної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 xml:space="preserve">діяльності, 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рядок 1100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92" w:name="1860"/>
            <w:bookmarkEnd w:id="1692"/>
            <w:r w:rsidRPr="00B34361">
              <w:rPr>
                <w:sz w:val="20"/>
                <w:szCs w:val="20"/>
              </w:rPr>
              <w:t>1300</w:t>
            </w:r>
          </w:p>
        </w:tc>
        <w:tc>
          <w:tcPr>
            <w:tcW w:w="33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93" w:name="1861"/>
            <w:bookmarkEnd w:id="1693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399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94" w:name="1862"/>
            <w:bookmarkEnd w:id="1694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41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95" w:name="1863"/>
            <w:bookmarkEnd w:id="1695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96" w:name="1864"/>
            <w:bookmarkEnd w:id="1696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97" w:name="1865"/>
            <w:bookmarkEnd w:id="1697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98" w:name="1866"/>
            <w:bookmarkEnd w:id="1698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699" w:name="1867"/>
            <w:bookmarkEnd w:id="1699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00" w:name="1868"/>
            <w:bookmarkEnd w:id="1700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01" w:name="1869"/>
            <w:bookmarkEnd w:id="1701"/>
          </w:p>
        </w:tc>
      </w:tr>
      <w:tr w:rsidR="00B36D90" w:rsidRPr="007044DE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702" w:name="1870"/>
            <w:bookmarkEnd w:id="1702"/>
            <w:r w:rsidRPr="00B34361">
              <w:rPr>
                <w:sz w:val="20"/>
                <w:szCs w:val="20"/>
              </w:rPr>
              <w:t>плюс амортизація, рядок 1430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03" w:name="1871"/>
            <w:bookmarkEnd w:id="1703"/>
            <w:r w:rsidRPr="00B34361">
              <w:rPr>
                <w:sz w:val="20"/>
                <w:szCs w:val="20"/>
              </w:rPr>
              <w:t>1301</w:t>
            </w:r>
          </w:p>
        </w:tc>
        <w:tc>
          <w:tcPr>
            <w:tcW w:w="33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04" w:name="1872"/>
            <w:bookmarkEnd w:id="1704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399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05" w:name="1873"/>
            <w:bookmarkEnd w:id="1705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41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06" w:name="1874"/>
            <w:bookmarkEnd w:id="1706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07" w:name="1875"/>
            <w:bookmarkEnd w:id="1707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08" w:name="1876"/>
            <w:bookmarkEnd w:id="1708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09" w:name="1877"/>
            <w:bookmarkEnd w:id="1709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10" w:name="1878"/>
            <w:bookmarkEnd w:id="1710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11" w:name="1879"/>
            <w:bookmarkEnd w:id="1711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12" w:name="1880"/>
            <w:bookmarkEnd w:id="1712"/>
          </w:p>
        </w:tc>
      </w:tr>
      <w:tr w:rsidR="00B36D90" w:rsidRPr="007044DE" w:rsidTr="007D141F">
        <w:tc>
          <w:tcPr>
            <w:tcW w:w="1866" w:type="pct"/>
          </w:tcPr>
          <w:p w:rsidR="00386DC6" w:rsidRPr="00B34361" w:rsidRDefault="007A74FC" w:rsidP="00461683">
            <w:pPr>
              <w:pStyle w:val="a5"/>
              <w:rPr>
                <w:sz w:val="20"/>
                <w:szCs w:val="20"/>
              </w:rPr>
            </w:pPr>
            <w:bookmarkStart w:id="1713" w:name="1881"/>
            <w:bookmarkEnd w:id="1713"/>
            <w:r w:rsidRPr="00B34361">
              <w:rPr>
                <w:sz w:val="20"/>
                <w:szCs w:val="20"/>
              </w:rPr>
              <w:t>М</w:t>
            </w:r>
            <w:r w:rsidR="00386DC6" w:rsidRPr="00B34361">
              <w:rPr>
                <w:sz w:val="20"/>
                <w:szCs w:val="20"/>
              </w:rPr>
              <w:t>інус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B34361">
              <w:rPr>
                <w:sz w:val="20"/>
                <w:szCs w:val="20"/>
              </w:rPr>
              <w:t>операційні доходи від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B34361">
              <w:rPr>
                <w:sz w:val="20"/>
                <w:szCs w:val="20"/>
              </w:rPr>
              <w:t>курсових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="00386DC6" w:rsidRPr="00B34361">
              <w:rPr>
                <w:sz w:val="20"/>
                <w:szCs w:val="20"/>
              </w:rPr>
              <w:t>р</w:t>
            </w:r>
            <w:proofErr w:type="gramEnd"/>
            <w:r w:rsidR="00386DC6" w:rsidRPr="00B34361">
              <w:rPr>
                <w:sz w:val="20"/>
                <w:szCs w:val="20"/>
              </w:rPr>
              <w:t>ізниць, рядок 1071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14" w:name="1882"/>
            <w:bookmarkEnd w:id="1714"/>
            <w:r w:rsidRPr="00B34361">
              <w:rPr>
                <w:sz w:val="20"/>
                <w:szCs w:val="20"/>
              </w:rPr>
              <w:t>1302</w:t>
            </w:r>
          </w:p>
        </w:tc>
        <w:tc>
          <w:tcPr>
            <w:tcW w:w="33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15" w:name="1883"/>
            <w:bookmarkEnd w:id="1715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399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16" w:name="1884"/>
            <w:bookmarkEnd w:id="1716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41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17" w:name="1885"/>
            <w:bookmarkEnd w:id="1717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18" w:name="1886"/>
            <w:bookmarkEnd w:id="1718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19" w:name="1887"/>
            <w:bookmarkEnd w:id="1719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20" w:name="1888"/>
            <w:bookmarkEnd w:id="1720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21" w:name="1889"/>
            <w:bookmarkEnd w:id="1721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22" w:name="1890"/>
            <w:bookmarkEnd w:id="1722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23" w:name="1891"/>
            <w:bookmarkEnd w:id="1723"/>
          </w:p>
        </w:tc>
      </w:tr>
      <w:tr w:rsidR="00B36D90" w:rsidRPr="007044DE" w:rsidTr="007D141F">
        <w:tc>
          <w:tcPr>
            <w:tcW w:w="1866" w:type="pct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724" w:name="1892"/>
            <w:bookmarkEnd w:id="1724"/>
            <w:r w:rsidRPr="00B34361">
              <w:rPr>
                <w:sz w:val="20"/>
                <w:szCs w:val="20"/>
              </w:rPr>
              <w:t>плюс операційні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витрати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від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курсових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Pr="00B34361">
              <w:rPr>
                <w:sz w:val="20"/>
                <w:szCs w:val="20"/>
              </w:rPr>
              <w:t>р</w:t>
            </w:r>
            <w:proofErr w:type="gramEnd"/>
            <w:r w:rsidRPr="00B34361">
              <w:rPr>
                <w:sz w:val="20"/>
                <w:szCs w:val="20"/>
              </w:rPr>
              <w:t>ізниць, рядок 1081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25" w:name="1893"/>
            <w:bookmarkEnd w:id="1725"/>
            <w:r w:rsidRPr="00B34361">
              <w:rPr>
                <w:sz w:val="20"/>
                <w:szCs w:val="20"/>
              </w:rPr>
              <w:t>1303</w:t>
            </w:r>
          </w:p>
        </w:tc>
        <w:tc>
          <w:tcPr>
            <w:tcW w:w="33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26" w:name="1894"/>
            <w:bookmarkEnd w:id="1726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27" w:name="1895"/>
            <w:bookmarkEnd w:id="1727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28" w:name="1896"/>
            <w:bookmarkEnd w:id="1728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29" w:name="1897"/>
            <w:bookmarkEnd w:id="1729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30" w:name="1898"/>
            <w:bookmarkEnd w:id="1730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31" w:name="1899"/>
            <w:bookmarkEnd w:id="1731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32" w:name="1900"/>
            <w:bookmarkEnd w:id="1732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33" w:name="1901"/>
            <w:bookmarkEnd w:id="1733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34" w:name="1902"/>
            <w:bookmarkEnd w:id="1734"/>
          </w:p>
        </w:tc>
      </w:tr>
      <w:tr w:rsidR="00B36D90" w:rsidRPr="007044DE" w:rsidTr="007D141F">
        <w:tc>
          <w:tcPr>
            <w:tcW w:w="1866" w:type="pct"/>
          </w:tcPr>
          <w:p w:rsidR="00386DC6" w:rsidRPr="00B34361" w:rsidRDefault="007A74FC" w:rsidP="00461683">
            <w:pPr>
              <w:pStyle w:val="a5"/>
              <w:rPr>
                <w:sz w:val="20"/>
                <w:szCs w:val="20"/>
              </w:rPr>
            </w:pPr>
            <w:bookmarkStart w:id="1735" w:name="1903"/>
            <w:bookmarkEnd w:id="1735"/>
            <w:r w:rsidRPr="00B34361">
              <w:rPr>
                <w:sz w:val="20"/>
                <w:szCs w:val="20"/>
              </w:rPr>
              <w:t>М</w:t>
            </w:r>
            <w:r w:rsidR="00386DC6" w:rsidRPr="00B34361">
              <w:rPr>
                <w:sz w:val="20"/>
                <w:szCs w:val="20"/>
              </w:rPr>
              <w:t>інус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B34361">
              <w:rPr>
                <w:sz w:val="20"/>
                <w:szCs w:val="20"/>
              </w:rPr>
              <w:t>значні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B34361">
              <w:rPr>
                <w:sz w:val="20"/>
                <w:szCs w:val="20"/>
              </w:rPr>
              <w:t>нетипові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B34361">
              <w:rPr>
                <w:sz w:val="20"/>
                <w:szCs w:val="20"/>
              </w:rPr>
              <w:t xml:space="preserve">операційні доходи, 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B34361">
              <w:rPr>
                <w:sz w:val="20"/>
                <w:szCs w:val="20"/>
              </w:rPr>
              <w:t>рядок 1072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36" w:name="1904"/>
            <w:bookmarkEnd w:id="1736"/>
            <w:r w:rsidRPr="00B34361">
              <w:rPr>
                <w:sz w:val="20"/>
                <w:szCs w:val="20"/>
              </w:rPr>
              <w:t>1304</w:t>
            </w:r>
          </w:p>
        </w:tc>
        <w:tc>
          <w:tcPr>
            <w:tcW w:w="33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37" w:name="1905"/>
            <w:bookmarkEnd w:id="1737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399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38" w:name="1906"/>
            <w:bookmarkEnd w:id="1738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41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39" w:name="1907"/>
            <w:bookmarkEnd w:id="1739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40" w:name="1908"/>
            <w:bookmarkEnd w:id="1740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41" w:name="1909"/>
            <w:bookmarkEnd w:id="1741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42" w:name="1910"/>
            <w:bookmarkEnd w:id="1742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43" w:name="1911"/>
            <w:bookmarkEnd w:id="1743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44" w:name="1912"/>
            <w:bookmarkEnd w:id="1744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45" w:name="1913"/>
            <w:bookmarkEnd w:id="1745"/>
          </w:p>
        </w:tc>
      </w:tr>
      <w:tr w:rsidR="00B36D90" w:rsidRPr="007044DE" w:rsidTr="007D141F">
        <w:tc>
          <w:tcPr>
            <w:tcW w:w="1866" w:type="pct"/>
          </w:tcPr>
          <w:p w:rsidR="00386DC6" w:rsidRPr="00B34361" w:rsidRDefault="007A74FC" w:rsidP="00461683">
            <w:pPr>
              <w:pStyle w:val="a5"/>
              <w:rPr>
                <w:sz w:val="20"/>
                <w:szCs w:val="20"/>
              </w:rPr>
            </w:pPr>
            <w:bookmarkStart w:id="1746" w:name="1914"/>
            <w:bookmarkEnd w:id="1746"/>
            <w:r w:rsidRPr="00B34361">
              <w:rPr>
                <w:sz w:val="20"/>
                <w:szCs w:val="20"/>
              </w:rPr>
              <w:t>П</w:t>
            </w:r>
            <w:r w:rsidR="00386DC6" w:rsidRPr="00B34361">
              <w:rPr>
                <w:sz w:val="20"/>
                <w:szCs w:val="20"/>
              </w:rPr>
              <w:t>люс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B34361">
              <w:rPr>
                <w:sz w:val="20"/>
                <w:szCs w:val="20"/>
              </w:rPr>
              <w:t xml:space="preserve"> значні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B34361">
              <w:rPr>
                <w:sz w:val="20"/>
                <w:szCs w:val="20"/>
              </w:rPr>
              <w:t>нетипові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B34361">
              <w:rPr>
                <w:sz w:val="20"/>
                <w:szCs w:val="20"/>
              </w:rPr>
              <w:t>операційні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B34361">
              <w:rPr>
                <w:sz w:val="20"/>
                <w:szCs w:val="20"/>
              </w:rPr>
              <w:t xml:space="preserve">витрати, 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B34361">
              <w:rPr>
                <w:sz w:val="20"/>
                <w:szCs w:val="20"/>
              </w:rPr>
              <w:t>рядок 1082</w:t>
            </w:r>
          </w:p>
        </w:tc>
        <w:tc>
          <w:tcPr>
            <w:tcW w:w="250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47" w:name="1915"/>
            <w:bookmarkEnd w:id="1747"/>
            <w:r w:rsidRPr="00B34361">
              <w:rPr>
                <w:sz w:val="20"/>
                <w:szCs w:val="20"/>
              </w:rPr>
              <w:t>1305</w:t>
            </w:r>
          </w:p>
        </w:tc>
        <w:tc>
          <w:tcPr>
            <w:tcW w:w="33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48" w:name="1916"/>
            <w:bookmarkEnd w:id="1748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99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49" w:name="1917"/>
            <w:bookmarkEnd w:id="1749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1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50" w:name="1918"/>
            <w:bookmarkEnd w:id="1750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427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51" w:name="1919"/>
            <w:bookmarkEnd w:id="1751"/>
            <w:r w:rsidRPr="00B34361">
              <w:rPr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52" w:name="1920"/>
            <w:bookmarkEnd w:id="1752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53" w:name="1921"/>
            <w:bookmarkEnd w:id="1753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54" w:name="1922"/>
            <w:bookmarkEnd w:id="1754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248" w:type="pct"/>
            <w:shd w:val="clear" w:color="auto" w:fill="FFFF99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55" w:name="1923"/>
            <w:bookmarkEnd w:id="1755"/>
            <w:r w:rsidRPr="00B34361">
              <w:rPr>
                <w:sz w:val="20"/>
                <w:szCs w:val="20"/>
              </w:rPr>
              <w:t>( )</w:t>
            </w:r>
          </w:p>
        </w:tc>
        <w:tc>
          <w:tcPr>
            <w:tcW w:w="309" w:type="pct"/>
          </w:tcPr>
          <w:p w:rsidR="00386DC6" w:rsidRPr="00B34361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56" w:name="1924"/>
            <w:bookmarkEnd w:id="1756"/>
          </w:p>
        </w:tc>
      </w:tr>
      <w:tr w:rsidR="00B36D90" w:rsidRPr="000551F0" w:rsidTr="007D141F">
        <w:tc>
          <w:tcPr>
            <w:tcW w:w="1866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1757" w:name="1925"/>
            <w:bookmarkEnd w:id="1757"/>
            <w:r w:rsidRPr="000551F0">
              <w:rPr>
                <w:b/>
                <w:bCs/>
                <w:sz w:val="20"/>
                <w:szCs w:val="20"/>
              </w:rPr>
              <w:t>EBITDA</w:t>
            </w:r>
          </w:p>
        </w:tc>
        <w:tc>
          <w:tcPr>
            <w:tcW w:w="2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58" w:name="1926"/>
            <w:bookmarkEnd w:id="1758"/>
            <w:r w:rsidRPr="000551F0">
              <w:rPr>
                <w:b/>
                <w:bCs/>
                <w:sz w:val="20"/>
                <w:szCs w:val="20"/>
              </w:rPr>
              <w:t>1310</w:t>
            </w:r>
          </w:p>
        </w:tc>
        <w:tc>
          <w:tcPr>
            <w:tcW w:w="337" w:type="pct"/>
            <w:shd w:val="clear" w:color="auto" w:fill="00CC66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59" w:name="1927"/>
            <w:bookmarkEnd w:id="175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99" w:type="pct"/>
            <w:shd w:val="clear" w:color="auto" w:fill="00CC66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60" w:name="1928"/>
            <w:bookmarkEnd w:id="1760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7" w:type="pct"/>
            <w:shd w:val="clear" w:color="auto" w:fill="00CC66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61" w:name="1929"/>
            <w:bookmarkEnd w:id="1761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00CC66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62" w:name="1930"/>
            <w:bookmarkEnd w:id="176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00CC66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63" w:name="1931"/>
            <w:bookmarkEnd w:id="1763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00CC66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64" w:name="1932"/>
            <w:bookmarkEnd w:id="1764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00CC66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65" w:name="1933"/>
            <w:bookmarkEnd w:id="176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shd w:val="clear" w:color="auto" w:fill="00CC66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66" w:name="1934"/>
            <w:bookmarkEnd w:id="1766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767" w:name="1935"/>
            <w:bookmarkEnd w:id="1767"/>
          </w:p>
        </w:tc>
      </w:tr>
      <w:tr w:rsidR="00386DC6" w:rsidRPr="00B34361" w:rsidTr="007D141F">
        <w:tc>
          <w:tcPr>
            <w:tcW w:w="5000" w:type="pct"/>
            <w:gridSpan w:val="11"/>
          </w:tcPr>
          <w:p w:rsidR="00386DC6" w:rsidRPr="00B34361" w:rsidRDefault="00386DC6" w:rsidP="00461683">
            <w:pPr>
              <w:pStyle w:val="a5"/>
              <w:rPr>
                <w:sz w:val="20"/>
                <w:szCs w:val="20"/>
              </w:rPr>
            </w:pPr>
            <w:bookmarkStart w:id="1768" w:name="1936"/>
            <w:bookmarkEnd w:id="1768"/>
            <w:r w:rsidRPr="00B34361">
              <w:rPr>
                <w:b/>
                <w:bCs/>
                <w:sz w:val="20"/>
                <w:szCs w:val="20"/>
              </w:rPr>
              <w:t>Елементи</w:t>
            </w:r>
            <w:r w:rsidR="007A74FC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b/>
                <w:bCs/>
                <w:sz w:val="20"/>
                <w:szCs w:val="20"/>
              </w:rPr>
              <w:t>операційних</w:t>
            </w:r>
            <w:r w:rsidR="007A74FC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b/>
                <w:bCs/>
                <w:sz w:val="20"/>
                <w:szCs w:val="20"/>
              </w:rPr>
              <w:t>витрат</w:t>
            </w:r>
          </w:p>
        </w:tc>
      </w:tr>
      <w:tr w:rsidR="00707B55" w:rsidRPr="00B34361" w:rsidTr="007D141F">
        <w:tc>
          <w:tcPr>
            <w:tcW w:w="1866" w:type="pct"/>
          </w:tcPr>
          <w:p w:rsidR="00707B55" w:rsidRPr="00B34361" w:rsidRDefault="00707B55" w:rsidP="00707B55">
            <w:pPr>
              <w:pStyle w:val="a5"/>
              <w:rPr>
                <w:sz w:val="20"/>
                <w:szCs w:val="20"/>
              </w:rPr>
            </w:pPr>
            <w:bookmarkStart w:id="1769" w:name="1937"/>
            <w:bookmarkEnd w:id="1769"/>
            <w:proofErr w:type="gramStart"/>
            <w:r w:rsidRPr="00B34361">
              <w:rPr>
                <w:sz w:val="20"/>
                <w:szCs w:val="20"/>
              </w:rPr>
              <w:t>Матер</w:t>
            </w:r>
            <w:proofErr w:type="gramEnd"/>
            <w:r w:rsidRPr="00B34361">
              <w:rPr>
                <w:sz w:val="20"/>
                <w:szCs w:val="20"/>
              </w:rPr>
              <w:t>іальні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витрати, у тому числі:</w:t>
            </w:r>
          </w:p>
        </w:tc>
        <w:tc>
          <w:tcPr>
            <w:tcW w:w="250" w:type="pct"/>
          </w:tcPr>
          <w:p w:rsidR="00707B55" w:rsidRPr="00B34361" w:rsidRDefault="00707B55" w:rsidP="00707B55">
            <w:pPr>
              <w:pStyle w:val="a5"/>
              <w:jc w:val="center"/>
              <w:rPr>
                <w:sz w:val="20"/>
                <w:szCs w:val="20"/>
              </w:rPr>
            </w:pPr>
            <w:bookmarkStart w:id="1770" w:name="1938"/>
            <w:bookmarkEnd w:id="1770"/>
            <w:r w:rsidRPr="00B34361">
              <w:rPr>
                <w:sz w:val="20"/>
                <w:szCs w:val="20"/>
              </w:rPr>
              <w:t>1400</w:t>
            </w:r>
          </w:p>
        </w:tc>
        <w:tc>
          <w:tcPr>
            <w:tcW w:w="337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71" w:name="1939"/>
            <w:bookmarkEnd w:id="1771"/>
            <w:r>
              <w:rPr>
                <w:sz w:val="20"/>
                <w:szCs w:val="20"/>
                <w:lang w:val="uk-UA"/>
              </w:rPr>
              <w:t>15271,6</w:t>
            </w:r>
          </w:p>
        </w:tc>
        <w:tc>
          <w:tcPr>
            <w:tcW w:w="399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72" w:name="1940"/>
            <w:bookmarkEnd w:id="1772"/>
            <w:r>
              <w:rPr>
                <w:sz w:val="20"/>
                <w:szCs w:val="20"/>
                <w:lang w:val="uk-UA"/>
              </w:rPr>
              <w:t>17421,2</w:t>
            </w:r>
          </w:p>
        </w:tc>
        <w:tc>
          <w:tcPr>
            <w:tcW w:w="417" w:type="pct"/>
          </w:tcPr>
          <w:p w:rsidR="00707B55" w:rsidRPr="003B4432" w:rsidRDefault="00707B55" w:rsidP="00707B5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17421,2</w:t>
            </w:r>
          </w:p>
        </w:tc>
        <w:tc>
          <w:tcPr>
            <w:tcW w:w="427" w:type="pct"/>
          </w:tcPr>
          <w:p w:rsidR="00707B55" w:rsidRPr="003B4432" w:rsidRDefault="00707B55" w:rsidP="00707B5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17421,2</w:t>
            </w:r>
          </w:p>
        </w:tc>
        <w:tc>
          <w:tcPr>
            <w:tcW w:w="248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73" w:name="1943"/>
            <w:bookmarkEnd w:id="1773"/>
            <w:r>
              <w:rPr>
                <w:sz w:val="20"/>
                <w:szCs w:val="20"/>
                <w:lang w:val="uk-UA"/>
              </w:rPr>
              <w:t>4355,</w:t>
            </w:r>
            <w:r w:rsidR="009F7A6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48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4355,3</w:t>
            </w:r>
          </w:p>
        </w:tc>
        <w:tc>
          <w:tcPr>
            <w:tcW w:w="248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4355,3</w:t>
            </w:r>
          </w:p>
        </w:tc>
        <w:tc>
          <w:tcPr>
            <w:tcW w:w="248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4355,</w:t>
            </w:r>
            <w:r w:rsidR="009F7A6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09" w:type="pct"/>
          </w:tcPr>
          <w:p w:rsidR="00707B55" w:rsidRPr="00B34361" w:rsidRDefault="00707B55" w:rsidP="00707B55">
            <w:pPr>
              <w:pStyle w:val="a5"/>
              <w:jc w:val="center"/>
              <w:rPr>
                <w:sz w:val="20"/>
                <w:szCs w:val="20"/>
              </w:rPr>
            </w:pPr>
            <w:bookmarkStart w:id="1774" w:name="1947"/>
            <w:bookmarkEnd w:id="1774"/>
          </w:p>
        </w:tc>
      </w:tr>
      <w:tr w:rsidR="00707B55" w:rsidRPr="00B34361" w:rsidTr="007D141F">
        <w:tc>
          <w:tcPr>
            <w:tcW w:w="1866" w:type="pct"/>
          </w:tcPr>
          <w:p w:rsidR="00707B55" w:rsidRPr="00B34361" w:rsidRDefault="00707B55" w:rsidP="00707B55">
            <w:pPr>
              <w:pStyle w:val="a5"/>
              <w:rPr>
                <w:sz w:val="20"/>
                <w:szCs w:val="20"/>
              </w:rPr>
            </w:pPr>
            <w:bookmarkStart w:id="1775" w:name="1948"/>
            <w:bookmarkEnd w:id="1775"/>
            <w:r w:rsidRPr="00B34361">
              <w:rPr>
                <w:sz w:val="20"/>
                <w:szCs w:val="20"/>
              </w:rPr>
              <w:t>витрати на сировину та основні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Pr="00B34361">
              <w:rPr>
                <w:sz w:val="20"/>
                <w:szCs w:val="20"/>
              </w:rPr>
              <w:t>матер</w:t>
            </w:r>
            <w:proofErr w:type="gramEnd"/>
            <w:r w:rsidRPr="00B34361">
              <w:rPr>
                <w:sz w:val="20"/>
                <w:szCs w:val="20"/>
              </w:rPr>
              <w:t>іали</w:t>
            </w:r>
          </w:p>
        </w:tc>
        <w:tc>
          <w:tcPr>
            <w:tcW w:w="250" w:type="pct"/>
          </w:tcPr>
          <w:p w:rsidR="00707B55" w:rsidRPr="00B34361" w:rsidRDefault="00707B55" w:rsidP="00707B55">
            <w:pPr>
              <w:pStyle w:val="a5"/>
              <w:jc w:val="center"/>
              <w:rPr>
                <w:sz w:val="20"/>
                <w:szCs w:val="20"/>
              </w:rPr>
            </w:pPr>
            <w:bookmarkStart w:id="1776" w:name="1949"/>
            <w:bookmarkEnd w:id="1776"/>
            <w:r w:rsidRPr="00B34361">
              <w:rPr>
                <w:sz w:val="20"/>
                <w:szCs w:val="20"/>
              </w:rPr>
              <w:t>1401</w:t>
            </w:r>
          </w:p>
        </w:tc>
        <w:tc>
          <w:tcPr>
            <w:tcW w:w="337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77" w:name="1950"/>
            <w:bookmarkEnd w:id="1777"/>
            <w:r>
              <w:rPr>
                <w:sz w:val="20"/>
                <w:szCs w:val="20"/>
                <w:lang w:val="uk-UA"/>
              </w:rPr>
              <w:t>446,9</w:t>
            </w:r>
          </w:p>
        </w:tc>
        <w:tc>
          <w:tcPr>
            <w:tcW w:w="399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78" w:name="1951"/>
            <w:bookmarkEnd w:id="1778"/>
            <w:r>
              <w:rPr>
                <w:sz w:val="20"/>
                <w:szCs w:val="20"/>
                <w:lang w:val="uk-UA"/>
              </w:rPr>
              <w:t>345,1</w:t>
            </w:r>
          </w:p>
        </w:tc>
        <w:tc>
          <w:tcPr>
            <w:tcW w:w="417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79" w:name="1952"/>
            <w:bookmarkEnd w:id="1779"/>
            <w:r>
              <w:rPr>
                <w:sz w:val="20"/>
                <w:szCs w:val="20"/>
                <w:lang w:val="uk-UA"/>
              </w:rPr>
              <w:t>345,1</w:t>
            </w:r>
          </w:p>
        </w:tc>
        <w:tc>
          <w:tcPr>
            <w:tcW w:w="427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80" w:name="1953"/>
            <w:bookmarkEnd w:id="1780"/>
            <w:r>
              <w:rPr>
                <w:sz w:val="20"/>
                <w:szCs w:val="20"/>
                <w:lang w:val="uk-UA"/>
              </w:rPr>
              <w:t>345,1</w:t>
            </w:r>
          </w:p>
        </w:tc>
        <w:tc>
          <w:tcPr>
            <w:tcW w:w="248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81" w:name="1954"/>
            <w:bookmarkEnd w:id="1781"/>
            <w:r>
              <w:rPr>
                <w:sz w:val="20"/>
                <w:szCs w:val="20"/>
                <w:lang w:val="uk-UA"/>
              </w:rPr>
              <w:t>86,3</w:t>
            </w:r>
          </w:p>
        </w:tc>
        <w:tc>
          <w:tcPr>
            <w:tcW w:w="248" w:type="pct"/>
          </w:tcPr>
          <w:p w:rsidR="00707B55" w:rsidRPr="00896562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82" w:name="1955"/>
            <w:bookmarkEnd w:id="1782"/>
            <w:r>
              <w:rPr>
                <w:sz w:val="20"/>
                <w:szCs w:val="20"/>
                <w:lang w:val="uk-UA"/>
              </w:rPr>
              <w:t>86,2</w:t>
            </w:r>
          </w:p>
        </w:tc>
        <w:tc>
          <w:tcPr>
            <w:tcW w:w="248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83" w:name="1956"/>
            <w:bookmarkEnd w:id="1783"/>
            <w:r>
              <w:rPr>
                <w:sz w:val="20"/>
                <w:szCs w:val="20"/>
                <w:lang w:val="uk-UA"/>
              </w:rPr>
              <w:t>86,3</w:t>
            </w:r>
          </w:p>
        </w:tc>
        <w:tc>
          <w:tcPr>
            <w:tcW w:w="248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84" w:name="1957"/>
            <w:bookmarkEnd w:id="1784"/>
            <w:r>
              <w:rPr>
                <w:sz w:val="20"/>
                <w:szCs w:val="20"/>
                <w:lang w:val="uk-UA"/>
              </w:rPr>
              <w:t>86,3</w:t>
            </w:r>
          </w:p>
        </w:tc>
        <w:tc>
          <w:tcPr>
            <w:tcW w:w="309" w:type="pct"/>
          </w:tcPr>
          <w:p w:rsidR="00707B55" w:rsidRPr="00B34361" w:rsidRDefault="00707B55" w:rsidP="00707B55">
            <w:pPr>
              <w:pStyle w:val="a5"/>
              <w:jc w:val="center"/>
              <w:rPr>
                <w:sz w:val="20"/>
                <w:szCs w:val="20"/>
              </w:rPr>
            </w:pPr>
            <w:bookmarkStart w:id="1785" w:name="1958"/>
            <w:bookmarkEnd w:id="1785"/>
          </w:p>
        </w:tc>
      </w:tr>
      <w:tr w:rsidR="00707B55" w:rsidRPr="00B34361" w:rsidTr="007D141F">
        <w:tc>
          <w:tcPr>
            <w:tcW w:w="1866" w:type="pct"/>
          </w:tcPr>
          <w:p w:rsidR="00707B55" w:rsidRPr="00B34361" w:rsidRDefault="00707B55" w:rsidP="00707B55">
            <w:pPr>
              <w:pStyle w:val="a5"/>
              <w:rPr>
                <w:sz w:val="20"/>
                <w:szCs w:val="20"/>
              </w:rPr>
            </w:pPr>
            <w:bookmarkStart w:id="1786" w:name="1959"/>
            <w:bookmarkEnd w:id="1786"/>
            <w:r w:rsidRPr="00B34361">
              <w:rPr>
                <w:sz w:val="20"/>
                <w:szCs w:val="20"/>
              </w:rPr>
              <w:t>витрати на паливо та енергію</w:t>
            </w:r>
          </w:p>
        </w:tc>
        <w:tc>
          <w:tcPr>
            <w:tcW w:w="250" w:type="pct"/>
          </w:tcPr>
          <w:p w:rsidR="00707B55" w:rsidRPr="00B34361" w:rsidRDefault="00707B55" w:rsidP="00707B55">
            <w:pPr>
              <w:pStyle w:val="a5"/>
              <w:jc w:val="center"/>
              <w:rPr>
                <w:sz w:val="20"/>
                <w:szCs w:val="20"/>
              </w:rPr>
            </w:pPr>
            <w:bookmarkStart w:id="1787" w:name="1960"/>
            <w:bookmarkEnd w:id="1787"/>
            <w:r w:rsidRPr="00B34361">
              <w:rPr>
                <w:sz w:val="20"/>
                <w:szCs w:val="20"/>
              </w:rPr>
              <w:t>1402</w:t>
            </w:r>
          </w:p>
        </w:tc>
        <w:tc>
          <w:tcPr>
            <w:tcW w:w="337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88" w:name="1961"/>
            <w:bookmarkEnd w:id="1788"/>
            <w:r>
              <w:rPr>
                <w:sz w:val="20"/>
                <w:szCs w:val="20"/>
                <w:lang w:val="uk-UA"/>
              </w:rPr>
              <w:t>623,2</w:t>
            </w:r>
          </w:p>
        </w:tc>
        <w:tc>
          <w:tcPr>
            <w:tcW w:w="399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89" w:name="1962"/>
            <w:bookmarkEnd w:id="1789"/>
            <w:r>
              <w:rPr>
                <w:sz w:val="20"/>
                <w:szCs w:val="20"/>
                <w:lang w:val="uk-UA"/>
              </w:rPr>
              <w:t>593,1</w:t>
            </w:r>
          </w:p>
        </w:tc>
        <w:tc>
          <w:tcPr>
            <w:tcW w:w="417" w:type="pct"/>
          </w:tcPr>
          <w:p w:rsidR="00707B55" w:rsidRPr="00B7346E" w:rsidRDefault="00707B55" w:rsidP="00707B55">
            <w:pPr>
              <w:jc w:val="center"/>
              <w:rPr>
                <w:sz w:val="20"/>
                <w:szCs w:val="20"/>
                <w:lang w:val="uk-UA"/>
              </w:rPr>
            </w:pPr>
            <w:bookmarkStart w:id="1790" w:name="1963"/>
            <w:bookmarkEnd w:id="1790"/>
            <w:r>
              <w:rPr>
                <w:sz w:val="20"/>
                <w:szCs w:val="20"/>
                <w:lang w:val="uk-UA"/>
              </w:rPr>
              <w:t>593,1</w:t>
            </w:r>
          </w:p>
        </w:tc>
        <w:tc>
          <w:tcPr>
            <w:tcW w:w="427" w:type="pct"/>
          </w:tcPr>
          <w:p w:rsidR="00707B55" w:rsidRPr="00B7346E" w:rsidRDefault="00707B55" w:rsidP="00707B5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593,1</w:t>
            </w:r>
          </w:p>
        </w:tc>
        <w:tc>
          <w:tcPr>
            <w:tcW w:w="248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91" w:name="1965"/>
            <w:bookmarkEnd w:id="1791"/>
            <w:r>
              <w:rPr>
                <w:sz w:val="20"/>
                <w:szCs w:val="20"/>
                <w:lang w:val="uk-UA"/>
              </w:rPr>
              <w:t>148,</w:t>
            </w:r>
            <w:r w:rsidR="009F7A6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48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92" w:name="1966"/>
            <w:bookmarkEnd w:id="1792"/>
            <w:r>
              <w:rPr>
                <w:sz w:val="20"/>
                <w:szCs w:val="20"/>
                <w:lang w:val="uk-UA"/>
              </w:rPr>
              <w:t>148,3</w:t>
            </w:r>
          </w:p>
        </w:tc>
        <w:tc>
          <w:tcPr>
            <w:tcW w:w="248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93" w:name="1967"/>
            <w:bookmarkEnd w:id="1793"/>
            <w:r>
              <w:rPr>
                <w:sz w:val="20"/>
                <w:szCs w:val="20"/>
                <w:lang w:val="uk-UA"/>
              </w:rPr>
              <w:t>148,3</w:t>
            </w:r>
          </w:p>
        </w:tc>
        <w:tc>
          <w:tcPr>
            <w:tcW w:w="248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94" w:name="1968"/>
            <w:bookmarkEnd w:id="1794"/>
            <w:r>
              <w:rPr>
                <w:sz w:val="20"/>
                <w:szCs w:val="20"/>
                <w:lang w:val="uk-UA"/>
              </w:rPr>
              <w:t>148,</w:t>
            </w:r>
            <w:r w:rsidR="009F7A6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09" w:type="pct"/>
          </w:tcPr>
          <w:p w:rsidR="00707B55" w:rsidRPr="00B34361" w:rsidRDefault="00707B55" w:rsidP="00707B55">
            <w:pPr>
              <w:pStyle w:val="a5"/>
              <w:jc w:val="center"/>
              <w:rPr>
                <w:sz w:val="20"/>
                <w:szCs w:val="20"/>
              </w:rPr>
            </w:pPr>
            <w:bookmarkStart w:id="1795" w:name="1969"/>
            <w:bookmarkEnd w:id="1795"/>
          </w:p>
        </w:tc>
      </w:tr>
      <w:tr w:rsidR="00707B55" w:rsidRPr="00B34361" w:rsidTr="007D141F">
        <w:tc>
          <w:tcPr>
            <w:tcW w:w="1866" w:type="pct"/>
          </w:tcPr>
          <w:p w:rsidR="00707B55" w:rsidRPr="00B34361" w:rsidRDefault="00707B55" w:rsidP="00707B55">
            <w:pPr>
              <w:pStyle w:val="a5"/>
              <w:rPr>
                <w:sz w:val="20"/>
                <w:szCs w:val="20"/>
              </w:rPr>
            </w:pPr>
            <w:bookmarkStart w:id="1796" w:name="1970"/>
            <w:bookmarkEnd w:id="1796"/>
            <w:r w:rsidRPr="00B34361">
              <w:rPr>
                <w:sz w:val="20"/>
                <w:szCs w:val="20"/>
              </w:rPr>
              <w:t>Витрати на оплату праці</w:t>
            </w:r>
          </w:p>
        </w:tc>
        <w:tc>
          <w:tcPr>
            <w:tcW w:w="250" w:type="pct"/>
          </w:tcPr>
          <w:p w:rsidR="00707B55" w:rsidRPr="00B34361" w:rsidRDefault="00707B55" w:rsidP="00707B55">
            <w:pPr>
              <w:pStyle w:val="a5"/>
              <w:jc w:val="center"/>
              <w:rPr>
                <w:sz w:val="20"/>
                <w:szCs w:val="20"/>
              </w:rPr>
            </w:pPr>
            <w:bookmarkStart w:id="1797" w:name="1971"/>
            <w:bookmarkEnd w:id="1797"/>
            <w:r w:rsidRPr="00B34361">
              <w:rPr>
                <w:sz w:val="20"/>
                <w:szCs w:val="20"/>
              </w:rPr>
              <w:t>1410</w:t>
            </w:r>
          </w:p>
        </w:tc>
        <w:tc>
          <w:tcPr>
            <w:tcW w:w="337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98" w:name="1972"/>
            <w:bookmarkEnd w:id="1798"/>
            <w:r>
              <w:rPr>
                <w:sz w:val="20"/>
                <w:szCs w:val="20"/>
                <w:lang w:val="uk-UA"/>
              </w:rPr>
              <w:t>10184,5</w:t>
            </w:r>
          </w:p>
        </w:tc>
        <w:tc>
          <w:tcPr>
            <w:tcW w:w="399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99" w:name="1973"/>
            <w:bookmarkEnd w:id="1799"/>
            <w:r>
              <w:rPr>
                <w:sz w:val="20"/>
                <w:szCs w:val="20"/>
                <w:lang w:val="uk-UA"/>
              </w:rPr>
              <w:t>11982,8</w:t>
            </w:r>
          </w:p>
        </w:tc>
        <w:tc>
          <w:tcPr>
            <w:tcW w:w="417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00" w:name="1974"/>
            <w:bookmarkEnd w:id="1800"/>
            <w:r>
              <w:rPr>
                <w:sz w:val="20"/>
                <w:szCs w:val="20"/>
                <w:lang w:val="uk-UA"/>
              </w:rPr>
              <w:t>11982,8</w:t>
            </w:r>
          </w:p>
        </w:tc>
        <w:tc>
          <w:tcPr>
            <w:tcW w:w="427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01" w:name="1975"/>
            <w:bookmarkEnd w:id="1801"/>
            <w:r>
              <w:rPr>
                <w:sz w:val="20"/>
                <w:szCs w:val="20"/>
                <w:lang w:val="uk-UA"/>
              </w:rPr>
              <w:t>11982,8</w:t>
            </w:r>
          </w:p>
        </w:tc>
        <w:tc>
          <w:tcPr>
            <w:tcW w:w="248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02" w:name="1976"/>
            <w:bookmarkEnd w:id="1802"/>
            <w:r>
              <w:rPr>
                <w:sz w:val="20"/>
                <w:szCs w:val="20"/>
                <w:lang w:val="uk-UA"/>
              </w:rPr>
              <w:t>2995,7</w:t>
            </w:r>
          </w:p>
        </w:tc>
        <w:tc>
          <w:tcPr>
            <w:tcW w:w="248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03" w:name="1977"/>
            <w:bookmarkEnd w:id="1803"/>
            <w:r>
              <w:rPr>
                <w:sz w:val="20"/>
                <w:szCs w:val="20"/>
                <w:lang w:val="uk-UA"/>
              </w:rPr>
              <w:t>2995,7</w:t>
            </w:r>
          </w:p>
        </w:tc>
        <w:tc>
          <w:tcPr>
            <w:tcW w:w="248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04" w:name="1978"/>
            <w:bookmarkEnd w:id="1804"/>
            <w:r>
              <w:rPr>
                <w:sz w:val="20"/>
                <w:szCs w:val="20"/>
                <w:lang w:val="uk-UA"/>
              </w:rPr>
              <w:t>2995,7</w:t>
            </w:r>
          </w:p>
        </w:tc>
        <w:tc>
          <w:tcPr>
            <w:tcW w:w="248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05" w:name="1979"/>
            <w:bookmarkEnd w:id="1805"/>
            <w:r>
              <w:rPr>
                <w:sz w:val="20"/>
                <w:szCs w:val="20"/>
                <w:lang w:val="uk-UA"/>
              </w:rPr>
              <w:t>2995,7</w:t>
            </w:r>
          </w:p>
        </w:tc>
        <w:tc>
          <w:tcPr>
            <w:tcW w:w="309" w:type="pct"/>
          </w:tcPr>
          <w:p w:rsidR="00707B55" w:rsidRPr="00B34361" w:rsidRDefault="00707B55" w:rsidP="00707B55">
            <w:pPr>
              <w:pStyle w:val="a5"/>
              <w:jc w:val="center"/>
              <w:rPr>
                <w:sz w:val="20"/>
                <w:szCs w:val="20"/>
              </w:rPr>
            </w:pPr>
            <w:bookmarkStart w:id="1806" w:name="1980"/>
            <w:bookmarkEnd w:id="1806"/>
          </w:p>
        </w:tc>
      </w:tr>
      <w:tr w:rsidR="00707B55" w:rsidRPr="00B34361" w:rsidTr="007D141F">
        <w:tc>
          <w:tcPr>
            <w:tcW w:w="1866" w:type="pct"/>
          </w:tcPr>
          <w:p w:rsidR="00707B55" w:rsidRPr="00B34361" w:rsidRDefault="00707B55" w:rsidP="00707B55">
            <w:pPr>
              <w:pStyle w:val="a5"/>
              <w:rPr>
                <w:sz w:val="20"/>
                <w:szCs w:val="20"/>
              </w:rPr>
            </w:pPr>
            <w:bookmarkStart w:id="1807" w:name="1981"/>
            <w:bookmarkEnd w:id="1807"/>
            <w:r w:rsidRPr="00B34361">
              <w:rPr>
                <w:sz w:val="20"/>
                <w:szCs w:val="20"/>
              </w:rPr>
              <w:t xml:space="preserve">Відрахування на </w:t>
            </w:r>
            <w:proofErr w:type="gramStart"/>
            <w:r w:rsidRPr="00B34361">
              <w:rPr>
                <w:sz w:val="20"/>
                <w:szCs w:val="20"/>
              </w:rPr>
              <w:t>соц</w:t>
            </w:r>
            <w:proofErr w:type="gramEnd"/>
            <w:r w:rsidRPr="00B34361">
              <w:rPr>
                <w:sz w:val="20"/>
                <w:szCs w:val="20"/>
              </w:rPr>
              <w:t>іальні заходи</w:t>
            </w:r>
          </w:p>
        </w:tc>
        <w:tc>
          <w:tcPr>
            <w:tcW w:w="250" w:type="pct"/>
          </w:tcPr>
          <w:p w:rsidR="00707B55" w:rsidRPr="00B34361" w:rsidRDefault="00707B55" w:rsidP="00707B55">
            <w:pPr>
              <w:pStyle w:val="a5"/>
              <w:jc w:val="center"/>
              <w:rPr>
                <w:sz w:val="20"/>
                <w:szCs w:val="20"/>
              </w:rPr>
            </w:pPr>
            <w:bookmarkStart w:id="1808" w:name="1982"/>
            <w:bookmarkEnd w:id="1808"/>
            <w:r w:rsidRPr="00B34361">
              <w:rPr>
                <w:sz w:val="20"/>
                <w:szCs w:val="20"/>
              </w:rPr>
              <w:t>1420</w:t>
            </w:r>
          </w:p>
        </w:tc>
        <w:tc>
          <w:tcPr>
            <w:tcW w:w="337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09" w:name="1983"/>
            <w:bookmarkEnd w:id="1809"/>
            <w:r>
              <w:rPr>
                <w:sz w:val="20"/>
                <w:szCs w:val="20"/>
                <w:lang w:val="uk-UA"/>
              </w:rPr>
              <w:t>2240,6</w:t>
            </w:r>
          </w:p>
        </w:tc>
        <w:tc>
          <w:tcPr>
            <w:tcW w:w="399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10" w:name="1984"/>
            <w:bookmarkEnd w:id="1810"/>
            <w:r>
              <w:rPr>
                <w:sz w:val="20"/>
                <w:szCs w:val="20"/>
                <w:lang w:val="uk-UA"/>
              </w:rPr>
              <w:t>2675,3</w:t>
            </w:r>
          </w:p>
        </w:tc>
        <w:tc>
          <w:tcPr>
            <w:tcW w:w="417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11" w:name="1985"/>
            <w:bookmarkEnd w:id="1811"/>
            <w:r>
              <w:rPr>
                <w:sz w:val="20"/>
                <w:szCs w:val="20"/>
                <w:lang w:val="uk-UA"/>
              </w:rPr>
              <w:t>2675,3</w:t>
            </w:r>
          </w:p>
        </w:tc>
        <w:tc>
          <w:tcPr>
            <w:tcW w:w="427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12" w:name="1986"/>
            <w:bookmarkEnd w:id="1812"/>
            <w:r>
              <w:rPr>
                <w:sz w:val="20"/>
                <w:szCs w:val="20"/>
                <w:lang w:val="uk-UA"/>
              </w:rPr>
              <w:t>2675,3</w:t>
            </w:r>
          </w:p>
        </w:tc>
        <w:tc>
          <w:tcPr>
            <w:tcW w:w="248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13" w:name="1987"/>
            <w:bookmarkEnd w:id="1813"/>
            <w:r>
              <w:rPr>
                <w:sz w:val="20"/>
                <w:szCs w:val="20"/>
                <w:lang w:val="uk-UA"/>
              </w:rPr>
              <w:t>668,8</w:t>
            </w:r>
          </w:p>
        </w:tc>
        <w:tc>
          <w:tcPr>
            <w:tcW w:w="248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14" w:name="1988"/>
            <w:bookmarkEnd w:id="1814"/>
            <w:r>
              <w:rPr>
                <w:sz w:val="20"/>
                <w:szCs w:val="20"/>
                <w:lang w:val="uk-UA"/>
              </w:rPr>
              <w:t>668,8</w:t>
            </w:r>
          </w:p>
        </w:tc>
        <w:tc>
          <w:tcPr>
            <w:tcW w:w="248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15" w:name="1989"/>
            <w:bookmarkEnd w:id="1815"/>
            <w:r>
              <w:rPr>
                <w:sz w:val="20"/>
                <w:szCs w:val="20"/>
                <w:lang w:val="uk-UA"/>
              </w:rPr>
              <w:t>668,8</w:t>
            </w:r>
          </w:p>
        </w:tc>
        <w:tc>
          <w:tcPr>
            <w:tcW w:w="248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16" w:name="1990"/>
            <w:bookmarkEnd w:id="1816"/>
            <w:r>
              <w:rPr>
                <w:sz w:val="20"/>
                <w:szCs w:val="20"/>
                <w:lang w:val="uk-UA"/>
              </w:rPr>
              <w:t>668,9</w:t>
            </w:r>
          </w:p>
        </w:tc>
        <w:tc>
          <w:tcPr>
            <w:tcW w:w="309" w:type="pct"/>
          </w:tcPr>
          <w:p w:rsidR="00707B55" w:rsidRPr="00B34361" w:rsidRDefault="00707B55" w:rsidP="00707B55">
            <w:pPr>
              <w:pStyle w:val="a5"/>
              <w:jc w:val="center"/>
              <w:rPr>
                <w:sz w:val="20"/>
                <w:szCs w:val="20"/>
              </w:rPr>
            </w:pPr>
            <w:bookmarkStart w:id="1817" w:name="1991"/>
            <w:bookmarkEnd w:id="1817"/>
          </w:p>
        </w:tc>
      </w:tr>
      <w:tr w:rsidR="00707B55" w:rsidRPr="00B34361" w:rsidTr="007D141F">
        <w:tc>
          <w:tcPr>
            <w:tcW w:w="1866" w:type="pct"/>
          </w:tcPr>
          <w:p w:rsidR="00707B55" w:rsidRPr="00B34361" w:rsidRDefault="00707B55" w:rsidP="00707B55">
            <w:pPr>
              <w:pStyle w:val="a5"/>
              <w:rPr>
                <w:sz w:val="20"/>
                <w:szCs w:val="20"/>
              </w:rPr>
            </w:pPr>
            <w:bookmarkStart w:id="1818" w:name="1992"/>
            <w:bookmarkEnd w:id="1818"/>
            <w:r w:rsidRPr="00B34361">
              <w:rPr>
                <w:sz w:val="20"/>
                <w:szCs w:val="20"/>
              </w:rPr>
              <w:t>Амортизація</w:t>
            </w:r>
          </w:p>
        </w:tc>
        <w:tc>
          <w:tcPr>
            <w:tcW w:w="250" w:type="pct"/>
          </w:tcPr>
          <w:p w:rsidR="00707B55" w:rsidRPr="00B34361" w:rsidRDefault="00707B55" w:rsidP="00707B55">
            <w:pPr>
              <w:pStyle w:val="a5"/>
              <w:jc w:val="center"/>
              <w:rPr>
                <w:sz w:val="20"/>
                <w:szCs w:val="20"/>
              </w:rPr>
            </w:pPr>
            <w:bookmarkStart w:id="1819" w:name="1993"/>
            <w:bookmarkEnd w:id="1819"/>
            <w:r w:rsidRPr="00B34361">
              <w:rPr>
                <w:sz w:val="20"/>
                <w:szCs w:val="20"/>
              </w:rPr>
              <w:t>1430</w:t>
            </w:r>
          </w:p>
        </w:tc>
        <w:tc>
          <w:tcPr>
            <w:tcW w:w="337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20" w:name="1994"/>
            <w:bookmarkEnd w:id="1820"/>
            <w:r>
              <w:rPr>
                <w:sz w:val="20"/>
                <w:szCs w:val="20"/>
                <w:lang w:val="uk-UA"/>
              </w:rPr>
              <w:t>570,9</w:t>
            </w:r>
          </w:p>
        </w:tc>
        <w:tc>
          <w:tcPr>
            <w:tcW w:w="399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21" w:name="1995"/>
            <w:bookmarkEnd w:id="1821"/>
            <w:r>
              <w:rPr>
                <w:sz w:val="20"/>
                <w:szCs w:val="20"/>
                <w:lang w:val="uk-UA"/>
              </w:rPr>
              <w:t>631,1</w:t>
            </w:r>
          </w:p>
        </w:tc>
        <w:tc>
          <w:tcPr>
            <w:tcW w:w="417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22" w:name="1996"/>
            <w:bookmarkEnd w:id="1822"/>
            <w:r>
              <w:rPr>
                <w:sz w:val="20"/>
                <w:szCs w:val="20"/>
                <w:lang w:val="uk-UA"/>
              </w:rPr>
              <w:t>631,1</w:t>
            </w:r>
          </w:p>
        </w:tc>
        <w:tc>
          <w:tcPr>
            <w:tcW w:w="427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23" w:name="1997"/>
            <w:bookmarkEnd w:id="1823"/>
            <w:r>
              <w:rPr>
                <w:sz w:val="20"/>
                <w:szCs w:val="20"/>
                <w:lang w:val="uk-UA"/>
              </w:rPr>
              <w:t>631,1</w:t>
            </w:r>
          </w:p>
        </w:tc>
        <w:tc>
          <w:tcPr>
            <w:tcW w:w="248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24" w:name="1998"/>
            <w:bookmarkEnd w:id="1824"/>
            <w:r>
              <w:rPr>
                <w:sz w:val="20"/>
                <w:szCs w:val="20"/>
                <w:lang w:val="uk-UA"/>
              </w:rPr>
              <w:t>157,8</w:t>
            </w:r>
          </w:p>
        </w:tc>
        <w:tc>
          <w:tcPr>
            <w:tcW w:w="248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25" w:name="1999"/>
            <w:bookmarkEnd w:id="1825"/>
            <w:r>
              <w:rPr>
                <w:sz w:val="20"/>
                <w:szCs w:val="20"/>
                <w:lang w:val="uk-UA"/>
              </w:rPr>
              <w:t>157,8</w:t>
            </w:r>
          </w:p>
        </w:tc>
        <w:tc>
          <w:tcPr>
            <w:tcW w:w="248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26" w:name="2000"/>
            <w:bookmarkEnd w:id="1826"/>
            <w:r>
              <w:rPr>
                <w:sz w:val="20"/>
                <w:szCs w:val="20"/>
                <w:lang w:val="uk-UA"/>
              </w:rPr>
              <w:t>157,7</w:t>
            </w:r>
          </w:p>
        </w:tc>
        <w:tc>
          <w:tcPr>
            <w:tcW w:w="248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27" w:name="2001"/>
            <w:bookmarkEnd w:id="1827"/>
            <w:r>
              <w:rPr>
                <w:sz w:val="20"/>
                <w:szCs w:val="20"/>
                <w:lang w:val="uk-UA"/>
              </w:rPr>
              <w:t>157,8</w:t>
            </w:r>
          </w:p>
        </w:tc>
        <w:tc>
          <w:tcPr>
            <w:tcW w:w="309" w:type="pct"/>
          </w:tcPr>
          <w:p w:rsidR="00707B55" w:rsidRPr="00B34361" w:rsidRDefault="00707B55" w:rsidP="00707B55">
            <w:pPr>
              <w:pStyle w:val="a5"/>
              <w:jc w:val="center"/>
              <w:rPr>
                <w:sz w:val="20"/>
                <w:szCs w:val="20"/>
              </w:rPr>
            </w:pPr>
            <w:bookmarkStart w:id="1828" w:name="2002"/>
            <w:bookmarkEnd w:id="1828"/>
          </w:p>
        </w:tc>
      </w:tr>
      <w:tr w:rsidR="00707B55" w:rsidRPr="00B34361" w:rsidTr="007D141F">
        <w:tc>
          <w:tcPr>
            <w:tcW w:w="1866" w:type="pct"/>
          </w:tcPr>
          <w:p w:rsidR="00707B55" w:rsidRPr="00B34361" w:rsidRDefault="00707B55" w:rsidP="00707B55">
            <w:pPr>
              <w:pStyle w:val="a5"/>
              <w:rPr>
                <w:sz w:val="20"/>
                <w:szCs w:val="20"/>
              </w:rPr>
            </w:pPr>
            <w:bookmarkStart w:id="1829" w:name="2003"/>
            <w:bookmarkEnd w:id="1829"/>
            <w:r w:rsidRPr="00B34361">
              <w:rPr>
                <w:sz w:val="20"/>
                <w:szCs w:val="20"/>
              </w:rPr>
              <w:t>Інші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операційні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B34361">
              <w:rPr>
                <w:sz w:val="20"/>
                <w:szCs w:val="20"/>
              </w:rPr>
              <w:t>витрати</w:t>
            </w:r>
          </w:p>
        </w:tc>
        <w:tc>
          <w:tcPr>
            <w:tcW w:w="250" w:type="pct"/>
          </w:tcPr>
          <w:p w:rsidR="00707B55" w:rsidRPr="00B34361" w:rsidRDefault="00707B55" w:rsidP="00707B55">
            <w:pPr>
              <w:pStyle w:val="a5"/>
              <w:jc w:val="center"/>
              <w:rPr>
                <w:sz w:val="20"/>
                <w:szCs w:val="20"/>
              </w:rPr>
            </w:pPr>
            <w:bookmarkStart w:id="1830" w:name="2004"/>
            <w:bookmarkEnd w:id="1830"/>
            <w:r w:rsidRPr="00B34361">
              <w:rPr>
                <w:sz w:val="20"/>
                <w:szCs w:val="20"/>
              </w:rPr>
              <w:t>1440</w:t>
            </w:r>
          </w:p>
        </w:tc>
        <w:tc>
          <w:tcPr>
            <w:tcW w:w="337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31" w:name="2005"/>
            <w:bookmarkEnd w:id="1831"/>
            <w:r>
              <w:rPr>
                <w:sz w:val="20"/>
                <w:szCs w:val="20"/>
                <w:lang w:val="uk-UA"/>
              </w:rPr>
              <w:t>1205,5</w:t>
            </w:r>
          </w:p>
        </w:tc>
        <w:tc>
          <w:tcPr>
            <w:tcW w:w="399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32" w:name="2006"/>
            <w:bookmarkEnd w:id="1832"/>
            <w:r>
              <w:rPr>
                <w:sz w:val="20"/>
                <w:szCs w:val="20"/>
                <w:lang w:val="uk-UA"/>
              </w:rPr>
              <w:t>1193,8</w:t>
            </w:r>
          </w:p>
        </w:tc>
        <w:tc>
          <w:tcPr>
            <w:tcW w:w="417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33" w:name="2007"/>
            <w:bookmarkEnd w:id="1833"/>
            <w:r>
              <w:rPr>
                <w:sz w:val="20"/>
                <w:szCs w:val="20"/>
                <w:lang w:val="uk-UA"/>
              </w:rPr>
              <w:t>1193,8</w:t>
            </w:r>
          </w:p>
        </w:tc>
        <w:tc>
          <w:tcPr>
            <w:tcW w:w="427" w:type="pct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34" w:name="2008"/>
            <w:bookmarkEnd w:id="1834"/>
            <w:r>
              <w:rPr>
                <w:sz w:val="20"/>
                <w:szCs w:val="20"/>
                <w:lang w:val="uk-UA"/>
              </w:rPr>
              <w:t>1193,8</w:t>
            </w:r>
          </w:p>
        </w:tc>
        <w:tc>
          <w:tcPr>
            <w:tcW w:w="248" w:type="pct"/>
          </w:tcPr>
          <w:p w:rsidR="00707B55" w:rsidRPr="00FE01AF" w:rsidRDefault="007B114B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35" w:name="2009"/>
            <w:bookmarkEnd w:id="1835"/>
            <w:r>
              <w:rPr>
                <w:sz w:val="20"/>
                <w:szCs w:val="20"/>
                <w:lang w:val="uk-UA"/>
              </w:rPr>
              <w:t>298,</w:t>
            </w:r>
            <w:r w:rsidR="004C7A21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48" w:type="pct"/>
          </w:tcPr>
          <w:p w:rsidR="00707B55" w:rsidRPr="00FE01AF" w:rsidRDefault="007B114B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36" w:name="2010"/>
            <w:bookmarkEnd w:id="1836"/>
            <w:r>
              <w:rPr>
                <w:sz w:val="20"/>
                <w:szCs w:val="20"/>
                <w:lang w:val="uk-UA"/>
              </w:rPr>
              <w:t>298,5</w:t>
            </w:r>
          </w:p>
        </w:tc>
        <w:tc>
          <w:tcPr>
            <w:tcW w:w="248" w:type="pct"/>
          </w:tcPr>
          <w:p w:rsidR="004C7A21" w:rsidRPr="00FE01AF" w:rsidRDefault="007B114B" w:rsidP="004C7A2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37" w:name="2011"/>
            <w:bookmarkEnd w:id="1837"/>
            <w:r>
              <w:rPr>
                <w:sz w:val="20"/>
                <w:szCs w:val="20"/>
                <w:lang w:val="uk-UA"/>
              </w:rPr>
              <w:t>298,</w:t>
            </w:r>
            <w:r w:rsidR="004C7A21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48" w:type="pct"/>
          </w:tcPr>
          <w:p w:rsidR="00707B55" w:rsidRPr="00FE01AF" w:rsidRDefault="007B114B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38" w:name="2012"/>
            <w:bookmarkEnd w:id="1838"/>
            <w:r>
              <w:rPr>
                <w:sz w:val="20"/>
                <w:szCs w:val="20"/>
                <w:lang w:val="uk-UA"/>
              </w:rPr>
              <w:t>298,4</w:t>
            </w:r>
          </w:p>
        </w:tc>
        <w:tc>
          <w:tcPr>
            <w:tcW w:w="309" w:type="pct"/>
          </w:tcPr>
          <w:p w:rsidR="00707B55" w:rsidRPr="00B34361" w:rsidRDefault="00707B55" w:rsidP="00707B55">
            <w:pPr>
              <w:pStyle w:val="a5"/>
              <w:jc w:val="center"/>
              <w:rPr>
                <w:sz w:val="20"/>
                <w:szCs w:val="20"/>
              </w:rPr>
            </w:pPr>
            <w:bookmarkStart w:id="1839" w:name="2013"/>
            <w:bookmarkEnd w:id="1839"/>
          </w:p>
        </w:tc>
      </w:tr>
      <w:tr w:rsidR="00707B55" w:rsidRPr="00B34361" w:rsidTr="007D141F">
        <w:tc>
          <w:tcPr>
            <w:tcW w:w="1866" w:type="pct"/>
          </w:tcPr>
          <w:p w:rsidR="00707B55" w:rsidRPr="00B34361" w:rsidRDefault="00707B55" w:rsidP="00707B55">
            <w:pPr>
              <w:pStyle w:val="a5"/>
              <w:rPr>
                <w:sz w:val="20"/>
                <w:szCs w:val="20"/>
              </w:rPr>
            </w:pPr>
            <w:bookmarkStart w:id="1840" w:name="2014"/>
            <w:bookmarkEnd w:id="1840"/>
            <w:r w:rsidRPr="00B34361"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250" w:type="pct"/>
          </w:tcPr>
          <w:p w:rsidR="00707B55" w:rsidRPr="00B34361" w:rsidRDefault="00707B55" w:rsidP="00707B55">
            <w:pPr>
              <w:pStyle w:val="a5"/>
              <w:jc w:val="center"/>
              <w:rPr>
                <w:sz w:val="20"/>
                <w:szCs w:val="20"/>
              </w:rPr>
            </w:pPr>
            <w:bookmarkStart w:id="1841" w:name="2015"/>
            <w:bookmarkEnd w:id="1841"/>
            <w:r w:rsidRPr="00B34361">
              <w:rPr>
                <w:b/>
                <w:bCs/>
                <w:sz w:val="20"/>
                <w:szCs w:val="20"/>
              </w:rPr>
              <w:t>1450</w:t>
            </w:r>
          </w:p>
        </w:tc>
        <w:tc>
          <w:tcPr>
            <w:tcW w:w="337" w:type="pct"/>
            <w:shd w:val="clear" w:color="auto" w:fill="FFFF99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42" w:name="2016"/>
            <w:bookmarkEnd w:id="1842"/>
            <w:r>
              <w:rPr>
                <w:sz w:val="20"/>
                <w:szCs w:val="20"/>
                <w:lang w:val="uk-UA"/>
              </w:rPr>
              <w:t>15271,6</w:t>
            </w:r>
          </w:p>
        </w:tc>
        <w:tc>
          <w:tcPr>
            <w:tcW w:w="399" w:type="pct"/>
            <w:shd w:val="clear" w:color="auto" w:fill="FFFF99"/>
          </w:tcPr>
          <w:p w:rsidR="00707B55" w:rsidRPr="00FE01AF" w:rsidRDefault="00707B55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43" w:name="2017"/>
            <w:bookmarkEnd w:id="1843"/>
            <w:r>
              <w:rPr>
                <w:sz w:val="20"/>
                <w:szCs w:val="20"/>
                <w:lang w:val="uk-UA"/>
              </w:rPr>
              <w:t>17421,2</w:t>
            </w:r>
          </w:p>
        </w:tc>
        <w:tc>
          <w:tcPr>
            <w:tcW w:w="417" w:type="pct"/>
            <w:shd w:val="clear" w:color="auto" w:fill="FFFF99"/>
          </w:tcPr>
          <w:p w:rsidR="00707B55" w:rsidRPr="003B4432" w:rsidRDefault="00707B55" w:rsidP="00707B55">
            <w:pPr>
              <w:jc w:val="center"/>
              <w:rPr>
                <w:sz w:val="20"/>
                <w:szCs w:val="20"/>
                <w:lang w:val="uk-UA"/>
              </w:rPr>
            </w:pPr>
            <w:bookmarkStart w:id="1844" w:name="2018"/>
            <w:bookmarkEnd w:id="1844"/>
            <w:r>
              <w:rPr>
                <w:sz w:val="20"/>
                <w:szCs w:val="20"/>
                <w:lang w:val="uk-UA"/>
              </w:rPr>
              <w:t>17421,2</w:t>
            </w:r>
          </w:p>
        </w:tc>
        <w:tc>
          <w:tcPr>
            <w:tcW w:w="427" w:type="pct"/>
            <w:shd w:val="clear" w:color="auto" w:fill="FFFF99"/>
          </w:tcPr>
          <w:p w:rsidR="00707B55" w:rsidRPr="003B4432" w:rsidRDefault="00707B55" w:rsidP="00707B5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17421,2</w:t>
            </w:r>
          </w:p>
        </w:tc>
        <w:tc>
          <w:tcPr>
            <w:tcW w:w="248" w:type="pct"/>
            <w:shd w:val="clear" w:color="auto" w:fill="FFFF99"/>
          </w:tcPr>
          <w:p w:rsidR="00707B55" w:rsidRPr="00FE01AF" w:rsidRDefault="007B114B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45" w:name="2020"/>
            <w:bookmarkEnd w:id="1845"/>
            <w:r>
              <w:rPr>
                <w:sz w:val="20"/>
                <w:szCs w:val="20"/>
                <w:lang w:val="uk-UA"/>
              </w:rPr>
              <w:t>4355,</w:t>
            </w:r>
            <w:r w:rsidR="009F7A6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48" w:type="pct"/>
            <w:shd w:val="clear" w:color="auto" w:fill="FFFF99"/>
          </w:tcPr>
          <w:p w:rsidR="00707B55" w:rsidRPr="00FE01AF" w:rsidRDefault="007B114B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46" w:name="2021"/>
            <w:bookmarkEnd w:id="1846"/>
            <w:r>
              <w:rPr>
                <w:sz w:val="20"/>
                <w:szCs w:val="20"/>
                <w:lang w:val="uk-UA"/>
              </w:rPr>
              <w:t>4355,3</w:t>
            </w:r>
          </w:p>
        </w:tc>
        <w:tc>
          <w:tcPr>
            <w:tcW w:w="248" w:type="pct"/>
            <w:shd w:val="clear" w:color="auto" w:fill="FFFF99"/>
          </w:tcPr>
          <w:p w:rsidR="004C7A21" w:rsidRPr="00FE01AF" w:rsidRDefault="007B114B" w:rsidP="004C7A2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47" w:name="2022"/>
            <w:bookmarkEnd w:id="1847"/>
            <w:r>
              <w:rPr>
                <w:sz w:val="20"/>
                <w:szCs w:val="20"/>
                <w:lang w:val="uk-UA"/>
              </w:rPr>
              <w:t>4355,</w:t>
            </w:r>
            <w:r w:rsidR="004C7A2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48" w:type="pct"/>
            <w:shd w:val="clear" w:color="auto" w:fill="FFFF99"/>
          </w:tcPr>
          <w:p w:rsidR="00707B55" w:rsidRPr="00FE01AF" w:rsidRDefault="004C7A21" w:rsidP="00707B5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48" w:name="2023"/>
            <w:bookmarkEnd w:id="1848"/>
            <w:r>
              <w:rPr>
                <w:sz w:val="20"/>
                <w:szCs w:val="20"/>
                <w:lang w:val="uk-UA"/>
              </w:rPr>
              <w:t>4355,</w:t>
            </w:r>
            <w:r w:rsidR="001217F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09" w:type="pct"/>
          </w:tcPr>
          <w:p w:rsidR="00707B55" w:rsidRPr="00B34361" w:rsidRDefault="00707B55" w:rsidP="00707B55">
            <w:pPr>
              <w:pStyle w:val="a5"/>
              <w:jc w:val="center"/>
              <w:rPr>
                <w:sz w:val="20"/>
                <w:szCs w:val="20"/>
              </w:rPr>
            </w:pPr>
            <w:bookmarkStart w:id="1849" w:name="2024"/>
            <w:bookmarkEnd w:id="1849"/>
          </w:p>
        </w:tc>
      </w:tr>
    </w:tbl>
    <w:p w:rsidR="00386DC6" w:rsidRDefault="00386DC6" w:rsidP="005E4107">
      <w:pPr>
        <w:spacing w:before="0" w:beforeAutospacing="0" w:after="0" w:afterAutospacing="0"/>
      </w:pPr>
    </w:p>
    <w:tbl>
      <w:tblPr>
        <w:tblW w:w="15000" w:type="dxa"/>
        <w:tblLook w:val="0000"/>
      </w:tblPr>
      <w:tblGrid>
        <w:gridCol w:w="4650"/>
        <w:gridCol w:w="4500"/>
        <w:gridCol w:w="5850"/>
      </w:tblGrid>
      <w:tr w:rsidR="00386DC6" w:rsidTr="00461683">
        <w:tc>
          <w:tcPr>
            <w:tcW w:w="1550" w:type="pct"/>
          </w:tcPr>
          <w:p w:rsidR="00386DC6" w:rsidRDefault="00E24BA1" w:rsidP="009C3712">
            <w:pPr>
              <w:pStyle w:val="a5"/>
            </w:pPr>
            <w:bookmarkStart w:id="1850" w:name="2025"/>
            <w:bookmarkEnd w:id="1850"/>
            <w:r>
              <w:rPr>
                <w:b/>
                <w:bCs/>
                <w:u w:val="single"/>
                <w:lang w:val="uk-UA"/>
              </w:rPr>
              <w:t xml:space="preserve">  Д</w:t>
            </w:r>
            <w:r w:rsidR="00CD22B4">
              <w:rPr>
                <w:b/>
                <w:bCs/>
                <w:u w:val="single"/>
                <w:lang w:val="uk-UA"/>
              </w:rPr>
              <w:t>иректор</w:t>
            </w:r>
            <w:r w:rsidR="00B34361">
              <w:rPr>
                <w:b/>
                <w:bCs/>
                <w:u w:val="single"/>
                <w:lang w:val="uk-UA"/>
              </w:rPr>
              <w:t>_______</w:t>
            </w:r>
            <w:r w:rsidR="00386DC6">
              <w:rPr>
                <w:sz w:val="20"/>
                <w:szCs w:val="20"/>
              </w:rPr>
              <w:t xml:space="preserve">                                        (посада)</w:t>
            </w:r>
          </w:p>
        </w:tc>
        <w:tc>
          <w:tcPr>
            <w:tcW w:w="1500" w:type="pct"/>
          </w:tcPr>
          <w:p w:rsidR="00386DC6" w:rsidRDefault="00386DC6" w:rsidP="00461683">
            <w:pPr>
              <w:pStyle w:val="a5"/>
              <w:jc w:val="center"/>
            </w:pPr>
            <w:bookmarkStart w:id="1851" w:name="2026"/>
            <w:bookmarkEnd w:id="1851"/>
            <w:r>
              <w:t>_____________________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ідпис)</w:t>
            </w:r>
          </w:p>
        </w:tc>
        <w:tc>
          <w:tcPr>
            <w:tcW w:w="1950" w:type="pct"/>
          </w:tcPr>
          <w:p w:rsidR="00386DC6" w:rsidRDefault="00E24BA1" w:rsidP="00461683">
            <w:pPr>
              <w:pStyle w:val="a5"/>
              <w:jc w:val="center"/>
            </w:pPr>
            <w:bookmarkStart w:id="1852" w:name="2027"/>
            <w:bookmarkEnd w:id="1852"/>
            <w:r>
              <w:rPr>
                <w:u w:val="single"/>
                <w:lang w:val="uk-UA"/>
              </w:rPr>
              <w:t>О. В. Брижатюк</w:t>
            </w:r>
            <w:r w:rsidR="00386DC6">
              <w:br/>
            </w:r>
            <w:r w:rsidR="00386DC6">
              <w:rPr>
                <w:sz w:val="20"/>
                <w:szCs w:val="20"/>
              </w:rPr>
              <w:t>(ініціали, прізвище)</w:t>
            </w:r>
          </w:p>
        </w:tc>
      </w:tr>
    </w:tbl>
    <w:p w:rsidR="00386DC6" w:rsidRDefault="00386DC6" w:rsidP="005E4107">
      <w:pPr>
        <w:spacing w:before="0" w:beforeAutospacing="0" w:after="0" w:afterAutospacing="0"/>
        <w:rPr>
          <w:lang w:val="uk-UA"/>
        </w:rPr>
      </w:pPr>
    </w:p>
    <w:p w:rsidR="005C2C1B" w:rsidRDefault="005C2C1B" w:rsidP="005E4107">
      <w:pPr>
        <w:spacing w:before="0" w:beforeAutospacing="0" w:after="0" w:afterAutospacing="0"/>
        <w:rPr>
          <w:lang w:val="uk-UA"/>
        </w:rPr>
      </w:pPr>
    </w:p>
    <w:p w:rsidR="005C2C1B" w:rsidRDefault="005C2C1B" w:rsidP="005E4107">
      <w:pPr>
        <w:spacing w:before="0" w:beforeAutospacing="0" w:after="0" w:afterAutospacing="0"/>
        <w:rPr>
          <w:lang w:val="uk-UA"/>
        </w:rPr>
      </w:pPr>
    </w:p>
    <w:p w:rsidR="007A74FC" w:rsidRDefault="007A74FC" w:rsidP="005E4107">
      <w:pPr>
        <w:spacing w:before="0" w:beforeAutospacing="0" w:after="0" w:afterAutospacing="0"/>
        <w:rPr>
          <w:lang w:val="uk-UA"/>
        </w:rPr>
      </w:pPr>
    </w:p>
    <w:p w:rsidR="007A74FC" w:rsidRDefault="007A74FC" w:rsidP="005E4107">
      <w:pPr>
        <w:spacing w:before="0" w:beforeAutospacing="0" w:after="0" w:afterAutospacing="0"/>
        <w:rPr>
          <w:lang w:val="uk-UA"/>
        </w:rPr>
      </w:pPr>
    </w:p>
    <w:p w:rsidR="007A74FC" w:rsidRDefault="007A74FC" w:rsidP="005E4107">
      <w:pPr>
        <w:spacing w:before="0" w:beforeAutospacing="0" w:after="0" w:afterAutospacing="0"/>
        <w:rPr>
          <w:lang w:val="uk-UA"/>
        </w:rPr>
      </w:pPr>
    </w:p>
    <w:p w:rsidR="007A74FC" w:rsidRDefault="007A74FC" w:rsidP="005E4107">
      <w:pPr>
        <w:spacing w:before="0" w:beforeAutospacing="0" w:after="0" w:afterAutospacing="0"/>
        <w:rPr>
          <w:lang w:val="uk-UA"/>
        </w:rPr>
      </w:pPr>
    </w:p>
    <w:tbl>
      <w:tblPr>
        <w:tblW w:w="15000" w:type="dxa"/>
        <w:tblLook w:val="0000"/>
      </w:tblPr>
      <w:tblGrid>
        <w:gridCol w:w="15000"/>
      </w:tblGrid>
      <w:tr w:rsidR="00386DC6" w:rsidTr="00461683">
        <w:tc>
          <w:tcPr>
            <w:tcW w:w="0" w:type="auto"/>
          </w:tcPr>
          <w:p w:rsidR="00386DC6" w:rsidRDefault="00386DC6" w:rsidP="00461683">
            <w:pPr>
              <w:pStyle w:val="a5"/>
              <w:jc w:val="right"/>
            </w:pPr>
            <w:bookmarkStart w:id="1853" w:name="8461"/>
            <w:bookmarkEnd w:id="1853"/>
            <w:r>
              <w:lastRenderedPageBreak/>
              <w:t>Таблиця 2</w:t>
            </w:r>
          </w:p>
        </w:tc>
      </w:tr>
    </w:tbl>
    <w:p w:rsidR="00386DC6" w:rsidRDefault="00386DC6" w:rsidP="005E4107">
      <w:pPr>
        <w:pStyle w:val="3"/>
        <w:jc w:val="center"/>
      </w:pPr>
      <w:bookmarkStart w:id="1854" w:name="2028"/>
      <w:bookmarkEnd w:id="1854"/>
      <w:r>
        <w:t>II. Розрахунки з бюджетом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0"/>
        <w:gridCol w:w="910"/>
        <w:gridCol w:w="1039"/>
        <w:gridCol w:w="1230"/>
        <w:gridCol w:w="1285"/>
        <w:gridCol w:w="1318"/>
        <w:gridCol w:w="766"/>
        <w:gridCol w:w="766"/>
        <w:gridCol w:w="766"/>
        <w:gridCol w:w="766"/>
      </w:tblGrid>
      <w:tr w:rsidR="00386DC6" w:rsidRPr="000551F0" w:rsidTr="00E768B2">
        <w:tc>
          <w:tcPr>
            <w:tcW w:w="2071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55" w:name="2029"/>
            <w:bookmarkEnd w:id="1855"/>
            <w:r w:rsidRPr="000551F0">
              <w:rPr>
                <w:sz w:val="20"/>
                <w:szCs w:val="20"/>
              </w:rPr>
              <w:t>Найменуванняпоказника</w:t>
            </w:r>
          </w:p>
        </w:tc>
        <w:tc>
          <w:tcPr>
            <w:tcW w:w="370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56" w:name="2030"/>
            <w:bookmarkEnd w:id="1856"/>
            <w:r w:rsidRPr="000551F0">
              <w:rPr>
                <w:sz w:val="20"/>
                <w:szCs w:val="20"/>
              </w:rPr>
              <w:t>Код рядка</w:t>
            </w:r>
          </w:p>
        </w:tc>
        <w:tc>
          <w:tcPr>
            <w:tcW w:w="363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57" w:name="2031"/>
            <w:bookmarkEnd w:id="1857"/>
            <w:r w:rsidRPr="000551F0">
              <w:rPr>
                <w:sz w:val="20"/>
                <w:szCs w:val="20"/>
              </w:rPr>
              <w:t>Факт минулого року</w:t>
            </w:r>
          </w:p>
        </w:tc>
        <w:tc>
          <w:tcPr>
            <w:tcW w:w="439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58" w:name="2032"/>
            <w:bookmarkEnd w:id="1858"/>
            <w:r w:rsidRPr="000551F0">
              <w:rPr>
                <w:sz w:val="20"/>
                <w:szCs w:val="20"/>
              </w:rPr>
              <w:t xml:space="preserve">Фінансовий план </w:t>
            </w:r>
            <w:proofErr w:type="gramStart"/>
            <w:r w:rsidRPr="000551F0">
              <w:rPr>
                <w:sz w:val="20"/>
                <w:szCs w:val="20"/>
              </w:rPr>
              <w:t>поточного</w:t>
            </w:r>
            <w:proofErr w:type="gramEnd"/>
            <w:r w:rsidRPr="000551F0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360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59" w:name="2033"/>
            <w:bookmarkEnd w:id="1859"/>
            <w:r w:rsidRPr="000551F0">
              <w:rPr>
                <w:sz w:val="20"/>
                <w:szCs w:val="20"/>
              </w:rPr>
              <w:t>Прогноз на поточнийрі</w:t>
            </w:r>
            <w:proofErr w:type="gramStart"/>
            <w:r w:rsidRPr="000551F0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60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60" w:name="2034"/>
            <w:bookmarkEnd w:id="1860"/>
            <w:r w:rsidRPr="000551F0">
              <w:rPr>
                <w:sz w:val="20"/>
                <w:szCs w:val="20"/>
              </w:rPr>
              <w:t>Плановийрік (усього)</w:t>
            </w:r>
          </w:p>
        </w:tc>
        <w:tc>
          <w:tcPr>
            <w:tcW w:w="1037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61" w:name="2035"/>
            <w:bookmarkEnd w:id="1861"/>
            <w:proofErr w:type="gramStart"/>
            <w:r w:rsidRPr="000551F0">
              <w:rPr>
                <w:sz w:val="20"/>
                <w:szCs w:val="20"/>
              </w:rPr>
              <w:t>У</w:t>
            </w:r>
            <w:proofErr w:type="gramEnd"/>
            <w:r w:rsidRPr="000551F0">
              <w:rPr>
                <w:sz w:val="20"/>
                <w:szCs w:val="20"/>
              </w:rPr>
              <w:t xml:space="preserve"> тому числі за кварталами</w:t>
            </w:r>
          </w:p>
        </w:tc>
      </w:tr>
      <w:tr w:rsidR="00386DC6" w:rsidRPr="000551F0" w:rsidTr="00E768B2">
        <w:tc>
          <w:tcPr>
            <w:tcW w:w="2071" w:type="pct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62" w:name="2036"/>
            <w:bookmarkEnd w:id="1862"/>
            <w:r w:rsidRPr="000551F0">
              <w:rPr>
                <w:sz w:val="20"/>
                <w:szCs w:val="20"/>
              </w:rPr>
              <w:t>I</w:t>
            </w:r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63" w:name="2037"/>
            <w:bookmarkEnd w:id="1863"/>
            <w:r w:rsidRPr="000551F0">
              <w:rPr>
                <w:sz w:val="20"/>
                <w:szCs w:val="20"/>
              </w:rPr>
              <w:t>II</w:t>
            </w:r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64" w:name="2038"/>
            <w:bookmarkEnd w:id="1864"/>
            <w:r w:rsidRPr="000551F0">
              <w:rPr>
                <w:sz w:val="20"/>
                <w:szCs w:val="20"/>
              </w:rPr>
              <w:t>III</w:t>
            </w:r>
          </w:p>
        </w:tc>
        <w:tc>
          <w:tcPr>
            <w:tcW w:w="2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65" w:name="2039"/>
            <w:bookmarkEnd w:id="1865"/>
            <w:r w:rsidRPr="000551F0">
              <w:rPr>
                <w:sz w:val="20"/>
                <w:szCs w:val="20"/>
              </w:rPr>
              <w:t>IV</w:t>
            </w:r>
          </w:p>
        </w:tc>
      </w:tr>
      <w:tr w:rsidR="00386DC6" w:rsidRPr="000551F0" w:rsidTr="00E768B2">
        <w:tc>
          <w:tcPr>
            <w:tcW w:w="2071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66" w:name="2040"/>
            <w:bookmarkEnd w:id="1866"/>
            <w:r w:rsidRPr="000551F0">
              <w:rPr>
                <w:sz w:val="20"/>
                <w:szCs w:val="20"/>
              </w:rPr>
              <w:t>1</w:t>
            </w:r>
          </w:p>
        </w:tc>
        <w:tc>
          <w:tcPr>
            <w:tcW w:w="37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67" w:name="2041"/>
            <w:bookmarkEnd w:id="1867"/>
            <w:r w:rsidRPr="000551F0">
              <w:rPr>
                <w:sz w:val="20"/>
                <w:szCs w:val="20"/>
              </w:rPr>
              <w:t>2</w:t>
            </w:r>
          </w:p>
        </w:tc>
        <w:tc>
          <w:tcPr>
            <w:tcW w:w="363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68" w:name="2042"/>
            <w:bookmarkEnd w:id="1868"/>
            <w:r w:rsidRPr="000551F0">
              <w:rPr>
                <w:sz w:val="20"/>
                <w:szCs w:val="20"/>
              </w:rPr>
              <w:t>3</w:t>
            </w:r>
          </w:p>
        </w:tc>
        <w:tc>
          <w:tcPr>
            <w:tcW w:w="43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69" w:name="2043"/>
            <w:bookmarkEnd w:id="1869"/>
            <w:r w:rsidRPr="000551F0">
              <w:rPr>
                <w:sz w:val="20"/>
                <w:szCs w:val="20"/>
              </w:rPr>
              <w:t>4</w:t>
            </w:r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70" w:name="2044"/>
            <w:bookmarkEnd w:id="1870"/>
            <w:r w:rsidRPr="000551F0">
              <w:rPr>
                <w:sz w:val="20"/>
                <w:szCs w:val="20"/>
              </w:rPr>
              <w:t>5</w:t>
            </w:r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71" w:name="2045"/>
            <w:bookmarkEnd w:id="1871"/>
            <w:r w:rsidRPr="000551F0">
              <w:rPr>
                <w:sz w:val="20"/>
                <w:szCs w:val="20"/>
              </w:rPr>
              <w:t>6</w:t>
            </w:r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72" w:name="2046"/>
            <w:bookmarkEnd w:id="1872"/>
            <w:r w:rsidRPr="000551F0">
              <w:rPr>
                <w:sz w:val="20"/>
                <w:szCs w:val="20"/>
              </w:rPr>
              <w:t>7</w:t>
            </w:r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73" w:name="2047"/>
            <w:bookmarkEnd w:id="1873"/>
            <w:r w:rsidRPr="000551F0">
              <w:rPr>
                <w:sz w:val="20"/>
                <w:szCs w:val="20"/>
              </w:rPr>
              <w:t>8</w:t>
            </w:r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74" w:name="2048"/>
            <w:bookmarkEnd w:id="1874"/>
            <w:r w:rsidRPr="000551F0">
              <w:rPr>
                <w:sz w:val="20"/>
                <w:szCs w:val="20"/>
              </w:rPr>
              <w:t>9</w:t>
            </w:r>
          </w:p>
        </w:tc>
        <w:tc>
          <w:tcPr>
            <w:tcW w:w="2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75" w:name="2049"/>
            <w:bookmarkEnd w:id="1875"/>
            <w:r w:rsidRPr="000551F0">
              <w:rPr>
                <w:sz w:val="20"/>
                <w:szCs w:val="20"/>
              </w:rPr>
              <w:t>10</w:t>
            </w:r>
          </w:p>
        </w:tc>
      </w:tr>
      <w:tr w:rsidR="00386DC6" w:rsidRPr="000551F0" w:rsidTr="00DC6E2E">
        <w:tc>
          <w:tcPr>
            <w:tcW w:w="5000" w:type="pct"/>
            <w:gridSpan w:val="10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76" w:name="2050"/>
            <w:bookmarkEnd w:id="1876"/>
            <w:r w:rsidRPr="000551F0">
              <w:rPr>
                <w:b/>
                <w:bCs/>
                <w:sz w:val="20"/>
                <w:szCs w:val="20"/>
              </w:rPr>
              <w:t>Розподіл чистого прибутку</w:t>
            </w:r>
          </w:p>
        </w:tc>
      </w:tr>
      <w:tr w:rsidR="00386DC6" w:rsidRPr="000551F0" w:rsidTr="00E768B2">
        <w:tc>
          <w:tcPr>
            <w:tcW w:w="2071" w:type="pct"/>
          </w:tcPr>
          <w:p w:rsidR="00386DC6" w:rsidRPr="000551F0" w:rsidRDefault="00386DC6" w:rsidP="007A74FC">
            <w:pPr>
              <w:pStyle w:val="a5"/>
              <w:rPr>
                <w:sz w:val="20"/>
                <w:szCs w:val="20"/>
              </w:rPr>
            </w:pPr>
            <w:bookmarkStart w:id="1877" w:name="2051"/>
            <w:bookmarkEnd w:id="1877"/>
            <w:r w:rsidRPr="000551F0">
              <w:rPr>
                <w:sz w:val="20"/>
                <w:szCs w:val="20"/>
              </w:rPr>
              <w:t>Чистий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фінансовий 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результат</w:t>
            </w:r>
          </w:p>
        </w:tc>
        <w:tc>
          <w:tcPr>
            <w:tcW w:w="37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78" w:name="2052"/>
            <w:bookmarkEnd w:id="1878"/>
            <w:r w:rsidRPr="000551F0">
              <w:rPr>
                <w:sz w:val="20"/>
                <w:szCs w:val="20"/>
              </w:rPr>
              <w:t>1200</w:t>
            </w:r>
          </w:p>
        </w:tc>
        <w:tc>
          <w:tcPr>
            <w:tcW w:w="363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79" w:name="2053"/>
            <w:bookmarkEnd w:id="1879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39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80" w:name="2054"/>
            <w:bookmarkEnd w:id="1880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81" w:name="2055"/>
            <w:bookmarkEnd w:id="1881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82" w:name="2056"/>
            <w:bookmarkEnd w:id="1882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83" w:name="2057"/>
            <w:bookmarkEnd w:id="1883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84" w:name="2058"/>
            <w:bookmarkEnd w:id="188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85" w:name="2059"/>
            <w:bookmarkEnd w:id="188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6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86" w:name="2060"/>
            <w:bookmarkEnd w:id="1886"/>
            <w:r w:rsidRPr="000551F0">
              <w:rPr>
                <w:sz w:val="20"/>
                <w:szCs w:val="20"/>
              </w:rPr>
              <w:t>-</w:t>
            </w:r>
          </w:p>
        </w:tc>
      </w:tr>
      <w:tr w:rsidR="00386DC6" w:rsidRPr="000551F0" w:rsidTr="00E768B2">
        <w:tc>
          <w:tcPr>
            <w:tcW w:w="20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1887" w:name="2061"/>
            <w:bookmarkEnd w:id="1887"/>
            <w:r w:rsidRPr="000551F0">
              <w:rPr>
                <w:sz w:val="20"/>
                <w:szCs w:val="20"/>
              </w:rPr>
              <w:t>Залишок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нерозподіленого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прибутку (непокритого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збитку) на початок звітного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періоду</w:t>
            </w:r>
          </w:p>
        </w:tc>
        <w:tc>
          <w:tcPr>
            <w:tcW w:w="37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88" w:name="2062"/>
            <w:bookmarkEnd w:id="1888"/>
            <w:r w:rsidRPr="000551F0">
              <w:rPr>
                <w:sz w:val="20"/>
                <w:szCs w:val="20"/>
              </w:rPr>
              <w:t>2000</w:t>
            </w:r>
          </w:p>
        </w:tc>
        <w:tc>
          <w:tcPr>
            <w:tcW w:w="363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89" w:name="2063"/>
            <w:bookmarkEnd w:id="1889"/>
          </w:p>
        </w:tc>
        <w:tc>
          <w:tcPr>
            <w:tcW w:w="43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90" w:name="2064"/>
            <w:bookmarkEnd w:id="1890"/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91" w:name="2065"/>
            <w:bookmarkEnd w:id="1891"/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92" w:name="2066"/>
            <w:bookmarkEnd w:id="1892"/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93" w:name="2067"/>
            <w:bookmarkEnd w:id="1893"/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94" w:name="2068"/>
            <w:bookmarkEnd w:id="1894"/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95" w:name="2069"/>
            <w:bookmarkEnd w:id="1895"/>
          </w:p>
        </w:tc>
        <w:tc>
          <w:tcPr>
            <w:tcW w:w="2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96" w:name="2070"/>
            <w:bookmarkEnd w:id="1896"/>
          </w:p>
        </w:tc>
      </w:tr>
      <w:tr w:rsidR="00386DC6" w:rsidRPr="000551F0" w:rsidTr="00E768B2">
        <w:tc>
          <w:tcPr>
            <w:tcW w:w="20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1897" w:name="2071"/>
            <w:bookmarkEnd w:id="1897"/>
            <w:r w:rsidRPr="000551F0">
              <w:rPr>
                <w:sz w:val="20"/>
                <w:szCs w:val="20"/>
              </w:rPr>
              <w:t>Нараховані до сплати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від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рахування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частини </w:t>
            </w:r>
            <w:proofErr w:type="gramStart"/>
            <w:r w:rsidRPr="000551F0">
              <w:rPr>
                <w:sz w:val="20"/>
                <w:szCs w:val="20"/>
              </w:rPr>
              <w:t>чистого</w:t>
            </w:r>
            <w:proofErr w:type="gramEnd"/>
            <w:r w:rsidRPr="000551F0">
              <w:rPr>
                <w:sz w:val="20"/>
                <w:szCs w:val="20"/>
              </w:rPr>
              <w:t xml:space="preserve"> прибутку, усього, у тому числі:</w:t>
            </w:r>
          </w:p>
        </w:tc>
        <w:tc>
          <w:tcPr>
            <w:tcW w:w="37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98" w:name="2072"/>
            <w:bookmarkEnd w:id="1898"/>
            <w:r w:rsidRPr="000551F0">
              <w:rPr>
                <w:sz w:val="20"/>
                <w:szCs w:val="20"/>
              </w:rPr>
              <w:t>2010</w:t>
            </w:r>
          </w:p>
        </w:tc>
        <w:tc>
          <w:tcPr>
            <w:tcW w:w="363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899" w:name="2073"/>
            <w:bookmarkEnd w:id="1899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39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00" w:name="2074"/>
            <w:bookmarkEnd w:id="1900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01" w:name="2075"/>
            <w:bookmarkEnd w:id="1901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02" w:name="2076"/>
            <w:bookmarkEnd w:id="1902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03" w:name="2077"/>
            <w:bookmarkEnd w:id="1903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04" w:name="2078"/>
            <w:bookmarkEnd w:id="190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05" w:name="2079"/>
            <w:bookmarkEnd w:id="190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60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06" w:name="2080"/>
            <w:bookmarkEnd w:id="1906"/>
            <w:r w:rsidRPr="000551F0">
              <w:rPr>
                <w:sz w:val="20"/>
                <w:szCs w:val="20"/>
              </w:rPr>
              <w:t>-</w:t>
            </w:r>
          </w:p>
        </w:tc>
      </w:tr>
      <w:tr w:rsidR="00386DC6" w:rsidRPr="000551F0" w:rsidTr="00E768B2">
        <w:tc>
          <w:tcPr>
            <w:tcW w:w="2071" w:type="pct"/>
          </w:tcPr>
          <w:p w:rsidR="00386DC6" w:rsidRPr="005E4107" w:rsidRDefault="00386DC6" w:rsidP="00461683">
            <w:pPr>
              <w:pStyle w:val="a5"/>
              <w:rPr>
                <w:sz w:val="20"/>
                <w:szCs w:val="20"/>
                <w:lang w:val="uk-UA"/>
              </w:rPr>
            </w:pPr>
            <w:bookmarkStart w:id="1907" w:name="2081"/>
            <w:bookmarkEnd w:id="1907"/>
            <w:r>
              <w:rPr>
                <w:sz w:val="20"/>
                <w:szCs w:val="20"/>
                <w:lang w:val="uk-UA"/>
              </w:rPr>
              <w:t xml:space="preserve">комунальними 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підприємствами</w:t>
            </w:r>
          </w:p>
        </w:tc>
        <w:tc>
          <w:tcPr>
            <w:tcW w:w="37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08" w:name="2082"/>
            <w:bookmarkEnd w:id="1908"/>
            <w:r w:rsidRPr="000551F0">
              <w:rPr>
                <w:sz w:val="20"/>
                <w:szCs w:val="20"/>
              </w:rPr>
              <w:t>2011</w:t>
            </w:r>
          </w:p>
        </w:tc>
        <w:tc>
          <w:tcPr>
            <w:tcW w:w="363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09" w:name="2083"/>
            <w:bookmarkEnd w:id="1909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43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10" w:name="2084"/>
            <w:bookmarkEnd w:id="1910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11" w:name="2085"/>
            <w:bookmarkEnd w:id="1911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12" w:name="2086"/>
            <w:bookmarkEnd w:id="1912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13" w:name="2087"/>
            <w:bookmarkEnd w:id="191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14" w:name="2088"/>
            <w:bookmarkEnd w:id="191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15" w:name="2089"/>
            <w:bookmarkEnd w:id="1915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16" w:name="2090"/>
            <w:bookmarkEnd w:id="1916"/>
            <w:r w:rsidRPr="000551F0">
              <w:rPr>
                <w:sz w:val="20"/>
                <w:szCs w:val="20"/>
              </w:rPr>
              <w:t>( )</w:t>
            </w:r>
          </w:p>
        </w:tc>
      </w:tr>
      <w:tr w:rsidR="00386DC6" w:rsidRPr="000551F0" w:rsidTr="00E768B2">
        <w:tc>
          <w:tcPr>
            <w:tcW w:w="20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1917" w:name="2091"/>
            <w:bookmarkStart w:id="1918" w:name="2101"/>
            <w:bookmarkStart w:id="1919" w:name="2111"/>
            <w:bookmarkEnd w:id="1917"/>
            <w:bookmarkEnd w:id="1918"/>
            <w:bookmarkEnd w:id="1919"/>
            <w:r w:rsidRPr="000551F0">
              <w:rPr>
                <w:sz w:val="20"/>
                <w:szCs w:val="20"/>
              </w:rPr>
              <w:t>Перенесено з додаткового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капіталу</w:t>
            </w:r>
          </w:p>
        </w:tc>
        <w:tc>
          <w:tcPr>
            <w:tcW w:w="37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20" w:name="2112"/>
            <w:bookmarkEnd w:id="1920"/>
            <w:r w:rsidRPr="000551F0">
              <w:rPr>
                <w:sz w:val="20"/>
                <w:szCs w:val="20"/>
              </w:rPr>
              <w:t>2020</w:t>
            </w:r>
          </w:p>
        </w:tc>
        <w:tc>
          <w:tcPr>
            <w:tcW w:w="363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21" w:name="2113"/>
            <w:bookmarkEnd w:id="1921"/>
          </w:p>
        </w:tc>
        <w:tc>
          <w:tcPr>
            <w:tcW w:w="43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22" w:name="2114"/>
            <w:bookmarkEnd w:id="1922"/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23" w:name="2115"/>
            <w:bookmarkEnd w:id="1923"/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24" w:name="2116"/>
            <w:bookmarkEnd w:id="192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25" w:name="2117"/>
            <w:bookmarkEnd w:id="1925"/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26" w:name="2118"/>
            <w:bookmarkEnd w:id="1926"/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27" w:name="2119"/>
            <w:bookmarkEnd w:id="1927"/>
          </w:p>
        </w:tc>
        <w:tc>
          <w:tcPr>
            <w:tcW w:w="2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28" w:name="2120"/>
            <w:bookmarkEnd w:id="1928"/>
          </w:p>
        </w:tc>
      </w:tr>
      <w:tr w:rsidR="00386DC6" w:rsidRPr="000551F0" w:rsidTr="00E768B2">
        <w:tc>
          <w:tcPr>
            <w:tcW w:w="20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1929" w:name="2121"/>
            <w:bookmarkEnd w:id="1929"/>
            <w:r w:rsidRPr="000551F0">
              <w:rPr>
                <w:sz w:val="20"/>
                <w:szCs w:val="20"/>
              </w:rPr>
              <w:t>Розвиток</w:t>
            </w:r>
            <w:r w:rsidR="007A74FC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виробництва</w:t>
            </w:r>
          </w:p>
        </w:tc>
        <w:tc>
          <w:tcPr>
            <w:tcW w:w="37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30" w:name="2122"/>
            <w:bookmarkEnd w:id="1930"/>
            <w:r w:rsidRPr="000551F0">
              <w:rPr>
                <w:sz w:val="20"/>
                <w:szCs w:val="20"/>
              </w:rPr>
              <w:t>2030</w:t>
            </w:r>
          </w:p>
        </w:tc>
        <w:tc>
          <w:tcPr>
            <w:tcW w:w="363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31" w:name="2123"/>
            <w:bookmarkEnd w:id="1931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43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32" w:name="2124"/>
            <w:bookmarkEnd w:id="193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33" w:name="2125"/>
            <w:bookmarkEnd w:id="193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34" w:name="2126"/>
            <w:bookmarkEnd w:id="193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35" w:name="2127"/>
            <w:bookmarkEnd w:id="1935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36" w:name="2128"/>
            <w:bookmarkEnd w:id="193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37" w:name="2129"/>
            <w:bookmarkEnd w:id="193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38" w:name="2130"/>
            <w:bookmarkEnd w:id="1938"/>
            <w:r w:rsidRPr="000551F0">
              <w:rPr>
                <w:sz w:val="20"/>
                <w:szCs w:val="20"/>
              </w:rPr>
              <w:t>( )</w:t>
            </w:r>
          </w:p>
        </w:tc>
      </w:tr>
      <w:tr w:rsidR="00386DC6" w:rsidRPr="000551F0" w:rsidTr="00E768B2">
        <w:tc>
          <w:tcPr>
            <w:tcW w:w="20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1939" w:name="2131"/>
            <w:bookmarkEnd w:id="1939"/>
            <w:proofErr w:type="gramStart"/>
            <w:r w:rsidRPr="000551F0">
              <w:rPr>
                <w:sz w:val="20"/>
                <w:szCs w:val="20"/>
              </w:rPr>
              <w:t>у</w:t>
            </w:r>
            <w:proofErr w:type="gramEnd"/>
            <w:r w:rsidRPr="000551F0">
              <w:rPr>
                <w:sz w:val="20"/>
                <w:szCs w:val="20"/>
              </w:rPr>
              <w:t xml:space="preserve"> тому числі за основними видами діяльності за КВЕД</w:t>
            </w:r>
          </w:p>
        </w:tc>
        <w:tc>
          <w:tcPr>
            <w:tcW w:w="37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40" w:name="2132"/>
            <w:bookmarkEnd w:id="1940"/>
            <w:r w:rsidRPr="000551F0">
              <w:rPr>
                <w:sz w:val="20"/>
                <w:szCs w:val="20"/>
              </w:rPr>
              <w:t>2031</w:t>
            </w:r>
          </w:p>
        </w:tc>
        <w:tc>
          <w:tcPr>
            <w:tcW w:w="363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41" w:name="2133"/>
            <w:bookmarkEnd w:id="1941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43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42" w:name="2134"/>
            <w:bookmarkEnd w:id="194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43" w:name="2135"/>
            <w:bookmarkEnd w:id="194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44" w:name="2136"/>
            <w:bookmarkEnd w:id="194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45" w:name="2137"/>
            <w:bookmarkEnd w:id="1945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46" w:name="2138"/>
            <w:bookmarkEnd w:id="194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47" w:name="2139"/>
            <w:bookmarkEnd w:id="194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48" w:name="2140"/>
            <w:bookmarkEnd w:id="1948"/>
            <w:r w:rsidRPr="000551F0">
              <w:rPr>
                <w:sz w:val="20"/>
                <w:szCs w:val="20"/>
              </w:rPr>
              <w:t>( )</w:t>
            </w:r>
          </w:p>
        </w:tc>
      </w:tr>
      <w:tr w:rsidR="00386DC6" w:rsidRPr="000551F0" w:rsidTr="00E768B2">
        <w:tc>
          <w:tcPr>
            <w:tcW w:w="20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1949" w:name="2141"/>
            <w:bookmarkEnd w:id="1949"/>
            <w:r w:rsidRPr="000551F0">
              <w:rPr>
                <w:sz w:val="20"/>
                <w:szCs w:val="20"/>
              </w:rPr>
              <w:t>Резервний фонд</w:t>
            </w:r>
          </w:p>
        </w:tc>
        <w:tc>
          <w:tcPr>
            <w:tcW w:w="37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50" w:name="2142"/>
            <w:bookmarkEnd w:id="1950"/>
            <w:r w:rsidRPr="000551F0">
              <w:rPr>
                <w:sz w:val="20"/>
                <w:szCs w:val="20"/>
              </w:rPr>
              <w:t>2040</w:t>
            </w:r>
          </w:p>
        </w:tc>
        <w:tc>
          <w:tcPr>
            <w:tcW w:w="363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51" w:name="2143"/>
            <w:bookmarkEnd w:id="1951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43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52" w:name="2144"/>
            <w:bookmarkEnd w:id="195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53" w:name="2145"/>
            <w:bookmarkEnd w:id="195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54" w:name="2146"/>
            <w:bookmarkEnd w:id="195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55" w:name="2147"/>
            <w:bookmarkEnd w:id="1955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56" w:name="2148"/>
            <w:bookmarkEnd w:id="195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57" w:name="2149"/>
            <w:bookmarkEnd w:id="195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58" w:name="2150"/>
            <w:bookmarkEnd w:id="1958"/>
            <w:r w:rsidRPr="000551F0">
              <w:rPr>
                <w:sz w:val="20"/>
                <w:szCs w:val="20"/>
              </w:rPr>
              <w:t>( )</w:t>
            </w:r>
          </w:p>
        </w:tc>
      </w:tr>
      <w:tr w:rsidR="00386DC6" w:rsidRPr="000551F0" w:rsidTr="00E768B2">
        <w:tc>
          <w:tcPr>
            <w:tcW w:w="20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1959" w:name="2151"/>
            <w:bookmarkEnd w:id="1959"/>
            <w:r w:rsidRPr="000551F0">
              <w:rPr>
                <w:sz w:val="20"/>
                <w:szCs w:val="20"/>
              </w:rPr>
              <w:t>Інші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фонди (розшифрувати)</w:t>
            </w:r>
          </w:p>
        </w:tc>
        <w:tc>
          <w:tcPr>
            <w:tcW w:w="37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60" w:name="2152"/>
            <w:bookmarkEnd w:id="1960"/>
            <w:r w:rsidRPr="000551F0">
              <w:rPr>
                <w:sz w:val="20"/>
                <w:szCs w:val="20"/>
              </w:rPr>
              <w:t>2050</w:t>
            </w:r>
          </w:p>
        </w:tc>
        <w:tc>
          <w:tcPr>
            <w:tcW w:w="363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61" w:name="2153"/>
            <w:bookmarkEnd w:id="1961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43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62" w:name="2154"/>
            <w:bookmarkEnd w:id="196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63" w:name="2155"/>
            <w:bookmarkEnd w:id="196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64" w:name="2156"/>
            <w:bookmarkEnd w:id="196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65" w:name="2157"/>
            <w:bookmarkEnd w:id="1965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66" w:name="2158"/>
            <w:bookmarkEnd w:id="196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67" w:name="2159"/>
            <w:bookmarkEnd w:id="196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68" w:name="2160"/>
            <w:bookmarkEnd w:id="1968"/>
            <w:r w:rsidRPr="000551F0">
              <w:rPr>
                <w:sz w:val="20"/>
                <w:szCs w:val="20"/>
              </w:rPr>
              <w:t>( )</w:t>
            </w:r>
          </w:p>
        </w:tc>
      </w:tr>
      <w:tr w:rsidR="00386DC6" w:rsidRPr="000551F0" w:rsidTr="00E768B2">
        <w:tc>
          <w:tcPr>
            <w:tcW w:w="20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1969" w:name="2161"/>
            <w:bookmarkEnd w:id="1969"/>
            <w:r w:rsidRPr="000551F0">
              <w:rPr>
                <w:sz w:val="20"/>
                <w:szCs w:val="20"/>
              </w:rPr>
              <w:t>Інші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цілі (розшифрувати)</w:t>
            </w:r>
          </w:p>
        </w:tc>
        <w:tc>
          <w:tcPr>
            <w:tcW w:w="37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70" w:name="2162"/>
            <w:bookmarkEnd w:id="1970"/>
            <w:r w:rsidRPr="000551F0">
              <w:rPr>
                <w:sz w:val="20"/>
                <w:szCs w:val="20"/>
              </w:rPr>
              <w:t>2060</w:t>
            </w:r>
          </w:p>
        </w:tc>
        <w:tc>
          <w:tcPr>
            <w:tcW w:w="363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71" w:name="2163"/>
            <w:bookmarkEnd w:id="1971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43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72" w:name="2164"/>
            <w:bookmarkEnd w:id="197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73" w:name="2165"/>
            <w:bookmarkEnd w:id="197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74" w:name="2166"/>
            <w:bookmarkEnd w:id="197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75" w:name="2167"/>
            <w:bookmarkEnd w:id="1975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76" w:name="2168"/>
            <w:bookmarkEnd w:id="197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77" w:name="2169"/>
            <w:bookmarkEnd w:id="197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78" w:name="2170"/>
            <w:bookmarkEnd w:id="1978"/>
            <w:r w:rsidRPr="000551F0">
              <w:rPr>
                <w:sz w:val="20"/>
                <w:szCs w:val="20"/>
              </w:rPr>
              <w:t>( )</w:t>
            </w:r>
          </w:p>
        </w:tc>
      </w:tr>
      <w:tr w:rsidR="00386DC6" w:rsidRPr="000551F0" w:rsidTr="00E768B2">
        <w:tc>
          <w:tcPr>
            <w:tcW w:w="20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1979" w:name="2171"/>
            <w:bookmarkEnd w:id="1979"/>
            <w:r w:rsidRPr="000551F0">
              <w:rPr>
                <w:sz w:val="20"/>
                <w:szCs w:val="20"/>
              </w:rPr>
              <w:t>Залишок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нерозподіленого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прибутку (непокритого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збитку) на кінець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звітного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періоду</w:t>
            </w:r>
          </w:p>
        </w:tc>
        <w:tc>
          <w:tcPr>
            <w:tcW w:w="37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80" w:name="2172"/>
            <w:bookmarkEnd w:id="1980"/>
            <w:r w:rsidRPr="000551F0">
              <w:rPr>
                <w:sz w:val="20"/>
                <w:szCs w:val="20"/>
              </w:rPr>
              <w:t>2070</w:t>
            </w:r>
          </w:p>
        </w:tc>
        <w:tc>
          <w:tcPr>
            <w:tcW w:w="363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81" w:name="2173"/>
            <w:bookmarkEnd w:id="1981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439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82" w:name="2174"/>
            <w:bookmarkEnd w:id="1982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83" w:name="2175"/>
            <w:bookmarkEnd w:id="1983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84" w:name="2176"/>
            <w:bookmarkEnd w:id="198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85" w:name="2177"/>
            <w:bookmarkEnd w:id="198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86" w:name="2178"/>
            <w:bookmarkEnd w:id="198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87" w:name="2179"/>
            <w:bookmarkEnd w:id="198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6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88" w:name="2180"/>
            <w:bookmarkEnd w:id="1988"/>
            <w:r w:rsidRPr="000551F0">
              <w:rPr>
                <w:sz w:val="20"/>
                <w:szCs w:val="20"/>
              </w:rPr>
              <w:t>-</w:t>
            </w:r>
          </w:p>
        </w:tc>
      </w:tr>
      <w:tr w:rsidR="00386DC6" w:rsidRPr="000551F0" w:rsidTr="00DC6E2E">
        <w:tc>
          <w:tcPr>
            <w:tcW w:w="5000" w:type="pct"/>
            <w:gridSpan w:val="10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1989" w:name="2181"/>
            <w:bookmarkEnd w:id="1989"/>
            <w:r w:rsidRPr="000551F0">
              <w:rPr>
                <w:b/>
                <w:bCs/>
                <w:sz w:val="20"/>
                <w:szCs w:val="20"/>
              </w:rPr>
              <w:t>Сплата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 xml:space="preserve">податків, 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зборів та інших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обов'язкових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платежі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в</w:t>
            </w:r>
            <w:proofErr w:type="gramEnd"/>
          </w:p>
        </w:tc>
      </w:tr>
      <w:tr w:rsidR="00386DC6" w:rsidRPr="000551F0" w:rsidTr="00E768B2">
        <w:tc>
          <w:tcPr>
            <w:tcW w:w="20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1990" w:name="2182"/>
            <w:bookmarkEnd w:id="1990"/>
            <w:r w:rsidRPr="000551F0">
              <w:rPr>
                <w:b/>
                <w:bCs/>
                <w:sz w:val="20"/>
                <w:szCs w:val="20"/>
              </w:rPr>
              <w:t>Сплата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 xml:space="preserve">податків та зборів до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Державного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 xml:space="preserve"> бюджету України (податкові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 xml:space="preserve">платежі), усього, 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у тому числі:</w:t>
            </w:r>
          </w:p>
        </w:tc>
        <w:tc>
          <w:tcPr>
            <w:tcW w:w="37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91" w:name="2183"/>
            <w:bookmarkEnd w:id="1991"/>
            <w:r w:rsidRPr="000551F0">
              <w:rPr>
                <w:b/>
                <w:bCs/>
                <w:sz w:val="20"/>
                <w:szCs w:val="20"/>
              </w:rPr>
              <w:t>2110</w:t>
            </w:r>
          </w:p>
        </w:tc>
        <w:tc>
          <w:tcPr>
            <w:tcW w:w="363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92" w:name="2184"/>
            <w:bookmarkEnd w:id="199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9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93" w:name="2185"/>
            <w:bookmarkEnd w:id="1993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94" w:name="2186"/>
            <w:bookmarkEnd w:id="1994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95" w:name="2187"/>
            <w:bookmarkEnd w:id="199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96" w:name="2188"/>
            <w:bookmarkEnd w:id="1996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97" w:name="2189"/>
            <w:bookmarkEnd w:id="1997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98" w:name="2190"/>
            <w:bookmarkEnd w:id="1998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6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1999" w:name="2191"/>
            <w:bookmarkEnd w:id="199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86DC6" w:rsidRPr="000551F0" w:rsidTr="00E768B2">
        <w:tc>
          <w:tcPr>
            <w:tcW w:w="2071" w:type="pct"/>
          </w:tcPr>
          <w:p w:rsidR="00386DC6" w:rsidRPr="000551F0" w:rsidRDefault="0078484A" w:rsidP="00461683">
            <w:pPr>
              <w:pStyle w:val="a5"/>
              <w:rPr>
                <w:sz w:val="20"/>
                <w:szCs w:val="20"/>
              </w:rPr>
            </w:pPr>
            <w:bookmarkStart w:id="2000" w:name="2192"/>
            <w:bookmarkEnd w:id="2000"/>
            <w:r w:rsidRPr="000551F0">
              <w:rPr>
                <w:sz w:val="20"/>
                <w:szCs w:val="20"/>
              </w:rPr>
              <w:t>П</w:t>
            </w:r>
            <w:r w:rsidR="00386DC6" w:rsidRPr="000551F0">
              <w:rPr>
                <w:sz w:val="20"/>
                <w:szCs w:val="20"/>
              </w:rPr>
              <w:t>одаток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 xml:space="preserve"> на прибуток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="00386DC6" w:rsidRPr="000551F0">
              <w:rPr>
                <w:sz w:val="20"/>
                <w:szCs w:val="20"/>
              </w:rPr>
              <w:t>п</w:t>
            </w:r>
            <w:proofErr w:type="gramEnd"/>
            <w:r w:rsidR="00386DC6" w:rsidRPr="000551F0">
              <w:rPr>
                <w:sz w:val="20"/>
                <w:szCs w:val="20"/>
              </w:rPr>
              <w:t>ідприємств</w:t>
            </w:r>
          </w:p>
        </w:tc>
        <w:tc>
          <w:tcPr>
            <w:tcW w:w="37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01" w:name="2193"/>
            <w:bookmarkEnd w:id="2001"/>
            <w:r w:rsidRPr="000551F0">
              <w:rPr>
                <w:sz w:val="20"/>
                <w:szCs w:val="20"/>
              </w:rPr>
              <w:t>2111</w:t>
            </w:r>
          </w:p>
        </w:tc>
        <w:tc>
          <w:tcPr>
            <w:tcW w:w="363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02" w:name="2194"/>
            <w:bookmarkEnd w:id="2002"/>
          </w:p>
        </w:tc>
        <w:tc>
          <w:tcPr>
            <w:tcW w:w="43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03" w:name="2195"/>
            <w:bookmarkEnd w:id="2003"/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04" w:name="2196"/>
            <w:bookmarkEnd w:id="2004"/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05" w:name="2197"/>
            <w:bookmarkEnd w:id="200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06" w:name="2198"/>
            <w:bookmarkEnd w:id="2006"/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07" w:name="2199"/>
            <w:bookmarkEnd w:id="2007"/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08" w:name="2200"/>
            <w:bookmarkEnd w:id="2008"/>
          </w:p>
        </w:tc>
        <w:tc>
          <w:tcPr>
            <w:tcW w:w="2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09" w:name="2201"/>
            <w:bookmarkEnd w:id="2009"/>
          </w:p>
        </w:tc>
      </w:tr>
      <w:tr w:rsidR="00386DC6" w:rsidRPr="000551F0" w:rsidTr="00E768B2">
        <w:tc>
          <w:tcPr>
            <w:tcW w:w="20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2010" w:name="2202"/>
            <w:bookmarkEnd w:id="2010"/>
            <w:r w:rsidRPr="000551F0">
              <w:rPr>
                <w:sz w:val="20"/>
                <w:szCs w:val="20"/>
              </w:rPr>
              <w:t>податок на додану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вартість, що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Pr="000551F0">
              <w:rPr>
                <w:sz w:val="20"/>
                <w:szCs w:val="20"/>
              </w:rPr>
              <w:t>п</w:t>
            </w:r>
            <w:proofErr w:type="gramEnd"/>
            <w:r w:rsidRPr="000551F0">
              <w:rPr>
                <w:sz w:val="20"/>
                <w:szCs w:val="20"/>
              </w:rPr>
              <w:t>ідлягає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сплаті до бюджету за підсумками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звітного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періоду</w:t>
            </w:r>
          </w:p>
        </w:tc>
        <w:tc>
          <w:tcPr>
            <w:tcW w:w="37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11" w:name="2203"/>
            <w:bookmarkEnd w:id="2011"/>
            <w:r w:rsidRPr="000551F0">
              <w:rPr>
                <w:sz w:val="20"/>
                <w:szCs w:val="20"/>
              </w:rPr>
              <w:t>2112</w:t>
            </w:r>
          </w:p>
        </w:tc>
        <w:tc>
          <w:tcPr>
            <w:tcW w:w="363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12" w:name="2204"/>
            <w:bookmarkEnd w:id="2012"/>
          </w:p>
        </w:tc>
        <w:tc>
          <w:tcPr>
            <w:tcW w:w="43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13" w:name="2205"/>
            <w:bookmarkEnd w:id="2013"/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14" w:name="2206"/>
            <w:bookmarkEnd w:id="2014"/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15" w:name="2207"/>
            <w:bookmarkEnd w:id="201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16" w:name="2208"/>
            <w:bookmarkEnd w:id="2016"/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17" w:name="2209"/>
            <w:bookmarkEnd w:id="2017"/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18" w:name="2210"/>
            <w:bookmarkEnd w:id="2018"/>
          </w:p>
        </w:tc>
        <w:tc>
          <w:tcPr>
            <w:tcW w:w="2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19" w:name="2211"/>
            <w:bookmarkEnd w:id="2019"/>
          </w:p>
        </w:tc>
      </w:tr>
      <w:tr w:rsidR="00386DC6" w:rsidRPr="000551F0" w:rsidTr="00E768B2">
        <w:tc>
          <w:tcPr>
            <w:tcW w:w="20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2020" w:name="2212"/>
            <w:bookmarkEnd w:id="2020"/>
            <w:r w:rsidRPr="000551F0">
              <w:rPr>
                <w:sz w:val="20"/>
                <w:szCs w:val="20"/>
              </w:rPr>
              <w:t>податок на додану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вартість, щ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опідлягає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відшкодуванню з бюджету за </w:t>
            </w:r>
            <w:proofErr w:type="gramStart"/>
            <w:r w:rsidRPr="000551F0">
              <w:rPr>
                <w:sz w:val="20"/>
                <w:szCs w:val="20"/>
              </w:rPr>
              <w:t>п</w:t>
            </w:r>
            <w:proofErr w:type="gramEnd"/>
            <w:r w:rsidRPr="000551F0">
              <w:rPr>
                <w:sz w:val="20"/>
                <w:szCs w:val="20"/>
              </w:rPr>
              <w:t>ідсумками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звітного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періоду</w:t>
            </w:r>
          </w:p>
        </w:tc>
        <w:tc>
          <w:tcPr>
            <w:tcW w:w="37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21" w:name="2213"/>
            <w:bookmarkEnd w:id="2021"/>
            <w:r w:rsidRPr="000551F0">
              <w:rPr>
                <w:sz w:val="20"/>
                <w:szCs w:val="20"/>
              </w:rPr>
              <w:t>2113</w:t>
            </w:r>
          </w:p>
        </w:tc>
        <w:tc>
          <w:tcPr>
            <w:tcW w:w="363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22" w:name="2214"/>
            <w:bookmarkEnd w:id="202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43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23" w:name="2215"/>
            <w:bookmarkEnd w:id="202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24" w:name="2216"/>
            <w:bookmarkEnd w:id="202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25" w:name="2217"/>
            <w:bookmarkEnd w:id="202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26" w:name="2218"/>
            <w:bookmarkEnd w:id="202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27" w:name="2219"/>
            <w:bookmarkEnd w:id="202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28" w:name="2220"/>
            <w:bookmarkEnd w:id="2028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29" w:name="2221"/>
            <w:bookmarkEnd w:id="2029"/>
            <w:r w:rsidRPr="000551F0">
              <w:rPr>
                <w:sz w:val="20"/>
                <w:szCs w:val="20"/>
              </w:rPr>
              <w:t>( )</w:t>
            </w:r>
          </w:p>
        </w:tc>
      </w:tr>
      <w:tr w:rsidR="00386DC6" w:rsidRPr="000551F0" w:rsidTr="00E768B2">
        <w:tc>
          <w:tcPr>
            <w:tcW w:w="2071" w:type="pct"/>
          </w:tcPr>
          <w:p w:rsidR="00386DC6" w:rsidRPr="000551F0" w:rsidRDefault="0078484A" w:rsidP="00461683">
            <w:pPr>
              <w:pStyle w:val="a5"/>
              <w:rPr>
                <w:sz w:val="20"/>
                <w:szCs w:val="20"/>
              </w:rPr>
            </w:pPr>
            <w:bookmarkStart w:id="2030" w:name="2222"/>
            <w:bookmarkEnd w:id="2030"/>
            <w:r w:rsidRPr="000551F0">
              <w:rPr>
                <w:sz w:val="20"/>
                <w:szCs w:val="20"/>
              </w:rPr>
              <w:t>А</w:t>
            </w:r>
            <w:r w:rsidR="00386DC6" w:rsidRPr="000551F0">
              <w:rPr>
                <w:sz w:val="20"/>
                <w:szCs w:val="20"/>
              </w:rPr>
              <w:t>кцизний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податок</w:t>
            </w:r>
          </w:p>
        </w:tc>
        <w:tc>
          <w:tcPr>
            <w:tcW w:w="37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31" w:name="2223"/>
            <w:bookmarkEnd w:id="2031"/>
            <w:r w:rsidRPr="000551F0">
              <w:rPr>
                <w:sz w:val="20"/>
                <w:szCs w:val="20"/>
              </w:rPr>
              <w:t>2114</w:t>
            </w:r>
          </w:p>
        </w:tc>
        <w:tc>
          <w:tcPr>
            <w:tcW w:w="363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32" w:name="2224"/>
            <w:bookmarkEnd w:id="2032"/>
          </w:p>
        </w:tc>
        <w:tc>
          <w:tcPr>
            <w:tcW w:w="43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33" w:name="2225"/>
            <w:bookmarkEnd w:id="2033"/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34" w:name="2226"/>
            <w:bookmarkEnd w:id="2034"/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35" w:name="2227"/>
            <w:bookmarkEnd w:id="203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36" w:name="2228"/>
            <w:bookmarkEnd w:id="2036"/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37" w:name="2229"/>
            <w:bookmarkEnd w:id="2037"/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38" w:name="2230"/>
            <w:bookmarkEnd w:id="2038"/>
          </w:p>
        </w:tc>
        <w:tc>
          <w:tcPr>
            <w:tcW w:w="2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39" w:name="2231"/>
            <w:bookmarkEnd w:id="2039"/>
          </w:p>
        </w:tc>
      </w:tr>
      <w:tr w:rsidR="00386DC6" w:rsidRPr="000551F0" w:rsidTr="00E768B2">
        <w:tc>
          <w:tcPr>
            <w:tcW w:w="2071" w:type="pct"/>
          </w:tcPr>
          <w:p w:rsidR="00386DC6" w:rsidRPr="00ED3C24" w:rsidRDefault="0078484A" w:rsidP="00ED3C24">
            <w:pPr>
              <w:pStyle w:val="a5"/>
              <w:rPr>
                <w:sz w:val="20"/>
                <w:szCs w:val="20"/>
                <w:lang w:val="uk-UA"/>
              </w:rPr>
            </w:pPr>
            <w:bookmarkStart w:id="2040" w:name="2232"/>
            <w:bookmarkEnd w:id="2040"/>
            <w:r w:rsidRPr="000551F0">
              <w:rPr>
                <w:sz w:val="20"/>
                <w:szCs w:val="20"/>
              </w:rPr>
              <w:t>В</w:t>
            </w:r>
            <w:r w:rsidR="00386DC6" w:rsidRPr="000551F0">
              <w:rPr>
                <w:sz w:val="20"/>
                <w:szCs w:val="20"/>
              </w:rPr>
              <w:t>ідрахування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частини чистого прибутку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>
              <w:rPr>
                <w:sz w:val="20"/>
                <w:szCs w:val="20"/>
                <w:lang w:val="uk-UA"/>
              </w:rPr>
              <w:t xml:space="preserve">комунальними </w:t>
            </w:r>
            <w:proofErr w:type="gramStart"/>
            <w:r w:rsidR="00386DC6">
              <w:rPr>
                <w:sz w:val="20"/>
                <w:szCs w:val="20"/>
                <w:lang w:val="uk-UA"/>
              </w:rPr>
              <w:t>п</w:t>
            </w:r>
            <w:proofErr w:type="gramEnd"/>
            <w:r w:rsidR="00386DC6">
              <w:rPr>
                <w:sz w:val="20"/>
                <w:szCs w:val="20"/>
                <w:lang w:val="uk-UA"/>
              </w:rPr>
              <w:t>ідприємствами</w:t>
            </w:r>
          </w:p>
        </w:tc>
        <w:tc>
          <w:tcPr>
            <w:tcW w:w="37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41" w:name="2233"/>
            <w:bookmarkEnd w:id="2041"/>
            <w:r w:rsidRPr="000551F0">
              <w:rPr>
                <w:sz w:val="20"/>
                <w:szCs w:val="20"/>
              </w:rPr>
              <w:t>2115</w:t>
            </w:r>
          </w:p>
        </w:tc>
        <w:tc>
          <w:tcPr>
            <w:tcW w:w="363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42" w:name="2234"/>
            <w:bookmarkEnd w:id="2042"/>
          </w:p>
        </w:tc>
        <w:tc>
          <w:tcPr>
            <w:tcW w:w="43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43" w:name="2235"/>
            <w:bookmarkEnd w:id="2043"/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44" w:name="2236"/>
            <w:bookmarkEnd w:id="2044"/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45" w:name="2237"/>
            <w:bookmarkEnd w:id="204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46" w:name="2238"/>
            <w:bookmarkEnd w:id="2046"/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47" w:name="2239"/>
            <w:bookmarkEnd w:id="2047"/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48" w:name="2240"/>
            <w:bookmarkEnd w:id="2048"/>
          </w:p>
        </w:tc>
        <w:tc>
          <w:tcPr>
            <w:tcW w:w="2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49" w:name="2241"/>
            <w:bookmarkEnd w:id="2049"/>
          </w:p>
        </w:tc>
      </w:tr>
      <w:tr w:rsidR="00386DC6" w:rsidRPr="000551F0" w:rsidTr="00E768B2">
        <w:tc>
          <w:tcPr>
            <w:tcW w:w="20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2050" w:name="2242"/>
            <w:bookmarkEnd w:id="2050"/>
            <w:r w:rsidRPr="000551F0">
              <w:rPr>
                <w:sz w:val="20"/>
                <w:szCs w:val="20"/>
              </w:rPr>
              <w:t>рентна плата за транспортування</w:t>
            </w:r>
          </w:p>
        </w:tc>
        <w:tc>
          <w:tcPr>
            <w:tcW w:w="37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51" w:name="2243"/>
            <w:bookmarkEnd w:id="2051"/>
            <w:r w:rsidRPr="000551F0">
              <w:rPr>
                <w:sz w:val="20"/>
                <w:szCs w:val="20"/>
              </w:rPr>
              <w:t>2116</w:t>
            </w:r>
          </w:p>
        </w:tc>
        <w:tc>
          <w:tcPr>
            <w:tcW w:w="363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52" w:name="2244"/>
            <w:bookmarkEnd w:id="2052"/>
          </w:p>
        </w:tc>
        <w:tc>
          <w:tcPr>
            <w:tcW w:w="43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53" w:name="2245"/>
            <w:bookmarkEnd w:id="2053"/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54" w:name="2246"/>
            <w:bookmarkEnd w:id="2054"/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55" w:name="2247"/>
            <w:bookmarkEnd w:id="205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56" w:name="2248"/>
            <w:bookmarkEnd w:id="2056"/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57" w:name="2249"/>
            <w:bookmarkEnd w:id="2057"/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58" w:name="2250"/>
            <w:bookmarkEnd w:id="2058"/>
          </w:p>
        </w:tc>
        <w:tc>
          <w:tcPr>
            <w:tcW w:w="2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59" w:name="2251"/>
            <w:bookmarkEnd w:id="2059"/>
          </w:p>
        </w:tc>
      </w:tr>
      <w:tr w:rsidR="00386DC6" w:rsidRPr="000551F0" w:rsidTr="00E768B2">
        <w:tc>
          <w:tcPr>
            <w:tcW w:w="20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2060" w:name="2252"/>
            <w:bookmarkEnd w:id="2060"/>
            <w:r w:rsidRPr="000551F0">
              <w:rPr>
                <w:sz w:val="20"/>
                <w:szCs w:val="20"/>
              </w:rPr>
              <w:t>рентна плата за користування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надрами</w:t>
            </w:r>
          </w:p>
        </w:tc>
        <w:tc>
          <w:tcPr>
            <w:tcW w:w="37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61" w:name="2253"/>
            <w:bookmarkEnd w:id="2061"/>
            <w:r w:rsidRPr="000551F0">
              <w:rPr>
                <w:sz w:val="20"/>
                <w:szCs w:val="20"/>
              </w:rPr>
              <w:t>2117</w:t>
            </w:r>
          </w:p>
        </w:tc>
        <w:tc>
          <w:tcPr>
            <w:tcW w:w="363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62" w:name="2254"/>
            <w:bookmarkEnd w:id="2062"/>
          </w:p>
        </w:tc>
        <w:tc>
          <w:tcPr>
            <w:tcW w:w="43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63" w:name="2255"/>
            <w:bookmarkEnd w:id="2063"/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64" w:name="2256"/>
            <w:bookmarkEnd w:id="2064"/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65" w:name="2257"/>
            <w:bookmarkEnd w:id="206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66" w:name="2258"/>
            <w:bookmarkEnd w:id="2066"/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67" w:name="2259"/>
            <w:bookmarkEnd w:id="2067"/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68" w:name="2260"/>
            <w:bookmarkEnd w:id="2068"/>
          </w:p>
        </w:tc>
        <w:tc>
          <w:tcPr>
            <w:tcW w:w="2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69" w:name="2261"/>
            <w:bookmarkEnd w:id="2069"/>
          </w:p>
        </w:tc>
      </w:tr>
      <w:tr w:rsidR="00386DC6" w:rsidRPr="000551F0" w:rsidTr="00E768B2">
        <w:tc>
          <w:tcPr>
            <w:tcW w:w="2071" w:type="pct"/>
          </w:tcPr>
          <w:p w:rsidR="00386DC6" w:rsidRPr="000551F0" w:rsidRDefault="0078484A" w:rsidP="00461683">
            <w:pPr>
              <w:pStyle w:val="a5"/>
              <w:rPr>
                <w:sz w:val="20"/>
                <w:szCs w:val="20"/>
              </w:rPr>
            </w:pPr>
            <w:bookmarkStart w:id="2070" w:name="2262"/>
            <w:bookmarkEnd w:id="2070"/>
            <w:r w:rsidRPr="000551F0">
              <w:rPr>
                <w:sz w:val="20"/>
                <w:szCs w:val="20"/>
              </w:rPr>
              <w:t>П</w:t>
            </w:r>
            <w:r w:rsidR="00386DC6" w:rsidRPr="000551F0">
              <w:rPr>
                <w:sz w:val="20"/>
                <w:szCs w:val="20"/>
              </w:rPr>
              <w:t>одаток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 xml:space="preserve"> </w:t>
            </w:r>
            <w:proofErr w:type="gramStart"/>
            <w:r w:rsidR="00386DC6" w:rsidRPr="000551F0">
              <w:rPr>
                <w:sz w:val="20"/>
                <w:szCs w:val="20"/>
              </w:rPr>
              <w:t>на доходи</w:t>
            </w:r>
            <w:proofErr w:type="gramEnd"/>
            <w:r w:rsidR="00386DC6" w:rsidRPr="000551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фізичнихосіб</w:t>
            </w:r>
          </w:p>
        </w:tc>
        <w:tc>
          <w:tcPr>
            <w:tcW w:w="37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71" w:name="2263"/>
            <w:bookmarkEnd w:id="2071"/>
            <w:r w:rsidRPr="000551F0">
              <w:rPr>
                <w:sz w:val="20"/>
                <w:szCs w:val="20"/>
              </w:rPr>
              <w:t>2118</w:t>
            </w:r>
          </w:p>
        </w:tc>
        <w:tc>
          <w:tcPr>
            <w:tcW w:w="363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72" w:name="2264"/>
            <w:bookmarkEnd w:id="2072"/>
          </w:p>
        </w:tc>
        <w:tc>
          <w:tcPr>
            <w:tcW w:w="43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73" w:name="2265"/>
            <w:bookmarkEnd w:id="2073"/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74" w:name="2266"/>
            <w:bookmarkEnd w:id="2074"/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75" w:name="2267"/>
            <w:bookmarkEnd w:id="207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76" w:name="2268"/>
            <w:bookmarkEnd w:id="2076"/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77" w:name="2269"/>
            <w:bookmarkEnd w:id="2077"/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78" w:name="2270"/>
            <w:bookmarkEnd w:id="2078"/>
          </w:p>
        </w:tc>
        <w:tc>
          <w:tcPr>
            <w:tcW w:w="2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79" w:name="2271"/>
            <w:bookmarkEnd w:id="2079"/>
          </w:p>
        </w:tc>
      </w:tr>
      <w:tr w:rsidR="00386DC6" w:rsidRPr="000551F0" w:rsidTr="00E768B2">
        <w:tc>
          <w:tcPr>
            <w:tcW w:w="2071" w:type="pct"/>
          </w:tcPr>
          <w:p w:rsidR="00386DC6" w:rsidRPr="000551F0" w:rsidRDefault="0078484A" w:rsidP="00461683">
            <w:pPr>
              <w:pStyle w:val="a5"/>
              <w:rPr>
                <w:sz w:val="20"/>
                <w:szCs w:val="20"/>
              </w:rPr>
            </w:pPr>
            <w:bookmarkStart w:id="2080" w:name="2272"/>
            <w:bookmarkEnd w:id="2080"/>
            <w:r w:rsidRPr="000551F0">
              <w:rPr>
                <w:sz w:val="20"/>
                <w:szCs w:val="20"/>
              </w:rPr>
              <w:t>І</w:t>
            </w:r>
            <w:r w:rsidR="00386DC6" w:rsidRPr="000551F0">
              <w:rPr>
                <w:sz w:val="20"/>
                <w:szCs w:val="20"/>
              </w:rPr>
              <w:t>нші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податки та збори (розшифрувати)</w:t>
            </w:r>
          </w:p>
        </w:tc>
        <w:tc>
          <w:tcPr>
            <w:tcW w:w="37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81" w:name="2273"/>
            <w:bookmarkEnd w:id="2081"/>
            <w:r w:rsidRPr="000551F0">
              <w:rPr>
                <w:sz w:val="20"/>
                <w:szCs w:val="20"/>
              </w:rPr>
              <w:t>2119</w:t>
            </w:r>
          </w:p>
        </w:tc>
        <w:tc>
          <w:tcPr>
            <w:tcW w:w="363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82" w:name="2274"/>
            <w:bookmarkEnd w:id="2082"/>
          </w:p>
        </w:tc>
        <w:tc>
          <w:tcPr>
            <w:tcW w:w="43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83" w:name="2275"/>
            <w:bookmarkEnd w:id="2083"/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84" w:name="2276"/>
            <w:bookmarkEnd w:id="2084"/>
          </w:p>
        </w:tc>
        <w:tc>
          <w:tcPr>
            <w:tcW w:w="3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85" w:name="2277"/>
            <w:bookmarkEnd w:id="208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86" w:name="2278"/>
            <w:bookmarkEnd w:id="2086"/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87" w:name="2279"/>
            <w:bookmarkEnd w:id="2087"/>
          </w:p>
        </w:tc>
        <w:tc>
          <w:tcPr>
            <w:tcW w:w="25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88" w:name="2280"/>
            <w:bookmarkEnd w:id="2088"/>
          </w:p>
        </w:tc>
        <w:tc>
          <w:tcPr>
            <w:tcW w:w="2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89" w:name="2281"/>
            <w:bookmarkEnd w:id="2089"/>
          </w:p>
        </w:tc>
      </w:tr>
      <w:tr w:rsidR="00E768B2" w:rsidRPr="000551F0" w:rsidTr="00E768B2">
        <w:tc>
          <w:tcPr>
            <w:tcW w:w="2071" w:type="pct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2090" w:name="2282"/>
            <w:bookmarkEnd w:id="2090"/>
            <w:r w:rsidRPr="000551F0">
              <w:rPr>
                <w:b/>
                <w:bCs/>
                <w:sz w:val="20"/>
                <w:szCs w:val="20"/>
              </w:rPr>
              <w:t>Сплата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податків та зборів до місцевих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бюджетів (податкові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 xml:space="preserve">платежі), усього,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у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 xml:space="preserve"> тому числі:</w:t>
            </w:r>
          </w:p>
        </w:tc>
        <w:tc>
          <w:tcPr>
            <w:tcW w:w="370" w:type="pct"/>
          </w:tcPr>
          <w:p w:rsidR="00E768B2" w:rsidRPr="000551F0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091" w:name="2283"/>
            <w:bookmarkEnd w:id="2091"/>
            <w:r w:rsidRPr="000551F0">
              <w:rPr>
                <w:b/>
                <w:bCs/>
                <w:sz w:val="20"/>
                <w:szCs w:val="20"/>
              </w:rPr>
              <w:t>2120</w:t>
            </w:r>
          </w:p>
        </w:tc>
        <w:tc>
          <w:tcPr>
            <w:tcW w:w="363" w:type="pct"/>
            <w:shd w:val="clear" w:color="auto" w:fill="99CCFF"/>
          </w:tcPr>
          <w:p w:rsidR="00E768B2" w:rsidRPr="00FE01AF" w:rsidRDefault="00C04660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092" w:name="2284"/>
            <w:bookmarkEnd w:id="2092"/>
            <w:r>
              <w:rPr>
                <w:sz w:val="20"/>
                <w:szCs w:val="20"/>
                <w:lang w:val="uk-UA"/>
              </w:rPr>
              <w:t>18</w:t>
            </w:r>
            <w:r w:rsidR="006748AE">
              <w:rPr>
                <w:sz w:val="20"/>
                <w:szCs w:val="20"/>
                <w:lang w:val="uk-UA"/>
              </w:rPr>
              <w:t>54,</w:t>
            </w:r>
            <w:r w:rsidR="00F445AC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39" w:type="pct"/>
            <w:shd w:val="clear" w:color="auto" w:fill="99CCFF"/>
          </w:tcPr>
          <w:p w:rsidR="00E768B2" w:rsidRPr="00FE01AF" w:rsidRDefault="005C4708" w:rsidP="00891BD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093" w:name="2285"/>
            <w:bookmarkEnd w:id="2093"/>
            <w:r>
              <w:rPr>
                <w:sz w:val="20"/>
                <w:szCs w:val="20"/>
                <w:lang w:val="uk-UA"/>
              </w:rPr>
              <w:t>2</w:t>
            </w:r>
            <w:r w:rsidR="00E57B58">
              <w:rPr>
                <w:sz w:val="20"/>
                <w:szCs w:val="20"/>
                <w:lang w:val="uk-UA"/>
              </w:rPr>
              <w:t>078,6</w:t>
            </w:r>
          </w:p>
        </w:tc>
        <w:tc>
          <w:tcPr>
            <w:tcW w:w="360" w:type="pct"/>
            <w:shd w:val="clear" w:color="auto" w:fill="99CCFF"/>
          </w:tcPr>
          <w:p w:rsidR="00E768B2" w:rsidRPr="00FE01AF" w:rsidRDefault="00F445AC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094" w:name="2286"/>
            <w:bookmarkEnd w:id="2094"/>
            <w:r>
              <w:rPr>
                <w:sz w:val="20"/>
                <w:szCs w:val="20"/>
                <w:lang w:val="uk-UA"/>
              </w:rPr>
              <w:t>2</w:t>
            </w:r>
            <w:r w:rsidR="00E57B58">
              <w:rPr>
                <w:sz w:val="20"/>
                <w:szCs w:val="20"/>
                <w:lang w:val="uk-UA"/>
              </w:rPr>
              <w:t>078,6</w:t>
            </w:r>
          </w:p>
        </w:tc>
        <w:tc>
          <w:tcPr>
            <w:tcW w:w="360" w:type="pct"/>
            <w:shd w:val="clear" w:color="auto" w:fill="99CCFF"/>
          </w:tcPr>
          <w:p w:rsidR="00E768B2" w:rsidRPr="00FE01AF" w:rsidRDefault="00F445AC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095" w:name="2287"/>
            <w:bookmarkEnd w:id="2095"/>
            <w:r>
              <w:rPr>
                <w:sz w:val="20"/>
                <w:szCs w:val="20"/>
                <w:lang w:val="uk-UA"/>
              </w:rPr>
              <w:t>2</w:t>
            </w:r>
            <w:r w:rsidR="00E57B58">
              <w:rPr>
                <w:sz w:val="20"/>
                <w:szCs w:val="20"/>
                <w:lang w:val="uk-UA"/>
              </w:rPr>
              <w:t>078,6</w:t>
            </w:r>
          </w:p>
        </w:tc>
        <w:tc>
          <w:tcPr>
            <w:tcW w:w="259" w:type="pct"/>
            <w:shd w:val="clear" w:color="auto" w:fill="FFFF99"/>
          </w:tcPr>
          <w:p w:rsidR="00E768B2" w:rsidRPr="00FE01AF" w:rsidRDefault="00F445AC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096" w:name="2288"/>
            <w:bookmarkEnd w:id="2096"/>
            <w:r>
              <w:rPr>
                <w:sz w:val="20"/>
                <w:szCs w:val="20"/>
                <w:lang w:val="uk-UA"/>
              </w:rPr>
              <w:t>5</w:t>
            </w:r>
            <w:r w:rsidR="00E57B58">
              <w:rPr>
                <w:sz w:val="20"/>
                <w:szCs w:val="20"/>
                <w:lang w:val="uk-UA"/>
              </w:rPr>
              <w:t>19,7</w:t>
            </w:r>
          </w:p>
        </w:tc>
        <w:tc>
          <w:tcPr>
            <w:tcW w:w="259" w:type="pct"/>
            <w:shd w:val="clear" w:color="auto" w:fill="99CCFF"/>
          </w:tcPr>
          <w:p w:rsidR="00E768B2" w:rsidRPr="00FE01AF" w:rsidRDefault="00F445AC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097" w:name="2289"/>
            <w:bookmarkEnd w:id="2097"/>
            <w:r>
              <w:rPr>
                <w:sz w:val="20"/>
                <w:szCs w:val="20"/>
                <w:lang w:val="uk-UA"/>
              </w:rPr>
              <w:t>5</w:t>
            </w:r>
            <w:r w:rsidR="00E57B58">
              <w:rPr>
                <w:sz w:val="20"/>
                <w:szCs w:val="20"/>
                <w:lang w:val="uk-UA"/>
              </w:rPr>
              <w:t>19,6</w:t>
            </w:r>
          </w:p>
        </w:tc>
        <w:tc>
          <w:tcPr>
            <w:tcW w:w="259" w:type="pct"/>
            <w:shd w:val="clear" w:color="auto" w:fill="99CCFF"/>
          </w:tcPr>
          <w:p w:rsidR="00E768B2" w:rsidRPr="00FE01AF" w:rsidRDefault="00F445AC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098" w:name="2290"/>
            <w:bookmarkEnd w:id="2098"/>
            <w:r>
              <w:rPr>
                <w:sz w:val="20"/>
                <w:szCs w:val="20"/>
                <w:lang w:val="uk-UA"/>
              </w:rPr>
              <w:t>5</w:t>
            </w:r>
            <w:r w:rsidR="00E57B58">
              <w:rPr>
                <w:sz w:val="20"/>
                <w:szCs w:val="20"/>
                <w:lang w:val="uk-UA"/>
              </w:rPr>
              <w:t>19,6</w:t>
            </w:r>
          </w:p>
        </w:tc>
        <w:tc>
          <w:tcPr>
            <w:tcW w:w="260" w:type="pct"/>
            <w:shd w:val="clear" w:color="auto" w:fill="99CCFF"/>
          </w:tcPr>
          <w:p w:rsidR="00E768B2" w:rsidRPr="00FE01AF" w:rsidRDefault="00F445AC" w:rsidP="00E57B5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099" w:name="2291"/>
            <w:bookmarkEnd w:id="2099"/>
            <w:r>
              <w:rPr>
                <w:sz w:val="20"/>
                <w:szCs w:val="20"/>
                <w:lang w:val="uk-UA"/>
              </w:rPr>
              <w:t>5</w:t>
            </w:r>
            <w:r w:rsidR="00E57B58">
              <w:rPr>
                <w:sz w:val="20"/>
                <w:szCs w:val="20"/>
                <w:lang w:val="uk-UA"/>
              </w:rPr>
              <w:t>19,7</w:t>
            </w:r>
          </w:p>
        </w:tc>
      </w:tr>
      <w:tr w:rsidR="00E768B2" w:rsidRPr="000551F0" w:rsidTr="00E768B2">
        <w:tc>
          <w:tcPr>
            <w:tcW w:w="2071" w:type="pct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2100" w:name="2292"/>
            <w:bookmarkEnd w:id="2100"/>
            <w:r w:rsidRPr="000551F0">
              <w:rPr>
                <w:sz w:val="20"/>
                <w:szCs w:val="20"/>
              </w:rPr>
              <w:t xml:space="preserve">податок </w:t>
            </w:r>
            <w:proofErr w:type="gramStart"/>
            <w:r w:rsidRPr="000551F0">
              <w:rPr>
                <w:sz w:val="20"/>
                <w:szCs w:val="20"/>
              </w:rPr>
              <w:t>на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 доходи</w:t>
            </w:r>
            <w:proofErr w:type="gramEnd"/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 фізичнихосіб</w:t>
            </w:r>
          </w:p>
        </w:tc>
        <w:tc>
          <w:tcPr>
            <w:tcW w:w="370" w:type="pct"/>
          </w:tcPr>
          <w:p w:rsidR="00E768B2" w:rsidRPr="000551F0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01" w:name="2293"/>
            <w:bookmarkEnd w:id="2101"/>
            <w:r w:rsidRPr="000551F0">
              <w:rPr>
                <w:sz w:val="20"/>
                <w:szCs w:val="20"/>
              </w:rPr>
              <w:t>2121</w:t>
            </w:r>
          </w:p>
        </w:tc>
        <w:tc>
          <w:tcPr>
            <w:tcW w:w="363" w:type="pct"/>
          </w:tcPr>
          <w:p w:rsidR="00E768B2" w:rsidRPr="00FE01AF" w:rsidRDefault="00C04660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02" w:name="2294"/>
            <w:bookmarkEnd w:id="2102"/>
            <w:r>
              <w:rPr>
                <w:sz w:val="20"/>
                <w:szCs w:val="20"/>
                <w:lang w:val="uk-UA"/>
              </w:rPr>
              <w:t>1</w:t>
            </w:r>
            <w:r w:rsidR="00AF6C51">
              <w:rPr>
                <w:sz w:val="20"/>
                <w:szCs w:val="20"/>
                <w:lang w:val="uk-UA"/>
              </w:rPr>
              <w:t>833,2</w:t>
            </w:r>
          </w:p>
        </w:tc>
        <w:tc>
          <w:tcPr>
            <w:tcW w:w="439" w:type="pct"/>
          </w:tcPr>
          <w:p w:rsidR="00E768B2" w:rsidRPr="00FE01AF" w:rsidRDefault="005C470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03" w:name="2295"/>
            <w:bookmarkEnd w:id="2103"/>
            <w:r>
              <w:rPr>
                <w:sz w:val="20"/>
                <w:szCs w:val="20"/>
                <w:lang w:val="uk-UA"/>
              </w:rPr>
              <w:t>2</w:t>
            </w:r>
            <w:r w:rsidR="00E57B58">
              <w:rPr>
                <w:sz w:val="20"/>
                <w:szCs w:val="20"/>
                <w:lang w:val="uk-UA"/>
              </w:rPr>
              <w:t>067,5</w:t>
            </w:r>
          </w:p>
        </w:tc>
        <w:tc>
          <w:tcPr>
            <w:tcW w:w="360" w:type="pct"/>
          </w:tcPr>
          <w:p w:rsidR="00E768B2" w:rsidRPr="00FE01AF" w:rsidRDefault="00F445AC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04" w:name="2296"/>
            <w:bookmarkEnd w:id="2104"/>
            <w:r>
              <w:rPr>
                <w:sz w:val="20"/>
                <w:szCs w:val="20"/>
                <w:lang w:val="uk-UA"/>
              </w:rPr>
              <w:t>2</w:t>
            </w:r>
            <w:r w:rsidR="00E57B58">
              <w:rPr>
                <w:sz w:val="20"/>
                <w:szCs w:val="20"/>
                <w:lang w:val="uk-UA"/>
              </w:rPr>
              <w:t>067,5</w:t>
            </w:r>
          </w:p>
        </w:tc>
        <w:tc>
          <w:tcPr>
            <w:tcW w:w="360" w:type="pct"/>
          </w:tcPr>
          <w:p w:rsidR="00E768B2" w:rsidRPr="00FE01AF" w:rsidRDefault="00F445AC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05" w:name="2297"/>
            <w:bookmarkEnd w:id="2105"/>
            <w:r>
              <w:rPr>
                <w:sz w:val="20"/>
                <w:szCs w:val="20"/>
                <w:lang w:val="uk-UA"/>
              </w:rPr>
              <w:t>2</w:t>
            </w:r>
            <w:r w:rsidR="00E57B58">
              <w:rPr>
                <w:sz w:val="20"/>
                <w:szCs w:val="20"/>
                <w:lang w:val="uk-UA"/>
              </w:rPr>
              <w:t>067,5</w:t>
            </w:r>
          </w:p>
        </w:tc>
        <w:tc>
          <w:tcPr>
            <w:tcW w:w="259" w:type="pct"/>
            <w:shd w:val="clear" w:color="auto" w:fill="FFFF99"/>
          </w:tcPr>
          <w:p w:rsidR="00E768B2" w:rsidRPr="00FE01AF" w:rsidRDefault="00F445AC" w:rsidP="001A35D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06" w:name="2298"/>
            <w:bookmarkEnd w:id="2106"/>
            <w:r>
              <w:rPr>
                <w:sz w:val="20"/>
                <w:szCs w:val="20"/>
                <w:lang w:val="uk-UA"/>
              </w:rPr>
              <w:t>5</w:t>
            </w:r>
            <w:r w:rsidR="00E57B58">
              <w:rPr>
                <w:sz w:val="20"/>
                <w:szCs w:val="20"/>
                <w:lang w:val="uk-UA"/>
              </w:rPr>
              <w:t>16,8</w:t>
            </w:r>
          </w:p>
        </w:tc>
        <w:tc>
          <w:tcPr>
            <w:tcW w:w="259" w:type="pct"/>
          </w:tcPr>
          <w:p w:rsidR="00E768B2" w:rsidRPr="00FE01AF" w:rsidRDefault="00F445AC" w:rsidP="001A35D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07" w:name="2299"/>
            <w:bookmarkEnd w:id="2107"/>
            <w:r>
              <w:rPr>
                <w:sz w:val="20"/>
                <w:szCs w:val="20"/>
                <w:lang w:val="uk-UA"/>
              </w:rPr>
              <w:t>5</w:t>
            </w:r>
            <w:r w:rsidR="00E57B58">
              <w:rPr>
                <w:sz w:val="20"/>
                <w:szCs w:val="20"/>
                <w:lang w:val="uk-UA"/>
              </w:rPr>
              <w:t>16,9</w:t>
            </w:r>
          </w:p>
        </w:tc>
        <w:tc>
          <w:tcPr>
            <w:tcW w:w="259" w:type="pct"/>
          </w:tcPr>
          <w:p w:rsidR="00E768B2" w:rsidRPr="00FE01AF" w:rsidRDefault="00F445AC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08" w:name="2300"/>
            <w:bookmarkEnd w:id="2108"/>
            <w:r>
              <w:rPr>
                <w:sz w:val="20"/>
                <w:szCs w:val="20"/>
                <w:lang w:val="uk-UA"/>
              </w:rPr>
              <w:t>5</w:t>
            </w:r>
            <w:r w:rsidR="00E57B58">
              <w:rPr>
                <w:sz w:val="20"/>
                <w:szCs w:val="20"/>
                <w:lang w:val="uk-UA"/>
              </w:rPr>
              <w:t>16,9</w:t>
            </w:r>
          </w:p>
        </w:tc>
        <w:tc>
          <w:tcPr>
            <w:tcW w:w="260" w:type="pct"/>
          </w:tcPr>
          <w:p w:rsidR="00E768B2" w:rsidRPr="00FE01AF" w:rsidRDefault="00F445AC" w:rsidP="00DC6E2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09" w:name="2301"/>
            <w:bookmarkEnd w:id="2109"/>
            <w:r>
              <w:rPr>
                <w:sz w:val="20"/>
                <w:szCs w:val="20"/>
                <w:lang w:val="uk-UA"/>
              </w:rPr>
              <w:t>5</w:t>
            </w:r>
            <w:r w:rsidR="00E57B58">
              <w:rPr>
                <w:sz w:val="20"/>
                <w:szCs w:val="20"/>
                <w:lang w:val="uk-UA"/>
              </w:rPr>
              <w:t>16,9</w:t>
            </w:r>
          </w:p>
        </w:tc>
      </w:tr>
      <w:tr w:rsidR="00E768B2" w:rsidRPr="000551F0" w:rsidTr="00E768B2">
        <w:tc>
          <w:tcPr>
            <w:tcW w:w="2071" w:type="pct"/>
          </w:tcPr>
          <w:p w:rsidR="00E768B2" w:rsidRPr="000551F0" w:rsidRDefault="0078484A" w:rsidP="00461683">
            <w:pPr>
              <w:pStyle w:val="a5"/>
              <w:rPr>
                <w:sz w:val="20"/>
                <w:szCs w:val="20"/>
              </w:rPr>
            </w:pPr>
            <w:bookmarkStart w:id="2110" w:name="2302"/>
            <w:bookmarkEnd w:id="2110"/>
            <w:r w:rsidRPr="000551F0">
              <w:rPr>
                <w:sz w:val="20"/>
                <w:szCs w:val="20"/>
              </w:rPr>
              <w:t>З</w:t>
            </w:r>
            <w:r w:rsidR="00E768B2" w:rsidRPr="000551F0">
              <w:rPr>
                <w:sz w:val="20"/>
                <w:szCs w:val="20"/>
              </w:rPr>
              <w:t>емельний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E768B2" w:rsidRPr="000551F0">
              <w:rPr>
                <w:sz w:val="20"/>
                <w:szCs w:val="20"/>
              </w:rPr>
              <w:t>податок</w:t>
            </w:r>
          </w:p>
        </w:tc>
        <w:tc>
          <w:tcPr>
            <w:tcW w:w="370" w:type="pct"/>
          </w:tcPr>
          <w:p w:rsidR="00E768B2" w:rsidRPr="000551F0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11" w:name="2303"/>
            <w:bookmarkEnd w:id="2111"/>
            <w:r w:rsidRPr="000551F0">
              <w:rPr>
                <w:sz w:val="20"/>
                <w:szCs w:val="20"/>
              </w:rPr>
              <w:t>2122</w:t>
            </w:r>
          </w:p>
        </w:tc>
        <w:tc>
          <w:tcPr>
            <w:tcW w:w="363" w:type="pct"/>
          </w:tcPr>
          <w:p w:rsidR="00E768B2" w:rsidRPr="00FE01AF" w:rsidRDefault="00AF6C51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12" w:name="2304"/>
            <w:bookmarkEnd w:id="2112"/>
            <w:r>
              <w:rPr>
                <w:sz w:val="20"/>
                <w:szCs w:val="20"/>
                <w:lang w:val="uk-UA"/>
              </w:rPr>
              <w:t>21,3</w:t>
            </w:r>
          </w:p>
        </w:tc>
        <w:tc>
          <w:tcPr>
            <w:tcW w:w="439" w:type="pct"/>
          </w:tcPr>
          <w:p w:rsidR="00E768B2" w:rsidRPr="00FE01AF" w:rsidRDefault="00E57B5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13" w:name="2305"/>
            <w:bookmarkEnd w:id="2113"/>
            <w:r>
              <w:rPr>
                <w:sz w:val="20"/>
                <w:szCs w:val="20"/>
                <w:lang w:val="uk-UA"/>
              </w:rPr>
              <w:t>11,0</w:t>
            </w:r>
          </w:p>
        </w:tc>
        <w:tc>
          <w:tcPr>
            <w:tcW w:w="360" w:type="pct"/>
          </w:tcPr>
          <w:p w:rsidR="00E768B2" w:rsidRPr="00FE01AF" w:rsidRDefault="00E57B58" w:rsidP="00F445A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14" w:name="2306"/>
            <w:bookmarkEnd w:id="2114"/>
            <w:r>
              <w:rPr>
                <w:sz w:val="20"/>
                <w:szCs w:val="20"/>
                <w:lang w:val="uk-UA"/>
              </w:rPr>
              <w:t>11,0</w:t>
            </w:r>
          </w:p>
        </w:tc>
        <w:tc>
          <w:tcPr>
            <w:tcW w:w="360" w:type="pct"/>
          </w:tcPr>
          <w:p w:rsidR="00E768B2" w:rsidRPr="00FE01AF" w:rsidRDefault="00E57B58" w:rsidP="00F445A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15" w:name="2307"/>
            <w:bookmarkEnd w:id="2115"/>
            <w:r>
              <w:rPr>
                <w:sz w:val="20"/>
                <w:szCs w:val="20"/>
                <w:lang w:val="uk-UA"/>
              </w:rPr>
              <w:t>11,0</w:t>
            </w:r>
          </w:p>
        </w:tc>
        <w:tc>
          <w:tcPr>
            <w:tcW w:w="259" w:type="pct"/>
            <w:shd w:val="clear" w:color="auto" w:fill="FFFF99"/>
          </w:tcPr>
          <w:p w:rsidR="00E768B2" w:rsidRPr="00FE01AF" w:rsidRDefault="00E57B5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16" w:name="2308"/>
            <w:bookmarkEnd w:id="2116"/>
            <w:r>
              <w:rPr>
                <w:sz w:val="20"/>
                <w:szCs w:val="20"/>
                <w:lang w:val="uk-UA"/>
              </w:rPr>
              <w:t>2,8</w:t>
            </w:r>
          </w:p>
        </w:tc>
        <w:tc>
          <w:tcPr>
            <w:tcW w:w="259" w:type="pct"/>
          </w:tcPr>
          <w:p w:rsidR="00E768B2" w:rsidRPr="00FE01AF" w:rsidRDefault="00E57B58" w:rsidP="00F445A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17" w:name="2309"/>
            <w:bookmarkEnd w:id="2117"/>
            <w:r>
              <w:rPr>
                <w:sz w:val="20"/>
                <w:szCs w:val="20"/>
                <w:lang w:val="uk-UA"/>
              </w:rPr>
              <w:t>2,7</w:t>
            </w:r>
          </w:p>
        </w:tc>
        <w:tc>
          <w:tcPr>
            <w:tcW w:w="259" w:type="pct"/>
          </w:tcPr>
          <w:p w:rsidR="00E768B2" w:rsidRPr="00FE01AF" w:rsidRDefault="00E57B58" w:rsidP="00F445A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18" w:name="2310"/>
            <w:bookmarkEnd w:id="2118"/>
            <w:r>
              <w:rPr>
                <w:sz w:val="20"/>
                <w:szCs w:val="20"/>
                <w:lang w:val="uk-UA"/>
              </w:rPr>
              <w:t>2,7</w:t>
            </w:r>
          </w:p>
        </w:tc>
        <w:tc>
          <w:tcPr>
            <w:tcW w:w="260" w:type="pct"/>
          </w:tcPr>
          <w:p w:rsidR="00E768B2" w:rsidRPr="00FE01AF" w:rsidRDefault="00E57B5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19" w:name="2311"/>
            <w:bookmarkEnd w:id="2119"/>
            <w:r>
              <w:rPr>
                <w:sz w:val="20"/>
                <w:szCs w:val="20"/>
                <w:lang w:val="uk-UA"/>
              </w:rPr>
              <w:t>2,8</w:t>
            </w:r>
          </w:p>
        </w:tc>
      </w:tr>
      <w:tr w:rsidR="00E768B2" w:rsidRPr="000551F0" w:rsidTr="00FE01AF">
        <w:trPr>
          <w:trHeight w:val="77"/>
        </w:trPr>
        <w:tc>
          <w:tcPr>
            <w:tcW w:w="2071" w:type="pct"/>
          </w:tcPr>
          <w:p w:rsidR="00E768B2" w:rsidRPr="000551F0" w:rsidRDefault="0078484A" w:rsidP="00461683">
            <w:pPr>
              <w:pStyle w:val="a5"/>
              <w:rPr>
                <w:sz w:val="20"/>
                <w:szCs w:val="20"/>
              </w:rPr>
            </w:pPr>
            <w:bookmarkStart w:id="2120" w:name="2312"/>
            <w:bookmarkEnd w:id="2120"/>
            <w:r w:rsidRPr="000551F0">
              <w:rPr>
                <w:sz w:val="20"/>
                <w:szCs w:val="20"/>
              </w:rPr>
              <w:t>О</w:t>
            </w:r>
            <w:r w:rsidR="00E768B2" w:rsidRPr="000551F0">
              <w:rPr>
                <w:sz w:val="20"/>
                <w:szCs w:val="20"/>
              </w:rPr>
              <w:t>рендна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E768B2" w:rsidRPr="000551F0">
              <w:rPr>
                <w:sz w:val="20"/>
                <w:szCs w:val="20"/>
              </w:rPr>
              <w:t xml:space="preserve"> плата</w:t>
            </w:r>
          </w:p>
        </w:tc>
        <w:tc>
          <w:tcPr>
            <w:tcW w:w="370" w:type="pct"/>
          </w:tcPr>
          <w:p w:rsidR="00E768B2" w:rsidRPr="000551F0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21" w:name="2313"/>
            <w:bookmarkEnd w:id="2121"/>
            <w:r w:rsidRPr="000551F0">
              <w:rPr>
                <w:sz w:val="20"/>
                <w:szCs w:val="20"/>
              </w:rPr>
              <w:t>2123</w:t>
            </w:r>
          </w:p>
        </w:tc>
        <w:tc>
          <w:tcPr>
            <w:tcW w:w="363" w:type="pct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</w:rPr>
            </w:pPr>
            <w:bookmarkStart w:id="2122" w:name="2314"/>
            <w:bookmarkEnd w:id="2122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39" w:type="pct"/>
          </w:tcPr>
          <w:p w:rsidR="00E768B2" w:rsidRPr="000A2191" w:rsidRDefault="00E768B2" w:rsidP="00461683">
            <w:pPr>
              <w:pStyle w:val="a5"/>
              <w:jc w:val="center"/>
              <w:rPr>
                <w:color w:val="FF0000"/>
                <w:sz w:val="20"/>
                <w:szCs w:val="20"/>
              </w:rPr>
            </w:pPr>
            <w:bookmarkStart w:id="2123" w:name="2315"/>
            <w:bookmarkEnd w:id="2123"/>
          </w:p>
        </w:tc>
        <w:tc>
          <w:tcPr>
            <w:tcW w:w="360" w:type="pct"/>
          </w:tcPr>
          <w:p w:rsidR="00E768B2" w:rsidRPr="000A2191" w:rsidRDefault="00E768B2" w:rsidP="007B1F9D">
            <w:pPr>
              <w:pStyle w:val="a5"/>
              <w:jc w:val="center"/>
              <w:rPr>
                <w:color w:val="FF0000"/>
                <w:sz w:val="20"/>
                <w:szCs w:val="20"/>
              </w:rPr>
            </w:pPr>
            <w:bookmarkStart w:id="2124" w:name="2316"/>
            <w:bookmarkEnd w:id="2124"/>
          </w:p>
        </w:tc>
        <w:tc>
          <w:tcPr>
            <w:tcW w:w="360" w:type="pct"/>
          </w:tcPr>
          <w:p w:rsidR="00E768B2" w:rsidRPr="000A2191" w:rsidRDefault="00E768B2" w:rsidP="007B1F9D">
            <w:pPr>
              <w:pStyle w:val="a5"/>
              <w:jc w:val="center"/>
              <w:rPr>
                <w:color w:val="FF0000"/>
                <w:sz w:val="20"/>
                <w:szCs w:val="20"/>
              </w:rPr>
            </w:pPr>
            <w:bookmarkStart w:id="2125" w:name="2317"/>
            <w:bookmarkEnd w:id="2125"/>
          </w:p>
        </w:tc>
        <w:tc>
          <w:tcPr>
            <w:tcW w:w="259" w:type="pct"/>
            <w:shd w:val="clear" w:color="auto" w:fill="FFFF99"/>
          </w:tcPr>
          <w:p w:rsidR="00E768B2" w:rsidRPr="00492470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26" w:name="2318"/>
            <w:bookmarkEnd w:id="2126"/>
            <w:r w:rsidRPr="00492470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9" w:type="pct"/>
          </w:tcPr>
          <w:p w:rsidR="00E768B2" w:rsidRPr="00492470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27" w:name="2319"/>
            <w:bookmarkEnd w:id="2127"/>
            <w:r w:rsidRPr="00492470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9" w:type="pct"/>
          </w:tcPr>
          <w:p w:rsidR="00E768B2" w:rsidRPr="00492470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28" w:name="2320"/>
            <w:bookmarkEnd w:id="2128"/>
            <w:r w:rsidRPr="00492470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60" w:type="pct"/>
          </w:tcPr>
          <w:p w:rsidR="00E768B2" w:rsidRPr="00492470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29" w:name="2321"/>
            <w:bookmarkEnd w:id="2129"/>
            <w:r w:rsidRPr="00492470">
              <w:rPr>
                <w:sz w:val="20"/>
                <w:szCs w:val="20"/>
                <w:lang w:val="uk-UA"/>
              </w:rPr>
              <w:t>-</w:t>
            </w:r>
          </w:p>
        </w:tc>
      </w:tr>
      <w:tr w:rsidR="00E768B2" w:rsidRPr="000551F0" w:rsidTr="00E768B2">
        <w:tc>
          <w:tcPr>
            <w:tcW w:w="2071" w:type="pct"/>
          </w:tcPr>
          <w:p w:rsidR="00E768B2" w:rsidRPr="000551F0" w:rsidRDefault="0078484A" w:rsidP="00461683">
            <w:pPr>
              <w:pStyle w:val="a5"/>
              <w:rPr>
                <w:sz w:val="20"/>
                <w:szCs w:val="20"/>
              </w:rPr>
            </w:pPr>
            <w:bookmarkStart w:id="2130" w:name="2322"/>
            <w:bookmarkEnd w:id="2130"/>
            <w:r w:rsidRPr="000551F0">
              <w:rPr>
                <w:sz w:val="20"/>
                <w:szCs w:val="20"/>
              </w:rPr>
              <w:lastRenderedPageBreak/>
              <w:t>І</w:t>
            </w:r>
            <w:r w:rsidR="00E768B2" w:rsidRPr="000551F0">
              <w:rPr>
                <w:sz w:val="20"/>
                <w:szCs w:val="20"/>
              </w:rPr>
              <w:t>нші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E768B2" w:rsidRPr="000551F0">
              <w:rPr>
                <w:sz w:val="20"/>
                <w:szCs w:val="20"/>
              </w:rPr>
              <w:t>податки та збори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E768B2" w:rsidRPr="000551F0">
              <w:rPr>
                <w:sz w:val="20"/>
                <w:szCs w:val="20"/>
              </w:rPr>
              <w:t xml:space="preserve"> (розшифрувати)</w:t>
            </w:r>
          </w:p>
        </w:tc>
        <w:tc>
          <w:tcPr>
            <w:tcW w:w="370" w:type="pct"/>
          </w:tcPr>
          <w:p w:rsidR="00E768B2" w:rsidRPr="000551F0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31" w:name="2323"/>
            <w:bookmarkEnd w:id="2131"/>
            <w:r w:rsidRPr="000551F0">
              <w:rPr>
                <w:sz w:val="20"/>
                <w:szCs w:val="20"/>
              </w:rPr>
              <w:t>2124</w:t>
            </w:r>
          </w:p>
        </w:tc>
        <w:tc>
          <w:tcPr>
            <w:tcW w:w="363" w:type="pct"/>
          </w:tcPr>
          <w:p w:rsidR="00E768B2" w:rsidRPr="006748AE" w:rsidRDefault="00E768B2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32" w:name="2324"/>
            <w:bookmarkEnd w:id="2132"/>
          </w:p>
        </w:tc>
        <w:tc>
          <w:tcPr>
            <w:tcW w:w="439" w:type="pct"/>
          </w:tcPr>
          <w:p w:rsidR="00E768B2" w:rsidRPr="000A2191" w:rsidRDefault="00E768B2" w:rsidP="00461683">
            <w:pPr>
              <w:pStyle w:val="a5"/>
              <w:jc w:val="center"/>
              <w:rPr>
                <w:color w:val="FF0000"/>
                <w:sz w:val="20"/>
                <w:szCs w:val="20"/>
              </w:rPr>
            </w:pPr>
            <w:bookmarkStart w:id="2133" w:name="2325"/>
            <w:bookmarkEnd w:id="2133"/>
          </w:p>
        </w:tc>
        <w:tc>
          <w:tcPr>
            <w:tcW w:w="360" w:type="pct"/>
          </w:tcPr>
          <w:p w:rsidR="00E768B2" w:rsidRPr="000A2191" w:rsidRDefault="00E768B2" w:rsidP="007B1F9D">
            <w:pPr>
              <w:pStyle w:val="a5"/>
              <w:jc w:val="center"/>
              <w:rPr>
                <w:color w:val="FF0000"/>
                <w:sz w:val="20"/>
                <w:szCs w:val="20"/>
              </w:rPr>
            </w:pPr>
            <w:bookmarkStart w:id="2134" w:name="2326"/>
            <w:bookmarkEnd w:id="2134"/>
          </w:p>
        </w:tc>
        <w:tc>
          <w:tcPr>
            <w:tcW w:w="360" w:type="pct"/>
          </w:tcPr>
          <w:p w:rsidR="00E768B2" w:rsidRPr="000A2191" w:rsidRDefault="00E768B2" w:rsidP="007B1F9D">
            <w:pPr>
              <w:pStyle w:val="a5"/>
              <w:jc w:val="center"/>
              <w:rPr>
                <w:color w:val="FF0000"/>
                <w:sz w:val="20"/>
                <w:szCs w:val="20"/>
              </w:rPr>
            </w:pPr>
            <w:bookmarkStart w:id="2135" w:name="2327"/>
            <w:bookmarkEnd w:id="2135"/>
          </w:p>
        </w:tc>
        <w:tc>
          <w:tcPr>
            <w:tcW w:w="259" w:type="pct"/>
            <w:shd w:val="clear" w:color="auto" w:fill="FFFF99"/>
          </w:tcPr>
          <w:p w:rsidR="00E768B2" w:rsidRPr="007B1F9D" w:rsidRDefault="00E768B2" w:rsidP="00461683">
            <w:pPr>
              <w:pStyle w:val="a5"/>
              <w:jc w:val="center"/>
              <w:rPr>
                <w:color w:val="FF0000"/>
                <w:sz w:val="20"/>
                <w:szCs w:val="20"/>
              </w:rPr>
            </w:pPr>
            <w:bookmarkStart w:id="2136" w:name="2328"/>
            <w:bookmarkEnd w:id="2136"/>
          </w:p>
        </w:tc>
        <w:tc>
          <w:tcPr>
            <w:tcW w:w="259" w:type="pct"/>
          </w:tcPr>
          <w:p w:rsidR="00E768B2" w:rsidRPr="007B1F9D" w:rsidRDefault="00E768B2" w:rsidP="00461683">
            <w:pPr>
              <w:pStyle w:val="a5"/>
              <w:jc w:val="center"/>
              <w:rPr>
                <w:color w:val="FF0000"/>
                <w:sz w:val="20"/>
                <w:szCs w:val="20"/>
              </w:rPr>
            </w:pPr>
            <w:bookmarkStart w:id="2137" w:name="2329"/>
            <w:bookmarkEnd w:id="2137"/>
          </w:p>
        </w:tc>
        <w:tc>
          <w:tcPr>
            <w:tcW w:w="259" w:type="pct"/>
          </w:tcPr>
          <w:p w:rsidR="00E768B2" w:rsidRPr="007B1F9D" w:rsidRDefault="00E768B2" w:rsidP="00461683">
            <w:pPr>
              <w:pStyle w:val="a5"/>
              <w:jc w:val="center"/>
              <w:rPr>
                <w:color w:val="FF0000"/>
                <w:sz w:val="20"/>
                <w:szCs w:val="20"/>
              </w:rPr>
            </w:pPr>
            <w:bookmarkStart w:id="2138" w:name="2330"/>
            <w:bookmarkEnd w:id="2138"/>
          </w:p>
        </w:tc>
        <w:tc>
          <w:tcPr>
            <w:tcW w:w="260" w:type="pct"/>
          </w:tcPr>
          <w:p w:rsidR="00E768B2" w:rsidRPr="007B1F9D" w:rsidRDefault="00E768B2" w:rsidP="00461683">
            <w:pPr>
              <w:pStyle w:val="a5"/>
              <w:jc w:val="center"/>
              <w:rPr>
                <w:color w:val="FF0000"/>
                <w:sz w:val="20"/>
                <w:szCs w:val="20"/>
              </w:rPr>
            </w:pPr>
            <w:bookmarkStart w:id="2139" w:name="2331"/>
            <w:bookmarkEnd w:id="2139"/>
          </w:p>
        </w:tc>
      </w:tr>
      <w:tr w:rsidR="00E768B2" w:rsidRPr="000551F0" w:rsidTr="00E768B2">
        <w:tc>
          <w:tcPr>
            <w:tcW w:w="2071" w:type="pct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2140" w:name="2332"/>
            <w:bookmarkEnd w:id="2140"/>
            <w:r w:rsidRPr="000551F0">
              <w:rPr>
                <w:b/>
                <w:bCs/>
                <w:sz w:val="20"/>
                <w:szCs w:val="20"/>
              </w:rPr>
              <w:t>Інші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податки, збори та платежі на користь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 xml:space="preserve">держави, усього,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у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 xml:space="preserve"> тому числі:</w:t>
            </w:r>
          </w:p>
        </w:tc>
        <w:tc>
          <w:tcPr>
            <w:tcW w:w="370" w:type="pct"/>
          </w:tcPr>
          <w:p w:rsidR="00E768B2" w:rsidRPr="000551F0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41" w:name="2333"/>
            <w:bookmarkEnd w:id="2141"/>
            <w:r w:rsidRPr="000551F0">
              <w:rPr>
                <w:b/>
                <w:bCs/>
                <w:sz w:val="20"/>
                <w:szCs w:val="20"/>
              </w:rPr>
              <w:t>2130</w:t>
            </w:r>
          </w:p>
        </w:tc>
        <w:tc>
          <w:tcPr>
            <w:tcW w:w="363" w:type="pct"/>
            <w:shd w:val="clear" w:color="auto" w:fill="99CCFF"/>
          </w:tcPr>
          <w:p w:rsidR="00E768B2" w:rsidRPr="00FE01AF" w:rsidRDefault="00AF6C51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42" w:name="2334"/>
            <w:bookmarkEnd w:id="2142"/>
            <w:r>
              <w:rPr>
                <w:sz w:val="20"/>
                <w:szCs w:val="20"/>
                <w:lang w:val="uk-UA"/>
              </w:rPr>
              <w:t>2240,6</w:t>
            </w:r>
          </w:p>
        </w:tc>
        <w:tc>
          <w:tcPr>
            <w:tcW w:w="439" w:type="pct"/>
            <w:shd w:val="clear" w:color="auto" w:fill="99CCFF"/>
          </w:tcPr>
          <w:p w:rsidR="00E768B2" w:rsidRPr="00FE01AF" w:rsidRDefault="00492470" w:rsidP="001A35D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43" w:name="2335"/>
            <w:bookmarkEnd w:id="2143"/>
            <w:r>
              <w:rPr>
                <w:sz w:val="20"/>
                <w:szCs w:val="20"/>
                <w:lang w:val="uk-UA"/>
              </w:rPr>
              <w:t>26</w:t>
            </w:r>
            <w:r w:rsidR="00E57B58">
              <w:rPr>
                <w:sz w:val="20"/>
                <w:szCs w:val="20"/>
                <w:lang w:val="uk-UA"/>
              </w:rPr>
              <w:t>75,3</w:t>
            </w:r>
          </w:p>
        </w:tc>
        <w:tc>
          <w:tcPr>
            <w:tcW w:w="360" w:type="pct"/>
            <w:shd w:val="clear" w:color="auto" w:fill="99CCFF"/>
          </w:tcPr>
          <w:p w:rsidR="00E768B2" w:rsidRPr="00FE01AF" w:rsidRDefault="00492470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44" w:name="2336"/>
            <w:bookmarkEnd w:id="2144"/>
            <w:r>
              <w:rPr>
                <w:sz w:val="20"/>
                <w:szCs w:val="20"/>
                <w:lang w:val="uk-UA"/>
              </w:rPr>
              <w:t>26</w:t>
            </w:r>
            <w:r w:rsidR="00E57B58">
              <w:rPr>
                <w:sz w:val="20"/>
                <w:szCs w:val="20"/>
                <w:lang w:val="uk-UA"/>
              </w:rPr>
              <w:t>75,3</w:t>
            </w:r>
          </w:p>
        </w:tc>
        <w:tc>
          <w:tcPr>
            <w:tcW w:w="360" w:type="pct"/>
            <w:shd w:val="clear" w:color="auto" w:fill="99CCFF"/>
          </w:tcPr>
          <w:p w:rsidR="00E768B2" w:rsidRPr="00FE01AF" w:rsidRDefault="00492470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45" w:name="2337"/>
            <w:bookmarkEnd w:id="2145"/>
            <w:r>
              <w:rPr>
                <w:sz w:val="20"/>
                <w:szCs w:val="20"/>
                <w:lang w:val="uk-UA"/>
              </w:rPr>
              <w:t>26</w:t>
            </w:r>
            <w:r w:rsidR="00E57B58">
              <w:rPr>
                <w:sz w:val="20"/>
                <w:szCs w:val="20"/>
                <w:lang w:val="uk-UA"/>
              </w:rPr>
              <w:t>75,3</w:t>
            </w:r>
          </w:p>
        </w:tc>
        <w:tc>
          <w:tcPr>
            <w:tcW w:w="259" w:type="pct"/>
            <w:shd w:val="clear" w:color="auto" w:fill="FFFF99"/>
          </w:tcPr>
          <w:p w:rsidR="00E768B2" w:rsidRPr="00FE01AF" w:rsidRDefault="00F445AC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46" w:name="2338"/>
            <w:bookmarkEnd w:id="2146"/>
            <w:r>
              <w:rPr>
                <w:sz w:val="20"/>
                <w:szCs w:val="20"/>
                <w:lang w:val="uk-UA"/>
              </w:rPr>
              <w:t>6</w:t>
            </w:r>
            <w:r w:rsidR="00E57B58">
              <w:rPr>
                <w:sz w:val="20"/>
                <w:szCs w:val="20"/>
                <w:lang w:val="uk-UA"/>
              </w:rPr>
              <w:t>68,8</w:t>
            </w:r>
          </w:p>
        </w:tc>
        <w:tc>
          <w:tcPr>
            <w:tcW w:w="259" w:type="pct"/>
            <w:shd w:val="clear" w:color="auto" w:fill="99CCFF"/>
          </w:tcPr>
          <w:p w:rsidR="00E768B2" w:rsidRPr="00FE01AF" w:rsidRDefault="00F445AC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47" w:name="2339"/>
            <w:bookmarkEnd w:id="2147"/>
            <w:r>
              <w:rPr>
                <w:sz w:val="20"/>
                <w:szCs w:val="20"/>
                <w:lang w:val="uk-UA"/>
              </w:rPr>
              <w:t>6</w:t>
            </w:r>
            <w:r w:rsidR="00E57B58">
              <w:rPr>
                <w:sz w:val="20"/>
                <w:szCs w:val="20"/>
                <w:lang w:val="uk-UA"/>
              </w:rPr>
              <w:t>68,8</w:t>
            </w:r>
          </w:p>
        </w:tc>
        <w:tc>
          <w:tcPr>
            <w:tcW w:w="259" w:type="pct"/>
            <w:shd w:val="clear" w:color="auto" w:fill="99CCFF"/>
          </w:tcPr>
          <w:p w:rsidR="00E768B2" w:rsidRPr="00FE01AF" w:rsidRDefault="00F445AC" w:rsidP="00E57B5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48" w:name="2340"/>
            <w:bookmarkEnd w:id="2148"/>
            <w:r>
              <w:rPr>
                <w:sz w:val="20"/>
                <w:szCs w:val="20"/>
                <w:lang w:val="uk-UA"/>
              </w:rPr>
              <w:t>6</w:t>
            </w:r>
            <w:r w:rsidR="00E57B58">
              <w:rPr>
                <w:sz w:val="20"/>
                <w:szCs w:val="20"/>
                <w:lang w:val="uk-UA"/>
              </w:rPr>
              <w:t>68,8</w:t>
            </w:r>
          </w:p>
        </w:tc>
        <w:tc>
          <w:tcPr>
            <w:tcW w:w="260" w:type="pct"/>
            <w:shd w:val="clear" w:color="auto" w:fill="99CCFF"/>
          </w:tcPr>
          <w:p w:rsidR="00E768B2" w:rsidRPr="00FE01AF" w:rsidRDefault="00F445AC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49" w:name="2341"/>
            <w:bookmarkEnd w:id="2149"/>
            <w:r>
              <w:rPr>
                <w:sz w:val="20"/>
                <w:szCs w:val="20"/>
                <w:lang w:val="uk-UA"/>
              </w:rPr>
              <w:t>6</w:t>
            </w:r>
            <w:r w:rsidR="00E57B58">
              <w:rPr>
                <w:sz w:val="20"/>
                <w:szCs w:val="20"/>
                <w:lang w:val="uk-UA"/>
              </w:rPr>
              <w:t>68,9</w:t>
            </w:r>
          </w:p>
        </w:tc>
      </w:tr>
      <w:tr w:rsidR="00E768B2" w:rsidRPr="000551F0" w:rsidTr="00E768B2">
        <w:tc>
          <w:tcPr>
            <w:tcW w:w="2071" w:type="pct"/>
          </w:tcPr>
          <w:p w:rsidR="00E768B2" w:rsidRPr="00ED3C24" w:rsidRDefault="0078484A" w:rsidP="00ED3C24">
            <w:pPr>
              <w:pStyle w:val="a5"/>
              <w:rPr>
                <w:sz w:val="20"/>
                <w:szCs w:val="20"/>
                <w:lang w:val="uk-UA"/>
              </w:rPr>
            </w:pPr>
            <w:bookmarkStart w:id="2150" w:name="2342"/>
            <w:bookmarkEnd w:id="2150"/>
            <w:r w:rsidRPr="000551F0">
              <w:rPr>
                <w:sz w:val="20"/>
                <w:szCs w:val="20"/>
              </w:rPr>
              <w:t>В</w:t>
            </w:r>
            <w:r w:rsidR="00E768B2" w:rsidRPr="000551F0">
              <w:rPr>
                <w:sz w:val="20"/>
                <w:szCs w:val="20"/>
              </w:rPr>
              <w:t>ідрахування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E768B2" w:rsidRPr="000551F0">
              <w:rPr>
                <w:sz w:val="20"/>
                <w:szCs w:val="20"/>
              </w:rPr>
              <w:t>частини чистог</w:t>
            </w:r>
            <w:r w:rsidR="00E768B2">
              <w:rPr>
                <w:sz w:val="20"/>
                <w:szCs w:val="20"/>
              </w:rPr>
              <w:t>о прибутку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E768B2">
              <w:rPr>
                <w:sz w:val="20"/>
                <w:szCs w:val="20"/>
                <w:lang w:val="uk-UA"/>
              </w:rPr>
              <w:t xml:space="preserve">комунальними </w:t>
            </w:r>
            <w:proofErr w:type="gramStart"/>
            <w:r w:rsidR="00E768B2">
              <w:rPr>
                <w:sz w:val="20"/>
                <w:szCs w:val="20"/>
                <w:lang w:val="uk-UA"/>
              </w:rPr>
              <w:t>п</w:t>
            </w:r>
            <w:proofErr w:type="gramEnd"/>
            <w:r w:rsidR="00E768B2">
              <w:rPr>
                <w:sz w:val="20"/>
                <w:szCs w:val="20"/>
                <w:lang w:val="uk-UA"/>
              </w:rPr>
              <w:t>ідприємствами</w:t>
            </w:r>
          </w:p>
        </w:tc>
        <w:tc>
          <w:tcPr>
            <w:tcW w:w="370" w:type="pct"/>
          </w:tcPr>
          <w:p w:rsidR="00E768B2" w:rsidRPr="000551F0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51" w:name="2343"/>
            <w:bookmarkEnd w:id="2151"/>
            <w:r w:rsidRPr="000551F0">
              <w:rPr>
                <w:sz w:val="20"/>
                <w:szCs w:val="20"/>
              </w:rPr>
              <w:t>2131</w:t>
            </w:r>
          </w:p>
        </w:tc>
        <w:tc>
          <w:tcPr>
            <w:tcW w:w="363" w:type="pct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</w:rPr>
            </w:pPr>
            <w:bookmarkStart w:id="2152" w:name="2344"/>
            <w:bookmarkEnd w:id="2152"/>
          </w:p>
        </w:tc>
        <w:tc>
          <w:tcPr>
            <w:tcW w:w="439" w:type="pct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53" w:name="2345"/>
            <w:bookmarkEnd w:id="2153"/>
          </w:p>
        </w:tc>
        <w:tc>
          <w:tcPr>
            <w:tcW w:w="360" w:type="pct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</w:rPr>
            </w:pPr>
            <w:bookmarkStart w:id="2154" w:name="2346"/>
            <w:bookmarkEnd w:id="2154"/>
          </w:p>
        </w:tc>
        <w:tc>
          <w:tcPr>
            <w:tcW w:w="360" w:type="pct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</w:rPr>
            </w:pPr>
            <w:bookmarkStart w:id="2155" w:name="2347"/>
            <w:bookmarkEnd w:id="2155"/>
          </w:p>
        </w:tc>
        <w:tc>
          <w:tcPr>
            <w:tcW w:w="259" w:type="pct"/>
            <w:shd w:val="clear" w:color="auto" w:fill="FFFF99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56" w:name="2348"/>
            <w:bookmarkEnd w:id="2156"/>
          </w:p>
        </w:tc>
        <w:tc>
          <w:tcPr>
            <w:tcW w:w="259" w:type="pct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57" w:name="2349"/>
            <w:bookmarkEnd w:id="2157"/>
          </w:p>
        </w:tc>
        <w:tc>
          <w:tcPr>
            <w:tcW w:w="259" w:type="pct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58" w:name="2350"/>
            <w:bookmarkEnd w:id="2158"/>
          </w:p>
        </w:tc>
        <w:tc>
          <w:tcPr>
            <w:tcW w:w="260" w:type="pct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59" w:name="2351"/>
            <w:bookmarkEnd w:id="2159"/>
          </w:p>
        </w:tc>
      </w:tr>
      <w:tr w:rsidR="00E768B2" w:rsidRPr="000551F0" w:rsidTr="00E768B2">
        <w:tc>
          <w:tcPr>
            <w:tcW w:w="2071" w:type="pct"/>
          </w:tcPr>
          <w:p w:rsidR="00E768B2" w:rsidRPr="000551F0" w:rsidRDefault="0078484A" w:rsidP="00461683">
            <w:pPr>
              <w:pStyle w:val="a5"/>
              <w:rPr>
                <w:sz w:val="20"/>
                <w:szCs w:val="20"/>
              </w:rPr>
            </w:pPr>
            <w:bookmarkStart w:id="2160" w:name="2352"/>
            <w:bookmarkEnd w:id="2160"/>
            <w:r w:rsidRPr="000551F0">
              <w:rPr>
                <w:sz w:val="20"/>
                <w:szCs w:val="20"/>
              </w:rPr>
              <w:t>М</w:t>
            </w:r>
            <w:r w:rsidR="00E768B2" w:rsidRPr="000551F0">
              <w:rPr>
                <w:sz w:val="20"/>
                <w:szCs w:val="20"/>
              </w:rPr>
              <w:t>итні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E768B2" w:rsidRPr="000551F0">
              <w:rPr>
                <w:sz w:val="20"/>
                <w:szCs w:val="20"/>
              </w:rPr>
              <w:t>платежі</w:t>
            </w:r>
          </w:p>
        </w:tc>
        <w:tc>
          <w:tcPr>
            <w:tcW w:w="370" w:type="pct"/>
          </w:tcPr>
          <w:p w:rsidR="00E768B2" w:rsidRPr="000551F0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61" w:name="2353"/>
            <w:bookmarkEnd w:id="2161"/>
            <w:r w:rsidRPr="000551F0">
              <w:rPr>
                <w:sz w:val="20"/>
                <w:szCs w:val="20"/>
              </w:rPr>
              <w:t>2132</w:t>
            </w:r>
          </w:p>
        </w:tc>
        <w:tc>
          <w:tcPr>
            <w:tcW w:w="363" w:type="pct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</w:rPr>
            </w:pPr>
            <w:bookmarkStart w:id="2162" w:name="2354"/>
            <w:bookmarkEnd w:id="2162"/>
          </w:p>
        </w:tc>
        <w:tc>
          <w:tcPr>
            <w:tcW w:w="439" w:type="pct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63" w:name="2355"/>
            <w:bookmarkEnd w:id="2163"/>
          </w:p>
        </w:tc>
        <w:tc>
          <w:tcPr>
            <w:tcW w:w="360" w:type="pct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</w:rPr>
            </w:pPr>
            <w:bookmarkStart w:id="2164" w:name="2356"/>
            <w:bookmarkEnd w:id="2164"/>
          </w:p>
        </w:tc>
        <w:tc>
          <w:tcPr>
            <w:tcW w:w="360" w:type="pct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</w:rPr>
            </w:pPr>
            <w:bookmarkStart w:id="2165" w:name="2357"/>
            <w:bookmarkEnd w:id="2165"/>
          </w:p>
        </w:tc>
        <w:tc>
          <w:tcPr>
            <w:tcW w:w="259" w:type="pct"/>
            <w:shd w:val="clear" w:color="auto" w:fill="FFFF99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66" w:name="2358"/>
            <w:bookmarkEnd w:id="2166"/>
          </w:p>
        </w:tc>
        <w:tc>
          <w:tcPr>
            <w:tcW w:w="259" w:type="pct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67" w:name="2359"/>
            <w:bookmarkEnd w:id="2167"/>
          </w:p>
        </w:tc>
        <w:tc>
          <w:tcPr>
            <w:tcW w:w="259" w:type="pct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68" w:name="2360"/>
            <w:bookmarkEnd w:id="2168"/>
          </w:p>
        </w:tc>
        <w:tc>
          <w:tcPr>
            <w:tcW w:w="260" w:type="pct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69" w:name="2361"/>
            <w:bookmarkEnd w:id="2169"/>
          </w:p>
        </w:tc>
      </w:tr>
      <w:tr w:rsidR="00E768B2" w:rsidRPr="000551F0" w:rsidTr="00E768B2">
        <w:tc>
          <w:tcPr>
            <w:tcW w:w="2071" w:type="pct"/>
          </w:tcPr>
          <w:p w:rsidR="00E768B2" w:rsidRPr="000551F0" w:rsidRDefault="0078484A" w:rsidP="00461683">
            <w:pPr>
              <w:pStyle w:val="a5"/>
              <w:rPr>
                <w:sz w:val="20"/>
                <w:szCs w:val="20"/>
              </w:rPr>
            </w:pPr>
            <w:bookmarkStart w:id="2170" w:name="2362"/>
            <w:bookmarkEnd w:id="2170"/>
            <w:r w:rsidRPr="000551F0">
              <w:rPr>
                <w:sz w:val="20"/>
                <w:szCs w:val="20"/>
              </w:rPr>
              <w:t>Є</w:t>
            </w:r>
            <w:r w:rsidR="00E768B2" w:rsidRPr="000551F0">
              <w:rPr>
                <w:sz w:val="20"/>
                <w:szCs w:val="20"/>
              </w:rPr>
              <w:t>диний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E768B2" w:rsidRPr="000551F0">
              <w:rPr>
                <w:sz w:val="20"/>
                <w:szCs w:val="20"/>
              </w:rPr>
              <w:t>внесок на загальнообов'язков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E768B2" w:rsidRPr="000551F0">
              <w:rPr>
                <w:sz w:val="20"/>
                <w:szCs w:val="20"/>
              </w:rPr>
              <w:t>едержавне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="00E768B2" w:rsidRPr="000551F0">
              <w:rPr>
                <w:sz w:val="20"/>
                <w:szCs w:val="20"/>
              </w:rPr>
              <w:t>соц</w:t>
            </w:r>
            <w:proofErr w:type="gramEnd"/>
            <w:r w:rsidR="00E768B2" w:rsidRPr="000551F0">
              <w:rPr>
                <w:sz w:val="20"/>
                <w:szCs w:val="20"/>
              </w:rPr>
              <w:t>іальне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E768B2" w:rsidRPr="000551F0">
              <w:rPr>
                <w:sz w:val="20"/>
                <w:szCs w:val="20"/>
              </w:rPr>
              <w:t>страхування</w:t>
            </w:r>
          </w:p>
        </w:tc>
        <w:tc>
          <w:tcPr>
            <w:tcW w:w="370" w:type="pct"/>
          </w:tcPr>
          <w:p w:rsidR="00E768B2" w:rsidRPr="000551F0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71" w:name="2363"/>
            <w:bookmarkEnd w:id="2171"/>
            <w:r w:rsidRPr="000551F0">
              <w:rPr>
                <w:sz w:val="20"/>
                <w:szCs w:val="20"/>
              </w:rPr>
              <w:t>2133</w:t>
            </w:r>
          </w:p>
        </w:tc>
        <w:tc>
          <w:tcPr>
            <w:tcW w:w="363" w:type="pct"/>
          </w:tcPr>
          <w:p w:rsidR="00E768B2" w:rsidRPr="00FE01AF" w:rsidRDefault="00AF6C51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72" w:name="2364"/>
            <w:bookmarkEnd w:id="2172"/>
            <w:r>
              <w:rPr>
                <w:sz w:val="20"/>
                <w:szCs w:val="20"/>
                <w:lang w:val="uk-UA"/>
              </w:rPr>
              <w:t>2240,6</w:t>
            </w:r>
          </w:p>
        </w:tc>
        <w:tc>
          <w:tcPr>
            <w:tcW w:w="439" w:type="pct"/>
          </w:tcPr>
          <w:p w:rsidR="00E768B2" w:rsidRPr="00FE01AF" w:rsidRDefault="00492470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73" w:name="2365"/>
            <w:bookmarkEnd w:id="2173"/>
            <w:r>
              <w:rPr>
                <w:sz w:val="20"/>
                <w:szCs w:val="20"/>
                <w:lang w:val="uk-UA"/>
              </w:rPr>
              <w:t>2</w:t>
            </w:r>
            <w:r w:rsidR="00E57B58">
              <w:rPr>
                <w:sz w:val="20"/>
                <w:szCs w:val="20"/>
                <w:lang w:val="uk-UA"/>
              </w:rPr>
              <w:t>675,3</w:t>
            </w:r>
          </w:p>
        </w:tc>
        <w:tc>
          <w:tcPr>
            <w:tcW w:w="360" w:type="pct"/>
          </w:tcPr>
          <w:p w:rsidR="00E768B2" w:rsidRPr="00FE01AF" w:rsidRDefault="00492470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74" w:name="2366"/>
            <w:bookmarkEnd w:id="2174"/>
            <w:r>
              <w:rPr>
                <w:sz w:val="20"/>
                <w:szCs w:val="20"/>
                <w:lang w:val="uk-UA"/>
              </w:rPr>
              <w:t>2</w:t>
            </w:r>
            <w:r w:rsidR="00E57B58">
              <w:rPr>
                <w:sz w:val="20"/>
                <w:szCs w:val="20"/>
                <w:lang w:val="uk-UA"/>
              </w:rPr>
              <w:t>675,3</w:t>
            </w:r>
          </w:p>
        </w:tc>
        <w:tc>
          <w:tcPr>
            <w:tcW w:w="360" w:type="pct"/>
          </w:tcPr>
          <w:p w:rsidR="00E768B2" w:rsidRPr="00FE01AF" w:rsidRDefault="00492470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75" w:name="2367"/>
            <w:bookmarkEnd w:id="2175"/>
            <w:r>
              <w:rPr>
                <w:sz w:val="20"/>
                <w:szCs w:val="20"/>
                <w:lang w:val="uk-UA"/>
              </w:rPr>
              <w:t>26</w:t>
            </w:r>
            <w:r w:rsidR="00E57B58">
              <w:rPr>
                <w:sz w:val="20"/>
                <w:szCs w:val="20"/>
                <w:lang w:val="uk-UA"/>
              </w:rPr>
              <w:t>75,3</w:t>
            </w:r>
          </w:p>
        </w:tc>
        <w:tc>
          <w:tcPr>
            <w:tcW w:w="259" w:type="pct"/>
            <w:shd w:val="clear" w:color="auto" w:fill="FFFF99"/>
          </w:tcPr>
          <w:p w:rsidR="00E768B2" w:rsidRPr="00FE01AF" w:rsidRDefault="00F445AC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76" w:name="2368"/>
            <w:bookmarkEnd w:id="2176"/>
            <w:r>
              <w:rPr>
                <w:sz w:val="20"/>
                <w:szCs w:val="20"/>
                <w:lang w:val="uk-UA"/>
              </w:rPr>
              <w:t>6</w:t>
            </w:r>
            <w:r w:rsidR="00E57B58">
              <w:rPr>
                <w:sz w:val="20"/>
                <w:szCs w:val="20"/>
                <w:lang w:val="uk-UA"/>
              </w:rPr>
              <w:t>68,8</w:t>
            </w:r>
          </w:p>
        </w:tc>
        <w:tc>
          <w:tcPr>
            <w:tcW w:w="259" w:type="pct"/>
          </w:tcPr>
          <w:p w:rsidR="00E768B2" w:rsidRPr="00FE01AF" w:rsidRDefault="00E57B58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668,8</w:t>
            </w:r>
          </w:p>
        </w:tc>
        <w:tc>
          <w:tcPr>
            <w:tcW w:w="259" w:type="pct"/>
          </w:tcPr>
          <w:p w:rsidR="00E768B2" w:rsidRPr="00FE01AF" w:rsidRDefault="00F445AC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  <w:r w:rsidR="00E57B58">
              <w:rPr>
                <w:sz w:val="20"/>
                <w:szCs w:val="20"/>
                <w:lang w:val="uk-UA"/>
              </w:rPr>
              <w:t>68,8</w:t>
            </w:r>
          </w:p>
        </w:tc>
        <w:tc>
          <w:tcPr>
            <w:tcW w:w="260" w:type="pct"/>
          </w:tcPr>
          <w:p w:rsidR="00E768B2" w:rsidRPr="00FE01AF" w:rsidRDefault="00F445AC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  <w:r w:rsidR="00E57B58">
              <w:rPr>
                <w:sz w:val="20"/>
                <w:szCs w:val="20"/>
                <w:lang w:val="uk-UA"/>
              </w:rPr>
              <w:t>68,9</w:t>
            </w:r>
          </w:p>
        </w:tc>
      </w:tr>
      <w:tr w:rsidR="00E768B2" w:rsidRPr="000551F0" w:rsidTr="00E768B2">
        <w:trPr>
          <w:trHeight w:val="381"/>
        </w:trPr>
        <w:tc>
          <w:tcPr>
            <w:tcW w:w="2071" w:type="pct"/>
          </w:tcPr>
          <w:p w:rsidR="00E768B2" w:rsidRPr="000551F0" w:rsidRDefault="0078484A" w:rsidP="00461683">
            <w:pPr>
              <w:pStyle w:val="a5"/>
              <w:rPr>
                <w:sz w:val="20"/>
                <w:szCs w:val="20"/>
              </w:rPr>
            </w:pPr>
            <w:bookmarkStart w:id="2177" w:name="2372"/>
            <w:bookmarkEnd w:id="2177"/>
            <w:r w:rsidRPr="000551F0">
              <w:rPr>
                <w:sz w:val="20"/>
                <w:szCs w:val="20"/>
              </w:rPr>
              <w:t>І</w:t>
            </w:r>
            <w:r w:rsidR="00E768B2" w:rsidRPr="000551F0">
              <w:rPr>
                <w:sz w:val="20"/>
                <w:szCs w:val="20"/>
              </w:rPr>
              <w:t>нші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E768B2" w:rsidRPr="000551F0">
              <w:rPr>
                <w:sz w:val="20"/>
                <w:szCs w:val="20"/>
              </w:rPr>
              <w:t>податки, збори та платежі (розшифрувати)</w:t>
            </w:r>
          </w:p>
        </w:tc>
        <w:tc>
          <w:tcPr>
            <w:tcW w:w="370" w:type="pct"/>
          </w:tcPr>
          <w:p w:rsidR="00E768B2" w:rsidRPr="000551F0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78" w:name="2373"/>
            <w:bookmarkEnd w:id="2178"/>
            <w:r w:rsidRPr="000551F0">
              <w:rPr>
                <w:sz w:val="20"/>
                <w:szCs w:val="20"/>
              </w:rPr>
              <w:t>2134</w:t>
            </w:r>
          </w:p>
        </w:tc>
        <w:tc>
          <w:tcPr>
            <w:tcW w:w="363" w:type="pct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</w:rPr>
            </w:pPr>
            <w:bookmarkStart w:id="2179" w:name="2374"/>
            <w:bookmarkEnd w:id="2179"/>
          </w:p>
        </w:tc>
        <w:tc>
          <w:tcPr>
            <w:tcW w:w="439" w:type="pct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80" w:name="2375"/>
            <w:bookmarkEnd w:id="2180"/>
          </w:p>
        </w:tc>
        <w:tc>
          <w:tcPr>
            <w:tcW w:w="360" w:type="pct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</w:rPr>
            </w:pPr>
            <w:bookmarkStart w:id="2181" w:name="2376"/>
            <w:bookmarkEnd w:id="2181"/>
          </w:p>
        </w:tc>
        <w:tc>
          <w:tcPr>
            <w:tcW w:w="360" w:type="pct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</w:rPr>
            </w:pPr>
            <w:bookmarkStart w:id="2182" w:name="2377"/>
            <w:bookmarkEnd w:id="2182"/>
          </w:p>
        </w:tc>
        <w:tc>
          <w:tcPr>
            <w:tcW w:w="259" w:type="pct"/>
            <w:shd w:val="clear" w:color="auto" w:fill="FFFF99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83" w:name="2378"/>
            <w:bookmarkEnd w:id="2183"/>
          </w:p>
        </w:tc>
        <w:tc>
          <w:tcPr>
            <w:tcW w:w="259" w:type="pct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84" w:name="2379"/>
            <w:bookmarkEnd w:id="2184"/>
          </w:p>
        </w:tc>
        <w:tc>
          <w:tcPr>
            <w:tcW w:w="259" w:type="pct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85" w:name="2380"/>
            <w:bookmarkEnd w:id="2185"/>
          </w:p>
        </w:tc>
        <w:tc>
          <w:tcPr>
            <w:tcW w:w="260" w:type="pct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86" w:name="2381"/>
            <w:bookmarkEnd w:id="2186"/>
          </w:p>
        </w:tc>
      </w:tr>
      <w:tr w:rsidR="00E768B2" w:rsidRPr="000551F0" w:rsidTr="00E768B2">
        <w:tc>
          <w:tcPr>
            <w:tcW w:w="2071" w:type="pct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2187" w:name="2382"/>
            <w:bookmarkEnd w:id="2187"/>
            <w:r w:rsidRPr="000551F0">
              <w:rPr>
                <w:b/>
                <w:bCs/>
                <w:sz w:val="20"/>
                <w:szCs w:val="20"/>
              </w:rPr>
              <w:t>Погашення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 xml:space="preserve">податкового боргу, усього,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у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 xml:space="preserve"> тому числі:</w:t>
            </w:r>
          </w:p>
        </w:tc>
        <w:tc>
          <w:tcPr>
            <w:tcW w:w="370" w:type="pct"/>
          </w:tcPr>
          <w:p w:rsidR="00E768B2" w:rsidRPr="000551F0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88" w:name="2383"/>
            <w:bookmarkEnd w:id="2188"/>
            <w:r w:rsidRPr="000551F0">
              <w:rPr>
                <w:b/>
                <w:bCs/>
                <w:sz w:val="20"/>
                <w:szCs w:val="20"/>
              </w:rPr>
              <w:t>2140</w:t>
            </w:r>
          </w:p>
        </w:tc>
        <w:tc>
          <w:tcPr>
            <w:tcW w:w="363" w:type="pct"/>
            <w:shd w:val="clear" w:color="auto" w:fill="99CCFF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</w:rPr>
            </w:pPr>
            <w:bookmarkStart w:id="2189" w:name="2384"/>
            <w:bookmarkEnd w:id="2189"/>
            <w:r w:rsidRPr="00FE01A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9" w:type="pct"/>
            <w:shd w:val="clear" w:color="auto" w:fill="99CCFF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90" w:name="2385"/>
            <w:bookmarkEnd w:id="2190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60" w:type="pct"/>
            <w:shd w:val="clear" w:color="auto" w:fill="99CCFF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91" w:name="2386"/>
            <w:bookmarkEnd w:id="2191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60" w:type="pct"/>
            <w:shd w:val="clear" w:color="auto" w:fill="99CCFF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92" w:name="2387"/>
            <w:bookmarkEnd w:id="2192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9" w:type="pct"/>
            <w:shd w:val="clear" w:color="auto" w:fill="FFFF99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93" w:name="2388"/>
            <w:bookmarkEnd w:id="2193"/>
            <w:r w:rsidRPr="00FE01A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99CCFF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94" w:name="2389"/>
            <w:bookmarkEnd w:id="2194"/>
            <w:r w:rsidRPr="00FE01A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9" w:type="pct"/>
            <w:shd w:val="clear" w:color="auto" w:fill="99CCFF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95" w:name="2390"/>
            <w:bookmarkEnd w:id="2195"/>
            <w:r w:rsidRPr="00FE01A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60" w:type="pct"/>
            <w:shd w:val="clear" w:color="auto" w:fill="99CCFF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96" w:name="2391"/>
            <w:bookmarkEnd w:id="2196"/>
            <w:r w:rsidRPr="00FE01AF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E768B2" w:rsidRPr="000551F0" w:rsidTr="00E768B2">
        <w:trPr>
          <w:trHeight w:val="595"/>
        </w:trPr>
        <w:tc>
          <w:tcPr>
            <w:tcW w:w="2071" w:type="pct"/>
          </w:tcPr>
          <w:p w:rsidR="00E768B2" w:rsidRPr="000551F0" w:rsidRDefault="0078484A" w:rsidP="00461683">
            <w:pPr>
              <w:pStyle w:val="a5"/>
              <w:rPr>
                <w:sz w:val="20"/>
                <w:szCs w:val="20"/>
              </w:rPr>
            </w:pPr>
            <w:bookmarkStart w:id="2197" w:name="2392"/>
            <w:bookmarkEnd w:id="2197"/>
            <w:r w:rsidRPr="000551F0">
              <w:rPr>
                <w:sz w:val="20"/>
                <w:szCs w:val="20"/>
              </w:rPr>
              <w:t>П</w:t>
            </w:r>
            <w:r w:rsidR="00E768B2" w:rsidRPr="000551F0">
              <w:rPr>
                <w:sz w:val="20"/>
                <w:szCs w:val="20"/>
              </w:rPr>
              <w:t>огашення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E768B2" w:rsidRPr="000551F0">
              <w:rPr>
                <w:sz w:val="20"/>
                <w:szCs w:val="20"/>
              </w:rPr>
              <w:t>реструктуризованих та відстрочених сум, що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="00E768B2" w:rsidRPr="000551F0">
              <w:rPr>
                <w:sz w:val="20"/>
                <w:szCs w:val="20"/>
              </w:rPr>
              <w:t>п</w:t>
            </w:r>
            <w:proofErr w:type="gramEnd"/>
            <w:r w:rsidR="00E768B2" w:rsidRPr="000551F0">
              <w:rPr>
                <w:sz w:val="20"/>
                <w:szCs w:val="20"/>
              </w:rPr>
              <w:t>ідлягають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E768B2" w:rsidRPr="000551F0">
              <w:rPr>
                <w:sz w:val="20"/>
                <w:szCs w:val="20"/>
              </w:rPr>
              <w:t>сплаті в поточному році до бюджетів та державних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E768B2" w:rsidRPr="000551F0">
              <w:rPr>
                <w:sz w:val="20"/>
                <w:szCs w:val="20"/>
              </w:rPr>
              <w:t>цільових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E768B2" w:rsidRPr="000551F0">
              <w:rPr>
                <w:sz w:val="20"/>
                <w:szCs w:val="20"/>
              </w:rPr>
              <w:t>фондів</w:t>
            </w:r>
          </w:p>
        </w:tc>
        <w:tc>
          <w:tcPr>
            <w:tcW w:w="370" w:type="pct"/>
          </w:tcPr>
          <w:p w:rsidR="00E768B2" w:rsidRPr="000551F0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198" w:name="2393"/>
            <w:bookmarkEnd w:id="2198"/>
            <w:r w:rsidRPr="000551F0">
              <w:rPr>
                <w:sz w:val="20"/>
                <w:szCs w:val="20"/>
              </w:rPr>
              <w:t>2141</w:t>
            </w:r>
          </w:p>
        </w:tc>
        <w:tc>
          <w:tcPr>
            <w:tcW w:w="363" w:type="pct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</w:rPr>
            </w:pPr>
            <w:bookmarkStart w:id="2199" w:name="2394"/>
            <w:bookmarkEnd w:id="2199"/>
          </w:p>
        </w:tc>
        <w:tc>
          <w:tcPr>
            <w:tcW w:w="439" w:type="pct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00" w:name="2395"/>
            <w:bookmarkEnd w:id="2200"/>
          </w:p>
        </w:tc>
        <w:tc>
          <w:tcPr>
            <w:tcW w:w="360" w:type="pct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</w:rPr>
            </w:pPr>
            <w:bookmarkStart w:id="2201" w:name="2396"/>
            <w:bookmarkEnd w:id="2201"/>
          </w:p>
        </w:tc>
        <w:tc>
          <w:tcPr>
            <w:tcW w:w="360" w:type="pct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</w:rPr>
            </w:pPr>
            <w:bookmarkStart w:id="2202" w:name="2397"/>
            <w:bookmarkEnd w:id="2202"/>
          </w:p>
        </w:tc>
        <w:tc>
          <w:tcPr>
            <w:tcW w:w="259" w:type="pct"/>
            <w:shd w:val="clear" w:color="auto" w:fill="FFFF99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03" w:name="2398"/>
            <w:bookmarkEnd w:id="2203"/>
          </w:p>
        </w:tc>
        <w:tc>
          <w:tcPr>
            <w:tcW w:w="259" w:type="pct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04" w:name="2399"/>
            <w:bookmarkEnd w:id="2204"/>
          </w:p>
        </w:tc>
        <w:tc>
          <w:tcPr>
            <w:tcW w:w="259" w:type="pct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05" w:name="2400"/>
            <w:bookmarkEnd w:id="2205"/>
          </w:p>
        </w:tc>
        <w:tc>
          <w:tcPr>
            <w:tcW w:w="260" w:type="pct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06" w:name="2401"/>
            <w:bookmarkEnd w:id="2206"/>
          </w:p>
        </w:tc>
      </w:tr>
      <w:tr w:rsidR="00E768B2" w:rsidRPr="000551F0" w:rsidTr="00E768B2">
        <w:trPr>
          <w:trHeight w:val="408"/>
        </w:trPr>
        <w:tc>
          <w:tcPr>
            <w:tcW w:w="2071" w:type="pct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2207" w:name="2402"/>
            <w:bookmarkEnd w:id="2207"/>
            <w:r w:rsidRPr="000551F0">
              <w:rPr>
                <w:sz w:val="20"/>
                <w:szCs w:val="20"/>
              </w:rPr>
              <w:t>інші (штрафи, пені, неустойки) (розшифрувати)</w:t>
            </w:r>
          </w:p>
        </w:tc>
        <w:tc>
          <w:tcPr>
            <w:tcW w:w="370" w:type="pct"/>
          </w:tcPr>
          <w:p w:rsidR="00E768B2" w:rsidRPr="000551F0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08" w:name="2403"/>
            <w:bookmarkEnd w:id="2208"/>
            <w:r w:rsidRPr="000551F0">
              <w:rPr>
                <w:sz w:val="20"/>
                <w:szCs w:val="20"/>
              </w:rPr>
              <w:t>2142</w:t>
            </w:r>
          </w:p>
        </w:tc>
        <w:tc>
          <w:tcPr>
            <w:tcW w:w="363" w:type="pct"/>
          </w:tcPr>
          <w:p w:rsidR="00E768B2" w:rsidRPr="00FE01AF" w:rsidRDefault="00AF6C51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209" w:name="2404"/>
            <w:bookmarkEnd w:id="2209"/>
            <w:r>
              <w:rPr>
                <w:sz w:val="20"/>
                <w:szCs w:val="20"/>
                <w:lang w:val="uk-UA"/>
              </w:rPr>
              <w:t>0,1</w:t>
            </w:r>
          </w:p>
        </w:tc>
        <w:tc>
          <w:tcPr>
            <w:tcW w:w="439" w:type="pct"/>
          </w:tcPr>
          <w:p w:rsidR="00E768B2" w:rsidRPr="00FE01AF" w:rsidRDefault="00F445AC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210" w:name="2405"/>
            <w:bookmarkEnd w:id="2210"/>
            <w:r>
              <w:rPr>
                <w:sz w:val="20"/>
                <w:szCs w:val="20"/>
                <w:lang w:val="uk-UA"/>
              </w:rPr>
              <w:t>0,1</w:t>
            </w:r>
          </w:p>
        </w:tc>
        <w:tc>
          <w:tcPr>
            <w:tcW w:w="360" w:type="pct"/>
          </w:tcPr>
          <w:p w:rsidR="00E768B2" w:rsidRPr="00FE01AF" w:rsidRDefault="00F445AC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211" w:name="2406"/>
            <w:bookmarkEnd w:id="2211"/>
            <w:r>
              <w:rPr>
                <w:sz w:val="20"/>
                <w:szCs w:val="20"/>
                <w:lang w:val="uk-UA"/>
              </w:rPr>
              <w:t>0,1</w:t>
            </w:r>
          </w:p>
        </w:tc>
        <w:tc>
          <w:tcPr>
            <w:tcW w:w="360" w:type="pct"/>
          </w:tcPr>
          <w:p w:rsidR="00E768B2" w:rsidRPr="00FE01AF" w:rsidRDefault="00F445AC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212" w:name="2407"/>
            <w:bookmarkEnd w:id="2212"/>
            <w:r>
              <w:rPr>
                <w:sz w:val="20"/>
                <w:szCs w:val="20"/>
                <w:lang w:val="uk-UA"/>
              </w:rPr>
              <w:t>0,1</w:t>
            </w:r>
          </w:p>
        </w:tc>
        <w:tc>
          <w:tcPr>
            <w:tcW w:w="259" w:type="pct"/>
            <w:shd w:val="clear" w:color="auto" w:fill="FFFF99"/>
          </w:tcPr>
          <w:p w:rsidR="00E768B2" w:rsidRPr="00FE01AF" w:rsidRDefault="00F445AC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213" w:name="2408"/>
            <w:bookmarkEnd w:id="2213"/>
            <w:r>
              <w:rPr>
                <w:sz w:val="20"/>
                <w:szCs w:val="20"/>
                <w:lang w:val="uk-UA"/>
              </w:rPr>
              <w:t>0,1</w:t>
            </w:r>
          </w:p>
        </w:tc>
        <w:tc>
          <w:tcPr>
            <w:tcW w:w="259" w:type="pct"/>
          </w:tcPr>
          <w:p w:rsidR="00E768B2" w:rsidRPr="00FE01AF" w:rsidRDefault="00FE176B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214" w:name="2409"/>
            <w:bookmarkEnd w:id="2214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9" w:type="pct"/>
          </w:tcPr>
          <w:p w:rsidR="00E768B2" w:rsidRPr="00FE01AF" w:rsidRDefault="00FE176B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215" w:name="2410"/>
            <w:bookmarkEnd w:id="2215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60" w:type="pct"/>
          </w:tcPr>
          <w:p w:rsidR="00E768B2" w:rsidRPr="00FE176B" w:rsidRDefault="00F445AC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216" w:name="2411"/>
            <w:bookmarkEnd w:id="2216"/>
            <w:r>
              <w:rPr>
                <w:sz w:val="20"/>
                <w:szCs w:val="20"/>
                <w:lang w:val="uk-UA"/>
              </w:rPr>
              <w:t>-</w:t>
            </w:r>
          </w:p>
        </w:tc>
      </w:tr>
      <w:tr w:rsidR="00E768B2" w:rsidRPr="000551F0" w:rsidTr="00E768B2">
        <w:tc>
          <w:tcPr>
            <w:tcW w:w="2071" w:type="pct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2217" w:name="2412"/>
            <w:bookmarkEnd w:id="2217"/>
            <w:r w:rsidRPr="000551F0">
              <w:rPr>
                <w:b/>
                <w:bCs/>
                <w:sz w:val="20"/>
                <w:szCs w:val="20"/>
              </w:rPr>
              <w:t>Усьоговиплат на користьдержави</w:t>
            </w:r>
          </w:p>
        </w:tc>
        <w:tc>
          <w:tcPr>
            <w:tcW w:w="370" w:type="pct"/>
          </w:tcPr>
          <w:p w:rsidR="00E768B2" w:rsidRPr="000551F0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18" w:name="2413"/>
            <w:bookmarkEnd w:id="2218"/>
            <w:r w:rsidRPr="000551F0">
              <w:rPr>
                <w:b/>
                <w:bCs/>
                <w:sz w:val="20"/>
                <w:szCs w:val="20"/>
              </w:rPr>
              <w:t>2200</w:t>
            </w:r>
          </w:p>
        </w:tc>
        <w:tc>
          <w:tcPr>
            <w:tcW w:w="363" w:type="pct"/>
            <w:shd w:val="clear" w:color="auto" w:fill="99CCFF"/>
          </w:tcPr>
          <w:p w:rsidR="00E768B2" w:rsidRPr="00FE01AF" w:rsidRDefault="00C04660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219" w:name="2414"/>
            <w:bookmarkEnd w:id="2219"/>
            <w:r>
              <w:rPr>
                <w:sz w:val="20"/>
                <w:szCs w:val="20"/>
                <w:lang w:val="uk-UA"/>
              </w:rPr>
              <w:t>4</w:t>
            </w:r>
            <w:r w:rsidR="00F445AC">
              <w:rPr>
                <w:sz w:val="20"/>
                <w:szCs w:val="20"/>
                <w:lang w:val="uk-UA"/>
              </w:rPr>
              <w:t>095,2</w:t>
            </w:r>
          </w:p>
        </w:tc>
        <w:tc>
          <w:tcPr>
            <w:tcW w:w="439" w:type="pct"/>
            <w:shd w:val="clear" w:color="auto" w:fill="99CCFF"/>
          </w:tcPr>
          <w:p w:rsidR="00E768B2" w:rsidRPr="00FE01AF" w:rsidRDefault="00F445AC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220" w:name="2415"/>
            <w:bookmarkEnd w:id="2220"/>
            <w:r>
              <w:rPr>
                <w:sz w:val="20"/>
                <w:szCs w:val="20"/>
                <w:lang w:val="uk-UA"/>
              </w:rPr>
              <w:t>4</w:t>
            </w:r>
            <w:r w:rsidR="00E57B58">
              <w:rPr>
                <w:sz w:val="20"/>
                <w:szCs w:val="20"/>
                <w:lang w:val="uk-UA"/>
              </w:rPr>
              <w:t>753,9</w:t>
            </w:r>
          </w:p>
        </w:tc>
        <w:tc>
          <w:tcPr>
            <w:tcW w:w="360" w:type="pct"/>
            <w:shd w:val="clear" w:color="auto" w:fill="99CCFF"/>
          </w:tcPr>
          <w:p w:rsidR="00E768B2" w:rsidRPr="00FE01AF" w:rsidRDefault="00F445AC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221" w:name="2416"/>
            <w:bookmarkEnd w:id="2221"/>
            <w:r>
              <w:rPr>
                <w:sz w:val="20"/>
                <w:szCs w:val="20"/>
                <w:lang w:val="uk-UA"/>
              </w:rPr>
              <w:t>4</w:t>
            </w:r>
            <w:r w:rsidR="00E57B58">
              <w:rPr>
                <w:sz w:val="20"/>
                <w:szCs w:val="20"/>
                <w:lang w:val="uk-UA"/>
              </w:rPr>
              <w:t>753,9</w:t>
            </w:r>
          </w:p>
        </w:tc>
        <w:tc>
          <w:tcPr>
            <w:tcW w:w="360" w:type="pct"/>
            <w:shd w:val="clear" w:color="auto" w:fill="99CCFF"/>
          </w:tcPr>
          <w:p w:rsidR="00E768B2" w:rsidRPr="00FE01AF" w:rsidRDefault="00F445AC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222" w:name="2417"/>
            <w:bookmarkEnd w:id="2222"/>
            <w:r>
              <w:rPr>
                <w:sz w:val="20"/>
                <w:szCs w:val="20"/>
                <w:lang w:val="uk-UA"/>
              </w:rPr>
              <w:t>4</w:t>
            </w:r>
            <w:r w:rsidR="00E57B58">
              <w:rPr>
                <w:sz w:val="20"/>
                <w:szCs w:val="20"/>
                <w:lang w:val="uk-UA"/>
              </w:rPr>
              <w:t>753,9</w:t>
            </w:r>
          </w:p>
        </w:tc>
        <w:tc>
          <w:tcPr>
            <w:tcW w:w="259" w:type="pct"/>
            <w:shd w:val="clear" w:color="auto" w:fill="FFFF99"/>
          </w:tcPr>
          <w:p w:rsidR="00E768B2" w:rsidRPr="00FE01AF" w:rsidRDefault="00F445AC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223" w:name="2418"/>
            <w:bookmarkEnd w:id="2223"/>
            <w:r>
              <w:rPr>
                <w:sz w:val="20"/>
                <w:szCs w:val="20"/>
                <w:lang w:val="uk-UA"/>
              </w:rPr>
              <w:t>1</w:t>
            </w:r>
            <w:r w:rsidR="00E57B58">
              <w:rPr>
                <w:sz w:val="20"/>
                <w:szCs w:val="20"/>
                <w:lang w:val="uk-UA"/>
              </w:rPr>
              <w:t>188,5</w:t>
            </w:r>
          </w:p>
        </w:tc>
        <w:tc>
          <w:tcPr>
            <w:tcW w:w="259" w:type="pct"/>
            <w:shd w:val="clear" w:color="auto" w:fill="99CCFF"/>
          </w:tcPr>
          <w:p w:rsidR="00E768B2" w:rsidRPr="00FE01AF" w:rsidRDefault="00F445AC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224" w:name="2419"/>
            <w:bookmarkEnd w:id="2224"/>
            <w:r>
              <w:rPr>
                <w:sz w:val="20"/>
                <w:szCs w:val="20"/>
                <w:lang w:val="uk-UA"/>
              </w:rPr>
              <w:t>1</w:t>
            </w:r>
            <w:r w:rsidR="00E57B58">
              <w:rPr>
                <w:sz w:val="20"/>
                <w:szCs w:val="20"/>
                <w:lang w:val="uk-UA"/>
              </w:rPr>
              <w:t>188,4</w:t>
            </w:r>
          </w:p>
        </w:tc>
        <w:tc>
          <w:tcPr>
            <w:tcW w:w="259" w:type="pct"/>
            <w:shd w:val="clear" w:color="auto" w:fill="99CCFF"/>
          </w:tcPr>
          <w:p w:rsidR="00E768B2" w:rsidRPr="00FE01AF" w:rsidRDefault="00F445AC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225" w:name="2420"/>
            <w:bookmarkEnd w:id="2225"/>
            <w:r>
              <w:rPr>
                <w:sz w:val="20"/>
                <w:szCs w:val="20"/>
                <w:lang w:val="uk-UA"/>
              </w:rPr>
              <w:t>1</w:t>
            </w:r>
            <w:r w:rsidR="00E57B58">
              <w:rPr>
                <w:sz w:val="20"/>
                <w:szCs w:val="20"/>
                <w:lang w:val="uk-UA"/>
              </w:rPr>
              <w:t>188,</w:t>
            </w:r>
            <w:r w:rsidR="002B203D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0" w:type="pct"/>
            <w:shd w:val="clear" w:color="auto" w:fill="99CCFF"/>
          </w:tcPr>
          <w:p w:rsidR="00E768B2" w:rsidRPr="00FE01AF" w:rsidRDefault="00F445AC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226" w:name="2421"/>
            <w:bookmarkEnd w:id="2226"/>
            <w:r>
              <w:rPr>
                <w:sz w:val="20"/>
                <w:szCs w:val="20"/>
                <w:lang w:val="uk-UA"/>
              </w:rPr>
              <w:t>1</w:t>
            </w:r>
            <w:r w:rsidR="00E57B58">
              <w:rPr>
                <w:sz w:val="20"/>
                <w:szCs w:val="20"/>
                <w:lang w:val="uk-UA"/>
              </w:rPr>
              <w:t>188,</w:t>
            </w:r>
            <w:r w:rsidR="002B203D">
              <w:rPr>
                <w:sz w:val="20"/>
                <w:szCs w:val="20"/>
                <w:lang w:val="uk-UA"/>
              </w:rPr>
              <w:t>6</w:t>
            </w:r>
          </w:p>
        </w:tc>
      </w:tr>
    </w:tbl>
    <w:p w:rsidR="00386DC6" w:rsidRDefault="00386DC6" w:rsidP="005E4107">
      <w:pPr>
        <w:spacing w:before="0" w:beforeAutospacing="0" w:after="0" w:afterAutospacing="0"/>
      </w:pPr>
    </w:p>
    <w:tbl>
      <w:tblPr>
        <w:tblW w:w="15000" w:type="dxa"/>
        <w:tblLook w:val="0000"/>
      </w:tblPr>
      <w:tblGrid>
        <w:gridCol w:w="4650"/>
        <w:gridCol w:w="4500"/>
        <w:gridCol w:w="5850"/>
      </w:tblGrid>
      <w:tr w:rsidR="00386DC6" w:rsidTr="00461683">
        <w:tc>
          <w:tcPr>
            <w:tcW w:w="1550" w:type="pct"/>
          </w:tcPr>
          <w:p w:rsidR="00386DC6" w:rsidRDefault="00BA5728" w:rsidP="009C3712">
            <w:pPr>
              <w:pStyle w:val="a5"/>
            </w:pPr>
            <w:bookmarkStart w:id="2227" w:name="2422"/>
            <w:bookmarkEnd w:id="2227"/>
            <w:r>
              <w:rPr>
                <w:b/>
                <w:bCs/>
                <w:u w:val="single"/>
                <w:lang w:val="uk-UA"/>
              </w:rPr>
              <w:t>________</w:t>
            </w:r>
            <w:r w:rsidR="002B203D">
              <w:rPr>
                <w:b/>
                <w:bCs/>
                <w:u w:val="single"/>
                <w:lang w:val="uk-UA"/>
              </w:rPr>
              <w:t>Д</w:t>
            </w:r>
            <w:r w:rsidR="00CD22B4">
              <w:rPr>
                <w:b/>
                <w:bCs/>
                <w:u w:val="single"/>
                <w:lang w:val="uk-UA"/>
              </w:rPr>
              <w:t>иректор</w:t>
            </w:r>
            <w:r>
              <w:rPr>
                <w:b/>
                <w:bCs/>
                <w:u w:val="single"/>
                <w:lang w:val="uk-UA"/>
              </w:rPr>
              <w:t>_______</w:t>
            </w:r>
            <w:r w:rsidR="00386DC6">
              <w:br/>
            </w:r>
            <w:r w:rsidR="00386DC6">
              <w:rPr>
                <w:sz w:val="20"/>
                <w:szCs w:val="20"/>
              </w:rPr>
              <w:t xml:space="preserve">                      (посада)</w:t>
            </w:r>
          </w:p>
        </w:tc>
        <w:tc>
          <w:tcPr>
            <w:tcW w:w="1500" w:type="pct"/>
          </w:tcPr>
          <w:p w:rsidR="00386DC6" w:rsidRDefault="00386DC6" w:rsidP="00461683">
            <w:pPr>
              <w:pStyle w:val="a5"/>
              <w:jc w:val="center"/>
            </w:pPr>
            <w:bookmarkStart w:id="2228" w:name="2423"/>
            <w:bookmarkEnd w:id="2228"/>
            <w:r>
              <w:t>_____________________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ідпис)</w:t>
            </w:r>
          </w:p>
        </w:tc>
        <w:tc>
          <w:tcPr>
            <w:tcW w:w="1950" w:type="pct"/>
          </w:tcPr>
          <w:p w:rsidR="00386DC6" w:rsidRDefault="00BA5728" w:rsidP="00461683">
            <w:pPr>
              <w:pStyle w:val="a5"/>
              <w:jc w:val="center"/>
            </w:pPr>
            <w:bookmarkStart w:id="2229" w:name="2424"/>
            <w:bookmarkEnd w:id="2229"/>
            <w:r>
              <w:rPr>
                <w:u w:val="single"/>
                <w:lang w:val="uk-UA"/>
              </w:rPr>
              <w:t>_____</w:t>
            </w:r>
            <w:r w:rsidR="002B203D">
              <w:rPr>
                <w:u w:val="single"/>
                <w:lang w:val="uk-UA"/>
              </w:rPr>
              <w:t>О.В. Брижатюк</w:t>
            </w:r>
            <w:r>
              <w:rPr>
                <w:u w:val="single"/>
                <w:lang w:val="uk-UA"/>
              </w:rPr>
              <w:t>_____</w:t>
            </w:r>
            <w:r w:rsidR="00386DC6">
              <w:br/>
            </w:r>
            <w:r w:rsidR="00386DC6">
              <w:rPr>
                <w:sz w:val="20"/>
                <w:szCs w:val="20"/>
              </w:rPr>
              <w:t>(ініціали, прізвище)</w:t>
            </w:r>
          </w:p>
        </w:tc>
      </w:tr>
    </w:tbl>
    <w:p w:rsidR="00386DC6" w:rsidRDefault="00386DC6" w:rsidP="005E4107">
      <w:pPr>
        <w:spacing w:before="0" w:beforeAutospacing="0" w:after="0" w:afterAutospacing="0"/>
        <w:rPr>
          <w:lang w:val="uk-UA"/>
        </w:rPr>
      </w:pPr>
    </w:p>
    <w:p w:rsidR="005C2C1B" w:rsidRPr="005C2C1B" w:rsidRDefault="005C2C1B" w:rsidP="005E4107">
      <w:pPr>
        <w:spacing w:before="0" w:beforeAutospacing="0" w:after="0" w:afterAutospacing="0"/>
        <w:rPr>
          <w:lang w:val="uk-UA"/>
        </w:rPr>
      </w:pPr>
    </w:p>
    <w:tbl>
      <w:tblPr>
        <w:tblW w:w="15000" w:type="dxa"/>
        <w:tblLook w:val="0000"/>
      </w:tblPr>
      <w:tblGrid>
        <w:gridCol w:w="15000"/>
      </w:tblGrid>
      <w:tr w:rsidR="00386DC6" w:rsidTr="00461683">
        <w:tc>
          <w:tcPr>
            <w:tcW w:w="0" w:type="auto"/>
          </w:tcPr>
          <w:p w:rsidR="00386DC6" w:rsidRDefault="00386DC6" w:rsidP="00461683">
            <w:pPr>
              <w:pStyle w:val="a5"/>
              <w:jc w:val="right"/>
            </w:pPr>
            <w:bookmarkStart w:id="2230" w:name="8460"/>
            <w:bookmarkEnd w:id="2230"/>
            <w:r>
              <w:t>Таблиця 3</w:t>
            </w:r>
          </w:p>
        </w:tc>
      </w:tr>
    </w:tbl>
    <w:p w:rsidR="00386DC6" w:rsidRDefault="00386DC6" w:rsidP="005E4107">
      <w:pPr>
        <w:spacing w:before="0" w:beforeAutospacing="0" w:after="0" w:afterAutospacing="0"/>
      </w:pPr>
    </w:p>
    <w:p w:rsidR="00386DC6" w:rsidRDefault="00386DC6" w:rsidP="005E4107">
      <w:pPr>
        <w:pStyle w:val="3"/>
        <w:jc w:val="center"/>
      </w:pPr>
      <w:bookmarkStart w:id="2231" w:name="2425"/>
      <w:bookmarkEnd w:id="2231"/>
      <w:r>
        <w:t>III. Рух грошових</w:t>
      </w:r>
      <w:r w:rsidR="0078484A">
        <w:rPr>
          <w:lang w:val="uk-UA"/>
        </w:rPr>
        <w:t xml:space="preserve"> </w:t>
      </w:r>
      <w:r>
        <w:t>кошті</w:t>
      </w:r>
      <w:proofErr w:type="gramStart"/>
      <w:r>
        <w:t>в</w:t>
      </w:r>
      <w:proofErr w:type="gramEnd"/>
      <w:r>
        <w:t xml:space="preserve"> (за прямим методом)</w:t>
      </w: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00"/>
        <w:gridCol w:w="2400"/>
        <w:gridCol w:w="1650"/>
        <w:gridCol w:w="1650"/>
        <w:gridCol w:w="1650"/>
        <w:gridCol w:w="1650"/>
        <w:gridCol w:w="600"/>
        <w:gridCol w:w="600"/>
        <w:gridCol w:w="750"/>
        <w:gridCol w:w="750"/>
      </w:tblGrid>
      <w:tr w:rsidR="00386DC6" w:rsidRPr="000551F0" w:rsidTr="00461683">
        <w:tc>
          <w:tcPr>
            <w:tcW w:w="1100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32" w:name="2426"/>
            <w:bookmarkEnd w:id="2232"/>
            <w:r w:rsidRPr="000551F0">
              <w:rPr>
                <w:sz w:val="20"/>
                <w:szCs w:val="20"/>
              </w:rPr>
              <w:t>Найменуванняпоказника</w:t>
            </w:r>
          </w:p>
        </w:tc>
        <w:tc>
          <w:tcPr>
            <w:tcW w:w="800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33" w:name="2427"/>
            <w:bookmarkEnd w:id="2233"/>
            <w:r w:rsidRPr="000551F0">
              <w:rPr>
                <w:sz w:val="20"/>
                <w:szCs w:val="20"/>
              </w:rPr>
              <w:t>Код рядка</w:t>
            </w:r>
          </w:p>
        </w:tc>
        <w:tc>
          <w:tcPr>
            <w:tcW w:w="550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34" w:name="2428"/>
            <w:bookmarkEnd w:id="2234"/>
            <w:r w:rsidRPr="000551F0">
              <w:rPr>
                <w:sz w:val="20"/>
                <w:szCs w:val="20"/>
              </w:rPr>
              <w:t>Факт минулого року</w:t>
            </w:r>
          </w:p>
        </w:tc>
        <w:tc>
          <w:tcPr>
            <w:tcW w:w="550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35" w:name="2429"/>
            <w:bookmarkEnd w:id="2235"/>
            <w:r w:rsidRPr="000551F0">
              <w:rPr>
                <w:sz w:val="20"/>
                <w:szCs w:val="20"/>
              </w:rPr>
              <w:t xml:space="preserve">План </w:t>
            </w:r>
            <w:proofErr w:type="gramStart"/>
            <w:r w:rsidRPr="000551F0">
              <w:rPr>
                <w:sz w:val="20"/>
                <w:szCs w:val="20"/>
              </w:rPr>
              <w:t>поточного</w:t>
            </w:r>
            <w:proofErr w:type="gramEnd"/>
            <w:r w:rsidRPr="000551F0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550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36" w:name="2430"/>
            <w:bookmarkEnd w:id="2236"/>
            <w:r w:rsidRPr="000551F0">
              <w:rPr>
                <w:sz w:val="20"/>
                <w:szCs w:val="20"/>
              </w:rPr>
              <w:t>Прогноз на поточнийрі</w:t>
            </w:r>
            <w:proofErr w:type="gramStart"/>
            <w:r w:rsidRPr="000551F0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550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37" w:name="2431"/>
            <w:bookmarkEnd w:id="2237"/>
            <w:r w:rsidRPr="000551F0">
              <w:rPr>
                <w:sz w:val="20"/>
                <w:szCs w:val="20"/>
              </w:rPr>
              <w:t>Плановийрік (усього)</w:t>
            </w:r>
          </w:p>
        </w:tc>
        <w:tc>
          <w:tcPr>
            <w:tcW w:w="900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38" w:name="2432"/>
            <w:bookmarkEnd w:id="2238"/>
            <w:proofErr w:type="gramStart"/>
            <w:r w:rsidRPr="000551F0">
              <w:rPr>
                <w:sz w:val="20"/>
                <w:szCs w:val="20"/>
              </w:rPr>
              <w:t>У</w:t>
            </w:r>
            <w:proofErr w:type="gramEnd"/>
            <w:r w:rsidRPr="000551F0">
              <w:rPr>
                <w:sz w:val="20"/>
                <w:szCs w:val="20"/>
              </w:rPr>
              <w:t xml:space="preserve"> тому числі за кварталами</w:t>
            </w:r>
          </w:p>
        </w:tc>
      </w:tr>
      <w:tr w:rsidR="00386DC6" w:rsidRPr="000551F0" w:rsidTr="00461683">
        <w:tc>
          <w:tcPr>
            <w:tcW w:w="0" w:type="auto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39" w:name="2433"/>
            <w:bookmarkEnd w:id="2239"/>
            <w:r w:rsidRPr="000551F0">
              <w:rPr>
                <w:sz w:val="20"/>
                <w:szCs w:val="20"/>
              </w:rPr>
              <w:t>I</w:t>
            </w:r>
          </w:p>
        </w:tc>
        <w:tc>
          <w:tcPr>
            <w:tcW w:w="2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40" w:name="2434"/>
            <w:bookmarkEnd w:id="2240"/>
            <w:r w:rsidRPr="000551F0">
              <w:rPr>
                <w:sz w:val="20"/>
                <w:szCs w:val="20"/>
              </w:rPr>
              <w:t>II</w:t>
            </w:r>
          </w:p>
        </w:tc>
        <w:tc>
          <w:tcPr>
            <w:tcW w:w="2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41" w:name="2435"/>
            <w:bookmarkEnd w:id="2241"/>
            <w:r w:rsidRPr="000551F0">
              <w:rPr>
                <w:sz w:val="20"/>
                <w:szCs w:val="20"/>
              </w:rPr>
              <w:t>III</w:t>
            </w:r>
          </w:p>
        </w:tc>
        <w:tc>
          <w:tcPr>
            <w:tcW w:w="2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42" w:name="2436"/>
            <w:bookmarkEnd w:id="2242"/>
            <w:r w:rsidRPr="000551F0">
              <w:rPr>
                <w:sz w:val="20"/>
                <w:szCs w:val="20"/>
              </w:rPr>
              <w:t>IV</w:t>
            </w:r>
          </w:p>
        </w:tc>
      </w:tr>
      <w:tr w:rsidR="00386DC6" w:rsidRPr="000551F0" w:rsidTr="00461683">
        <w:tc>
          <w:tcPr>
            <w:tcW w:w="11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43" w:name="2437"/>
            <w:bookmarkEnd w:id="2243"/>
            <w:r w:rsidRPr="000551F0">
              <w:rPr>
                <w:sz w:val="20"/>
                <w:szCs w:val="20"/>
              </w:rPr>
              <w:t>1</w:t>
            </w:r>
          </w:p>
        </w:tc>
        <w:tc>
          <w:tcPr>
            <w:tcW w:w="8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44" w:name="2438"/>
            <w:bookmarkEnd w:id="2244"/>
            <w:r w:rsidRPr="000551F0">
              <w:rPr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45" w:name="2439"/>
            <w:bookmarkEnd w:id="2245"/>
            <w:r w:rsidRPr="000551F0">
              <w:rPr>
                <w:sz w:val="20"/>
                <w:szCs w:val="20"/>
              </w:rPr>
              <w:t>3</w:t>
            </w:r>
          </w:p>
        </w:tc>
        <w:tc>
          <w:tcPr>
            <w:tcW w:w="5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46" w:name="2440"/>
            <w:bookmarkEnd w:id="2246"/>
            <w:r w:rsidRPr="000551F0">
              <w:rPr>
                <w:sz w:val="20"/>
                <w:szCs w:val="20"/>
              </w:rPr>
              <w:t>4</w:t>
            </w:r>
          </w:p>
        </w:tc>
        <w:tc>
          <w:tcPr>
            <w:tcW w:w="5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47" w:name="2441"/>
            <w:bookmarkEnd w:id="2247"/>
            <w:r w:rsidRPr="000551F0">
              <w:rPr>
                <w:sz w:val="20"/>
                <w:szCs w:val="20"/>
              </w:rPr>
              <w:t>5</w:t>
            </w:r>
          </w:p>
        </w:tc>
        <w:tc>
          <w:tcPr>
            <w:tcW w:w="5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48" w:name="2442"/>
            <w:bookmarkEnd w:id="2248"/>
            <w:r w:rsidRPr="000551F0">
              <w:rPr>
                <w:sz w:val="20"/>
                <w:szCs w:val="20"/>
              </w:rPr>
              <w:t>6</w:t>
            </w:r>
          </w:p>
        </w:tc>
        <w:tc>
          <w:tcPr>
            <w:tcW w:w="2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49" w:name="2443"/>
            <w:bookmarkEnd w:id="2249"/>
            <w:r w:rsidRPr="000551F0">
              <w:rPr>
                <w:sz w:val="20"/>
                <w:szCs w:val="20"/>
              </w:rPr>
              <w:t>7</w:t>
            </w:r>
          </w:p>
        </w:tc>
        <w:tc>
          <w:tcPr>
            <w:tcW w:w="2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50" w:name="2444"/>
            <w:bookmarkEnd w:id="2250"/>
            <w:r w:rsidRPr="000551F0">
              <w:rPr>
                <w:sz w:val="20"/>
                <w:szCs w:val="20"/>
              </w:rPr>
              <w:t>8</w:t>
            </w:r>
          </w:p>
        </w:tc>
        <w:tc>
          <w:tcPr>
            <w:tcW w:w="2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51" w:name="2445"/>
            <w:bookmarkEnd w:id="2251"/>
            <w:r w:rsidRPr="000551F0">
              <w:rPr>
                <w:sz w:val="20"/>
                <w:szCs w:val="20"/>
              </w:rPr>
              <w:t>9</w:t>
            </w:r>
          </w:p>
        </w:tc>
        <w:tc>
          <w:tcPr>
            <w:tcW w:w="25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52" w:name="2446"/>
            <w:bookmarkEnd w:id="2252"/>
            <w:r w:rsidRPr="000551F0">
              <w:rPr>
                <w:sz w:val="20"/>
                <w:szCs w:val="20"/>
              </w:rPr>
              <w:t>10</w:t>
            </w:r>
          </w:p>
        </w:tc>
      </w:tr>
      <w:tr w:rsidR="00386DC6" w:rsidRPr="000551F0" w:rsidTr="00461683">
        <w:tc>
          <w:tcPr>
            <w:tcW w:w="1100" w:type="pct"/>
            <w:shd w:val="clear" w:color="auto" w:fill="FF9900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2253" w:name="2447"/>
            <w:bookmarkEnd w:id="2253"/>
            <w:r w:rsidRPr="000551F0">
              <w:rPr>
                <w:b/>
                <w:bCs/>
                <w:sz w:val="20"/>
                <w:szCs w:val="20"/>
              </w:rPr>
              <w:t xml:space="preserve">I. Рух коштів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у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 xml:space="preserve"> результаті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 </w:t>
            </w:r>
            <w:r w:rsidRPr="000551F0">
              <w:rPr>
                <w:b/>
                <w:bCs/>
                <w:sz w:val="20"/>
                <w:szCs w:val="20"/>
              </w:rPr>
              <w:t>операційної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 </w:t>
            </w:r>
            <w:r w:rsidRPr="000551F0">
              <w:rPr>
                <w:b/>
                <w:bCs/>
                <w:sz w:val="20"/>
                <w:szCs w:val="20"/>
              </w:rPr>
              <w:t>діяльності</w:t>
            </w:r>
          </w:p>
        </w:tc>
        <w:tc>
          <w:tcPr>
            <w:tcW w:w="8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54" w:name="2448"/>
            <w:bookmarkEnd w:id="2254"/>
          </w:p>
        </w:tc>
        <w:tc>
          <w:tcPr>
            <w:tcW w:w="3100" w:type="pct"/>
            <w:gridSpan w:val="8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2255" w:name="2449"/>
            <w:bookmarkEnd w:id="2255"/>
          </w:p>
        </w:tc>
      </w:tr>
      <w:tr w:rsidR="00386DC6" w:rsidRPr="000551F0" w:rsidTr="00461683">
        <w:tc>
          <w:tcPr>
            <w:tcW w:w="1100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2256" w:name="2450"/>
            <w:bookmarkEnd w:id="2256"/>
            <w:r w:rsidRPr="000551F0">
              <w:rPr>
                <w:b/>
                <w:bCs/>
                <w:sz w:val="20"/>
                <w:szCs w:val="20"/>
              </w:rPr>
              <w:t>Надходження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грошових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коштів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>ід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операційної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діяльності</w:t>
            </w:r>
          </w:p>
        </w:tc>
        <w:tc>
          <w:tcPr>
            <w:tcW w:w="8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57" w:name="2451"/>
            <w:bookmarkEnd w:id="2257"/>
            <w:r w:rsidRPr="000551F0">
              <w:rPr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5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58" w:name="2452"/>
            <w:bookmarkEnd w:id="2258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59" w:name="2453"/>
            <w:bookmarkEnd w:id="225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60" w:name="2454"/>
            <w:bookmarkEnd w:id="2260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61" w:name="2455"/>
            <w:bookmarkEnd w:id="2261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62" w:name="2456"/>
            <w:bookmarkEnd w:id="226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63" w:name="2457"/>
            <w:bookmarkEnd w:id="2263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64" w:name="2458"/>
            <w:bookmarkEnd w:id="2264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99CCFF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65" w:name="2459"/>
            <w:bookmarkEnd w:id="226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266" w:name="2460"/>
            <w:bookmarkEnd w:id="2266"/>
            <w:r w:rsidRPr="000551F0">
              <w:rPr>
                <w:sz w:val="20"/>
                <w:szCs w:val="20"/>
              </w:rPr>
              <w:t>Виручка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від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реалізації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продукції (товарі</w:t>
            </w:r>
            <w:proofErr w:type="gramStart"/>
            <w:r w:rsidRPr="000551F0">
              <w:rPr>
                <w:sz w:val="20"/>
                <w:szCs w:val="20"/>
              </w:rPr>
              <w:t>в</w:t>
            </w:r>
            <w:proofErr w:type="gramEnd"/>
            <w:r w:rsidRPr="000551F0">
              <w:rPr>
                <w:sz w:val="20"/>
                <w:szCs w:val="20"/>
              </w:rPr>
              <w:t>, робіт, послуг)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67" w:name="2461"/>
            <w:bookmarkEnd w:id="2267"/>
            <w:r w:rsidRPr="000551F0">
              <w:rPr>
                <w:sz w:val="20"/>
                <w:szCs w:val="20"/>
              </w:rPr>
              <w:t>3010</w:t>
            </w:r>
          </w:p>
        </w:tc>
        <w:tc>
          <w:tcPr>
            <w:tcW w:w="55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268" w:name="2462"/>
            <w:bookmarkEnd w:id="2268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269" w:name="2463"/>
            <w:bookmarkEnd w:id="2269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bookmarkStart w:id="2270" w:name="2464"/>
            <w:bookmarkEnd w:id="2270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bookmarkStart w:id="2271" w:name="2465"/>
            <w:bookmarkEnd w:id="2271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272" w:name="2466"/>
            <w:bookmarkEnd w:id="2272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bookmarkStart w:id="2273" w:name="2467"/>
            <w:bookmarkEnd w:id="2273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bookmarkStart w:id="2274" w:name="2468"/>
            <w:bookmarkEnd w:id="2274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bookmarkStart w:id="2275" w:name="2469"/>
            <w:bookmarkEnd w:id="2275"/>
            <w:r>
              <w:rPr>
                <w:sz w:val="20"/>
                <w:szCs w:val="20"/>
                <w:lang w:val="uk-UA"/>
              </w:rPr>
              <w:t>-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276" w:name="2470"/>
            <w:bookmarkEnd w:id="2276"/>
            <w:r w:rsidRPr="000551F0">
              <w:rPr>
                <w:sz w:val="20"/>
                <w:szCs w:val="20"/>
              </w:rPr>
              <w:t>Повернення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податків і зборі</w:t>
            </w:r>
            <w:proofErr w:type="gramStart"/>
            <w:r w:rsidRPr="000551F0">
              <w:rPr>
                <w:sz w:val="20"/>
                <w:szCs w:val="20"/>
              </w:rPr>
              <w:t>в</w:t>
            </w:r>
            <w:proofErr w:type="gramEnd"/>
            <w:r w:rsidRPr="000551F0">
              <w:rPr>
                <w:sz w:val="20"/>
                <w:szCs w:val="20"/>
              </w:rPr>
              <w:t xml:space="preserve">, 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у тому числі: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77" w:name="2471"/>
            <w:bookmarkEnd w:id="2277"/>
            <w:r w:rsidRPr="000551F0">
              <w:rPr>
                <w:sz w:val="20"/>
                <w:szCs w:val="20"/>
              </w:rPr>
              <w:t>3020</w:t>
            </w:r>
          </w:p>
        </w:tc>
        <w:tc>
          <w:tcPr>
            <w:tcW w:w="55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278" w:name="2472"/>
            <w:bookmarkEnd w:id="2278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78484A" w:rsidP="00461683">
            <w:pPr>
              <w:pStyle w:val="a5"/>
              <w:rPr>
                <w:sz w:val="20"/>
                <w:szCs w:val="20"/>
              </w:rPr>
            </w:pPr>
            <w:bookmarkStart w:id="2279" w:name="2480"/>
            <w:bookmarkEnd w:id="2279"/>
            <w:r w:rsidRPr="000551F0">
              <w:rPr>
                <w:sz w:val="20"/>
                <w:szCs w:val="20"/>
              </w:rPr>
              <w:t>П</w:t>
            </w:r>
            <w:r w:rsidR="002C4DDF" w:rsidRPr="000551F0">
              <w:rPr>
                <w:sz w:val="20"/>
                <w:szCs w:val="20"/>
              </w:rPr>
              <w:t>одатку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2C4DDF" w:rsidRPr="000551F0">
              <w:rPr>
                <w:sz w:val="20"/>
                <w:szCs w:val="20"/>
              </w:rPr>
              <w:t xml:space="preserve"> на додану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2C4DDF" w:rsidRPr="000551F0">
              <w:rPr>
                <w:sz w:val="20"/>
                <w:szCs w:val="20"/>
              </w:rPr>
              <w:t>вартість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80" w:name="2481"/>
            <w:bookmarkEnd w:id="2280"/>
            <w:r w:rsidRPr="000551F0">
              <w:rPr>
                <w:sz w:val="20"/>
                <w:szCs w:val="20"/>
              </w:rPr>
              <w:t>3030</w:t>
            </w:r>
          </w:p>
        </w:tc>
        <w:tc>
          <w:tcPr>
            <w:tcW w:w="55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281" w:name="2482"/>
            <w:bookmarkEnd w:id="2281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282" w:name="2490"/>
            <w:bookmarkEnd w:id="2282"/>
            <w:proofErr w:type="gramStart"/>
            <w:r w:rsidRPr="000551F0">
              <w:rPr>
                <w:sz w:val="20"/>
                <w:szCs w:val="20"/>
              </w:rPr>
              <w:t>Ц</w:t>
            </w:r>
            <w:proofErr w:type="gramEnd"/>
            <w:r w:rsidRPr="000551F0">
              <w:rPr>
                <w:sz w:val="20"/>
                <w:szCs w:val="20"/>
              </w:rPr>
              <w:t>ільове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фінансування 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(розшифрувати)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83" w:name="2491"/>
            <w:bookmarkEnd w:id="2283"/>
            <w:r w:rsidRPr="000551F0">
              <w:rPr>
                <w:sz w:val="20"/>
                <w:szCs w:val="20"/>
              </w:rPr>
              <w:t>3040</w:t>
            </w:r>
          </w:p>
        </w:tc>
        <w:tc>
          <w:tcPr>
            <w:tcW w:w="55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284" w:name="2492"/>
            <w:bookmarkEnd w:id="2284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285" w:name="2500"/>
            <w:bookmarkEnd w:id="2285"/>
            <w:r w:rsidRPr="000551F0">
              <w:rPr>
                <w:sz w:val="20"/>
                <w:szCs w:val="20"/>
              </w:rPr>
              <w:t>Надходження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авансів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Pr="000551F0">
              <w:rPr>
                <w:sz w:val="20"/>
                <w:szCs w:val="20"/>
              </w:rPr>
              <w:t>в</w:t>
            </w:r>
            <w:proofErr w:type="gramEnd"/>
            <w:r w:rsidRPr="000551F0">
              <w:rPr>
                <w:sz w:val="20"/>
                <w:szCs w:val="20"/>
              </w:rPr>
              <w:t>ід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покупців і замовників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86" w:name="2501"/>
            <w:bookmarkEnd w:id="2286"/>
            <w:r w:rsidRPr="000551F0">
              <w:rPr>
                <w:sz w:val="20"/>
                <w:szCs w:val="20"/>
              </w:rPr>
              <w:t>3050</w:t>
            </w:r>
          </w:p>
        </w:tc>
        <w:tc>
          <w:tcPr>
            <w:tcW w:w="55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287" w:name="2502"/>
            <w:bookmarkEnd w:id="2287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288" w:name="2510"/>
            <w:bookmarkEnd w:id="2288"/>
            <w:r w:rsidRPr="000551F0">
              <w:rPr>
                <w:sz w:val="20"/>
                <w:szCs w:val="20"/>
              </w:rPr>
              <w:t>Отримання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кошті</w:t>
            </w:r>
            <w:proofErr w:type="gramStart"/>
            <w:r w:rsidRPr="000551F0">
              <w:rPr>
                <w:sz w:val="20"/>
                <w:szCs w:val="20"/>
              </w:rPr>
              <w:t>в</w:t>
            </w:r>
            <w:proofErr w:type="gramEnd"/>
            <w:r w:rsidRPr="000551F0">
              <w:rPr>
                <w:sz w:val="20"/>
                <w:szCs w:val="20"/>
              </w:rPr>
              <w:t xml:space="preserve"> за </w:t>
            </w:r>
            <w:r w:rsidRPr="000551F0">
              <w:rPr>
                <w:sz w:val="20"/>
                <w:szCs w:val="20"/>
              </w:rPr>
              <w:lastRenderedPageBreak/>
              <w:t>короткостроковими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зобов'язаннями, у тому числі: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89" w:name="2511"/>
            <w:bookmarkEnd w:id="2289"/>
            <w:r w:rsidRPr="000551F0">
              <w:rPr>
                <w:sz w:val="20"/>
                <w:szCs w:val="20"/>
              </w:rPr>
              <w:lastRenderedPageBreak/>
              <w:t>3060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90" w:name="2512"/>
            <w:bookmarkEnd w:id="2290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91" w:name="2513"/>
            <w:bookmarkEnd w:id="2291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92" w:name="2514"/>
            <w:bookmarkEnd w:id="2292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93" w:name="2515"/>
            <w:bookmarkEnd w:id="2293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94" w:name="2516"/>
            <w:bookmarkEnd w:id="229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95" w:name="2517"/>
            <w:bookmarkEnd w:id="229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96" w:name="2518"/>
            <w:bookmarkEnd w:id="229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97" w:name="2519"/>
            <w:bookmarkEnd w:id="2297"/>
            <w:r w:rsidRPr="000551F0">
              <w:rPr>
                <w:sz w:val="20"/>
                <w:szCs w:val="20"/>
              </w:rPr>
              <w:t>-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298" w:name="2520"/>
            <w:bookmarkEnd w:id="2298"/>
            <w:r w:rsidRPr="000551F0">
              <w:rPr>
                <w:sz w:val="20"/>
                <w:szCs w:val="20"/>
              </w:rPr>
              <w:lastRenderedPageBreak/>
              <w:t>кредити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299" w:name="2521"/>
            <w:bookmarkEnd w:id="2299"/>
            <w:r w:rsidRPr="000551F0">
              <w:rPr>
                <w:sz w:val="20"/>
                <w:szCs w:val="20"/>
              </w:rPr>
              <w:t>3061</w:t>
            </w:r>
          </w:p>
        </w:tc>
        <w:tc>
          <w:tcPr>
            <w:tcW w:w="55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300" w:name="2522"/>
            <w:bookmarkEnd w:id="2300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301" w:name="2530"/>
            <w:bookmarkEnd w:id="2301"/>
            <w:r w:rsidRPr="000551F0">
              <w:rPr>
                <w:sz w:val="20"/>
                <w:szCs w:val="20"/>
              </w:rPr>
              <w:t>позики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02" w:name="2531"/>
            <w:bookmarkEnd w:id="2302"/>
            <w:r w:rsidRPr="000551F0">
              <w:rPr>
                <w:sz w:val="20"/>
                <w:szCs w:val="20"/>
              </w:rPr>
              <w:t>3062</w:t>
            </w:r>
          </w:p>
        </w:tc>
        <w:tc>
          <w:tcPr>
            <w:tcW w:w="55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303" w:name="2532"/>
            <w:bookmarkEnd w:id="2303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304" w:name="2540"/>
            <w:bookmarkEnd w:id="2304"/>
            <w:proofErr w:type="gramStart"/>
            <w:r w:rsidRPr="000551F0">
              <w:rPr>
                <w:sz w:val="20"/>
                <w:szCs w:val="20"/>
              </w:rPr>
              <w:t>обл</w:t>
            </w:r>
            <w:proofErr w:type="gramEnd"/>
            <w:r w:rsidRPr="000551F0">
              <w:rPr>
                <w:sz w:val="20"/>
                <w:szCs w:val="20"/>
              </w:rPr>
              <w:t>ігації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05" w:name="2541"/>
            <w:bookmarkEnd w:id="2305"/>
            <w:r w:rsidRPr="000551F0">
              <w:rPr>
                <w:sz w:val="20"/>
                <w:szCs w:val="20"/>
              </w:rPr>
              <w:t>3063</w:t>
            </w:r>
          </w:p>
        </w:tc>
        <w:tc>
          <w:tcPr>
            <w:tcW w:w="55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306" w:name="2542"/>
            <w:bookmarkEnd w:id="2306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307" w:name="2550"/>
            <w:bookmarkEnd w:id="2307"/>
            <w:r w:rsidRPr="000551F0">
              <w:rPr>
                <w:sz w:val="20"/>
                <w:szCs w:val="20"/>
              </w:rPr>
              <w:t xml:space="preserve">Іншінадходження (розшифрувати) 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08" w:name="2551"/>
            <w:bookmarkEnd w:id="2308"/>
            <w:r w:rsidRPr="000551F0">
              <w:rPr>
                <w:sz w:val="20"/>
                <w:szCs w:val="20"/>
              </w:rPr>
              <w:t>3070</w:t>
            </w:r>
          </w:p>
        </w:tc>
        <w:tc>
          <w:tcPr>
            <w:tcW w:w="55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309" w:name="2552"/>
            <w:bookmarkEnd w:id="2309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2C4DDF" w:rsidRDefault="002C4DDF" w:rsidP="00B26BC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</w:tcPr>
          <w:p w:rsidR="002C4DDF" w:rsidRPr="000551F0" w:rsidRDefault="002C4DDF" w:rsidP="00B26BC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310" w:name="2560"/>
            <w:bookmarkEnd w:id="2310"/>
            <w:r w:rsidRPr="000551F0">
              <w:rPr>
                <w:b/>
                <w:bCs/>
                <w:sz w:val="20"/>
                <w:szCs w:val="20"/>
              </w:rPr>
              <w:t>Витрачання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грошових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коштів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>ід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операційної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діяльності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11" w:name="2561"/>
            <w:bookmarkEnd w:id="2311"/>
            <w:r w:rsidRPr="000551F0">
              <w:rPr>
                <w:b/>
                <w:bCs/>
                <w:sz w:val="20"/>
                <w:szCs w:val="20"/>
              </w:rPr>
              <w:t>3100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12" w:name="2562"/>
            <w:bookmarkEnd w:id="231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13" w:name="2563"/>
            <w:bookmarkEnd w:id="2313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14" w:name="2564"/>
            <w:bookmarkEnd w:id="2314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15" w:name="2565"/>
            <w:bookmarkEnd w:id="231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16" w:name="2566"/>
            <w:bookmarkEnd w:id="2316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17" w:name="2567"/>
            <w:bookmarkEnd w:id="2317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18" w:name="2568"/>
            <w:bookmarkEnd w:id="2318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19" w:name="2569"/>
            <w:bookmarkEnd w:id="231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320" w:name="2570"/>
            <w:bookmarkEnd w:id="2320"/>
            <w:r w:rsidRPr="000551F0">
              <w:rPr>
                <w:sz w:val="20"/>
                <w:szCs w:val="20"/>
              </w:rPr>
              <w:t xml:space="preserve">Розрахунки за продукцію (товари, роботи та послуги) 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21" w:name="2571"/>
            <w:bookmarkEnd w:id="2321"/>
            <w:r w:rsidRPr="000551F0">
              <w:rPr>
                <w:sz w:val="20"/>
                <w:szCs w:val="20"/>
              </w:rPr>
              <w:t>3110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22" w:name="2572"/>
            <w:bookmarkEnd w:id="232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23" w:name="2573"/>
            <w:bookmarkEnd w:id="232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24" w:name="2574"/>
            <w:bookmarkEnd w:id="232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25" w:name="2575"/>
            <w:bookmarkEnd w:id="232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26" w:name="2576"/>
            <w:bookmarkEnd w:id="232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27" w:name="2577"/>
            <w:bookmarkEnd w:id="232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28" w:name="2578"/>
            <w:bookmarkEnd w:id="2328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29" w:name="2579"/>
            <w:bookmarkEnd w:id="2329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330" w:name="2580"/>
            <w:bookmarkEnd w:id="2330"/>
            <w:r w:rsidRPr="000551F0">
              <w:rPr>
                <w:sz w:val="20"/>
                <w:szCs w:val="20"/>
              </w:rPr>
              <w:t>Розрахунки з оплати праці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31" w:name="2581"/>
            <w:bookmarkEnd w:id="2331"/>
            <w:r w:rsidRPr="000551F0">
              <w:rPr>
                <w:sz w:val="20"/>
                <w:szCs w:val="20"/>
              </w:rPr>
              <w:t>3120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32" w:name="2582"/>
            <w:bookmarkEnd w:id="233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33" w:name="2583"/>
            <w:bookmarkEnd w:id="233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34" w:name="2584"/>
            <w:bookmarkEnd w:id="233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35" w:name="2585"/>
            <w:bookmarkEnd w:id="233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36" w:name="2586"/>
            <w:bookmarkEnd w:id="233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37" w:name="2587"/>
            <w:bookmarkEnd w:id="233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38" w:name="2588"/>
            <w:bookmarkEnd w:id="2338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39" w:name="2589"/>
            <w:bookmarkEnd w:id="2339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340" w:name="2590"/>
            <w:bookmarkEnd w:id="2340"/>
            <w:r w:rsidRPr="000551F0">
              <w:rPr>
                <w:sz w:val="20"/>
                <w:szCs w:val="20"/>
              </w:rPr>
              <w:t xml:space="preserve">Відрахування на </w:t>
            </w:r>
            <w:proofErr w:type="gramStart"/>
            <w:r w:rsidRPr="000551F0">
              <w:rPr>
                <w:sz w:val="20"/>
                <w:szCs w:val="20"/>
              </w:rPr>
              <w:t>соц</w:t>
            </w:r>
            <w:proofErr w:type="gramEnd"/>
            <w:r w:rsidRPr="000551F0">
              <w:rPr>
                <w:sz w:val="20"/>
                <w:szCs w:val="20"/>
              </w:rPr>
              <w:t>іальні заходи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41" w:name="2591"/>
            <w:bookmarkEnd w:id="2341"/>
            <w:r w:rsidRPr="000551F0">
              <w:rPr>
                <w:sz w:val="20"/>
                <w:szCs w:val="20"/>
              </w:rPr>
              <w:t>3130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42" w:name="2592"/>
            <w:bookmarkEnd w:id="234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43" w:name="2593"/>
            <w:bookmarkEnd w:id="234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44" w:name="2594"/>
            <w:bookmarkEnd w:id="234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45" w:name="2595"/>
            <w:bookmarkEnd w:id="234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46" w:name="2596"/>
            <w:bookmarkEnd w:id="234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47" w:name="2597"/>
            <w:bookmarkEnd w:id="234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48" w:name="2598"/>
            <w:bookmarkEnd w:id="2348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49" w:name="2599"/>
            <w:bookmarkEnd w:id="2349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350" w:name="2600"/>
            <w:bookmarkEnd w:id="2350"/>
            <w:r w:rsidRPr="000551F0">
              <w:rPr>
                <w:sz w:val="20"/>
                <w:szCs w:val="20"/>
              </w:rPr>
              <w:t>Повернення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кошті</w:t>
            </w:r>
            <w:proofErr w:type="gramStart"/>
            <w:r w:rsidRPr="000551F0">
              <w:rPr>
                <w:sz w:val="20"/>
                <w:szCs w:val="20"/>
              </w:rPr>
              <w:t>в</w:t>
            </w:r>
            <w:proofErr w:type="gramEnd"/>
            <w:r w:rsidRPr="000551F0">
              <w:rPr>
                <w:sz w:val="20"/>
                <w:szCs w:val="20"/>
              </w:rPr>
              <w:t xml:space="preserve"> за короткостроковими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зобов'язаннями, у тому числі: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51" w:name="2601"/>
            <w:bookmarkEnd w:id="2351"/>
            <w:r w:rsidRPr="000551F0">
              <w:rPr>
                <w:sz w:val="20"/>
                <w:szCs w:val="20"/>
              </w:rPr>
              <w:t>3140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52" w:name="2602"/>
            <w:bookmarkEnd w:id="2352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53" w:name="2603"/>
            <w:bookmarkEnd w:id="2353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54" w:name="2604"/>
            <w:bookmarkEnd w:id="235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55" w:name="2605"/>
            <w:bookmarkEnd w:id="235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56" w:name="2606"/>
            <w:bookmarkEnd w:id="235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57" w:name="2607"/>
            <w:bookmarkEnd w:id="235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58" w:name="2608"/>
            <w:bookmarkEnd w:id="2358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59" w:name="2609"/>
            <w:bookmarkEnd w:id="2359"/>
            <w:r w:rsidRPr="000551F0">
              <w:rPr>
                <w:sz w:val="20"/>
                <w:szCs w:val="20"/>
              </w:rPr>
              <w:t>-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360" w:name="2610"/>
            <w:bookmarkEnd w:id="2360"/>
            <w:r w:rsidRPr="000551F0">
              <w:rPr>
                <w:sz w:val="20"/>
                <w:szCs w:val="20"/>
              </w:rPr>
              <w:t>кредити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61" w:name="2611"/>
            <w:bookmarkEnd w:id="2361"/>
            <w:r w:rsidRPr="000551F0">
              <w:rPr>
                <w:sz w:val="20"/>
                <w:szCs w:val="20"/>
              </w:rPr>
              <w:t>3141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62" w:name="2612"/>
            <w:bookmarkEnd w:id="236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63" w:name="2613"/>
            <w:bookmarkEnd w:id="236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64" w:name="2614"/>
            <w:bookmarkEnd w:id="236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65" w:name="2615"/>
            <w:bookmarkEnd w:id="236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66" w:name="2616"/>
            <w:bookmarkEnd w:id="236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67" w:name="2617"/>
            <w:bookmarkEnd w:id="236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68" w:name="2618"/>
            <w:bookmarkEnd w:id="2368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69" w:name="2619"/>
            <w:bookmarkEnd w:id="2369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370" w:name="2620"/>
            <w:bookmarkEnd w:id="2370"/>
            <w:r w:rsidRPr="000551F0">
              <w:rPr>
                <w:sz w:val="20"/>
                <w:szCs w:val="20"/>
              </w:rPr>
              <w:t>позики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71" w:name="2621"/>
            <w:bookmarkEnd w:id="2371"/>
            <w:r w:rsidRPr="000551F0">
              <w:rPr>
                <w:sz w:val="20"/>
                <w:szCs w:val="20"/>
              </w:rPr>
              <w:t>3142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72" w:name="2622"/>
            <w:bookmarkEnd w:id="237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73" w:name="2623"/>
            <w:bookmarkEnd w:id="237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74" w:name="2624"/>
            <w:bookmarkEnd w:id="237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75" w:name="2625"/>
            <w:bookmarkEnd w:id="237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76" w:name="2626"/>
            <w:bookmarkEnd w:id="237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77" w:name="2627"/>
            <w:bookmarkEnd w:id="237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78" w:name="2628"/>
            <w:bookmarkEnd w:id="2378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79" w:name="2629"/>
            <w:bookmarkEnd w:id="2379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380" w:name="2630"/>
            <w:bookmarkEnd w:id="2380"/>
            <w:proofErr w:type="gramStart"/>
            <w:r w:rsidRPr="000551F0">
              <w:rPr>
                <w:sz w:val="20"/>
                <w:szCs w:val="20"/>
              </w:rPr>
              <w:t>обл</w:t>
            </w:r>
            <w:proofErr w:type="gramEnd"/>
            <w:r w:rsidRPr="000551F0">
              <w:rPr>
                <w:sz w:val="20"/>
                <w:szCs w:val="20"/>
              </w:rPr>
              <w:t>ігації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81" w:name="2631"/>
            <w:bookmarkEnd w:id="2381"/>
            <w:r w:rsidRPr="000551F0">
              <w:rPr>
                <w:sz w:val="20"/>
                <w:szCs w:val="20"/>
              </w:rPr>
              <w:t>3143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82" w:name="2632"/>
            <w:bookmarkEnd w:id="238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83" w:name="2633"/>
            <w:bookmarkEnd w:id="238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84" w:name="2634"/>
            <w:bookmarkEnd w:id="238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85" w:name="2635"/>
            <w:bookmarkEnd w:id="238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86" w:name="2636"/>
            <w:bookmarkEnd w:id="238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87" w:name="2637"/>
            <w:bookmarkEnd w:id="238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88" w:name="2638"/>
            <w:bookmarkEnd w:id="2388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89" w:name="2639"/>
            <w:bookmarkEnd w:id="2389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390" w:name="2640"/>
            <w:bookmarkEnd w:id="2390"/>
            <w:r w:rsidRPr="000551F0">
              <w:rPr>
                <w:sz w:val="20"/>
                <w:szCs w:val="20"/>
              </w:rPr>
              <w:t>Зобов'язання з податків, зборів та інших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обов'язкових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платежі</w:t>
            </w:r>
            <w:proofErr w:type="gramStart"/>
            <w:r w:rsidRPr="000551F0">
              <w:rPr>
                <w:sz w:val="20"/>
                <w:szCs w:val="20"/>
              </w:rPr>
              <w:t>в</w:t>
            </w:r>
            <w:proofErr w:type="gramEnd"/>
            <w:r w:rsidRPr="000551F0">
              <w:rPr>
                <w:sz w:val="20"/>
                <w:szCs w:val="20"/>
              </w:rPr>
              <w:t>, у тому числі: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91" w:name="2641"/>
            <w:bookmarkEnd w:id="2391"/>
            <w:r w:rsidRPr="000551F0">
              <w:rPr>
                <w:sz w:val="20"/>
                <w:szCs w:val="20"/>
              </w:rPr>
              <w:t>3150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92" w:name="2642"/>
            <w:bookmarkEnd w:id="2392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93" w:name="2643"/>
            <w:bookmarkEnd w:id="2393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94" w:name="2644"/>
            <w:bookmarkEnd w:id="239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95" w:name="2645"/>
            <w:bookmarkEnd w:id="239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96" w:name="2646"/>
            <w:bookmarkEnd w:id="239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97" w:name="2647"/>
            <w:bookmarkEnd w:id="239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98" w:name="2648"/>
            <w:bookmarkEnd w:id="2398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399" w:name="2649"/>
            <w:bookmarkEnd w:id="2399"/>
            <w:r w:rsidRPr="000551F0">
              <w:rPr>
                <w:sz w:val="20"/>
                <w:szCs w:val="20"/>
              </w:rPr>
              <w:t>-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400" w:name="2650"/>
            <w:bookmarkEnd w:id="2400"/>
            <w:r w:rsidRPr="000551F0">
              <w:rPr>
                <w:sz w:val="20"/>
                <w:szCs w:val="20"/>
              </w:rPr>
              <w:t>податок на прибуток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Pr="000551F0">
              <w:rPr>
                <w:sz w:val="20"/>
                <w:szCs w:val="20"/>
              </w:rPr>
              <w:t>п</w:t>
            </w:r>
            <w:proofErr w:type="gramEnd"/>
            <w:r w:rsidRPr="000551F0">
              <w:rPr>
                <w:sz w:val="20"/>
                <w:szCs w:val="20"/>
              </w:rPr>
              <w:t>ідприємств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01" w:name="2651"/>
            <w:bookmarkEnd w:id="2401"/>
            <w:r w:rsidRPr="000551F0">
              <w:rPr>
                <w:sz w:val="20"/>
                <w:szCs w:val="20"/>
              </w:rPr>
              <w:t>3151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02" w:name="2652"/>
            <w:bookmarkEnd w:id="240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03" w:name="2653"/>
            <w:bookmarkEnd w:id="240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04" w:name="2654"/>
            <w:bookmarkEnd w:id="240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05" w:name="2655"/>
            <w:bookmarkEnd w:id="240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06" w:name="2656"/>
            <w:bookmarkEnd w:id="240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07" w:name="2657"/>
            <w:bookmarkEnd w:id="240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08" w:name="2658"/>
            <w:bookmarkEnd w:id="2408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09" w:name="2659"/>
            <w:bookmarkEnd w:id="2409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410" w:name="2660"/>
            <w:bookmarkEnd w:id="2410"/>
            <w:r w:rsidRPr="000551F0">
              <w:rPr>
                <w:sz w:val="20"/>
                <w:szCs w:val="20"/>
              </w:rPr>
              <w:t>податок на додану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вартість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11" w:name="2661"/>
            <w:bookmarkEnd w:id="2411"/>
            <w:r w:rsidRPr="000551F0">
              <w:rPr>
                <w:sz w:val="20"/>
                <w:szCs w:val="20"/>
              </w:rPr>
              <w:t>3152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12" w:name="2662"/>
            <w:bookmarkEnd w:id="241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13" w:name="2663"/>
            <w:bookmarkEnd w:id="241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14" w:name="2664"/>
            <w:bookmarkEnd w:id="241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15" w:name="2665"/>
            <w:bookmarkEnd w:id="241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16" w:name="2666"/>
            <w:bookmarkEnd w:id="241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17" w:name="2667"/>
            <w:bookmarkEnd w:id="241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18" w:name="2668"/>
            <w:bookmarkEnd w:id="2418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19" w:name="2669"/>
            <w:bookmarkEnd w:id="2419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78484A" w:rsidP="00461683">
            <w:pPr>
              <w:pStyle w:val="a5"/>
              <w:rPr>
                <w:sz w:val="20"/>
                <w:szCs w:val="20"/>
              </w:rPr>
            </w:pPr>
            <w:bookmarkStart w:id="2420" w:name="2670"/>
            <w:bookmarkEnd w:id="2420"/>
            <w:r w:rsidRPr="000551F0">
              <w:rPr>
                <w:sz w:val="20"/>
                <w:szCs w:val="20"/>
              </w:rPr>
              <w:t>А</w:t>
            </w:r>
            <w:r w:rsidR="002C4DDF" w:rsidRPr="000551F0">
              <w:rPr>
                <w:sz w:val="20"/>
                <w:szCs w:val="20"/>
              </w:rPr>
              <w:t>кцизний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2C4DDF" w:rsidRPr="000551F0">
              <w:rPr>
                <w:sz w:val="20"/>
                <w:szCs w:val="20"/>
              </w:rPr>
              <w:t>податок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21" w:name="2671"/>
            <w:bookmarkEnd w:id="2421"/>
            <w:r w:rsidRPr="000551F0">
              <w:rPr>
                <w:sz w:val="20"/>
                <w:szCs w:val="20"/>
              </w:rPr>
              <w:t>3153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22" w:name="2672"/>
            <w:bookmarkEnd w:id="242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23" w:name="2673"/>
            <w:bookmarkEnd w:id="242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24" w:name="2674"/>
            <w:bookmarkEnd w:id="242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25" w:name="2675"/>
            <w:bookmarkEnd w:id="242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26" w:name="2676"/>
            <w:bookmarkEnd w:id="242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27" w:name="2677"/>
            <w:bookmarkEnd w:id="242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28" w:name="2678"/>
            <w:bookmarkEnd w:id="2428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29" w:name="2679"/>
            <w:bookmarkEnd w:id="2429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430" w:name="2680"/>
            <w:bookmarkEnd w:id="2430"/>
            <w:r w:rsidRPr="000551F0">
              <w:rPr>
                <w:sz w:val="20"/>
                <w:szCs w:val="20"/>
              </w:rPr>
              <w:t>рентна плата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31" w:name="2681"/>
            <w:bookmarkEnd w:id="2431"/>
            <w:r w:rsidRPr="000551F0">
              <w:rPr>
                <w:sz w:val="20"/>
                <w:szCs w:val="20"/>
              </w:rPr>
              <w:t>3154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32" w:name="2682"/>
            <w:bookmarkEnd w:id="243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33" w:name="2683"/>
            <w:bookmarkEnd w:id="243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34" w:name="2684"/>
            <w:bookmarkEnd w:id="243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35" w:name="2685"/>
            <w:bookmarkEnd w:id="243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36" w:name="2686"/>
            <w:bookmarkEnd w:id="243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37" w:name="2687"/>
            <w:bookmarkEnd w:id="243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38" w:name="2688"/>
            <w:bookmarkEnd w:id="2438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39" w:name="2689"/>
            <w:bookmarkEnd w:id="2439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440" w:name="2690"/>
            <w:bookmarkEnd w:id="2440"/>
            <w:r w:rsidRPr="000551F0">
              <w:rPr>
                <w:sz w:val="20"/>
                <w:szCs w:val="20"/>
              </w:rPr>
              <w:t xml:space="preserve">податок </w:t>
            </w:r>
            <w:proofErr w:type="gramStart"/>
            <w:r w:rsidRPr="000551F0">
              <w:rPr>
                <w:sz w:val="20"/>
                <w:szCs w:val="20"/>
              </w:rPr>
              <w:t>на доходи</w:t>
            </w:r>
            <w:proofErr w:type="gramEnd"/>
            <w:r w:rsidRPr="000551F0">
              <w:rPr>
                <w:sz w:val="20"/>
                <w:szCs w:val="20"/>
              </w:rPr>
              <w:t xml:space="preserve"> фізичних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осіб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41" w:name="2691"/>
            <w:bookmarkEnd w:id="2441"/>
            <w:r w:rsidRPr="000551F0">
              <w:rPr>
                <w:sz w:val="20"/>
                <w:szCs w:val="20"/>
              </w:rPr>
              <w:t>3155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42" w:name="2692"/>
            <w:bookmarkEnd w:id="244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43" w:name="2693"/>
            <w:bookmarkEnd w:id="244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44" w:name="2694"/>
            <w:bookmarkEnd w:id="244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45" w:name="2695"/>
            <w:bookmarkEnd w:id="244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46" w:name="2696"/>
            <w:bookmarkEnd w:id="244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47" w:name="2697"/>
            <w:bookmarkEnd w:id="244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48" w:name="2698"/>
            <w:bookmarkEnd w:id="2448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49" w:name="2699"/>
            <w:bookmarkEnd w:id="2449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78484A" w:rsidP="00461683">
            <w:pPr>
              <w:pStyle w:val="a5"/>
              <w:rPr>
                <w:sz w:val="20"/>
                <w:szCs w:val="20"/>
              </w:rPr>
            </w:pPr>
            <w:bookmarkStart w:id="2450" w:name="2700"/>
            <w:bookmarkEnd w:id="2450"/>
            <w:r w:rsidRPr="000551F0">
              <w:rPr>
                <w:sz w:val="20"/>
                <w:szCs w:val="20"/>
              </w:rPr>
              <w:t>І</w:t>
            </w:r>
            <w:r w:rsidR="002C4DDF" w:rsidRPr="000551F0">
              <w:rPr>
                <w:sz w:val="20"/>
                <w:szCs w:val="20"/>
              </w:rPr>
              <w:t>нші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2C4DDF" w:rsidRPr="000551F0">
              <w:rPr>
                <w:sz w:val="20"/>
                <w:szCs w:val="20"/>
              </w:rPr>
              <w:t>зобов'язання з податків і зборів (розшифрувати)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51" w:name="2701"/>
            <w:bookmarkEnd w:id="2451"/>
            <w:r w:rsidRPr="000551F0">
              <w:rPr>
                <w:sz w:val="20"/>
                <w:szCs w:val="20"/>
              </w:rPr>
              <w:t>3156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52" w:name="2702"/>
            <w:bookmarkEnd w:id="2452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53" w:name="2703"/>
            <w:bookmarkEnd w:id="2453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54" w:name="2704"/>
            <w:bookmarkEnd w:id="245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55" w:name="2705"/>
            <w:bookmarkEnd w:id="245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56" w:name="2706"/>
            <w:bookmarkEnd w:id="245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57" w:name="2707"/>
            <w:bookmarkEnd w:id="245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58" w:name="2708"/>
            <w:bookmarkEnd w:id="2458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59" w:name="2709"/>
            <w:bookmarkEnd w:id="2459"/>
            <w:r w:rsidRPr="000551F0">
              <w:rPr>
                <w:sz w:val="20"/>
                <w:szCs w:val="20"/>
              </w:rPr>
              <w:t>-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5E4107" w:rsidRDefault="0078484A" w:rsidP="005E4107">
            <w:pPr>
              <w:pStyle w:val="a5"/>
              <w:rPr>
                <w:sz w:val="20"/>
                <w:szCs w:val="20"/>
                <w:lang w:val="uk-UA"/>
              </w:rPr>
            </w:pPr>
            <w:bookmarkStart w:id="2460" w:name="2710"/>
            <w:bookmarkEnd w:id="2460"/>
            <w:r w:rsidRPr="000551F0">
              <w:rPr>
                <w:sz w:val="20"/>
                <w:szCs w:val="20"/>
              </w:rPr>
              <w:t>В</w:t>
            </w:r>
            <w:r w:rsidR="002C4DDF" w:rsidRPr="000551F0">
              <w:rPr>
                <w:sz w:val="20"/>
                <w:szCs w:val="20"/>
              </w:rPr>
              <w:t>ідрахування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2C4DDF" w:rsidRPr="000551F0">
              <w:rPr>
                <w:sz w:val="20"/>
                <w:szCs w:val="20"/>
              </w:rPr>
              <w:t>частини чистого прибутку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2C4DDF">
              <w:rPr>
                <w:sz w:val="20"/>
                <w:szCs w:val="20"/>
                <w:lang w:val="uk-UA"/>
              </w:rPr>
              <w:t xml:space="preserve">комунальними </w:t>
            </w:r>
            <w:proofErr w:type="gramStart"/>
            <w:r w:rsidR="002C4DDF">
              <w:rPr>
                <w:sz w:val="20"/>
                <w:szCs w:val="20"/>
                <w:lang w:val="uk-UA"/>
              </w:rPr>
              <w:t>п</w:t>
            </w:r>
            <w:proofErr w:type="gramEnd"/>
            <w:r w:rsidR="002C4DDF">
              <w:rPr>
                <w:sz w:val="20"/>
                <w:szCs w:val="20"/>
                <w:lang w:val="uk-UA"/>
              </w:rPr>
              <w:t>ідприємствами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61" w:name="2711"/>
            <w:bookmarkEnd w:id="2461"/>
            <w:r w:rsidRPr="000551F0">
              <w:rPr>
                <w:sz w:val="20"/>
                <w:szCs w:val="20"/>
              </w:rPr>
              <w:t>3156/1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62" w:name="2712"/>
            <w:bookmarkEnd w:id="246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63" w:name="2713"/>
            <w:bookmarkEnd w:id="246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64" w:name="2714"/>
            <w:bookmarkEnd w:id="246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65" w:name="2715"/>
            <w:bookmarkEnd w:id="2465"/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66" w:name="2716"/>
            <w:bookmarkEnd w:id="246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67" w:name="2717"/>
            <w:bookmarkEnd w:id="246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68" w:name="2718"/>
            <w:bookmarkEnd w:id="2468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69" w:name="2719"/>
            <w:bookmarkEnd w:id="2469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470" w:name="2720"/>
            <w:bookmarkStart w:id="2471" w:name="2730"/>
            <w:bookmarkEnd w:id="2470"/>
            <w:bookmarkEnd w:id="2471"/>
            <w:r w:rsidRPr="000551F0">
              <w:rPr>
                <w:sz w:val="20"/>
                <w:szCs w:val="20"/>
              </w:rPr>
              <w:t>Інші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платежі (розшифрувати)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72" w:name="2731"/>
            <w:bookmarkEnd w:id="2472"/>
            <w:r w:rsidRPr="000551F0">
              <w:rPr>
                <w:sz w:val="20"/>
                <w:szCs w:val="20"/>
              </w:rPr>
              <w:t>3157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73" w:name="2732"/>
            <w:bookmarkEnd w:id="247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74" w:name="2733"/>
            <w:bookmarkEnd w:id="247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75" w:name="2734"/>
            <w:bookmarkEnd w:id="2475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76" w:name="2735"/>
            <w:bookmarkEnd w:id="2476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77" w:name="2736"/>
            <w:bookmarkEnd w:id="247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78" w:name="2737"/>
            <w:bookmarkEnd w:id="2478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79" w:name="2738"/>
            <w:bookmarkEnd w:id="2479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80" w:name="2739"/>
            <w:bookmarkEnd w:id="2480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481" w:name="2740"/>
            <w:bookmarkEnd w:id="2481"/>
            <w:r w:rsidRPr="000551F0">
              <w:rPr>
                <w:sz w:val="20"/>
                <w:szCs w:val="20"/>
              </w:rPr>
              <w:t>Повернення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кошті</w:t>
            </w:r>
            <w:proofErr w:type="gramStart"/>
            <w:r w:rsidRPr="000551F0">
              <w:rPr>
                <w:sz w:val="20"/>
                <w:szCs w:val="20"/>
              </w:rPr>
              <w:t>в</w:t>
            </w:r>
            <w:proofErr w:type="gramEnd"/>
            <w:r w:rsidRPr="000551F0">
              <w:rPr>
                <w:sz w:val="20"/>
                <w:szCs w:val="20"/>
              </w:rPr>
              <w:t xml:space="preserve"> до бюджету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82" w:name="2741"/>
            <w:bookmarkEnd w:id="2482"/>
            <w:r w:rsidRPr="000551F0">
              <w:rPr>
                <w:sz w:val="20"/>
                <w:szCs w:val="20"/>
              </w:rPr>
              <w:t>3160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83" w:name="2742"/>
            <w:bookmarkEnd w:id="248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84" w:name="2743"/>
            <w:bookmarkEnd w:id="248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85" w:name="2744"/>
            <w:bookmarkEnd w:id="2485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86" w:name="2745"/>
            <w:bookmarkEnd w:id="248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87" w:name="2746"/>
            <w:bookmarkEnd w:id="248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88" w:name="2747"/>
            <w:bookmarkEnd w:id="2488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89" w:name="2748"/>
            <w:bookmarkEnd w:id="2489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90" w:name="2749"/>
            <w:bookmarkEnd w:id="2490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491" w:name="2750"/>
            <w:bookmarkEnd w:id="2491"/>
            <w:r w:rsidRPr="000551F0">
              <w:rPr>
                <w:sz w:val="20"/>
                <w:szCs w:val="20"/>
              </w:rPr>
              <w:t>Інші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витрачання (розшифрувати)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92" w:name="2751"/>
            <w:bookmarkEnd w:id="2492"/>
            <w:r w:rsidRPr="000551F0">
              <w:rPr>
                <w:sz w:val="20"/>
                <w:szCs w:val="20"/>
              </w:rPr>
              <w:t>3170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93" w:name="2752"/>
            <w:bookmarkEnd w:id="249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94" w:name="2753"/>
            <w:bookmarkEnd w:id="249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95" w:name="2754"/>
            <w:bookmarkEnd w:id="2495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96" w:name="2755"/>
            <w:bookmarkEnd w:id="249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97" w:name="2756"/>
            <w:bookmarkEnd w:id="249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98" w:name="2757"/>
            <w:bookmarkEnd w:id="2498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499" w:name="2758"/>
            <w:bookmarkEnd w:id="2499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00" w:name="2759"/>
            <w:bookmarkEnd w:id="2500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501" w:name="2760"/>
            <w:bookmarkEnd w:id="2501"/>
            <w:r w:rsidRPr="000551F0">
              <w:rPr>
                <w:b/>
                <w:bCs/>
                <w:sz w:val="20"/>
                <w:szCs w:val="20"/>
              </w:rPr>
              <w:t>Чистий рух коштів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>ід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операційної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діяльності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02" w:name="2761"/>
            <w:bookmarkEnd w:id="2502"/>
            <w:r w:rsidRPr="000551F0">
              <w:rPr>
                <w:b/>
                <w:bCs/>
                <w:sz w:val="20"/>
                <w:szCs w:val="20"/>
              </w:rPr>
              <w:t>3195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03" w:name="2762"/>
            <w:bookmarkEnd w:id="2503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04" w:name="2763"/>
            <w:bookmarkEnd w:id="2504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05" w:name="2764"/>
            <w:bookmarkEnd w:id="250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06" w:name="2765"/>
            <w:bookmarkEnd w:id="2506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07" w:name="2766"/>
            <w:bookmarkEnd w:id="2507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08" w:name="2767"/>
            <w:bookmarkEnd w:id="2508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09" w:name="2768"/>
            <w:bookmarkEnd w:id="250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10" w:name="2769"/>
            <w:bookmarkEnd w:id="2510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2C4DDF" w:rsidRPr="000551F0" w:rsidTr="00461683">
        <w:tc>
          <w:tcPr>
            <w:tcW w:w="1100" w:type="pct"/>
            <w:shd w:val="clear" w:color="auto" w:fill="FF9900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511" w:name="2770"/>
            <w:bookmarkEnd w:id="2511"/>
            <w:r w:rsidRPr="000551F0">
              <w:rPr>
                <w:b/>
                <w:bCs/>
                <w:sz w:val="20"/>
                <w:szCs w:val="20"/>
              </w:rPr>
              <w:t xml:space="preserve">II. Рух коштів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у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 xml:space="preserve"> результаті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інвестиційної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діяльності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12" w:name="2771"/>
            <w:bookmarkEnd w:id="2512"/>
          </w:p>
        </w:tc>
        <w:tc>
          <w:tcPr>
            <w:tcW w:w="3100" w:type="pct"/>
            <w:gridSpan w:val="8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13" w:name="2772"/>
            <w:bookmarkEnd w:id="2513"/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514" w:name="2773"/>
            <w:bookmarkEnd w:id="2514"/>
            <w:r w:rsidRPr="000551F0">
              <w:rPr>
                <w:b/>
                <w:bCs/>
                <w:sz w:val="20"/>
                <w:szCs w:val="20"/>
              </w:rPr>
              <w:t>Надходження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грошових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коштів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gramStart"/>
            <w:r w:rsidR="0078484A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="0078484A">
              <w:rPr>
                <w:b/>
                <w:bCs/>
                <w:sz w:val="20"/>
                <w:szCs w:val="20"/>
              </w:rPr>
              <w:t>ід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78484A">
              <w:rPr>
                <w:b/>
                <w:bCs/>
                <w:sz w:val="20"/>
                <w:szCs w:val="20"/>
              </w:rPr>
              <w:t>і</w:t>
            </w:r>
            <w:r w:rsidRPr="000551F0">
              <w:rPr>
                <w:b/>
                <w:bCs/>
                <w:sz w:val="20"/>
                <w:szCs w:val="20"/>
              </w:rPr>
              <w:t>нвестиційної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діяльності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15" w:name="2774"/>
            <w:bookmarkEnd w:id="2515"/>
            <w:r w:rsidRPr="000551F0">
              <w:rPr>
                <w:b/>
                <w:bCs/>
                <w:sz w:val="20"/>
                <w:szCs w:val="20"/>
              </w:rPr>
              <w:t>3200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16" w:name="2775"/>
            <w:bookmarkEnd w:id="2516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17" w:name="2776"/>
            <w:bookmarkEnd w:id="2517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18" w:name="2777"/>
            <w:bookmarkEnd w:id="2518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19" w:name="2778"/>
            <w:bookmarkEnd w:id="251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20" w:name="2779"/>
            <w:bookmarkEnd w:id="2520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21" w:name="2780"/>
            <w:bookmarkEnd w:id="2521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22" w:name="2781"/>
            <w:bookmarkEnd w:id="252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23" w:name="2782"/>
            <w:bookmarkEnd w:id="2523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524" w:name="2783"/>
            <w:bookmarkEnd w:id="2524"/>
            <w:r w:rsidRPr="000551F0">
              <w:rPr>
                <w:sz w:val="20"/>
                <w:szCs w:val="20"/>
              </w:rPr>
              <w:t>Надходження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від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реалізації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фінансових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інвестицій, </w:t>
            </w:r>
            <w:proofErr w:type="gramStart"/>
            <w:r w:rsidRPr="000551F0">
              <w:rPr>
                <w:sz w:val="20"/>
                <w:szCs w:val="20"/>
              </w:rPr>
              <w:t>у</w:t>
            </w:r>
            <w:proofErr w:type="gramEnd"/>
            <w:r w:rsidRPr="000551F0">
              <w:rPr>
                <w:sz w:val="20"/>
                <w:szCs w:val="20"/>
              </w:rPr>
              <w:t xml:space="preserve"> тому числі: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25" w:name="2784"/>
            <w:bookmarkEnd w:id="2525"/>
            <w:r w:rsidRPr="000551F0">
              <w:rPr>
                <w:sz w:val="20"/>
                <w:szCs w:val="20"/>
              </w:rPr>
              <w:t>3210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26" w:name="2785"/>
            <w:bookmarkEnd w:id="2526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27" w:name="2786"/>
            <w:bookmarkEnd w:id="2527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28" w:name="2787"/>
            <w:bookmarkEnd w:id="2528"/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29" w:name="2788"/>
            <w:bookmarkEnd w:id="252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30" w:name="2789"/>
            <w:bookmarkEnd w:id="2530"/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31" w:name="2790"/>
            <w:bookmarkEnd w:id="2531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32" w:name="2791"/>
            <w:bookmarkEnd w:id="2532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33" w:name="2792"/>
            <w:bookmarkEnd w:id="2533"/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78484A" w:rsidP="00461683">
            <w:pPr>
              <w:pStyle w:val="a5"/>
              <w:rPr>
                <w:sz w:val="20"/>
                <w:szCs w:val="20"/>
              </w:rPr>
            </w:pPr>
            <w:bookmarkStart w:id="2534" w:name="2793"/>
            <w:bookmarkEnd w:id="2534"/>
            <w:r w:rsidRPr="000551F0">
              <w:rPr>
                <w:sz w:val="20"/>
                <w:szCs w:val="20"/>
              </w:rPr>
              <w:t>Н</w:t>
            </w:r>
            <w:r w:rsidR="002C4DDF" w:rsidRPr="000551F0">
              <w:rPr>
                <w:sz w:val="20"/>
                <w:szCs w:val="20"/>
              </w:rPr>
              <w:t>адходження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2C4DDF" w:rsidRPr="000551F0">
              <w:rPr>
                <w:sz w:val="20"/>
                <w:szCs w:val="20"/>
              </w:rPr>
              <w:t xml:space="preserve">від продажу акцій та </w:t>
            </w:r>
            <w:proofErr w:type="gramStart"/>
            <w:r w:rsidR="002C4DDF" w:rsidRPr="000551F0">
              <w:rPr>
                <w:sz w:val="20"/>
                <w:szCs w:val="20"/>
              </w:rPr>
              <w:t>обл</w:t>
            </w:r>
            <w:proofErr w:type="gramEnd"/>
            <w:r w:rsidR="002C4DDF" w:rsidRPr="000551F0">
              <w:rPr>
                <w:sz w:val="20"/>
                <w:szCs w:val="20"/>
              </w:rPr>
              <w:t>ігацій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35" w:name="2794"/>
            <w:bookmarkEnd w:id="2535"/>
            <w:r w:rsidRPr="000551F0">
              <w:rPr>
                <w:sz w:val="20"/>
                <w:szCs w:val="20"/>
              </w:rPr>
              <w:t>3215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36" w:name="2795"/>
            <w:bookmarkEnd w:id="2536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37" w:name="2796"/>
            <w:bookmarkEnd w:id="2537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38" w:name="2797"/>
            <w:bookmarkEnd w:id="2538"/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39" w:name="2798"/>
            <w:bookmarkEnd w:id="253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40" w:name="2799"/>
            <w:bookmarkEnd w:id="2540"/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41" w:name="2800"/>
            <w:bookmarkEnd w:id="2541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42" w:name="2801"/>
            <w:bookmarkEnd w:id="2542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43" w:name="2802"/>
            <w:bookmarkEnd w:id="2543"/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544" w:name="2803"/>
            <w:bookmarkEnd w:id="2544"/>
            <w:r w:rsidRPr="000551F0">
              <w:rPr>
                <w:sz w:val="20"/>
                <w:szCs w:val="20"/>
              </w:rPr>
              <w:lastRenderedPageBreak/>
              <w:t>Надходження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від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реалізації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необоротни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хактиві</w:t>
            </w:r>
            <w:proofErr w:type="gramStart"/>
            <w:r w:rsidRPr="000551F0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45" w:name="2804"/>
            <w:bookmarkEnd w:id="2545"/>
            <w:r w:rsidRPr="000551F0">
              <w:rPr>
                <w:sz w:val="20"/>
                <w:szCs w:val="20"/>
              </w:rPr>
              <w:t>3220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46" w:name="2805"/>
            <w:bookmarkEnd w:id="2546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47" w:name="2806"/>
            <w:bookmarkEnd w:id="2547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48" w:name="2807"/>
            <w:bookmarkEnd w:id="2548"/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49" w:name="2808"/>
            <w:bookmarkEnd w:id="254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50" w:name="2809"/>
            <w:bookmarkEnd w:id="2550"/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51" w:name="2810"/>
            <w:bookmarkEnd w:id="2551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52" w:name="2811"/>
            <w:bookmarkEnd w:id="2552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53" w:name="2812"/>
            <w:bookmarkEnd w:id="2553"/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554" w:name="2813"/>
            <w:bookmarkEnd w:id="2554"/>
            <w:r w:rsidRPr="000551F0">
              <w:rPr>
                <w:sz w:val="20"/>
                <w:szCs w:val="20"/>
              </w:rPr>
              <w:t>Надходження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від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отриманих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відсотків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55" w:name="2814"/>
            <w:bookmarkEnd w:id="2555"/>
            <w:r w:rsidRPr="000551F0">
              <w:rPr>
                <w:sz w:val="20"/>
                <w:szCs w:val="20"/>
              </w:rPr>
              <w:t>3225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56" w:name="2815"/>
            <w:bookmarkEnd w:id="2556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57" w:name="2816"/>
            <w:bookmarkEnd w:id="2557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58" w:name="2817"/>
            <w:bookmarkEnd w:id="2558"/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59" w:name="2818"/>
            <w:bookmarkEnd w:id="255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60" w:name="2819"/>
            <w:bookmarkEnd w:id="2560"/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61" w:name="2820"/>
            <w:bookmarkEnd w:id="2561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62" w:name="2821"/>
            <w:bookmarkEnd w:id="2562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63" w:name="2822"/>
            <w:bookmarkEnd w:id="2563"/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564" w:name="2823"/>
            <w:bookmarkEnd w:id="2564"/>
            <w:r w:rsidRPr="000551F0">
              <w:rPr>
                <w:sz w:val="20"/>
                <w:szCs w:val="20"/>
              </w:rPr>
              <w:t>Надходження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дивіденді</w:t>
            </w:r>
            <w:proofErr w:type="gramStart"/>
            <w:r w:rsidRPr="000551F0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65" w:name="2824"/>
            <w:bookmarkEnd w:id="2565"/>
            <w:r w:rsidRPr="000551F0">
              <w:rPr>
                <w:sz w:val="20"/>
                <w:szCs w:val="20"/>
              </w:rPr>
              <w:t>3230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66" w:name="2825"/>
            <w:bookmarkEnd w:id="2566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67" w:name="2826"/>
            <w:bookmarkEnd w:id="2567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68" w:name="2827"/>
            <w:bookmarkEnd w:id="2568"/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69" w:name="2828"/>
            <w:bookmarkEnd w:id="256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70" w:name="2829"/>
            <w:bookmarkEnd w:id="2570"/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71" w:name="2830"/>
            <w:bookmarkEnd w:id="2571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72" w:name="2831"/>
            <w:bookmarkEnd w:id="2572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73" w:name="2832"/>
            <w:bookmarkEnd w:id="2573"/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574" w:name="2833"/>
            <w:bookmarkEnd w:id="2574"/>
            <w:r w:rsidRPr="000551F0">
              <w:rPr>
                <w:sz w:val="20"/>
                <w:szCs w:val="20"/>
              </w:rPr>
              <w:t>Надходження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від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деривативів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75" w:name="2834"/>
            <w:bookmarkEnd w:id="2575"/>
            <w:r w:rsidRPr="000551F0">
              <w:rPr>
                <w:sz w:val="20"/>
                <w:szCs w:val="20"/>
              </w:rPr>
              <w:t>3235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76" w:name="2835"/>
            <w:bookmarkEnd w:id="2576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77" w:name="2836"/>
            <w:bookmarkEnd w:id="2577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78" w:name="2837"/>
            <w:bookmarkEnd w:id="2578"/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79" w:name="2838"/>
            <w:bookmarkEnd w:id="2579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80" w:name="2839"/>
            <w:bookmarkEnd w:id="2580"/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81" w:name="2840"/>
            <w:bookmarkEnd w:id="2581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82" w:name="2841"/>
            <w:bookmarkEnd w:id="2582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83" w:name="2842"/>
            <w:bookmarkEnd w:id="2583"/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584" w:name="2843"/>
            <w:bookmarkEnd w:id="2584"/>
            <w:r w:rsidRPr="000551F0">
              <w:rPr>
                <w:sz w:val="20"/>
                <w:szCs w:val="20"/>
              </w:rPr>
              <w:t>Інші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надходження (розшифрувати) 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85" w:name="2844"/>
            <w:bookmarkEnd w:id="2585"/>
            <w:r w:rsidRPr="000551F0">
              <w:rPr>
                <w:sz w:val="20"/>
                <w:szCs w:val="20"/>
              </w:rPr>
              <w:t>3240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86" w:name="2845"/>
            <w:bookmarkEnd w:id="2586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87" w:name="2846"/>
            <w:bookmarkEnd w:id="2587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88" w:name="2847"/>
            <w:bookmarkEnd w:id="2588"/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89" w:name="2848"/>
            <w:bookmarkEnd w:id="258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90" w:name="2849"/>
            <w:bookmarkEnd w:id="2590"/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91" w:name="2850"/>
            <w:bookmarkEnd w:id="2591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92" w:name="2851"/>
            <w:bookmarkEnd w:id="2592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93" w:name="2852"/>
            <w:bookmarkEnd w:id="2593"/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594" w:name="2853"/>
            <w:bookmarkEnd w:id="2594"/>
            <w:r w:rsidRPr="000551F0">
              <w:rPr>
                <w:b/>
                <w:bCs/>
                <w:sz w:val="20"/>
                <w:szCs w:val="20"/>
              </w:rPr>
              <w:t>Витрачання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грошових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коштів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>ід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інвестиційної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діяльності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95" w:name="2854"/>
            <w:bookmarkEnd w:id="2595"/>
            <w:r w:rsidRPr="000551F0">
              <w:rPr>
                <w:b/>
                <w:bCs/>
                <w:sz w:val="20"/>
                <w:szCs w:val="20"/>
              </w:rPr>
              <w:t>3255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96" w:name="2855"/>
            <w:bookmarkEnd w:id="2596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97" w:name="2856"/>
            <w:bookmarkEnd w:id="2597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98" w:name="2857"/>
            <w:bookmarkEnd w:id="2598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599" w:name="2858"/>
            <w:bookmarkEnd w:id="259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00" w:name="2859"/>
            <w:bookmarkEnd w:id="2600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01" w:name="2860"/>
            <w:bookmarkEnd w:id="2601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02" w:name="2861"/>
            <w:bookmarkEnd w:id="260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03" w:name="2862"/>
            <w:bookmarkEnd w:id="2603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604" w:name="2863"/>
            <w:bookmarkEnd w:id="2604"/>
            <w:r w:rsidRPr="000551F0">
              <w:rPr>
                <w:sz w:val="20"/>
                <w:szCs w:val="20"/>
              </w:rPr>
              <w:t>Витрачання на придбання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фінансових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інвестицій, </w:t>
            </w:r>
            <w:proofErr w:type="gramStart"/>
            <w:r w:rsidRPr="000551F0">
              <w:rPr>
                <w:sz w:val="20"/>
                <w:szCs w:val="20"/>
              </w:rPr>
              <w:t>у</w:t>
            </w:r>
            <w:proofErr w:type="gramEnd"/>
            <w:r w:rsidRPr="000551F0">
              <w:rPr>
                <w:sz w:val="20"/>
                <w:szCs w:val="20"/>
              </w:rPr>
              <w:t xml:space="preserve"> тому числі: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05" w:name="2864"/>
            <w:bookmarkEnd w:id="2605"/>
            <w:r w:rsidRPr="000551F0">
              <w:rPr>
                <w:sz w:val="20"/>
                <w:szCs w:val="20"/>
              </w:rPr>
              <w:t>3260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06" w:name="2865"/>
            <w:bookmarkEnd w:id="260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07" w:name="2866"/>
            <w:bookmarkEnd w:id="260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08" w:name="2867"/>
            <w:bookmarkEnd w:id="2608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09" w:name="2868"/>
            <w:bookmarkEnd w:id="260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10" w:name="2869"/>
            <w:bookmarkEnd w:id="2610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11" w:name="2870"/>
            <w:bookmarkEnd w:id="2611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12" w:name="2871"/>
            <w:bookmarkEnd w:id="261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13" w:name="2872"/>
            <w:bookmarkEnd w:id="2613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614" w:name="2873"/>
            <w:bookmarkEnd w:id="2614"/>
            <w:r w:rsidRPr="000551F0">
              <w:rPr>
                <w:sz w:val="20"/>
                <w:szCs w:val="20"/>
              </w:rPr>
              <w:t xml:space="preserve">витрачання на придбанняакцій та </w:t>
            </w:r>
            <w:proofErr w:type="gramStart"/>
            <w:r w:rsidRPr="000551F0">
              <w:rPr>
                <w:sz w:val="20"/>
                <w:szCs w:val="20"/>
              </w:rPr>
              <w:t>обл</w:t>
            </w:r>
            <w:proofErr w:type="gramEnd"/>
            <w:r w:rsidRPr="000551F0">
              <w:rPr>
                <w:sz w:val="20"/>
                <w:szCs w:val="20"/>
              </w:rPr>
              <w:t>ігацій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15" w:name="2874"/>
            <w:bookmarkEnd w:id="2615"/>
            <w:r w:rsidRPr="000551F0">
              <w:rPr>
                <w:sz w:val="20"/>
                <w:szCs w:val="20"/>
              </w:rPr>
              <w:t>3265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16" w:name="2875"/>
            <w:bookmarkEnd w:id="261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17" w:name="2876"/>
            <w:bookmarkEnd w:id="261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18" w:name="2877"/>
            <w:bookmarkEnd w:id="2618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19" w:name="2878"/>
            <w:bookmarkEnd w:id="261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20" w:name="2879"/>
            <w:bookmarkEnd w:id="2620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21" w:name="2880"/>
            <w:bookmarkEnd w:id="2621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22" w:name="2881"/>
            <w:bookmarkEnd w:id="262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23" w:name="2882"/>
            <w:bookmarkEnd w:id="2623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624" w:name="2883"/>
            <w:bookmarkEnd w:id="2624"/>
            <w:r w:rsidRPr="000551F0">
              <w:rPr>
                <w:sz w:val="20"/>
                <w:szCs w:val="20"/>
              </w:rPr>
              <w:t>Витрачання на придбання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необоротних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активі</w:t>
            </w:r>
            <w:proofErr w:type="gramStart"/>
            <w:r w:rsidRPr="000551F0">
              <w:rPr>
                <w:sz w:val="20"/>
                <w:szCs w:val="20"/>
              </w:rPr>
              <w:t>в</w:t>
            </w:r>
            <w:proofErr w:type="gramEnd"/>
            <w:r w:rsidRPr="000551F0">
              <w:rPr>
                <w:sz w:val="20"/>
                <w:szCs w:val="20"/>
              </w:rPr>
              <w:t xml:space="preserve">, у тому числі: 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25" w:name="2884"/>
            <w:bookmarkEnd w:id="2625"/>
            <w:r w:rsidRPr="000551F0">
              <w:rPr>
                <w:sz w:val="20"/>
                <w:szCs w:val="20"/>
              </w:rPr>
              <w:t>3270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26" w:name="2885"/>
            <w:bookmarkEnd w:id="262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27" w:name="2886"/>
            <w:bookmarkEnd w:id="262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28" w:name="2887"/>
            <w:bookmarkEnd w:id="2628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29" w:name="2888"/>
            <w:bookmarkEnd w:id="262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30" w:name="2889"/>
            <w:bookmarkEnd w:id="2630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31" w:name="2890"/>
            <w:bookmarkEnd w:id="2631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32" w:name="2891"/>
            <w:bookmarkEnd w:id="263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33" w:name="2892"/>
            <w:bookmarkEnd w:id="2633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634" w:name="2893"/>
            <w:bookmarkEnd w:id="2634"/>
            <w:r w:rsidRPr="000551F0">
              <w:rPr>
                <w:sz w:val="20"/>
                <w:szCs w:val="20"/>
              </w:rPr>
              <w:t xml:space="preserve">придбання (створення) основнихзасобів (розшифрувати) 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35" w:name="2894"/>
            <w:bookmarkEnd w:id="2635"/>
            <w:r w:rsidRPr="000551F0">
              <w:rPr>
                <w:sz w:val="20"/>
                <w:szCs w:val="20"/>
              </w:rPr>
              <w:t>3270/1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36" w:name="2895"/>
            <w:bookmarkEnd w:id="263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37" w:name="2896"/>
            <w:bookmarkEnd w:id="263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38" w:name="2897"/>
            <w:bookmarkEnd w:id="2638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39" w:name="2898"/>
            <w:bookmarkEnd w:id="263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40" w:name="2899"/>
            <w:bookmarkEnd w:id="2640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41" w:name="2900"/>
            <w:bookmarkEnd w:id="2641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42" w:name="2901"/>
            <w:bookmarkEnd w:id="264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43" w:name="2902"/>
            <w:bookmarkEnd w:id="2643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78484A" w:rsidP="00461683">
            <w:pPr>
              <w:pStyle w:val="a5"/>
              <w:rPr>
                <w:sz w:val="20"/>
                <w:szCs w:val="20"/>
              </w:rPr>
            </w:pPr>
            <w:bookmarkStart w:id="2644" w:name="2903"/>
            <w:bookmarkEnd w:id="2644"/>
            <w:r w:rsidRPr="000551F0">
              <w:rPr>
                <w:sz w:val="20"/>
                <w:szCs w:val="20"/>
              </w:rPr>
              <w:t>К</w:t>
            </w:r>
            <w:r w:rsidR="002C4DDF" w:rsidRPr="000551F0">
              <w:rPr>
                <w:sz w:val="20"/>
                <w:szCs w:val="20"/>
              </w:rPr>
              <w:t>апітальне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2C4DDF" w:rsidRPr="000551F0">
              <w:rPr>
                <w:sz w:val="20"/>
                <w:szCs w:val="20"/>
              </w:rPr>
              <w:t xml:space="preserve">будівництво (розшифрувати) 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45" w:name="2904"/>
            <w:bookmarkEnd w:id="2645"/>
            <w:r w:rsidRPr="000551F0">
              <w:rPr>
                <w:sz w:val="20"/>
                <w:szCs w:val="20"/>
              </w:rPr>
              <w:t>3270/2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46" w:name="2905"/>
            <w:bookmarkEnd w:id="264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47" w:name="2906"/>
            <w:bookmarkEnd w:id="264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48" w:name="2907"/>
            <w:bookmarkEnd w:id="2648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49" w:name="2908"/>
            <w:bookmarkEnd w:id="264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50" w:name="2909"/>
            <w:bookmarkEnd w:id="2650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51" w:name="2910"/>
            <w:bookmarkEnd w:id="2651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52" w:name="2911"/>
            <w:bookmarkEnd w:id="265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53" w:name="2912"/>
            <w:bookmarkEnd w:id="2653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654" w:name="2913"/>
            <w:bookmarkEnd w:id="2654"/>
            <w:r w:rsidRPr="000551F0">
              <w:rPr>
                <w:sz w:val="20"/>
                <w:szCs w:val="20"/>
              </w:rPr>
              <w:t>придбання (створення) нематеріальних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активів (розшифрувати) 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55" w:name="2914"/>
            <w:bookmarkEnd w:id="2655"/>
            <w:r w:rsidRPr="000551F0">
              <w:rPr>
                <w:sz w:val="20"/>
                <w:szCs w:val="20"/>
              </w:rPr>
              <w:t>3270/3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56" w:name="2915"/>
            <w:bookmarkEnd w:id="265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57" w:name="2916"/>
            <w:bookmarkEnd w:id="265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58" w:name="2917"/>
            <w:bookmarkEnd w:id="2658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59" w:name="2918"/>
            <w:bookmarkEnd w:id="265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60" w:name="2919"/>
            <w:bookmarkEnd w:id="2660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61" w:name="2920"/>
            <w:bookmarkEnd w:id="2661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62" w:name="2921"/>
            <w:bookmarkEnd w:id="266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63" w:name="2922"/>
            <w:bookmarkEnd w:id="2663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664" w:name="2923"/>
            <w:bookmarkEnd w:id="2664"/>
            <w:r w:rsidRPr="000551F0">
              <w:rPr>
                <w:sz w:val="20"/>
                <w:szCs w:val="20"/>
              </w:rPr>
              <w:t>Виплати за деривативами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65" w:name="2924"/>
            <w:bookmarkEnd w:id="2665"/>
            <w:r w:rsidRPr="000551F0">
              <w:rPr>
                <w:sz w:val="20"/>
                <w:szCs w:val="20"/>
              </w:rPr>
              <w:t>3280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66" w:name="2925"/>
            <w:bookmarkEnd w:id="266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67" w:name="2926"/>
            <w:bookmarkEnd w:id="266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68" w:name="2927"/>
            <w:bookmarkEnd w:id="2668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69" w:name="2928"/>
            <w:bookmarkEnd w:id="266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70" w:name="2929"/>
            <w:bookmarkEnd w:id="2670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71" w:name="2930"/>
            <w:bookmarkEnd w:id="2671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72" w:name="2931"/>
            <w:bookmarkEnd w:id="267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73" w:name="2932"/>
            <w:bookmarkEnd w:id="2673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674" w:name="2933"/>
            <w:bookmarkEnd w:id="2674"/>
            <w:r w:rsidRPr="000551F0">
              <w:rPr>
                <w:sz w:val="20"/>
                <w:szCs w:val="20"/>
              </w:rPr>
              <w:t>Інші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платежі (розшифрувати)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75" w:name="2934"/>
            <w:bookmarkEnd w:id="2675"/>
            <w:r w:rsidRPr="000551F0">
              <w:rPr>
                <w:sz w:val="20"/>
                <w:szCs w:val="20"/>
              </w:rPr>
              <w:t>3290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76" w:name="2935"/>
            <w:bookmarkEnd w:id="2676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77" w:name="2936"/>
            <w:bookmarkEnd w:id="2677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78" w:name="2937"/>
            <w:bookmarkEnd w:id="2678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79" w:name="2938"/>
            <w:bookmarkEnd w:id="267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80" w:name="2939"/>
            <w:bookmarkEnd w:id="2680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81" w:name="2940"/>
            <w:bookmarkEnd w:id="2681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82" w:name="2941"/>
            <w:bookmarkEnd w:id="2682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83" w:name="2942"/>
            <w:bookmarkEnd w:id="2683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684" w:name="2943"/>
            <w:bookmarkEnd w:id="2684"/>
            <w:r w:rsidRPr="000551F0">
              <w:rPr>
                <w:b/>
                <w:bCs/>
                <w:sz w:val="20"/>
                <w:szCs w:val="20"/>
              </w:rPr>
              <w:t>Чистий рух коштів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>і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дінвестиційної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діяльності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85" w:name="2944"/>
            <w:bookmarkEnd w:id="2685"/>
            <w:r w:rsidRPr="000551F0">
              <w:rPr>
                <w:b/>
                <w:bCs/>
                <w:sz w:val="20"/>
                <w:szCs w:val="20"/>
              </w:rPr>
              <w:t>3295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86" w:name="2945"/>
            <w:bookmarkEnd w:id="2686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87" w:name="2946"/>
            <w:bookmarkEnd w:id="2687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88" w:name="2947"/>
            <w:bookmarkEnd w:id="2688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89" w:name="2948"/>
            <w:bookmarkEnd w:id="268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90" w:name="2949"/>
            <w:bookmarkEnd w:id="2690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91" w:name="2950"/>
            <w:bookmarkEnd w:id="2691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92" w:name="2951"/>
            <w:bookmarkEnd w:id="269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93" w:name="2952"/>
            <w:bookmarkEnd w:id="2693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2C4DDF" w:rsidRPr="000551F0" w:rsidTr="00461683">
        <w:tc>
          <w:tcPr>
            <w:tcW w:w="1100" w:type="pct"/>
            <w:shd w:val="clear" w:color="auto" w:fill="FF9900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694" w:name="2953"/>
            <w:bookmarkEnd w:id="2694"/>
            <w:r w:rsidRPr="000551F0">
              <w:rPr>
                <w:b/>
                <w:bCs/>
                <w:sz w:val="20"/>
                <w:szCs w:val="20"/>
              </w:rPr>
              <w:t xml:space="preserve">III. Рух коштів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у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 xml:space="preserve"> результаті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фінансової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діяльності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95" w:name="2954"/>
            <w:bookmarkEnd w:id="2695"/>
          </w:p>
        </w:tc>
        <w:tc>
          <w:tcPr>
            <w:tcW w:w="3100" w:type="pct"/>
            <w:gridSpan w:val="8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96" w:name="2955"/>
            <w:bookmarkEnd w:id="2696"/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697" w:name="2956"/>
            <w:bookmarkEnd w:id="2697"/>
            <w:r w:rsidRPr="000551F0">
              <w:rPr>
                <w:b/>
                <w:bCs/>
                <w:sz w:val="20"/>
                <w:szCs w:val="20"/>
              </w:rPr>
              <w:t>Надходження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грошових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коштів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>ід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фінансової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діяльності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98" w:name="2957"/>
            <w:bookmarkEnd w:id="2698"/>
            <w:r w:rsidRPr="000551F0">
              <w:rPr>
                <w:sz w:val="20"/>
                <w:szCs w:val="20"/>
              </w:rPr>
              <w:t>3300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699" w:name="2958"/>
            <w:bookmarkEnd w:id="269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00" w:name="2959"/>
            <w:bookmarkEnd w:id="2700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01" w:name="2960"/>
            <w:bookmarkEnd w:id="2701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02" w:name="2961"/>
            <w:bookmarkEnd w:id="270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03" w:name="2962"/>
            <w:bookmarkEnd w:id="2703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04" w:name="2963"/>
            <w:bookmarkEnd w:id="2704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05" w:name="2964"/>
            <w:bookmarkEnd w:id="270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06" w:name="2965"/>
            <w:bookmarkEnd w:id="2706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707" w:name="2966"/>
            <w:bookmarkEnd w:id="2707"/>
            <w:r w:rsidRPr="000551F0">
              <w:rPr>
                <w:sz w:val="20"/>
                <w:szCs w:val="20"/>
              </w:rPr>
              <w:t>Надходження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від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власного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капіталу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08" w:name="2967"/>
            <w:bookmarkEnd w:id="2708"/>
            <w:r w:rsidRPr="000551F0">
              <w:rPr>
                <w:sz w:val="20"/>
                <w:szCs w:val="20"/>
              </w:rPr>
              <w:t>3305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09" w:name="2968"/>
            <w:bookmarkEnd w:id="2709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10" w:name="2969"/>
            <w:bookmarkEnd w:id="2710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11" w:name="2970"/>
            <w:bookmarkEnd w:id="2711"/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12" w:name="2971"/>
            <w:bookmarkEnd w:id="271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13" w:name="2972"/>
            <w:bookmarkEnd w:id="2713"/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14" w:name="2973"/>
            <w:bookmarkEnd w:id="2714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15" w:name="2974"/>
            <w:bookmarkEnd w:id="2715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16" w:name="2975"/>
            <w:bookmarkEnd w:id="2716"/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717" w:name="2976"/>
            <w:bookmarkEnd w:id="2717"/>
            <w:r w:rsidRPr="000551F0">
              <w:rPr>
                <w:sz w:val="20"/>
                <w:szCs w:val="20"/>
              </w:rPr>
              <w:t>Отриманн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якошті</w:t>
            </w:r>
            <w:proofErr w:type="gramStart"/>
            <w:r w:rsidRPr="000551F0">
              <w:rPr>
                <w:sz w:val="20"/>
                <w:szCs w:val="20"/>
              </w:rPr>
              <w:t>в</w:t>
            </w:r>
            <w:proofErr w:type="gramEnd"/>
            <w:r w:rsidRPr="000551F0">
              <w:rPr>
                <w:sz w:val="20"/>
                <w:szCs w:val="20"/>
              </w:rPr>
              <w:t xml:space="preserve"> за довгостроковими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зобов'язаннями, у тому числі: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18" w:name="2977"/>
            <w:bookmarkEnd w:id="2718"/>
            <w:r w:rsidRPr="000551F0">
              <w:rPr>
                <w:sz w:val="20"/>
                <w:szCs w:val="20"/>
              </w:rPr>
              <w:t>3310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19" w:name="2978"/>
            <w:bookmarkEnd w:id="2719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20" w:name="2979"/>
            <w:bookmarkEnd w:id="2720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21" w:name="2980"/>
            <w:bookmarkEnd w:id="2721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22" w:name="2981"/>
            <w:bookmarkEnd w:id="272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23" w:name="2982"/>
            <w:bookmarkEnd w:id="2723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24" w:name="2983"/>
            <w:bookmarkEnd w:id="272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25" w:name="2984"/>
            <w:bookmarkEnd w:id="272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26" w:name="2985"/>
            <w:bookmarkEnd w:id="2726"/>
            <w:r w:rsidRPr="000551F0">
              <w:rPr>
                <w:sz w:val="20"/>
                <w:szCs w:val="20"/>
              </w:rPr>
              <w:t>-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727" w:name="2986"/>
            <w:bookmarkEnd w:id="2727"/>
            <w:r w:rsidRPr="000551F0">
              <w:rPr>
                <w:sz w:val="20"/>
                <w:szCs w:val="20"/>
              </w:rPr>
              <w:t>кредити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28" w:name="2987"/>
            <w:bookmarkEnd w:id="2728"/>
            <w:r w:rsidRPr="000551F0">
              <w:rPr>
                <w:sz w:val="20"/>
                <w:szCs w:val="20"/>
              </w:rPr>
              <w:t>3311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29" w:name="2988"/>
            <w:bookmarkEnd w:id="2729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30" w:name="2989"/>
            <w:bookmarkEnd w:id="2730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31" w:name="2990"/>
            <w:bookmarkEnd w:id="2731"/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32" w:name="2991"/>
            <w:bookmarkEnd w:id="273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33" w:name="2992"/>
            <w:bookmarkEnd w:id="2733"/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34" w:name="2993"/>
            <w:bookmarkEnd w:id="2734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35" w:name="2994"/>
            <w:bookmarkEnd w:id="2735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36" w:name="2995"/>
            <w:bookmarkEnd w:id="2736"/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737" w:name="2996"/>
            <w:bookmarkEnd w:id="2737"/>
            <w:r w:rsidRPr="000551F0">
              <w:rPr>
                <w:sz w:val="20"/>
                <w:szCs w:val="20"/>
              </w:rPr>
              <w:t>позики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38" w:name="2997"/>
            <w:bookmarkEnd w:id="2738"/>
            <w:r w:rsidRPr="000551F0">
              <w:rPr>
                <w:sz w:val="20"/>
                <w:szCs w:val="20"/>
              </w:rPr>
              <w:t>3312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39" w:name="2998"/>
            <w:bookmarkEnd w:id="2739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40" w:name="2999"/>
            <w:bookmarkEnd w:id="2740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41" w:name="3000"/>
            <w:bookmarkEnd w:id="2741"/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42" w:name="3001"/>
            <w:bookmarkEnd w:id="274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43" w:name="3002"/>
            <w:bookmarkEnd w:id="2743"/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44" w:name="3003"/>
            <w:bookmarkEnd w:id="2744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45" w:name="3004"/>
            <w:bookmarkEnd w:id="2745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46" w:name="3005"/>
            <w:bookmarkEnd w:id="2746"/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747" w:name="3006"/>
            <w:bookmarkEnd w:id="2747"/>
            <w:proofErr w:type="gramStart"/>
            <w:r w:rsidRPr="000551F0">
              <w:rPr>
                <w:sz w:val="20"/>
                <w:szCs w:val="20"/>
              </w:rPr>
              <w:t>обл</w:t>
            </w:r>
            <w:proofErr w:type="gramEnd"/>
            <w:r w:rsidRPr="000551F0">
              <w:rPr>
                <w:sz w:val="20"/>
                <w:szCs w:val="20"/>
              </w:rPr>
              <w:t>ігації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48" w:name="3007"/>
            <w:bookmarkEnd w:id="2748"/>
            <w:r w:rsidRPr="000551F0">
              <w:rPr>
                <w:sz w:val="20"/>
                <w:szCs w:val="20"/>
              </w:rPr>
              <w:t>3313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49" w:name="3008"/>
            <w:bookmarkEnd w:id="2749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50" w:name="3009"/>
            <w:bookmarkEnd w:id="2750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51" w:name="3010"/>
            <w:bookmarkEnd w:id="2751"/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52" w:name="3011"/>
            <w:bookmarkEnd w:id="2752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53" w:name="3012"/>
            <w:bookmarkEnd w:id="2753"/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54" w:name="3013"/>
            <w:bookmarkEnd w:id="2754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55" w:name="3014"/>
            <w:bookmarkEnd w:id="2755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56" w:name="3015"/>
            <w:bookmarkEnd w:id="2756"/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757" w:name="3016"/>
            <w:bookmarkEnd w:id="2757"/>
            <w:r w:rsidRPr="000551F0">
              <w:rPr>
                <w:sz w:val="20"/>
                <w:szCs w:val="20"/>
              </w:rPr>
              <w:t>Інші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надходження (розшифрувати) 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58" w:name="3017"/>
            <w:bookmarkEnd w:id="2758"/>
            <w:r w:rsidRPr="000551F0">
              <w:rPr>
                <w:sz w:val="20"/>
                <w:szCs w:val="20"/>
              </w:rPr>
              <w:t>3320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59" w:name="3018"/>
            <w:bookmarkEnd w:id="2759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60" w:name="3019"/>
            <w:bookmarkEnd w:id="2760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61" w:name="3020"/>
            <w:bookmarkEnd w:id="2761"/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62" w:name="3021"/>
            <w:bookmarkEnd w:id="276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63" w:name="3022"/>
            <w:bookmarkEnd w:id="2763"/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64" w:name="3023"/>
            <w:bookmarkEnd w:id="2764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65" w:name="3024"/>
            <w:bookmarkEnd w:id="2765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66" w:name="3025"/>
            <w:bookmarkEnd w:id="2766"/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767" w:name="3026"/>
            <w:bookmarkEnd w:id="2767"/>
            <w:r w:rsidRPr="000551F0">
              <w:rPr>
                <w:b/>
                <w:bCs/>
                <w:sz w:val="20"/>
                <w:szCs w:val="20"/>
              </w:rPr>
              <w:t>Витрачання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грошових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коштів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>ід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фінансової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діяльності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68" w:name="3027"/>
            <w:bookmarkEnd w:id="2768"/>
            <w:r w:rsidRPr="000551F0">
              <w:rPr>
                <w:sz w:val="20"/>
                <w:szCs w:val="20"/>
              </w:rPr>
              <w:t>3330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69" w:name="3028"/>
            <w:bookmarkEnd w:id="276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70" w:name="3029"/>
            <w:bookmarkEnd w:id="2770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71" w:name="3030"/>
            <w:bookmarkEnd w:id="2771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72" w:name="3031"/>
            <w:bookmarkEnd w:id="277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73" w:name="3032"/>
            <w:bookmarkEnd w:id="2773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74" w:name="3033"/>
            <w:bookmarkEnd w:id="2774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75" w:name="3034"/>
            <w:bookmarkEnd w:id="277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76" w:name="3035"/>
            <w:bookmarkEnd w:id="2776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777" w:name="3036"/>
            <w:bookmarkEnd w:id="2777"/>
            <w:r w:rsidRPr="000551F0">
              <w:rPr>
                <w:sz w:val="20"/>
                <w:szCs w:val="20"/>
              </w:rPr>
              <w:t>Витрачання на викуп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власних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акцій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78" w:name="3037"/>
            <w:bookmarkEnd w:id="2778"/>
            <w:r w:rsidRPr="000551F0">
              <w:rPr>
                <w:sz w:val="20"/>
                <w:szCs w:val="20"/>
              </w:rPr>
              <w:t>3335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79" w:name="3038"/>
            <w:bookmarkEnd w:id="2779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80" w:name="3039"/>
            <w:bookmarkEnd w:id="2780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81" w:name="3040"/>
            <w:bookmarkEnd w:id="2781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82" w:name="3041"/>
            <w:bookmarkEnd w:id="278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83" w:name="3042"/>
            <w:bookmarkEnd w:id="278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84" w:name="3043"/>
            <w:bookmarkEnd w:id="278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85" w:name="3044"/>
            <w:bookmarkEnd w:id="2785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86" w:name="3045"/>
            <w:bookmarkEnd w:id="2786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787" w:name="3046"/>
            <w:bookmarkEnd w:id="2787"/>
            <w:r w:rsidRPr="000551F0">
              <w:rPr>
                <w:sz w:val="20"/>
                <w:szCs w:val="20"/>
              </w:rPr>
              <w:t>Поверненнякошті</w:t>
            </w:r>
            <w:proofErr w:type="gramStart"/>
            <w:r w:rsidRPr="000551F0">
              <w:rPr>
                <w:sz w:val="20"/>
                <w:szCs w:val="20"/>
              </w:rPr>
              <w:t>в</w:t>
            </w:r>
            <w:proofErr w:type="gramEnd"/>
            <w:r w:rsidRPr="000551F0">
              <w:rPr>
                <w:sz w:val="20"/>
                <w:szCs w:val="20"/>
              </w:rPr>
              <w:t xml:space="preserve"> за довгостроковими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зобов'язаннями, у тому числі: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88" w:name="3047"/>
            <w:bookmarkEnd w:id="2788"/>
            <w:r w:rsidRPr="000551F0">
              <w:rPr>
                <w:sz w:val="20"/>
                <w:szCs w:val="20"/>
              </w:rPr>
              <w:t>3340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89" w:name="3048"/>
            <w:bookmarkEnd w:id="2789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90" w:name="3049"/>
            <w:bookmarkEnd w:id="2790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91" w:name="3050"/>
            <w:bookmarkEnd w:id="2791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92" w:name="3051"/>
            <w:bookmarkEnd w:id="279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93" w:name="3052"/>
            <w:bookmarkEnd w:id="2793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94" w:name="3053"/>
            <w:bookmarkEnd w:id="279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95" w:name="3054"/>
            <w:bookmarkEnd w:id="279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96" w:name="3055"/>
            <w:bookmarkEnd w:id="2796"/>
            <w:r w:rsidRPr="000551F0">
              <w:rPr>
                <w:sz w:val="20"/>
                <w:szCs w:val="20"/>
              </w:rPr>
              <w:t>-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797" w:name="3056"/>
            <w:bookmarkEnd w:id="2797"/>
            <w:r w:rsidRPr="000551F0">
              <w:rPr>
                <w:sz w:val="20"/>
                <w:szCs w:val="20"/>
              </w:rPr>
              <w:lastRenderedPageBreak/>
              <w:t>кредити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98" w:name="3057"/>
            <w:bookmarkEnd w:id="2798"/>
            <w:r w:rsidRPr="000551F0">
              <w:rPr>
                <w:sz w:val="20"/>
                <w:szCs w:val="20"/>
              </w:rPr>
              <w:t>3341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799" w:name="3058"/>
            <w:bookmarkEnd w:id="2799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00" w:name="3059"/>
            <w:bookmarkEnd w:id="2800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01" w:name="3060"/>
            <w:bookmarkEnd w:id="2801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02" w:name="3061"/>
            <w:bookmarkEnd w:id="280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03" w:name="3062"/>
            <w:bookmarkEnd w:id="280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04" w:name="3063"/>
            <w:bookmarkEnd w:id="280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05" w:name="3064"/>
            <w:bookmarkEnd w:id="2805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06" w:name="3065"/>
            <w:bookmarkEnd w:id="2806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807" w:name="3066"/>
            <w:bookmarkEnd w:id="2807"/>
            <w:r w:rsidRPr="000551F0">
              <w:rPr>
                <w:sz w:val="20"/>
                <w:szCs w:val="20"/>
              </w:rPr>
              <w:t>позики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08" w:name="3067"/>
            <w:bookmarkEnd w:id="2808"/>
            <w:r w:rsidRPr="000551F0">
              <w:rPr>
                <w:sz w:val="20"/>
                <w:szCs w:val="20"/>
              </w:rPr>
              <w:t>3342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09" w:name="3068"/>
            <w:bookmarkEnd w:id="2809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10" w:name="3069"/>
            <w:bookmarkEnd w:id="2810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11" w:name="3070"/>
            <w:bookmarkEnd w:id="2811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12" w:name="3071"/>
            <w:bookmarkEnd w:id="281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13" w:name="3072"/>
            <w:bookmarkEnd w:id="281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14" w:name="3073"/>
            <w:bookmarkEnd w:id="281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15" w:name="3074"/>
            <w:bookmarkEnd w:id="2815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16" w:name="3075"/>
            <w:bookmarkEnd w:id="2816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817" w:name="3076"/>
            <w:bookmarkEnd w:id="2817"/>
            <w:proofErr w:type="gramStart"/>
            <w:r w:rsidRPr="000551F0">
              <w:rPr>
                <w:sz w:val="20"/>
                <w:szCs w:val="20"/>
              </w:rPr>
              <w:t>обл</w:t>
            </w:r>
            <w:proofErr w:type="gramEnd"/>
            <w:r w:rsidRPr="000551F0">
              <w:rPr>
                <w:sz w:val="20"/>
                <w:szCs w:val="20"/>
              </w:rPr>
              <w:t>ігації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18" w:name="3077"/>
            <w:bookmarkEnd w:id="2818"/>
            <w:r w:rsidRPr="000551F0">
              <w:rPr>
                <w:sz w:val="20"/>
                <w:szCs w:val="20"/>
              </w:rPr>
              <w:t>3343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19" w:name="3078"/>
            <w:bookmarkEnd w:id="2819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20" w:name="3079"/>
            <w:bookmarkEnd w:id="2820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21" w:name="3080"/>
            <w:bookmarkEnd w:id="2821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22" w:name="3081"/>
            <w:bookmarkEnd w:id="282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23" w:name="3082"/>
            <w:bookmarkEnd w:id="282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24" w:name="3083"/>
            <w:bookmarkEnd w:id="282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25" w:name="3084"/>
            <w:bookmarkEnd w:id="2825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26" w:name="3085"/>
            <w:bookmarkEnd w:id="2826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827" w:name="3086"/>
            <w:bookmarkEnd w:id="2827"/>
            <w:r w:rsidRPr="000551F0">
              <w:rPr>
                <w:sz w:val="20"/>
                <w:szCs w:val="20"/>
              </w:rPr>
              <w:t>Сплатадивідендів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28" w:name="3087"/>
            <w:bookmarkEnd w:id="2828"/>
            <w:r w:rsidRPr="000551F0">
              <w:rPr>
                <w:sz w:val="20"/>
                <w:szCs w:val="20"/>
              </w:rPr>
              <w:t>3350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29" w:name="3088"/>
            <w:bookmarkEnd w:id="2829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30" w:name="3089"/>
            <w:bookmarkEnd w:id="2830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31" w:name="3090"/>
            <w:bookmarkEnd w:id="2831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32" w:name="3091"/>
            <w:bookmarkEnd w:id="283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33" w:name="3092"/>
            <w:bookmarkEnd w:id="283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34" w:name="3093"/>
            <w:bookmarkEnd w:id="283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35" w:name="3094"/>
            <w:bookmarkEnd w:id="2835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36" w:name="3095"/>
            <w:bookmarkEnd w:id="2836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837" w:name="3096"/>
            <w:bookmarkEnd w:id="2837"/>
            <w:r w:rsidRPr="000551F0">
              <w:rPr>
                <w:sz w:val="20"/>
                <w:szCs w:val="20"/>
              </w:rPr>
              <w:t>Витрачення на сплатувідсотків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38" w:name="3097"/>
            <w:bookmarkEnd w:id="2838"/>
            <w:r w:rsidRPr="000551F0">
              <w:rPr>
                <w:sz w:val="20"/>
                <w:szCs w:val="20"/>
              </w:rPr>
              <w:t>3360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39" w:name="3098"/>
            <w:bookmarkEnd w:id="2839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40" w:name="3099"/>
            <w:bookmarkEnd w:id="2840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41" w:name="3100"/>
            <w:bookmarkEnd w:id="2841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42" w:name="3101"/>
            <w:bookmarkEnd w:id="284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43" w:name="3102"/>
            <w:bookmarkEnd w:id="284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44" w:name="3103"/>
            <w:bookmarkEnd w:id="284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45" w:name="3104"/>
            <w:bookmarkEnd w:id="2845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46" w:name="3105"/>
            <w:bookmarkEnd w:id="2846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847" w:name="3106"/>
            <w:bookmarkEnd w:id="2847"/>
            <w:r w:rsidRPr="000551F0">
              <w:rPr>
                <w:sz w:val="20"/>
                <w:szCs w:val="20"/>
              </w:rPr>
              <w:t>Витрачення на сплату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заборгованості з фінансової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оренди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48" w:name="3107"/>
            <w:bookmarkEnd w:id="2848"/>
            <w:r w:rsidRPr="000551F0">
              <w:rPr>
                <w:sz w:val="20"/>
                <w:szCs w:val="20"/>
              </w:rPr>
              <w:t>3370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49" w:name="3108"/>
            <w:bookmarkEnd w:id="2849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50" w:name="3109"/>
            <w:bookmarkEnd w:id="2850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51" w:name="3110"/>
            <w:bookmarkEnd w:id="2851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52" w:name="3111"/>
            <w:bookmarkEnd w:id="2852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53" w:name="3112"/>
            <w:bookmarkEnd w:id="285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54" w:name="3113"/>
            <w:bookmarkEnd w:id="285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55" w:name="3114"/>
            <w:bookmarkEnd w:id="2855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56" w:name="3115"/>
            <w:bookmarkEnd w:id="2856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857" w:name="3116"/>
            <w:bookmarkEnd w:id="2857"/>
            <w:r w:rsidRPr="000551F0">
              <w:rPr>
                <w:sz w:val="20"/>
                <w:szCs w:val="20"/>
              </w:rPr>
              <w:t>Іншіплатежі (розшифрувати)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58" w:name="3117"/>
            <w:bookmarkEnd w:id="2858"/>
            <w:r w:rsidRPr="000551F0">
              <w:rPr>
                <w:sz w:val="20"/>
                <w:szCs w:val="20"/>
              </w:rPr>
              <w:t>3380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59" w:name="3118"/>
            <w:bookmarkEnd w:id="2859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60" w:name="3119"/>
            <w:bookmarkEnd w:id="2860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61" w:name="3120"/>
            <w:bookmarkEnd w:id="2861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62" w:name="3121"/>
            <w:bookmarkEnd w:id="2862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63" w:name="3122"/>
            <w:bookmarkEnd w:id="2863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64" w:name="3123"/>
            <w:bookmarkEnd w:id="2864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65" w:name="3124"/>
            <w:bookmarkEnd w:id="2865"/>
            <w:r w:rsidRPr="000551F0">
              <w:rPr>
                <w:sz w:val="20"/>
                <w:szCs w:val="20"/>
              </w:rPr>
              <w:t>( )</w:t>
            </w:r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66" w:name="3125"/>
            <w:bookmarkEnd w:id="2866"/>
            <w:r w:rsidRPr="000551F0">
              <w:rPr>
                <w:sz w:val="20"/>
                <w:szCs w:val="20"/>
              </w:rPr>
              <w:t>( )</w:t>
            </w:r>
          </w:p>
        </w:tc>
      </w:tr>
      <w:tr w:rsidR="002C4DDF" w:rsidRPr="000551F0" w:rsidTr="00461683">
        <w:tc>
          <w:tcPr>
            <w:tcW w:w="1100" w:type="pct"/>
            <w:shd w:val="clear" w:color="auto" w:fill="FF9900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867" w:name="3126"/>
            <w:bookmarkEnd w:id="2867"/>
            <w:r w:rsidRPr="000551F0">
              <w:rPr>
                <w:b/>
                <w:bCs/>
                <w:sz w:val="20"/>
                <w:szCs w:val="20"/>
              </w:rPr>
              <w:t>Чистий рух коштів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>ід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фінансової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діяльності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68" w:name="3127"/>
            <w:bookmarkEnd w:id="2868"/>
            <w:r w:rsidRPr="000551F0">
              <w:rPr>
                <w:b/>
                <w:bCs/>
                <w:sz w:val="20"/>
                <w:szCs w:val="20"/>
              </w:rPr>
              <w:t>3395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69" w:name="3128"/>
            <w:bookmarkEnd w:id="2869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70" w:name="3129"/>
            <w:bookmarkEnd w:id="2870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71" w:name="3130"/>
            <w:bookmarkEnd w:id="2871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72" w:name="3131"/>
            <w:bookmarkEnd w:id="2872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73" w:name="3132"/>
            <w:bookmarkEnd w:id="2873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74" w:name="3133"/>
            <w:bookmarkEnd w:id="287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75" w:name="3134"/>
            <w:bookmarkEnd w:id="287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76" w:name="3135"/>
            <w:bookmarkEnd w:id="2876"/>
            <w:r w:rsidRPr="000551F0">
              <w:rPr>
                <w:sz w:val="20"/>
                <w:szCs w:val="20"/>
              </w:rPr>
              <w:t>-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877" w:name="3136"/>
            <w:bookmarkEnd w:id="2877"/>
            <w:r w:rsidRPr="000551F0">
              <w:rPr>
                <w:b/>
                <w:bCs/>
                <w:sz w:val="20"/>
                <w:szCs w:val="20"/>
              </w:rPr>
              <w:t>Чистий рух грошових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кошті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 xml:space="preserve"> за звітний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період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78" w:name="3137"/>
            <w:bookmarkEnd w:id="2878"/>
            <w:r w:rsidRPr="000551F0">
              <w:rPr>
                <w:b/>
                <w:bCs/>
                <w:sz w:val="20"/>
                <w:szCs w:val="20"/>
              </w:rPr>
              <w:t>3400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79" w:name="3138"/>
            <w:bookmarkEnd w:id="2879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80" w:name="3139"/>
            <w:bookmarkEnd w:id="2880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81" w:name="3140"/>
            <w:bookmarkEnd w:id="2881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82" w:name="3141"/>
            <w:bookmarkEnd w:id="2882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83" w:name="3142"/>
            <w:bookmarkEnd w:id="2883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84" w:name="3143"/>
            <w:bookmarkEnd w:id="288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85" w:name="3144"/>
            <w:bookmarkEnd w:id="288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86" w:name="3145"/>
            <w:bookmarkEnd w:id="2886"/>
            <w:r w:rsidRPr="000551F0">
              <w:rPr>
                <w:sz w:val="20"/>
                <w:szCs w:val="20"/>
              </w:rPr>
              <w:t>-</w:t>
            </w:r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887" w:name="3146"/>
            <w:bookmarkEnd w:id="2887"/>
            <w:r w:rsidRPr="000551F0">
              <w:rPr>
                <w:sz w:val="20"/>
                <w:szCs w:val="20"/>
              </w:rPr>
              <w:t>Залишок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кошті</w:t>
            </w:r>
            <w:proofErr w:type="gramStart"/>
            <w:r w:rsidRPr="000551F0">
              <w:rPr>
                <w:sz w:val="20"/>
                <w:szCs w:val="20"/>
              </w:rPr>
              <w:t>в</w:t>
            </w:r>
            <w:proofErr w:type="gramEnd"/>
            <w:r w:rsidRPr="000551F0">
              <w:rPr>
                <w:sz w:val="20"/>
                <w:szCs w:val="20"/>
              </w:rPr>
              <w:t xml:space="preserve"> </w:t>
            </w:r>
            <w:proofErr w:type="gramStart"/>
            <w:r w:rsidRPr="000551F0">
              <w:rPr>
                <w:sz w:val="20"/>
                <w:szCs w:val="20"/>
              </w:rPr>
              <w:t>на</w:t>
            </w:r>
            <w:proofErr w:type="gramEnd"/>
            <w:r w:rsidRPr="000551F0">
              <w:rPr>
                <w:sz w:val="20"/>
                <w:szCs w:val="20"/>
              </w:rPr>
              <w:t xml:space="preserve"> початок періоду</w:t>
            </w:r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88" w:name="3147"/>
            <w:bookmarkEnd w:id="2888"/>
            <w:r w:rsidRPr="000551F0">
              <w:rPr>
                <w:sz w:val="20"/>
                <w:szCs w:val="20"/>
              </w:rPr>
              <w:t>3405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89" w:name="3148"/>
            <w:bookmarkEnd w:id="2889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90" w:name="3149"/>
            <w:bookmarkEnd w:id="2890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91" w:name="3150"/>
            <w:bookmarkEnd w:id="2891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92" w:name="3151"/>
            <w:bookmarkEnd w:id="2892"/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93" w:name="3152"/>
            <w:bookmarkEnd w:id="2893"/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94" w:name="3153"/>
            <w:bookmarkEnd w:id="2894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95" w:name="3154"/>
            <w:bookmarkEnd w:id="2895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96" w:name="3155"/>
            <w:bookmarkEnd w:id="2896"/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897" w:name="3156"/>
            <w:bookmarkEnd w:id="2897"/>
            <w:r w:rsidRPr="000551F0">
              <w:rPr>
                <w:sz w:val="20"/>
                <w:szCs w:val="20"/>
              </w:rPr>
              <w:t>Вплив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зміни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валютних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курсів на залишок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кошті</w:t>
            </w:r>
            <w:proofErr w:type="gramStart"/>
            <w:r w:rsidRPr="000551F0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98" w:name="3157"/>
            <w:bookmarkEnd w:id="2898"/>
            <w:r w:rsidRPr="000551F0">
              <w:rPr>
                <w:sz w:val="20"/>
                <w:szCs w:val="20"/>
              </w:rPr>
              <w:t>3410</w:t>
            </w:r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899" w:name="3158"/>
            <w:bookmarkEnd w:id="2899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00" w:name="3159"/>
            <w:bookmarkEnd w:id="2900"/>
          </w:p>
        </w:tc>
        <w:tc>
          <w:tcPr>
            <w:tcW w:w="5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01" w:name="3160"/>
            <w:bookmarkEnd w:id="2901"/>
          </w:p>
        </w:tc>
        <w:tc>
          <w:tcPr>
            <w:tcW w:w="550" w:type="pct"/>
            <w:shd w:val="clear" w:color="auto" w:fill="FFFF99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02" w:name="3161"/>
            <w:bookmarkEnd w:id="2902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03" w:name="3162"/>
            <w:bookmarkEnd w:id="2903"/>
          </w:p>
        </w:tc>
        <w:tc>
          <w:tcPr>
            <w:tcW w:w="2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04" w:name="3163"/>
            <w:bookmarkEnd w:id="2904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05" w:name="3164"/>
            <w:bookmarkEnd w:id="2905"/>
          </w:p>
        </w:tc>
        <w:tc>
          <w:tcPr>
            <w:tcW w:w="25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06" w:name="3165"/>
            <w:bookmarkEnd w:id="2906"/>
          </w:p>
        </w:tc>
      </w:tr>
      <w:tr w:rsidR="002C4DDF" w:rsidRPr="000551F0" w:rsidTr="00461683">
        <w:tc>
          <w:tcPr>
            <w:tcW w:w="1100" w:type="pct"/>
          </w:tcPr>
          <w:p w:rsidR="002C4DDF" w:rsidRPr="000551F0" w:rsidRDefault="002C4DDF" w:rsidP="00461683">
            <w:pPr>
              <w:pStyle w:val="a5"/>
              <w:rPr>
                <w:sz w:val="20"/>
                <w:szCs w:val="20"/>
              </w:rPr>
            </w:pPr>
            <w:bookmarkStart w:id="2907" w:name="3166"/>
            <w:bookmarkEnd w:id="2907"/>
            <w:proofErr w:type="gramStart"/>
            <w:r w:rsidRPr="000551F0">
              <w:rPr>
                <w:sz w:val="20"/>
                <w:szCs w:val="20"/>
              </w:rPr>
              <w:t>Залишок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коштів на кінець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періоду</w:t>
            </w:r>
            <w:proofErr w:type="gramEnd"/>
          </w:p>
        </w:tc>
        <w:tc>
          <w:tcPr>
            <w:tcW w:w="800" w:type="pct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08" w:name="3167"/>
            <w:bookmarkEnd w:id="2908"/>
            <w:r w:rsidRPr="000551F0">
              <w:rPr>
                <w:sz w:val="20"/>
                <w:szCs w:val="20"/>
              </w:rPr>
              <w:t>3415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09" w:name="3168"/>
            <w:bookmarkEnd w:id="2909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10" w:name="3169"/>
            <w:bookmarkEnd w:id="2910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11" w:name="3170"/>
            <w:bookmarkEnd w:id="2911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12" w:name="3171"/>
            <w:bookmarkEnd w:id="2912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13" w:name="3172"/>
            <w:bookmarkEnd w:id="2913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0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14" w:name="3173"/>
            <w:bookmarkEnd w:id="291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15" w:name="3174"/>
            <w:bookmarkEnd w:id="291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99CCFF"/>
          </w:tcPr>
          <w:p w:rsidR="002C4DDF" w:rsidRPr="000551F0" w:rsidRDefault="002C4DDF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16" w:name="3175"/>
            <w:bookmarkEnd w:id="2916"/>
            <w:r w:rsidRPr="000551F0">
              <w:rPr>
                <w:sz w:val="20"/>
                <w:szCs w:val="20"/>
              </w:rPr>
              <w:t>-</w:t>
            </w:r>
          </w:p>
        </w:tc>
      </w:tr>
    </w:tbl>
    <w:p w:rsidR="00386DC6" w:rsidRDefault="00386DC6" w:rsidP="005E4107">
      <w:pPr>
        <w:spacing w:before="0" w:beforeAutospacing="0" w:after="0" w:afterAutospacing="0"/>
      </w:pPr>
    </w:p>
    <w:tbl>
      <w:tblPr>
        <w:tblW w:w="15000" w:type="dxa"/>
        <w:tblLook w:val="0000"/>
      </w:tblPr>
      <w:tblGrid>
        <w:gridCol w:w="4650"/>
        <w:gridCol w:w="4500"/>
        <w:gridCol w:w="5850"/>
      </w:tblGrid>
      <w:tr w:rsidR="00386DC6" w:rsidTr="00461683">
        <w:tc>
          <w:tcPr>
            <w:tcW w:w="1550" w:type="pct"/>
          </w:tcPr>
          <w:p w:rsidR="00386DC6" w:rsidRDefault="00B34361" w:rsidP="009C3712">
            <w:pPr>
              <w:pStyle w:val="a5"/>
            </w:pPr>
            <w:bookmarkStart w:id="2917" w:name="3176"/>
            <w:bookmarkEnd w:id="2917"/>
            <w:r>
              <w:rPr>
                <w:b/>
                <w:bCs/>
                <w:u w:val="single"/>
                <w:lang w:val="uk-UA"/>
              </w:rPr>
              <w:t>__________</w:t>
            </w:r>
            <w:r w:rsidR="002B203D">
              <w:rPr>
                <w:b/>
                <w:bCs/>
                <w:u w:val="single"/>
                <w:lang w:val="uk-UA"/>
              </w:rPr>
              <w:t>Д</w:t>
            </w:r>
            <w:r w:rsidR="00CD22B4">
              <w:rPr>
                <w:b/>
                <w:bCs/>
                <w:u w:val="single"/>
                <w:lang w:val="uk-UA"/>
              </w:rPr>
              <w:t>иректо</w:t>
            </w:r>
            <w:r w:rsidR="002B203D">
              <w:rPr>
                <w:b/>
                <w:bCs/>
                <w:u w:val="single"/>
                <w:lang w:val="uk-UA"/>
              </w:rPr>
              <w:t xml:space="preserve">р </w:t>
            </w:r>
            <w:r>
              <w:rPr>
                <w:b/>
                <w:bCs/>
                <w:u w:val="single"/>
                <w:lang w:val="uk-UA"/>
              </w:rPr>
              <w:t>____</w:t>
            </w:r>
            <w:r w:rsidR="00386DC6">
              <w:br/>
            </w:r>
            <w:r w:rsidR="00386DC6">
              <w:rPr>
                <w:sz w:val="20"/>
                <w:szCs w:val="20"/>
              </w:rPr>
              <w:t xml:space="preserve">                            (посада)</w:t>
            </w:r>
          </w:p>
        </w:tc>
        <w:tc>
          <w:tcPr>
            <w:tcW w:w="1500" w:type="pct"/>
          </w:tcPr>
          <w:p w:rsidR="00386DC6" w:rsidRDefault="00386DC6" w:rsidP="00461683">
            <w:pPr>
              <w:pStyle w:val="a5"/>
              <w:jc w:val="center"/>
            </w:pPr>
            <w:bookmarkStart w:id="2918" w:name="3177"/>
            <w:bookmarkEnd w:id="2918"/>
            <w:r>
              <w:t>_____________________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ідпис)</w:t>
            </w:r>
          </w:p>
        </w:tc>
        <w:tc>
          <w:tcPr>
            <w:tcW w:w="1950" w:type="pct"/>
          </w:tcPr>
          <w:p w:rsidR="00386DC6" w:rsidRDefault="00B34361" w:rsidP="00461683">
            <w:pPr>
              <w:pStyle w:val="a5"/>
              <w:jc w:val="center"/>
            </w:pPr>
            <w:bookmarkStart w:id="2919" w:name="3178"/>
            <w:bookmarkEnd w:id="2919"/>
            <w:r>
              <w:rPr>
                <w:u w:val="single"/>
                <w:lang w:val="uk-UA"/>
              </w:rPr>
              <w:t>___</w:t>
            </w:r>
            <w:r w:rsidR="002B203D">
              <w:rPr>
                <w:u w:val="single"/>
                <w:lang w:val="uk-UA"/>
              </w:rPr>
              <w:t>О.В. Брижатюк</w:t>
            </w:r>
            <w:r>
              <w:rPr>
                <w:u w:val="single"/>
                <w:lang w:val="uk-UA"/>
              </w:rPr>
              <w:t>__</w:t>
            </w:r>
            <w:r w:rsidR="00386DC6">
              <w:br/>
            </w:r>
            <w:r w:rsidR="00386DC6">
              <w:rPr>
                <w:sz w:val="20"/>
                <w:szCs w:val="20"/>
              </w:rPr>
              <w:t>(ініціали, прізвище)</w:t>
            </w:r>
          </w:p>
        </w:tc>
      </w:tr>
    </w:tbl>
    <w:p w:rsidR="00386DC6" w:rsidRDefault="00386DC6" w:rsidP="005E4107">
      <w:pPr>
        <w:spacing w:before="0" w:beforeAutospacing="0" w:after="0" w:afterAutospacing="0"/>
      </w:pPr>
    </w:p>
    <w:tbl>
      <w:tblPr>
        <w:tblW w:w="15000" w:type="dxa"/>
        <w:tblLook w:val="0000"/>
      </w:tblPr>
      <w:tblGrid>
        <w:gridCol w:w="15000"/>
      </w:tblGrid>
      <w:tr w:rsidR="00386DC6" w:rsidTr="00461683">
        <w:tc>
          <w:tcPr>
            <w:tcW w:w="0" w:type="auto"/>
          </w:tcPr>
          <w:p w:rsidR="00386DC6" w:rsidRDefault="00386DC6" w:rsidP="00461683">
            <w:pPr>
              <w:pStyle w:val="a5"/>
              <w:jc w:val="right"/>
            </w:pPr>
            <w:bookmarkStart w:id="2920" w:name="8459"/>
            <w:bookmarkEnd w:id="2920"/>
            <w:r>
              <w:t>Таблиця 4</w:t>
            </w:r>
          </w:p>
        </w:tc>
      </w:tr>
    </w:tbl>
    <w:p w:rsidR="00386DC6" w:rsidRDefault="00386DC6" w:rsidP="005E4107">
      <w:pPr>
        <w:spacing w:before="0" w:beforeAutospacing="0" w:after="0" w:afterAutospacing="0"/>
      </w:pPr>
    </w:p>
    <w:p w:rsidR="00386DC6" w:rsidRDefault="00386DC6" w:rsidP="005E4107">
      <w:pPr>
        <w:pStyle w:val="3"/>
        <w:jc w:val="center"/>
      </w:pPr>
      <w:bookmarkStart w:id="2921" w:name="3179"/>
      <w:bookmarkEnd w:id="2921"/>
      <w:r>
        <w:t>IV. Капітальні</w:t>
      </w:r>
      <w:r w:rsidR="0078484A">
        <w:rPr>
          <w:lang w:val="uk-UA"/>
        </w:rPr>
        <w:t xml:space="preserve"> </w:t>
      </w:r>
      <w:r>
        <w:t>інвестиції</w:t>
      </w: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84"/>
        <w:gridCol w:w="934"/>
        <w:gridCol w:w="1039"/>
        <w:gridCol w:w="1230"/>
        <w:gridCol w:w="1285"/>
        <w:gridCol w:w="1318"/>
        <w:gridCol w:w="316"/>
        <w:gridCol w:w="350"/>
        <w:gridCol w:w="416"/>
        <w:gridCol w:w="428"/>
      </w:tblGrid>
      <w:tr w:rsidR="00386DC6" w:rsidRPr="000551F0" w:rsidTr="00DC6E2E">
        <w:tc>
          <w:tcPr>
            <w:tcW w:w="2598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22" w:name="3180"/>
            <w:bookmarkEnd w:id="2922"/>
            <w:r w:rsidRPr="000551F0">
              <w:rPr>
                <w:sz w:val="20"/>
                <w:szCs w:val="20"/>
              </w:rPr>
              <w:t>Найменуванняпоказника</w:t>
            </w:r>
          </w:p>
        </w:tc>
        <w:tc>
          <w:tcPr>
            <w:tcW w:w="348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23" w:name="3181"/>
            <w:bookmarkEnd w:id="2923"/>
            <w:r w:rsidRPr="000551F0">
              <w:rPr>
                <w:sz w:val="20"/>
                <w:szCs w:val="20"/>
              </w:rPr>
              <w:t>Код рядка</w:t>
            </w:r>
          </w:p>
        </w:tc>
        <w:tc>
          <w:tcPr>
            <w:tcW w:w="348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24" w:name="3182"/>
            <w:bookmarkEnd w:id="2924"/>
            <w:r w:rsidRPr="000551F0">
              <w:rPr>
                <w:sz w:val="20"/>
                <w:szCs w:val="20"/>
              </w:rPr>
              <w:t>Факт минулого року</w:t>
            </w:r>
          </w:p>
        </w:tc>
        <w:tc>
          <w:tcPr>
            <w:tcW w:w="410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25" w:name="3183"/>
            <w:bookmarkEnd w:id="2925"/>
            <w:r w:rsidRPr="000551F0">
              <w:rPr>
                <w:sz w:val="20"/>
                <w:szCs w:val="20"/>
              </w:rPr>
              <w:t xml:space="preserve">Фінансовий план </w:t>
            </w:r>
            <w:proofErr w:type="gramStart"/>
            <w:r w:rsidRPr="000551F0">
              <w:rPr>
                <w:sz w:val="20"/>
                <w:szCs w:val="20"/>
              </w:rPr>
              <w:t>поточного</w:t>
            </w:r>
            <w:proofErr w:type="gramEnd"/>
            <w:r w:rsidRPr="000551F0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348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26" w:name="3184"/>
            <w:bookmarkEnd w:id="2926"/>
            <w:r w:rsidRPr="000551F0">
              <w:rPr>
                <w:sz w:val="20"/>
                <w:szCs w:val="20"/>
              </w:rPr>
              <w:t>Прогноз на поточнийрі</w:t>
            </w:r>
            <w:proofErr w:type="gramStart"/>
            <w:r w:rsidRPr="000551F0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55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27" w:name="3185"/>
            <w:bookmarkEnd w:id="2927"/>
            <w:r w:rsidRPr="000551F0">
              <w:rPr>
                <w:sz w:val="20"/>
                <w:szCs w:val="20"/>
              </w:rPr>
              <w:t>Плановийрік (усього)</w:t>
            </w:r>
          </w:p>
        </w:tc>
        <w:tc>
          <w:tcPr>
            <w:tcW w:w="593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28" w:name="3186"/>
            <w:bookmarkEnd w:id="2928"/>
            <w:proofErr w:type="gramStart"/>
            <w:r w:rsidRPr="000551F0">
              <w:rPr>
                <w:sz w:val="20"/>
                <w:szCs w:val="20"/>
              </w:rPr>
              <w:t>У</w:t>
            </w:r>
            <w:proofErr w:type="gramEnd"/>
            <w:r w:rsidRPr="000551F0">
              <w:rPr>
                <w:sz w:val="20"/>
                <w:szCs w:val="20"/>
              </w:rPr>
              <w:t xml:space="preserve"> тому числі за кварталами</w:t>
            </w:r>
          </w:p>
        </w:tc>
      </w:tr>
      <w:tr w:rsidR="00386DC6" w:rsidRPr="000551F0" w:rsidTr="00DC6E2E">
        <w:tc>
          <w:tcPr>
            <w:tcW w:w="0" w:type="auto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8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29" w:name="3187"/>
            <w:bookmarkEnd w:id="2929"/>
            <w:r w:rsidRPr="000551F0">
              <w:rPr>
                <w:sz w:val="20"/>
                <w:szCs w:val="20"/>
              </w:rPr>
              <w:t>I</w:t>
            </w:r>
          </w:p>
        </w:tc>
        <w:tc>
          <w:tcPr>
            <w:tcW w:w="148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30" w:name="3188"/>
            <w:bookmarkEnd w:id="2930"/>
            <w:r w:rsidRPr="000551F0">
              <w:rPr>
                <w:sz w:val="20"/>
                <w:szCs w:val="20"/>
              </w:rPr>
              <w:t>II</w:t>
            </w:r>
          </w:p>
        </w:tc>
        <w:tc>
          <w:tcPr>
            <w:tcW w:w="148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31" w:name="3189"/>
            <w:bookmarkEnd w:id="2931"/>
            <w:r w:rsidRPr="000551F0">
              <w:rPr>
                <w:sz w:val="20"/>
                <w:szCs w:val="20"/>
              </w:rPr>
              <w:t>III</w:t>
            </w:r>
          </w:p>
        </w:tc>
        <w:tc>
          <w:tcPr>
            <w:tcW w:w="148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32" w:name="3190"/>
            <w:bookmarkEnd w:id="2932"/>
            <w:r w:rsidRPr="000551F0">
              <w:rPr>
                <w:sz w:val="20"/>
                <w:szCs w:val="20"/>
              </w:rPr>
              <w:t>IV</w:t>
            </w:r>
          </w:p>
        </w:tc>
      </w:tr>
      <w:tr w:rsidR="00386DC6" w:rsidRPr="000551F0" w:rsidTr="00DC6E2E">
        <w:tc>
          <w:tcPr>
            <w:tcW w:w="2598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33" w:name="3191"/>
            <w:bookmarkEnd w:id="2933"/>
            <w:r w:rsidRPr="000551F0">
              <w:rPr>
                <w:sz w:val="20"/>
                <w:szCs w:val="20"/>
              </w:rPr>
              <w:t>1</w:t>
            </w:r>
          </w:p>
        </w:tc>
        <w:tc>
          <w:tcPr>
            <w:tcW w:w="348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34" w:name="3192"/>
            <w:bookmarkEnd w:id="2934"/>
            <w:r w:rsidRPr="000551F0">
              <w:rPr>
                <w:sz w:val="20"/>
                <w:szCs w:val="20"/>
              </w:rPr>
              <w:t>2</w:t>
            </w:r>
          </w:p>
        </w:tc>
        <w:tc>
          <w:tcPr>
            <w:tcW w:w="348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35" w:name="3193"/>
            <w:bookmarkEnd w:id="2935"/>
            <w:r w:rsidRPr="000551F0">
              <w:rPr>
                <w:sz w:val="20"/>
                <w:szCs w:val="20"/>
              </w:rPr>
              <w:t>3</w:t>
            </w:r>
          </w:p>
        </w:tc>
        <w:tc>
          <w:tcPr>
            <w:tcW w:w="41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36" w:name="3194"/>
            <w:bookmarkEnd w:id="2936"/>
            <w:r w:rsidRPr="000551F0">
              <w:rPr>
                <w:sz w:val="20"/>
                <w:szCs w:val="20"/>
              </w:rPr>
              <w:t>4</w:t>
            </w:r>
          </w:p>
        </w:tc>
        <w:tc>
          <w:tcPr>
            <w:tcW w:w="348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37" w:name="3195"/>
            <w:bookmarkEnd w:id="2937"/>
            <w:r w:rsidRPr="000551F0">
              <w:rPr>
                <w:sz w:val="20"/>
                <w:szCs w:val="20"/>
              </w:rPr>
              <w:t>5</w:t>
            </w:r>
          </w:p>
        </w:tc>
        <w:tc>
          <w:tcPr>
            <w:tcW w:w="355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38" w:name="3196"/>
            <w:bookmarkEnd w:id="2938"/>
            <w:r w:rsidRPr="000551F0">
              <w:rPr>
                <w:sz w:val="20"/>
                <w:szCs w:val="20"/>
              </w:rPr>
              <w:t>6</w:t>
            </w:r>
          </w:p>
        </w:tc>
        <w:tc>
          <w:tcPr>
            <w:tcW w:w="148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39" w:name="3197"/>
            <w:bookmarkEnd w:id="2939"/>
            <w:r w:rsidRPr="000551F0">
              <w:rPr>
                <w:sz w:val="20"/>
                <w:szCs w:val="20"/>
              </w:rPr>
              <w:t>7</w:t>
            </w:r>
          </w:p>
        </w:tc>
        <w:tc>
          <w:tcPr>
            <w:tcW w:w="148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40" w:name="3198"/>
            <w:bookmarkEnd w:id="2940"/>
            <w:r w:rsidRPr="000551F0">
              <w:rPr>
                <w:sz w:val="20"/>
                <w:szCs w:val="20"/>
              </w:rPr>
              <w:t>8</w:t>
            </w:r>
          </w:p>
        </w:tc>
        <w:tc>
          <w:tcPr>
            <w:tcW w:w="148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41" w:name="3199"/>
            <w:bookmarkEnd w:id="2941"/>
            <w:r w:rsidRPr="000551F0">
              <w:rPr>
                <w:sz w:val="20"/>
                <w:szCs w:val="20"/>
              </w:rPr>
              <w:t>9</w:t>
            </w:r>
          </w:p>
        </w:tc>
        <w:tc>
          <w:tcPr>
            <w:tcW w:w="148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42" w:name="3200"/>
            <w:bookmarkEnd w:id="2942"/>
            <w:r w:rsidRPr="000551F0">
              <w:rPr>
                <w:sz w:val="20"/>
                <w:szCs w:val="20"/>
              </w:rPr>
              <w:t>10</w:t>
            </w:r>
          </w:p>
        </w:tc>
      </w:tr>
      <w:tr w:rsidR="00DC6E2E" w:rsidRPr="000551F0" w:rsidTr="00DC6E2E">
        <w:tc>
          <w:tcPr>
            <w:tcW w:w="2598" w:type="pct"/>
          </w:tcPr>
          <w:p w:rsidR="00DC6E2E" w:rsidRPr="000551F0" w:rsidRDefault="00DC6E2E" w:rsidP="00461683">
            <w:pPr>
              <w:pStyle w:val="a5"/>
              <w:rPr>
                <w:sz w:val="20"/>
                <w:szCs w:val="20"/>
              </w:rPr>
            </w:pPr>
            <w:bookmarkStart w:id="2943" w:name="3201"/>
            <w:bookmarkEnd w:id="2943"/>
            <w:r w:rsidRPr="000551F0">
              <w:rPr>
                <w:b/>
                <w:bCs/>
                <w:sz w:val="20"/>
                <w:szCs w:val="20"/>
              </w:rPr>
              <w:t>Капітальніінвестиції, усього,</w:t>
            </w:r>
            <w:r w:rsidRPr="000551F0">
              <w:rPr>
                <w:b/>
                <w:bCs/>
                <w:sz w:val="20"/>
                <w:szCs w:val="20"/>
              </w:rPr>
              <w:br/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у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 xml:space="preserve"> тому числі:</w:t>
            </w:r>
          </w:p>
        </w:tc>
        <w:tc>
          <w:tcPr>
            <w:tcW w:w="3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44" w:name="3202"/>
            <w:bookmarkEnd w:id="2944"/>
            <w:r w:rsidRPr="000551F0">
              <w:rPr>
                <w:sz w:val="20"/>
                <w:szCs w:val="20"/>
              </w:rPr>
              <w:t>4000</w:t>
            </w:r>
          </w:p>
        </w:tc>
        <w:tc>
          <w:tcPr>
            <w:tcW w:w="348" w:type="pct"/>
            <w:shd w:val="clear" w:color="auto" w:fill="99CCFF"/>
          </w:tcPr>
          <w:p w:rsidR="00DC6E2E" w:rsidRPr="00FF7015" w:rsidRDefault="00256B2B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945" w:name="3203"/>
            <w:bookmarkEnd w:id="2945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10" w:type="pct"/>
            <w:shd w:val="clear" w:color="auto" w:fill="99CCFF"/>
          </w:tcPr>
          <w:p w:rsidR="00DC6E2E" w:rsidRPr="00292CB9" w:rsidRDefault="00256B2B" w:rsidP="006F032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946" w:name="3204"/>
            <w:bookmarkEnd w:id="2946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48" w:type="pct"/>
            <w:shd w:val="clear" w:color="auto" w:fill="99CCFF"/>
          </w:tcPr>
          <w:p w:rsidR="00DC6E2E" w:rsidRPr="00292CB9" w:rsidRDefault="00256B2B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947" w:name="3205"/>
            <w:bookmarkEnd w:id="2947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5" w:type="pct"/>
            <w:shd w:val="clear" w:color="auto" w:fill="FFFF99"/>
          </w:tcPr>
          <w:p w:rsidR="00DC6E2E" w:rsidRPr="00292CB9" w:rsidRDefault="00256B2B" w:rsidP="006F032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948" w:name="3206"/>
            <w:bookmarkEnd w:id="2948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8" w:type="pct"/>
            <w:shd w:val="clear" w:color="auto" w:fill="99CCFF"/>
          </w:tcPr>
          <w:p w:rsidR="00DC6E2E" w:rsidRPr="00292CB9" w:rsidRDefault="00256B2B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949" w:name="3207"/>
            <w:bookmarkEnd w:id="2949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8" w:type="pct"/>
            <w:shd w:val="clear" w:color="auto" w:fill="99CCFF"/>
          </w:tcPr>
          <w:p w:rsidR="00DC6E2E" w:rsidRPr="00292CB9" w:rsidRDefault="00256B2B" w:rsidP="00DC6E2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950" w:name="3208"/>
            <w:bookmarkEnd w:id="2950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8" w:type="pct"/>
            <w:shd w:val="clear" w:color="auto" w:fill="99CCFF"/>
          </w:tcPr>
          <w:p w:rsidR="00DC6E2E" w:rsidRPr="00292CB9" w:rsidRDefault="00256B2B" w:rsidP="00DC6E2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8" w:type="pct"/>
            <w:shd w:val="clear" w:color="auto" w:fill="99CCFF"/>
          </w:tcPr>
          <w:p w:rsidR="00DC6E2E" w:rsidRPr="00292CB9" w:rsidRDefault="00256B2B" w:rsidP="00DC6E2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951" w:name="3209"/>
            <w:bookmarkEnd w:id="2951"/>
            <w:r>
              <w:rPr>
                <w:sz w:val="20"/>
                <w:szCs w:val="20"/>
                <w:lang w:val="uk-UA"/>
              </w:rPr>
              <w:t>-</w:t>
            </w:r>
          </w:p>
        </w:tc>
      </w:tr>
      <w:tr w:rsidR="00DC6E2E" w:rsidRPr="000551F0" w:rsidTr="00DC6E2E">
        <w:tc>
          <w:tcPr>
            <w:tcW w:w="2598" w:type="pct"/>
          </w:tcPr>
          <w:p w:rsidR="00DC6E2E" w:rsidRPr="000551F0" w:rsidRDefault="0078484A" w:rsidP="00461683">
            <w:pPr>
              <w:pStyle w:val="a5"/>
              <w:rPr>
                <w:sz w:val="20"/>
                <w:szCs w:val="20"/>
              </w:rPr>
            </w:pPr>
            <w:bookmarkStart w:id="2952" w:name="3211"/>
            <w:bookmarkEnd w:id="2952"/>
            <w:r w:rsidRPr="000551F0">
              <w:rPr>
                <w:sz w:val="20"/>
                <w:szCs w:val="20"/>
              </w:rPr>
              <w:t>К</w:t>
            </w:r>
            <w:r w:rsidR="00DC6E2E" w:rsidRPr="000551F0">
              <w:rPr>
                <w:sz w:val="20"/>
                <w:szCs w:val="20"/>
              </w:rPr>
              <w:t>апітальне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DC6E2E" w:rsidRPr="000551F0">
              <w:rPr>
                <w:sz w:val="20"/>
                <w:szCs w:val="20"/>
              </w:rPr>
              <w:t>будівництво</w:t>
            </w:r>
          </w:p>
        </w:tc>
        <w:tc>
          <w:tcPr>
            <w:tcW w:w="3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53" w:name="3212"/>
            <w:bookmarkEnd w:id="2953"/>
            <w:r w:rsidRPr="000551F0">
              <w:rPr>
                <w:sz w:val="20"/>
                <w:szCs w:val="20"/>
              </w:rPr>
              <w:t>4010</w:t>
            </w:r>
          </w:p>
        </w:tc>
        <w:tc>
          <w:tcPr>
            <w:tcW w:w="348" w:type="pct"/>
          </w:tcPr>
          <w:p w:rsidR="00DC6E2E" w:rsidRPr="00256B2B" w:rsidRDefault="00256B2B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954" w:name="3213"/>
            <w:bookmarkEnd w:id="2954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10" w:type="pct"/>
          </w:tcPr>
          <w:p w:rsidR="00DC6E2E" w:rsidRPr="00256B2B" w:rsidRDefault="00256B2B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955" w:name="3214"/>
            <w:bookmarkEnd w:id="2955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48" w:type="pct"/>
          </w:tcPr>
          <w:p w:rsidR="00DC6E2E" w:rsidRPr="00256B2B" w:rsidRDefault="00256B2B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956" w:name="3215"/>
            <w:bookmarkEnd w:id="2956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5" w:type="pct"/>
            <w:shd w:val="clear" w:color="auto" w:fill="FFFF99"/>
          </w:tcPr>
          <w:p w:rsidR="00DC6E2E" w:rsidRPr="00256B2B" w:rsidRDefault="00256B2B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957" w:name="3216"/>
            <w:bookmarkEnd w:id="2957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8" w:type="pct"/>
          </w:tcPr>
          <w:p w:rsidR="00DC6E2E" w:rsidRPr="00256B2B" w:rsidRDefault="00256B2B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958" w:name="3217"/>
            <w:bookmarkEnd w:id="2958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8" w:type="pct"/>
          </w:tcPr>
          <w:p w:rsidR="00DC6E2E" w:rsidRPr="00256B2B" w:rsidRDefault="00256B2B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959" w:name="3218"/>
            <w:bookmarkEnd w:id="2959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8" w:type="pct"/>
          </w:tcPr>
          <w:p w:rsidR="00DC6E2E" w:rsidRPr="00256B2B" w:rsidRDefault="00256B2B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960" w:name="3219"/>
            <w:bookmarkEnd w:id="2960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8" w:type="pct"/>
          </w:tcPr>
          <w:p w:rsidR="00DC6E2E" w:rsidRPr="00256B2B" w:rsidRDefault="00256B2B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961" w:name="3220"/>
            <w:bookmarkEnd w:id="2961"/>
            <w:r>
              <w:rPr>
                <w:sz w:val="20"/>
                <w:szCs w:val="20"/>
                <w:lang w:val="uk-UA"/>
              </w:rPr>
              <w:t>-</w:t>
            </w:r>
          </w:p>
        </w:tc>
      </w:tr>
      <w:tr w:rsidR="00DC6E2E" w:rsidRPr="000551F0" w:rsidTr="00DC6E2E">
        <w:tc>
          <w:tcPr>
            <w:tcW w:w="2598" w:type="pct"/>
          </w:tcPr>
          <w:p w:rsidR="00DC6E2E" w:rsidRPr="000551F0" w:rsidRDefault="00DC6E2E" w:rsidP="00461683">
            <w:pPr>
              <w:pStyle w:val="a5"/>
              <w:rPr>
                <w:sz w:val="20"/>
                <w:szCs w:val="20"/>
              </w:rPr>
            </w:pPr>
            <w:bookmarkStart w:id="2962" w:name="3221"/>
            <w:bookmarkEnd w:id="2962"/>
            <w:r w:rsidRPr="000551F0">
              <w:rPr>
                <w:sz w:val="20"/>
                <w:szCs w:val="20"/>
              </w:rPr>
              <w:t>придбання (виготовлення) основних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засобів</w:t>
            </w:r>
          </w:p>
        </w:tc>
        <w:tc>
          <w:tcPr>
            <w:tcW w:w="3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63" w:name="3222"/>
            <w:bookmarkEnd w:id="2963"/>
            <w:r w:rsidRPr="000551F0">
              <w:rPr>
                <w:sz w:val="20"/>
                <w:szCs w:val="20"/>
              </w:rPr>
              <w:t>4020</w:t>
            </w:r>
          </w:p>
        </w:tc>
        <w:tc>
          <w:tcPr>
            <w:tcW w:w="348" w:type="pct"/>
          </w:tcPr>
          <w:p w:rsidR="00DC6E2E" w:rsidRPr="00FF7015" w:rsidRDefault="00DC6E2E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964" w:name="3223"/>
            <w:bookmarkEnd w:id="2964"/>
          </w:p>
        </w:tc>
        <w:tc>
          <w:tcPr>
            <w:tcW w:w="410" w:type="pct"/>
          </w:tcPr>
          <w:p w:rsidR="00DC6E2E" w:rsidRPr="00292CB9" w:rsidRDefault="00DC6E2E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965" w:name="3224"/>
            <w:bookmarkEnd w:id="2965"/>
          </w:p>
        </w:tc>
        <w:tc>
          <w:tcPr>
            <w:tcW w:w="348" w:type="pct"/>
          </w:tcPr>
          <w:p w:rsidR="00DC6E2E" w:rsidRPr="00292CB9" w:rsidRDefault="00DC6E2E" w:rsidP="006F032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966" w:name="3225"/>
            <w:bookmarkEnd w:id="2966"/>
          </w:p>
        </w:tc>
        <w:tc>
          <w:tcPr>
            <w:tcW w:w="355" w:type="pct"/>
            <w:shd w:val="clear" w:color="auto" w:fill="FFFF99"/>
          </w:tcPr>
          <w:p w:rsidR="00DC6E2E" w:rsidRPr="00292CB9" w:rsidRDefault="00DC6E2E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967" w:name="3226"/>
            <w:bookmarkEnd w:id="2967"/>
          </w:p>
        </w:tc>
        <w:tc>
          <w:tcPr>
            <w:tcW w:w="148" w:type="pct"/>
          </w:tcPr>
          <w:p w:rsidR="00DC6E2E" w:rsidRPr="00292CB9" w:rsidRDefault="00DC6E2E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968" w:name="3227"/>
            <w:bookmarkEnd w:id="2968"/>
          </w:p>
        </w:tc>
        <w:tc>
          <w:tcPr>
            <w:tcW w:w="148" w:type="pct"/>
          </w:tcPr>
          <w:p w:rsidR="00DC6E2E" w:rsidRPr="00292CB9" w:rsidRDefault="00DC6E2E" w:rsidP="006F032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969" w:name="3228"/>
            <w:bookmarkEnd w:id="2969"/>
          </w:p>
        </w:tc>
        <w:tc>
          <w:tcPr>
            <w:tcW w:w="148" w:type="pct"/>
          </w:tcPr>
          <w:p w:rsidR="00DC6E2E" w:rsidRPr="00292CB9" w:rsidRDefault="00DC6E2E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970" w:name="3229"/>
            <w:bookmarkEnd w:id="2970"/>
          </w:p>
        </w:tc>
        <w:tc>
          <w:tcPr>
            <w:tcW w:w="148" w:type="pct"/>
          </w:tcPr>
          <w:p w:rsidR="00DC6E2E" w:rsidRPr="00292CB9" w:rsidRDefault="00DC6E2E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971" w:name="3230"/>
            <w:bookmarkEnd w:id="2971"/>
          </w:p>
        </w:tc>
      </w:tr>
      <w:tr w:rsidR="00DC6E2E" w:rsidRPr="000551F0" w:rsidTr="00DC6E2E">
        <w:tc>
          <w:tcPr>
            <w:tcW w:w="2598" w:type="pct"/>
          </w:tcPr>
          <w:p w:rsidR="00DC6E2E" w:rsidRPr="000551F0" w:rsidRDefault="00DC6E2E" w:rsidP="00461683">
            <w:pPr>
              <w:pStyle w:val="a5"/>
              <w:rPr>
                <w:sz w:val="20"/>
                <w:szCs w:val="20"/>
              </w:rPr>
            </w:pPr>
            <w:bookmarkStart w:id="2972" w:name="3231"/>
            <w:bookmarkEnd w:id="2972"/>
            <w:r w:rsidRPr="000551F0">
              <w:rPr>
                <w:sz w:val="20"/>
                <w:szCs w:val="20"/>
              </w:rPr>
              <w:t>придбання (виготовлення) інших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необоротних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матеріальних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активі</w:t>
            </w:r>
            <w:proofErr w:type="gramStart"/>
            <w:r w:rsidRPr="000551F0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73" w:name="3232"/>
            <w:bookmarkEnd w:id="2973"/>
            <w:r w:rsidRPr="000551F0">
              <w:rPr>
                <w:sz w:val="20"/>
                <w:szCs w:val="20"/>
              </w:rPr>
              <w:t>4030</w:t>
            </w:r>
          </w:p>
        </w:tc>
        <w:tc>
          <w:tcPr>
            <w:tcW w:w="3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74" w:name="3233"/>
            <w:bookmarkEnd w:id="2974"/>
          </w:p>
        </w:tc>
        <w:tc>
          <w:tcPr>
            <w:tcW w:w="410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75" w:name="3234"/>
            <w:bookmarkEnd w:id="2975"/>
          </w:p>
        </w:tc>
        <w:tc>
          <w:tcPr>
            <w:tcW w:w="3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76" w:name="3235"/>
            <w:bookmarkEnd w:id="2976"/>
          </w:p>
        </w:tc>
        <w:tc>
          <w:tcPr>
            <w:tcW w:w="355" w:type="pct"/>
            <w:shd w:val="clear" w:color="auto" w:fill="FFFF99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77" w:name="3236"/>
            <w:bookmarkEnd w:id="297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1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78" w:name="3237"/>
            <w:bookmarkEnd w:id="2978"/>
          </w:p>
        </w:tc>
        <w:tc>
          <w:tcPr>
            <w:tcW w:w="1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79" w:name="3238"/>
            <w:bookmarkEnd w:id="2979"/>
          </w:p>
        </w:tc>
        <w:tc>
          <w:tcPr>
            <w:tcW w:w="1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80" w:name="3239"/>
            <w:bookmarkEnd w:id="2980"/>
          </w:p>
        </w:tc>
        <w:tc>
          <w:tcPr>
            <w:tcW w:w="1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81" w:name="3240"/>
            <w:bookmarkEnd w:id="2981"/>
          </w:p>
        </w:tc>
      </w:tr>
      <w:tr w:rsidR="00DC6E2E" w:rsidRPr="000551F0" w:rsidTr="00DC6E2E">
        <w:tc>
          <w:tcPr>
            <w:tcW w:w="2598" w:type="pct"/>
          </w:tcPr>
          <w:p w:rsidR="00DC6E2E" w:rsidRPr="000551F0" w:rsidRDefault="00DC6E2E" w:rsidP="00461683">
            <w:pPr>
              <w:pStyle w:val="a5"/>
              <w:rPr>
                <w:sz w:val="20"/>
                <w:szCs w:val="20"/>
              </w:rPr>
            </w:pPr>
            <w:bookmarkStart w:id="2982" w:name="3241"/>
            <w:bookmarkEnd w:id="2982"/>
            <w:r w:rsidRPr="000551F0">
              <w:rPr>
                <w:sz w:val="20"/>
                <w:szCs w:val="20"/>
              </w:rPr>
              <w:t>придбання (створення) нематеріальних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активі</w:t>
            </w:r>
            <w:proofErr w:type="gramStart"/>
            <w:r w:rsidRPr="000551F0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83" w:name="3242"/>
            <w:bookmarkEnd w:id="2983"/>
            <w:r w:rsidRPr="000551F0">
              <w:rPr>
                <w:sz w:val="20"/>
                <w:szCs w:val="20"/>
              </w:rPr>
              <w:t>4040</w:t>
            </w:r>
          </w:p>
        </w:tc>
        <w:tc>
          <w:tcPr>
            <w:tcW w:w="3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84" w:name="3243"/>
            <w:bookmarkEnd w:id="2984"/>
          </w:p>
        </w:tc>
        <w:tc>
          <w:tcPr>
            <w:tcW w:w="410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85" w:name="3244"/>
            <w:bookmarkEnd w:id="2985"/>
          </w:p>
        </w:tc>
        <w:tc>
          <w:tcPr>
            <w:tcW w:w="3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86" w:name="3245"/>
            <w:bookmarkEnd w:id="2986"/>
          </w:p>
        </w:tc>
        <w:tc>
          <w:tcPr>
            <w:tcW w:w="355" w:type="pct"/>
            <w:shd w:val="clear" w:color="auto" w:fill="FFFF99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87" w:name="3246"/>
            <w:bookmarkEnd w:id="298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1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88" w:name="3247"/>
            <w:bookmarkEnd w:id="2988"/>
          </w:p>
        </w:tc>
        <w:tc>
          <w:tcPr>
            <w:tcW w:w="1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89" w:name="3248"/>
            <w:bookmarkEnd w:id="2989"/>
          </w:p>
        </w:tc>
        <w:tc>
          <w:tcPr>
            <w:tcW w:w="1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90" w:name="3249"/>
            <w:bookmarkEnd w:id="2990"/>
          </w:p>
        </w:tc>
        <w:tc>
          <w:tcPr>
            <w:tcW w:w="1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91" w:name="3250"/>
            <w:bookmarkEnd w:id="2991"/>
          </w:p>
        </w:tc>
      </w:tr>
      <w:tr w:rsidR="00DC6E2E" w:rsidRPr="000551F0" w:rsidTr="00DC6E2E">
        <w:tc>
          <w:tcPr>
            <w:tcW w:w="2598" w:type="pct"/>
          </w:tcPr>
          <w:p w:rsidR="00DC6E2E" w:rsidRPr="000551F0" w:rsidRDefault="00DC6E2E" w:rsidP="00461683">
            <w:pPr>
              <w:pStyle w:val="a5"/>
              <w:rPr>
                <w:sz w:val="20"/>
                <w:szCs w:val="20"/>
              </w:rPr>
            </w:pPr>
            <w:bookmarkStart w:id="2992" w:name="3251"/>
            <w:bookmarkEnd w:id="2992"/>
            <w:r w:rsidRPr="000551F0">
              <w:rPr>
                <w:sz w:val="20"/>
                <w:szCs w:val="20"/>
              </w:rPr>
              <w:t>модернізація, модифікація (добудова, дообладнання, реконструкція) основних</w:t>
            </w:r>
            <w:r w:rsidR="0078484A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засобі</w:t>
            </w:r>
            <w:proofErr w:type="gramStart"/>
            <w:r w:rsidRPr="000551F0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93" w:name="3252"/>
            <w:bookmarkEnd w:id="2993"/>
            <w:r w:rsidRPr="000551F0">
              <w:rPr>
                <w:sz w:val="20"/>
                <w:szCs w:val="20"/>
              </w:rPr>
              <w:t>4050</w:t>
            </w:r>
          </w:p>
        </w:tc>
        <w:tc>
          <w:tcPr>
            <w:tcW w:w="3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94" w:name="3253"/>
            <w:bookmarkEnd w:id="2994"/>
          </w:p>
        </w:tc>
        <w:tc>
          <w:tcPr>
            <w:tcW w:w="410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95" w:name="3254"/>
            <w:bookmarkEnd w:id="2995"/>
          </w:p>
        </w:tc>
        <w:tc>
          <w:tcPr>
            <w:tcW w:w="3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96" w:name="3255"/>
            <w:bookmarkEnd w:id="2996"/>
          </w:p>
        </w:tc>
        <w:tc>
          <w:tcPr>
            <w:tcW w:w="355" w:type="pct"/>
            <w:shd w:val="clear" w:color="auto" w:fill="FFFF99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97" w:name="3256"/>
            <w:bookmarkEnd w:id="299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1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98" w:name="3257"/>
            <w:bookmarkEnd w:id="2998"/>
          </w:p>
        </w:tc>
        <w:tc>
          <w:tcPr>
            <w:tcW w:w="1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2999" w:name="3258"/>
            <w:bookmarkEnd w:id="2999"/>
          </w:p>
        </w:tc>
        <w:tc>
          <w:tcPr>
            <w:tcW w:w="1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00" w:name="3259"/>
            <w:bookmarkEnd w:id="3000"/>
          </w:p>
        </w:tc>
        <w:tc>
          <w:tcPr>
            <w:tcW w:w="1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01" w:name="3260"/>
            <w:bookmarkEnd w:id="3001"/>
          </w:p>
        </w:tc>
      </w:tr>
      <w:tr w:rsidR="00DC6E2E" w:rsidRPr="000551F0" w:rsidTr="00DC6E2E">
        <w:tc>
          <w:tcPr>
            <w:tcW w:w="2598" w:type="pct"/>
          </w:tcPr>
          <w:p w:rsidR="00DC6E2E" w:rsidRPr="000551F0" w:rsidRDefault="00DC6E2E" w:rsidP="00461683">
            <w:pPr>
              <w:pStyle w:val="a5"/>
              <w:rPr>
                <w:sz w:val="20"/>
                <w:szCs w:val="20"/>
              </w:rPr>
            </w:pPr>
            <w:bookmarkStart w:id="3002" w:name="3261"/>
            <w:bookmarkEnd w:id="3002"/>
            <w:r w:rsidRPr="000551F0">
              <w:rPr>
                <w:sz w:val="20"/>
                <w:szCs w:val="20"/>
              </w:rPr>
              <w:t>капітальний ремонт</w:t>
            </w:r>
          </w:p>
        </w:tc>
        <w:tc>
          <w:tcPr>
            <w:tcW w:w="3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03" w:name="3262"/>
            <w:bookmarkEnd w:id="3003"/>
            <w:r w:rsidRPr="000551F0">
              <w:rPr>
                <w:sz w:val="20"/>
                <w:szCs w:val="20"/>
              </w:rPr>
              <w:t>4060</w:t>
            </w:r>
          </w:p>
        </w:tc>
        <w:tc>
          <w:tcPr>
            <w:tcW w:w="3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04" w:name="3263"/>
            <w:bookmarkEnd w:id="3004"/>
          </w:p>
        </w:tc>
        <w:tc>
          <w:tcPr>
            <w:tcW w:w="410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05" w:name="3264"/>
            <w:bookmarkEnd w:id="3005"/>
          </w:p>
        </w:tc>
        <w:tc>
          <w:tcPr>
            <w:tcW w:w="3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06" w:name="3265"/>
            <w:bookmarkEnd w:id="3006"/>
          </w:p>
        </w:tc>
        <w:tc>
          <w:tcPr>
            <w:tcW w:w="355" w:type="pct"/>
            <w:shd w:val="clear" w:color="auto" w:fill="FFFF99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07" w:name="3266"/>
            <w:bookmarkEnd w:id="300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1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08" w:name="3267"/>
            <w:bookmarkEnd w:id="3008"/>
          </w:p>
        </w:tc>
        <w:tc>
          <w:tcPr>
            <w:tcW w:w="1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09" w:name="3268"/>
            <w:bookmarkEnd w:id="3009"/>
          </w:p>
        </w:tc>
        <w:tc>
          <w:tcPr>
            <w:tcW w:w="1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10" w:name="3269"/>
            <w:bookmarkEnd w:id="3010"/>
          </w:p>
        </w:tc>
        <w:tc>
          <w:tcPr>
            <w:tcW w:w="148" w:type="pct"/>
          </w:tcPr>
          <w:p w:rsidR="00DC6E2E" w:rsidRPr="000551F0" w:rsidRDefault="00DC6E2E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11" w:name="3270"/>
            <w:bookmarkEnd w:id="3011"/>
          </w:p>
        </w:tc>
      </w:tr>
    </w:tbl>
    <w:p w:rsidR="00386DC6" w:rsidRDefault="00386DC6" w:rsidP="005E4107">
      <w:pPr>
        <w:spacing w:before="0" w:beforeAutospacing="0" w:after="0" w:afterAutospacing="0"/>
      </w:pPr>
    </w:p>
    <w:tbl>
      <w:tblPr>
        <w:tblW w:w="15000" w:type="dxa"/>
        <w:tblLook w:val="0000"/>
      </w:tblPr>
      <w:tblGrid>
        <w:gridCol w:w="4650"/>
        <w:gridCol w:w="4500"/>
        <w:gridCol w:w="5850"/>
      </w:tblGrid>
      <w:tr w:rsidR="00386DC6" w:rsidTr="00461683">
        <w:tc>
          <w:tcPr>
            <w:tcW w:w="1550" w:type="pct"/>
          </w:tcPr>
          <w:p w:rsidR="00386DC6" w:rsidRDefault="002C4DDF" w:rsidP="009C3712">
            <w:pPr>
              <w:pStyle w:val="a5"/>
            </w:pPr>
            <w:bookmarkStart w:id="3012" w:name="3271"/>
            <w:bookmarkEnd w:id="3012"/>
            <w:r>
              <w:rPr>
                <w:b/>
                <w:bCs/>
                <w:u w:val="single"/>
                <w:lang w:val="uk-UA"/>
              </w:rPr>
              <w:t>____</w:t>
            </w:r>
            <w:r w:rsidR="002B203D">
              <w:rPr>
                <w:b/>
                <w:bCs/>
                <w:u w:val="single"/>
                <w:lang w:val="uk-UA"/>
              </w:rPr>
              <w:t>Д</w:t>
            </w:r>
            <w:r w:rsidR="00CD22B4">
              <w:rPr>
                <w:b/>
                <w:bCs/>
                <w:u w:val="single"/>
                <w:lang w:val="uk-UA"/>
              </w:rPr>
              <w:t>иректор</w:t>
            </w:r>
            <w:r w:rsidRPr="002C4DDF">
              <w:rPr>
                <w:b/>
                <w:bCs/>
                <w:u w:val="single"/>
                <w:lang w:val="uk-UA"/>
              </w:rPr>
              <w:t>_________</w:t>
            </w:r>
            <w:r w:rsidR="00386DC6">
              <w:br/>
            </w:r>
            <w:r w:rsidR="00386DC6">
              <w:rPr>
                <w:sz w:val="20"/>
                <w:szCs w:val="20"/>
              </w:rPr>
              <w:t xml:space="preserve">   (посада)</w:t>
            </w:r>
          </w:p>
        </w:tc>
        <w:tc>
          <w:tcPr>
            <w:tcW w:w="1500" w:type="pct"/>
          </w:tcPr>
          <w:p w:rsidR="00386DC6" w:rsidRDefault="00386DC6" w:rsidP="00461683">
            <w:pPr>
              <w:pStyle w:val="a5"/>
              <w:jc w:val="center"/>
            </w:pPr>
            <w:bookmarkStart w:id="3013" w:name="3272"/>
            <w:bookmarkEnd w:id="3013"/>
            <w:r>
              <w:t>_____________________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ідпис)</w:t>
            </w:r>
          </w:p>
        </w:tc>
        <w:tc>
          <w:tcPr>
            <w:tcW w:w="1950" w:type="pct"/>
          </w:tcPr>
          <w:p w:rsidR="002C4DDF" w:rsidRDefault="002C4DDF" w:rsidP="002C4DDF">
            <w:pPr>
              <w:pStyle w:val="a5"/>
              <w:spacing w:before="0" w:beforeAutospacing="0" w:after="0" w:afterAutospacing="0"/>
              <w:jc w:val="center"/>
              <w:rPr>
                <w:u w:val="single"/>
                <w:lang w:val="uk-UA"/>
              </w:rPr>
            </w:pPr>
            <w:bookmarkStart w:id="3014" w:name="3273"/>
            <w:bookmarkEnd w:id="3014"/>
            <w:r>
              <w:rPr>
                <w:u w:val="single"/>
                <w:lang w:val="uk-UA"/>
              </w:rPr>
              <w:t>____</w:t>
            </w:r>
            <w:r w:rsidR="002B203D">
              <w:rPr>
                <w:u w:val="single"/>
                <w:lang w:val="uk-UA"/>
              </w:rPr>
              <w:t>О.В. Брижатюк</w:t>
            </w:r>
            <w:r>
              <w:rPr>
                <w:u w:val="single"/>
                <w:lang w:val="uk-UA"/>
              </w:rPr>
              <w:t>_____</w:t>
            </w:r>
          </w:p>
          <w:p w:rsidR="00386DC6" w:rsidRDefault="00386DC6" w:rsidP="002C4DDF">
            <w:pPr>
              <w:pStyle w:val="a5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 xml:space="preserve">(ініціали, 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ізвище)</w:t>
            </w:r>
          </w:p>
        </w:tc>
      </w:tr>
    </w:tbl>
    <w:p w:rsidR="00386DC6" w:rsidRDefault="00386DC6" w:rsidP="005E4107">
      <w:pPr>
        <w:spacing w:before="0" w:beforeAutospacing="0" w:after="0" w:afterAutospacing="0"/>
      </w:pPr>
    </w:p>
    <w:tbl>
      <w:tblPr>
        <w:tblW w:w="15000" w:type="dxa"/>
        <w:tblLook w:val="0000"/>
      </w:tblPr>
      <w:tblGrid>
        <w:gridCol w:w="15000"/>
      </w:tblGrid>
      <w:tr w:rsidR="00386DC6" w:rsidTr="00461683">
        <w:tc>
          <w:tcPr>
            <w:tcW w:w="0" w:type="auto"/>
          </w:tcPr>
          <w:p w:rsidR="00386DC6" w:rsidRDefault="00386DC6" w:rsidP="00461683">
            <w:pPr>
              <w:pStyle w:val="a5"/>
              <w:jc w:val="right"/>
            </w:pPr>
            <w:bookmarkStart w:id="3015" w:name="8463"/>
            <w:bookmarkEnd w:id="3015"/>
            <w:r>
              <w:t>Таблиця 5</w:t>
            </w:r>
          </w:p>
        </w:tc>
      </w:tr>
    </w:tbl>
    <w:p w:rsidR="00386DC6" w:rsidRDefault="00386DC6" w:rsidP="005E4107">
      <w:pPr>
        <w:spacing w:before="0" w:beforeAutospacing="0" w:after="0" w:afterAutospacing="0"/>
        <w:rPr>
          <w:lang w:val="uk-UA"/>
        </w:rPr>
      </w:pPr>
    </w:p>
    <w:p w:rsidR="004D25DE" w:rsidRPr="004D25DE" w:rsidRDefault="004D25DE" w:rsidP="005E4107">
      <w:pPr>
        <w:spacing w:before="0" w:beforeAutospacing="0" w:after="0" w:afterAutospacing="0"/>
        <w:rPr>
          <w:lang w:val="uk-UA"/>
        </w:rPr>
      </w:pPr>
    </w:p>
    <w:p w:rsidR="00386DC6" w:rsidRDefault="00386DC6" w:rsidP="005E4107">
      <w:pPr>
        <w:pStyle w:val="3"/>
        <w:jc w:val="center"/>
      </w:pPr>
      <w:bookmarkStart w:id="3016" w:name="3274"/>
      <w:bookmarkEnd w:id="3016"/>
      <w:r>
        <w:t>V. Коефіцієнтний</w:t>
      </w:r>
      <w:r w:rsidR="0078484A">
        <w:rPr>
          <w:lang w:val="uk-UA"/>
        </w:rPr>
        <w:t xml:space="preserve"> </w:t>
      </w:r>
      <w:r>
        <w:t>аналіз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5"/>
        <w:gridCol w:w="697"/>
        <w:gridCol w:w="2035"/>
        <w:gridCol w:w="1039"/>
        <w:gridCol w:w="1230"/>
        <w:gridCol w:w="1286"/>
        <w:gridCol w:w="1317"/>
        <w:gridCol w:w="3278"/>
      </w:tblGrid>
      <w:tr w:rsidR="00386DC6" w:rsidRPr="000551F0" w:rsidTr="007D141F">
        <w:trPr>
          <w:trHeight w:val="276"/>
        </w:trPr>
        <w:tc>
          <w:tcPr>
            <w:tcW w:w="1471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17" w:name="3275"/>
            <w:bookmarkEnd w:id="3017"/>
            <w:r w:rsidRPr="000551F0">
              <w:rPr>
                <w:sz w:val="20"/>
                <w:szCs w:val="20"/>
              </w:rPr>
              <w:t>Найменуванняпоказника</w:t>
            </w:r>
          </w:p>
        </w:tc>
        <w:tc>
          <w:tcPr>
            <w:tcW w:w="226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18" w:name="3276"/>
            <w:bookmarkEnd w:id="3018"/>
            <w:r w:rsidRPr="000551F0">
              <w:rPr>
                <w:sz w:val="20"/>
                <w:szCs w:val="20"/>
              </w:rPr>
              <w:t>Код рядка</w:t>
            </w:r>
          </w:p>
        </w:tc>
        <w:tc>
          <w:tcPr>
            <w:tcW w:w="660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19" w:name="3277"/>
            <w:bookmarkEnd w:id="3019"/>
            <w:r w:rsidRPr="000551F0">
              <w:rPr>
                <w:sz w:val="20"/>
                <w:szCs w:val="20"/>
              </w:rPr>
              <w:t>Оптимальнезначення</w:t>
            </w:r>
          </w:p>
        </w:tc>
        <w:tc>
          <w:tcPr>
            <w:tcW w:w="337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20" w:name="3278"/>
            <w:bookmarkEnd w:id="3020"/>
            <w:r w:rsidRPr="000551F0">
              <w:rPr>
                <w:sz w:val="20"/>
                <w:szCs w:val="20"/>
              </w:rPr>
              <w:t>Факт минулого року</w:t>
            </w:r>
          </w:p>
        </w:tc>
        <w:tc>
          <w:tcPr>
            <w:tcW w:w="399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21" w:name="3279"/>
            <w:bookmarkEnd w:id="3021"/>
            <w:r w:rsidRPr="000551F0">
              <w:rPr>
                <w:sz w:val="20"/>
                <w:szCs w:val="20"/>
              </w:rPr>
              <w:t xml:space="preserve">Фінансовий план </w:t>
            </w:r>
            <w:proofErr w:type="gramStart"/>
            <w:r w:rsidRPr="000551F0">
              <w:rPr>
                <w:sz w:val="20"/>
                <w:szCs w:val="20"/>
              </w:rPr>
              <w:t>поточного</w:t>
            </w:r>
            <w:proofErr w:type="gramEnd"/>
            <w:r w:rsidRPr="000551F0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417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22" w:name="3280"/>
            <w:bookmarkEnd w:id="3022"/>
            <w:r w:rsidRPr="000551F0">
              <w:rPr>
                <w:sz w:val="20"/>
                <w:szCs w:val="20"/>
              </w:rPr>
              <w:t>Прогноз на поточнийрі</w:t>
            </w:r>
            <w:proofErr w:type="gramStart"/>
            <w:r w:rsidRPr="000551F0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7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23" w:name="3281"/>
            <w:bookmarkEnd w:id="3023"/>
            <w:r w:rsidRPr="000551F0">
              <w:rPr>
                <w:sz w:val="20"/>
                <w:szCs w:val="20"/>
              </w:rPr>
              <w:t>Плановийрік</w:t>
            </w:r>
          </w:p>
        </w:tc>
        <w:tc>
          <w:tcPr>
            <w:tcW w:w="1063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24" w:name="3282"/>
            <w:bookmarkEnd w:id="3024"/>
            <w:r w:rsidRPr="000551F0">
              <w:rPr>
                <w:sz w:val="20"/>
                <w:szCs w:val="20"/>
              </w:rPr>
              <w:t>Примітки</w:t>
            </w:r>
          </w:p>
        </w:tc>
      </w:tr>
      <w:tr w:rsidR="00386DC6" w:rsidRPr="000551F0" w:rsidTr="007D141F">
        <w:trPr>
          <w:trHeight w:val="276"/>
        </w:trPr>
        <w:tc>
          <w:tcPr>
            <w:tcW w:w="1471" w:type="pct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26" w:type="pct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660" w:type="pct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99" w:type="pct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27" w:type="pct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063" w:type="pct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86DC6" w:rsidRPr="000551F0" w:rsidTr="007D141F">
        <w:tc>
          <w:tcPr>
            <w:tcW w:w="1471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25" w:name="3283"/>
            <w:bookmarkEnd w:id="3025"/>
            <w:r w:rsidRPr="000551F0">
              <w:rPr>
                <w:sz w:val="20"/>
                <w:szCs w:val="20"/>
              </w:rPr>
              <w:t>1</w:t>
            </w:r>
          </w:p>
        </w:tc>
        <w:tc>
          <w:tcPr>
            <w:tcW w:w="226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26" w:name="3284"/>
            <w:bookmarkEnd w:id="3026"/>
            <w:r w:rsidRPr="000551F0">
              <w:rPr>
                <w:sz w:val="20"/>
                <w:szCs w:val="20"/>
              </w:rPr>
              <w:t>2</w:t>
            </w:r>
          </w:p>
        </w:tc>
        <w:tc>
          <w:tcPr>
            <w:tcW w:w="6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27" w:name="3285"/>
            <w:bookmarkEnd w:id="3027"/>
            <w:r w:rsidRPr="000551F0">
              <w:rPr>
                <w:sz w:val="20"/>
                <w:szCs w:val="20"/>
              </w:rPr>
              <w:t>3</w:t>
            </w:r>
          </w:p>
        </w:tc>
        <w:tc>
          <w:tcPr>
            <w:tcW w:w="337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28" w:name="3286"/>
            <w:bookmarkEnd w:id="3028"/>
            <w:r w:rsidRPr="000551F0">
              <w:rPr>
                <w:sz w:val="20"/>
                <w:szCs w:val="20"/>
              </w:rPr>
              <w:t>4</w:t>
            </w:r>
          </w:p>
        </w:tc>
        <w:tc>
          <w:tcPr>
            <w:tcW w:w="39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29" w:name="3287"/>
            <w:bookmarkEnd w:id="3029"/>
            <w:r w:rsidRPr="000551F0">
              <w:rPr>
                <w:sz w:val="20"/>
                <w:szCs w:val="20"/>
              </w:rPr>
              <w:t>5</w:t>
            </w:r>
          </w:p>
        </w:tc>
        <w:tc>
          <w:tcPr>
            <w:tcW w:w="417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30" w:name="3288"/>
            <w:bookmarkEnd w:id="3030"/>
            <w:r w:rsidRPr="000551F0">
              <w:rPr>
                <w:sz w:val="20"/>
                <w:szCs w:val="20"/>
              </w:rPr>
              <w:t>6</w:t>
            </w:r>
          </w:p>
        </w:tc>
        <w:tc>
          <w:tcPr>
            <w:tcW w:w="427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31" w:name="3289"/>
            <w:bookmarkEnd w:id="3031"/>
            <w:r w:rsidRPr="000551F0">
              <w:rPr>
                <w:sz w:val="20"/>
                <w:szCs w:val="20"/>
              </w:rPr>
              <w:t>7</w:t>
            </w:r>
          </w:p>
        </w:tc>
        <w:tc>
          <w:tcPr>
            <w:tcW w:w="1063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32" w:name="3290"/>
            <w:bookmarkEnd w:id="3032"/>
            <w:r w:rsidRPr="000551F0">
              <w:rPr>
                <w:sz w:val="20"/>
                <w:szCs w:val="20"/>
              </w:rPr>
              <w:t>8</w:t>
            </w:r>
          </w:p>
        </w:tc>
      </w:tr>
      <w:tr w:rsidR="00386DC6" w:rsidRPr="000551F0" w:rsidTr="007D141F">
        <w:tc>
          <w:tcPr>
            <w:tcW w:w="14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033" w:name="3291"/>
            <w:bookmarkEnd w:id="3033"/>
            <w:r w:rsidRPr="000551F0">
              <w:rPr>
                <w:b/>
                <w:bCs/>
                <w:sz w:val="20"/>
                <w:szCs w:val="20"/>
              </w:rPr>
              <w:t>Коефіцієнти</w:t>
            </w:r>
            <w:r w:rsidR="0078484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рентабельності та прибутковості</w:t>
            </w:r>
          </w:p>
        </w:tc>
        <w:tc>
          <w:tcPr>
            <w:tcW w:w="226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34" w:name="3292"/>
            <w:bookmarkEnd w:id="3034"/>
          </w:p>
        </w:tc>
        <w:tc>
          <w:tcPr>
            <w:tcW w:w="6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35" w:name="3293"/>
            <w:bookmarkEnd w:id="3035"/>
          </w:p>
        </w:tc>
        <w:tc>
          <w:tcPr>
            <w:tcW w:w="337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36" w:name="3294"/>
            <w:bookmarkEnd w:id="3036"/>
          </w:p>
        </w:tc>
        <w:tc>
          <w:tcPr>
            <w:tcW w:w="39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37" w:name="3295"/>
            <w:bookmarkEnd w:id="3037"/>
          </w:p>
        </w:tc>
        <w:tc>
          <w:tcPr>
            <w:tcW w:w="417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38" w:name="3296"/>
            <w:bookmarkEnd w:id="3038"/>
          </w:p>
        </w:tc>
        <w:tc>
          <w:tcPr>
            <w:tcW w:w="427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39" w:name="3297"/>
            <w:bookmarkEnd w:id="3039"/>
          </w:p>
        </w:tc>
        <w:tc>
          <w:tcPr>
            <w:tcW w:w="1063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040" w:name="3298"/>
            <w:bookmarkEnd w:id="3040"/>
          </w:p>
        </w:tc>
      </w:tr>
      <w:tr w:rsidR="00386DC6" w:rsidRPr="000551F0" w:rsidTr="007D141F">
        <w:tc>
          <w:tcPr>
            <w:tcW w:w="14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041" w:name="3299"/>
            <w:bookmarkEnd w:id="3041"/>
            <w:r w:rsidRPr="000551F0">
              <w:rPr>
                <w:sz w:val="20"/>
                <w:szCs w:val="20"/>
              </w:rPr>
              <w:t>Валова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рентабельність</w:t>
            </w:r>
            <w:r w:rsidRPr="000551F0">
              <w:rPr>
                <w:sz w:val="20"/>
                <w:szCs w:val="20"/>
              </w:rPr>
              <w:br/>
              <w:t>(валовий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прибуток, рядок 1020 / чистий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дохід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від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реалізації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продукції (товарі</w:t>
            </w:r>
            <w:proofErr w:type="gramStart"/>
            <w:r w:rsidRPr="000551F0">
              <w:rPr>
                <w:sz w:val="20"/>
                <w:szCs w:val="20"/>
              </w:rPr>
              <w:t>в</w:t>
            </w:r>
            <w:proofErr w:type="gramEnd"/>
            <w:r w:rsidRPr="000551F0">
              <w:rPr>
                <w:sz w:val="20"/>
                <w:szCs w:val="20"/>
              </w:rPr>
              <w:t xml:space="preserve">, </w:t>
            </w:r>
            <w:proofErr w:type="gramStart"/>
            <w:r w:rsidRPr="000551F0">
              <w:rPr>
                <w:sz w:val="20"/>
                <w:szCs w:val="20"/>
              </w:rPr>
              <w:t>роб</w:t>
            </w:r>
            <w:proofErr w:type="gramEnd"/>
            <w:r w:rsidRPr="000551F0">
              <w:rPr>
                <w:sz w:val="20"/>
                <w:szCs w:val="20"/>
              </w:rPr>
              <w:t>іт, послуг), рядок 1000) х 100, %</w:t>
            </w:r>
          </w:p>
        </w:tc>
        <w:tc>
          <w:tcPr>
            <w:tcW w:w="226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42" w:name="3300"/>
            <w:bookmarkEnd w:id="3042"/>
            <w:r w:rsidRPr="000551F0">
              <w:rPr>
                <w:sz w:val="20"/>
                <w:szCs w:val="20"/>
              </w:rPr>
              <w:t>5000</w:t>
            </w:r>
          </w:p>
        </w:tc>
        <w:tc>
          <w:tcPr>
            <w:tcW w:w="6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43" w:name="3301"/>
            <w:bookmarkEnd w:id="3043"/>
            <w:r w:rsidRPr="000551F0">
              <w:rPr>
                <w:sz w:val="20"/>
                <w:szCs w:val="20"/>
              </w:rPr>
              <w:t>Збільшення</w:t>
            </w:r>
          </w:p>
        </w:tc>
        <w:tc>
          <w:tcPr>
            <w:tcW w:w="337" w:type="pct"/>
            <w:shd w:val="clear" w:color="auto" w:fill="FFFF99"/>
          </w:tcPr>
          <w:p w:rsidR="003F4C26" w:rsidRPr="003F4C26" w:rsidRDefault="003F4C26" w:rsidP="003F4C2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044" w:name="3302"/>
            <w:bookmarkEnd w:id="3044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99" w:type="pct"/>
            <w:shd w:val="clear" w:color="auto" w:fill="FFFF99"/>
          </w:tcPr>
          <w:p w:rsidR="00386DC6" w:rsidRPr="003F4C26" w:rsidRDefault="003F4C2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045" w:name="3303"/>
            <w:bookmarkEnd w:id="3045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17" w:type="pct"/>
            <w:shd w:val="clear" w:color="auto" w:fill="FFFF99"/>
          </w:tcPr>
          <w:p w:rsidR="00386DC6" w:rsidRPr="000551F0" w:rsidRDefault="003F4C2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46" w:name="3304"/>
            <w:bookmarkEnd w:id="3046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27" w:type="pct"/>
            <w:shd w:val="clear" w:color="auto" w:fill="FFFF99"/>
          </w:tcPr>
          <w:p w:rsidR="00386DC6" w:rsidRPr="000551F0" w:rsidRDefault="003F4C2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47" w:name="3305"/>
            <w:bookmarkEnd w:id="3047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3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048" w:name="3306"/>
            <w:bookmarkEnd w:id="3048"/>
          </w:p>
        </w:tc>
      </w:tr>
      <w:tr w:rsidR="00386DC6" w:rsidRPr="000551F0" w:rsidTr="007D141F">
        <w:tc>
          <w:tcPr>
            <w:tcW w:w="14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049" w:name="3307"/>
            <w:bookmarkEnd w:id="3049"/>
            <w:r w:rsidRPr="000551F0">
              <w:rPr>
                <w:sz w:val="20"/>
                <w:szCs w:val="20"/>
              </w:rPr>
              <w:t xml:space="preserve">Рентабельність EBITDA </w:t>
            </w:r>
            <w:r w:rsidRPr="000551F0">
              <w:rPr>
                <w:sz w:val="20"/>
                <w:szCs w:val="20"/>
              </w:rPr>
              <w:br/>
              <w:t>(EBITDA, рядок 1310 / чистий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дохід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від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реалізації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продукції (товарі</w:t>
            </w:r>
            <w:proofErr w:type="gramStart"/>
            <w:r w:rsidRPr="000551F0">
              <w:rPr>
                <w:sz w:val="20"/>
                <w:szCs w:val="20"/>
              </w:rPr>
              <w:t>в</w:t>
            </w:r>
            <w:proofErr w:type="gramEnd"/>
            <w:r w:rsidRPr="000551F0">
              <w:rPr>
                <w:sz w:val="20"/>
                <w:szCs w:val="20"/>
              </w:rPr>
              <w:t xml:space="preserve">, </w:t>
            </w:r>
            <w:proofErr w:type="gramStart"/>
            <w:r w:rsidRPr="000551F0">
              <w:rPr>
                <w:sz w:val="20"/>
                <w:szCs w:val="20"/>
              </w:rPr>
              <w:t>роб</w:t>
            </w:r>
            <w:proofErr w:type="gramEnd"/>
            <w:r w:rsidRPr="000551F0">
              <w:rPr>
                <w:sz w:val="20"/>
                <w:szCs w:val="20"/>
              </w:rPr>
              <w:t>іт, послуг), рядок 1000) х 100, %</w:t>
            </w:r>
          </w:p>
        </w:tc>
        <w:tc>
          <w:tcPr>
            <w:tcW w:w="226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50" w:name="3308"/>
            <w:bookmarkEnd w:id="3050"/>
            <w:r w:rsidRPr="000551F0">
              <w:rPr>
                <w:sz w:val="20"/>
                <w:szCs w:val="20"/>
              </w:rPr>
              <w:t>5010</w:t>
            </w:r>
          </w:p>
        </w:tc>
        <w:tc>
          <w:tcPr>
            <w:tcW w:w="6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51" w:name="3309"/>
            <w:bookmarkEnd w:id="3051"/>
            <w:r w:rsidRPr="000551F0">
              <w:rPr>
                <w:sz w:val="20"/>
                <w:szCs w:val="20"/>
              </w:rPr>
              <w:t>Збільшення</w:t>
            </w:r>
          </w:p>
        </w:tc>
        <w:tc>
          <w:tcPr>
            <w:tcW w:w="337" w:type="pct"/>
            <w:shd w:val="clear" w:color="auto" w:fill="FFFF99"/>
          </w:tcPr>
          <w:p w:rsidR="00386DC6" w:rsidRPr="000551F0" w:rsidRDefault="003F4C2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52" w:name="3310"/>
            <w:bookmarkEnd w:id="3052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99" w:type="pct"/>
            <w:shd w:val="clear" w:color="auto" w:fill="FFFF99"/>
          </w:tcPr>
          <w:p w:rsidR="00386DC6" w:rsidRPr="003F4C26" w:rsidRDefault="003F4C2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053" w:name="3311"/>
            <w:bookmarkEnd w:id="3053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17" w:type="pct"/>
            <w:shd w:val="clear" w:color="auto" w:fill="FFFF99"/>
          </w:tcPr>
          <w:p w:rsidR="00386DC6" w:rsidRPr="000551F0" w:rsidRDefault="003F4C2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54" w:name="3312"/>
            <w:bookmarkEnd w:id="3054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27" w:type="pct"/>
            <w:shd w:val="clear" w:color="auto" w:fill="FFFF99"/>
          </w:tcPr>
          <w:p w:rsidR="00386DC6" w:rsidRPr="003F4C26" w:rsidRDefault="003F4C2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055" w:name="3313"/>
            <w:bookmarkEnd w:id="3055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3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056" w:name="3314"/>
            <w:bookmarkEnd w:id="3056"/>
          </w:p>
        </w:tc>
      </w:tr>
      <w:tr w:rsidR="00386DC6" w:rsidRPr="000551F0" w:rsidTr="007D141F">
        <w:tc>
          <w:tcPr>
            <w:tcW w:w="14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057" w:name="3315"/>
            <w:bookmarkEnd w:id="3057"/>
            <w:r w:rsidRPr="000551F0">
              <w:rPr>
                <w:sz w:val="20"/>
                <w:szCs w:val="20"/>
              </w:rPr>
              <w:t>Рентабельність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активів</w:t>
            </w:r>
            <w:r w:rsidRPr="000551F0">
              <w:rPr>
                <w:sz w:val="20"/>
                <w:szCs w:val="20"/>
              </w:rPr>
              <w:br/>
              <w:t>(чистий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фінансовий результат, рядок 1200 / вартість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активів, 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рядок 6020) х 100, %</w:t>
            </w:r>
          </w:p>
        </w:tc>
        <w:tc>
          <w:tcPr>
            <w:tcW w:w="226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58" w:name="3316"/>
            <w:bookmarkEnd w:id="3058"/>
            <w:r w:rsidRPr="000551F0">
              <w:rPr>
                <w:sz w:val="20"/>
                <w:szCs w:val="20"/>
              </w:rPr>
              <w:t>5020</w:t>
            </w:r>
          </w:p>
        </w:tc>
        <w:tc>
          <w:tcPr>
            <w:tcW w:w="6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59" w:name="3317"/>
            <w:bookmarkEnd w:id="3059"/>
            <w:r w:rsidRPr="000551F0">
              <w:rPr>
                <w:sz w:val="20"/>
                <w:szCs w:val="20"/>
              </w:rPr>
              <w:t>Збільшення</w:t>
            </w:r>
          </w:p>
        </w:tc>
        <w:tc>
          <w:tcPr>
            <w:tcW w:w="337" w:type="pct"/>
            <w:shd w:val="clear" w:color="auto" w:fill="FFFF99"/>
          </w:tcPr>
          <w:p w:rsidR="00386DC6" w:rsidRPr="003F4C26" w:rsidRDefault="003F4C2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060" w:name="3318"/>
            <w:bookmarkEnd w:id="3060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99" w:type="pct"/>
            <w:shd w:val="clear" w:color="auto" w:fill="FFFF99"/>
          </w:tcPr>
          <w:p w:rsidR="00386DC6" w:rsidRPr="003F4C26" w:rsidRDefault="003F4C2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061" w:name="3319"/>
            <w:bookmarkEnd w:id="3061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17" w:type="pct"/>
            <w:shd w:val="clear" w:color="auto" w:fill="FFFF99"/>
          </w:tcPr>
          <w:p w:rsidR="00386DC6" w:rsidRPr="003F4C26" w:rsidRDefault="003F4C2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062" w:name="3320"/>
            <w:bookmarkEnd w:id="3062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27" w:type="pct"/>
            <w:shd w:val="clear" w:color="auto" w:fill="FFFF99"/>
          </w:tcPr>
          <w:p w:rsidR="00386DC6" w:rsidRPr="000551F0" w:rsidRDefault="003F4C2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63" w:name="3321"/>
            <w:bookmarkEnd w:id="3063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3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064" w:name="3322"/>
            <w:bookmarkEnd w:id="3064"/>
            <w:r w:rsidRPr="000551F0">
              <w:rPr>
                <w:sz w:val="20"/>
                <w:szCs w:val="20"/>
              </w:rPr>
              <w:t>Характеризує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ефективність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використання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активів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Pr="000551F0">
              <w:rPr>
                <w:sz w:val="20"/>
                <w:szCs w:val="20"/>
              </w:rPr>
              <w:t>п</w:t>
            </w:r>
            <w:proofErr w:type="gramEnd"/>
            <w:r w:rsidRPr="000551F0">
              <w:rPr>
                <w:sz w:val="20"/>
                <w:szCs w:val="20"/>
              </w:rPr>
              <w:t>ідприємства</w:t>
            </w:r>
          </w:p>
        </w:tc>
      </w:tr>
      <w:tr w:rsidR="00386DC6" w:rsidRPr="000551F0" w:rsidTr="007D141F">
        <w:tc>
          <w:tcPr>
            <w:tcW w:w="14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065" w:name="3323"/>
            <w:bookmarkEnd w:id="3065"/>
            <w:r w:rsidRPr="000551F0">
              <w:rPr>
                <w:sz w:val="20"/>
                <w:szCs w:val="20"/>
              </w:rPr>
              <w:t>Рентабельність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власного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капіталу</w:t>
            </w:r>
            <w:r w:rsidRPr="000551F0">
              <w:rPr>
                <w:sz w:val="20"/>
                <w:szCs w:val="20"/>
              </w:rPr>
              <w:br/>
              <w:t>(чистий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фінансовий результат, рядок 1200 / власний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капітал, рядок 6080) х 100, %</w:t>
            </w:r>
          </w:p>
        </w:tc>
        <w:tc>
          <w:tcPr>
            <w:tcW w:w="226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66" w:name="3324"/>
            <w:bookmarkEnd w:id="3066"/>
            <w:r w:rsidRPr="000551F0">
              <w:rPr>
                <w:sz w:val="20"/>
                <w:szCs w:val="20"/>
              </w:rPr>
              <w:t>5030</w:t>
            </w:r>
          </w:p>
        </w:tc>
        <w:tc>
          <w:tcPr>
            <w:tcW w:w="6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67" w:name="3325"/>
            <w:bookmarkEnd w:id="3067"/>
            <w:r w:rsidRPr="000551F0">
              <w:rPr>
                <w:sz w:val="20"/>
                <w:szCs w:val="20"/>
              </w:rPr>
              <w:t>Збільшення</w:t>
            </w:r>
          </w:p>
        </w:tc>
        <w:tc>
          <w:tcPr>
            <w:tcW w:w="337" w:type="pct"/>
            <w:shd w:val="clear" w:color="auto" w:fill="FFFF99"/>
          </w:tcPr>
          <w:p w:rsidR="00386DC6" w:rsidRPr="003F4C26" w:rsidRDefault="003F4C2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068" w:name="3326"/>
            <w:bookmarkEnd w:id="3068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99" w:type="pct"/>
            <w:shd w:val="clear" w:color="auto" w:fill="FFFF99"/>
          </w:tcPr>
          <w:p w:rsidR="00386DC6" w:rsidRPr="000551F0" w:rsidRDefault="003F4C2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69" w:name="3327"/>
            <w:bookmarkEnd w:id="3069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17" w:type="pct"/>
            <w:shd w:val="clear" w:color="auto" w:fill="FFFF99"/>
          </w:tcPr>
          <w:p w:rsidR="00386DC6" w:rsidRPr="000551F0" w:rsidRDefault="003F4C2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70" w:name="3328"/>
            <w:bookmarkEnd w:id="3070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27" w:type="pct"/>
            <w:shd w:val="clear" w:color="auto" w:fill="FFFF99"/>
          </w:tcPr>
          <w:p w:rsidR="00386DC6" w:rsidRPr="003F4C26" w:rsidRDefault="003F4C2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071" w:name="3329"/>
            <w:bookmarkEnd w:id="3071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3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072" w:name="3330"/>
            <w:bookmarkEnd w:id="3072"/>
          </w:p>
        </w:tc>
      </w:tr>
      <w:tr w:rsidR="00386DC6" w:rsidRPr="000551F0" w:rsidTr="007D141F">
        <w:tc>
          <w:tcPr>
            <w:tcW w:w="14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073" w:name="3331"/>
            <w:bookmarkEnd w:id="3073"/>
            <w:r w:rsidRPr="000551F0">
              <w:rPr>
                <w:sz w:val="20"/>
                <w:szCs w:val="20"/>
              </w:rPr>
              <w:t>Рентабельністьдіяльності</w:t>
            </w:r>
            <w:r w:rsidRPr="000551F0">
              <w:rPr>
                <w:sz w:val="20"/>
                <w:szCs w:val="20"/>
              </w:rPr>
              <w:br/>
              <w:t>(чистийфінансовий результат, рядок 1200 / чистийдохідвідреалізаціїпродукції (товарі</w:t>
            </w:r>
            <w:proofErr w:type="gramStart"/>
            <w:r w:rsidRPr="000551F0">
              <w:rPr>
                <w:sz w:val="20"/>
                <w:szCs w:val="20"/>
              </w:rPr>
              <w:t>в</w:t>
            </w:r>
            <w:proofErr w:type="gramEnd"/>
            <w:r w:rsidRPr="000551F0">
              <w:rPr>
                <w:sz w:val="20"/>
                <w:szCs w:val="20"/>
              </w:rPr>
              <w:t xml:space="preserve">, </w:t>
            </w:r>
            <w:proofErr w:type="gramStart"/>
            <w:r w:rsidRPr="000551F0">
              <w:rPr>
                <w:sz w:val="20"/>
                <w:szCs w:val="20"/>
              </w:rPr>
              <w:t>роб</w:t>
            </w:r>
            <w:proofErr w:type="gramEnd"/>
            <w:r w:rsidRPr="000551F0">
              <w:rPr>
                <w:sz w:val="20"/>
                <w:szCs w:val="20"/>
              </w:rPr>
              <w:t>іт, послуг), рядок 1000) х 100, %</w:t>
            </w:r>
          </w:p>
        </w:tc>
        <w:tc>
          <w:tcPr>
            <w:tcW w:w="226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74" w:name="3332"/>
            <w:bookmarkEnd w:id="3074"/>
            <w:r w:rsidRPr="000551F0">
              <w:rPr>
                <w:sz w:val="20"/>
                <w:szCs w:val="20"/>
              </w:rPr>
              <w:t>5040</w:t>
            </w:r>
          </w:p>
        </w:tc>
        <w:tc>
          <w:tcPr>
            <w:tcW w:w="6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75" w:name="3333"/>
            <w:bookmarkEnd w:id="3075"/>
            <w:r w:rsidRPr="000551F0">
              <w:rPr>
                <w:sz w:val="20"/>
                <w:szCs w:val="20"/>
              </w:rPr>
              <w:t>Збільшення</w:t>
            </w:r>
          </w:p>
        </w:tc>
        <w:tc>
          <w:tcPr>
            <w:tcW w:w="337" w:type="pct"/>
            <w:shd w:val="clear" w:color="auto" w:fill="FFFF99"/>
          </w:tcPr>
          <w:p w:rsidR="00386DC6" w:rsidRPr="000551F0" w:rsidRDefault="003F4C2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76" w:name="3334"/>
            <w:bookmarkEnd w:id="3076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99" w:type="pct"/>
            <w:shd w:val="clear" w:color="auto" w:fill="FFFF99"/>
          </w:tcPr>
          <w:p w:rsidR="00386DC6" w:rsidRPr="000551F0" w:rsidRDefault="003F4C2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77" w:name="3335"/>
            <w:bookmarkEnd w:id="3077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17" w:type="pct"/>
            <w:shd w:val="clear" w:color="auto" w:fill="FFFF99"/>
          </w:tcPr>
          <w:p w:rsidR="00386DC6" w:rsidRPr="000551F0" w:rsidRDefault="003F4C2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78" w:name="3336"/>
            <w:bookmarkEnd w:id="3078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27" w:type="pct"/>
            <w:shd w:val="clear" w:color="auto" w:fill="FFFF99"/>
          </w:tcPr>
          <w:p w:rsidR="00386DC6" w:rsidRPr="003F4C26" w:rsidRDefault="003F4C2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079" w:name="3337"/>
            <w:bookmarkEnd w:id="3079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3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080" w:name="3338"/>
            <w:bookmarkEnd w:id="3080"/>
            <w:r w:rsidRPr="000551F0">
              <w:rPr>
                <w:sz w:val="20"/>
                <w:szCs w:val="20"/>
              </w:rPr>
              <w:t>Характеризує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ефективність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господарської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діяльності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Pr="000551F0">
              <w:rPr>
                <w:sz w:val="20"/>
                <w:szCs w:val="20"/>
              </w:rPr>
              <w:t>п</w:t>
            </w:r>
            <w:proofErr w:type="gramEnd"/>
            <w:r w:rsidRPr="000551F0">
              <w:rPr>
                <w:sz w:val="20"/>
                <w:szCs w:val="20"/>
              </w:rPr>
              <w:t>ідприємства</w:t>
            </w:r>
          </w:p>
        </w:tc>
      </w:tr>
      <w:tr w:rsidR="00386DC6" w:rsidRPr="000551F0" w:rsidTr="007D141F">
        <w:tc>
          <w:tcPr>
            <w:tcW w:w="14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081" w:name="3339"/>
            <w:bookmarkEnd w:id="3081"/>
            <w:r w:rsidRPr="000551F0">
              <w:rPr>
                <w:b/>
                <w:bCs/>
                <w:sz w:val="20"/>
                <w:szCs w:val="20"/>
              </w:rPr>
              <w:t>Коефіцієнти</w:t>
            </w:r>
            <w:r w:rsidR="00991665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фінансової</w:t>
            </w:r>
            <w:r w:rsidR="00991665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ст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>ійкості та ліквідності</w:t>
            </w:r>
          </w:p>
        </w:tc>
        <w:tc>
          <w:tcPr>
            <w:tcW w:w="226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82" w:name="3340"/>
            <w:bookmarkEnd w:id="3082"/>
          </w:p>
        </w:tc>
        <w:tc>
          <w:tcPr>
            <w:tcW w:w="6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83" w:name="3341"/>
            <w:bookmarkEnd w:id="3083"/>
          </w:p>
        </w:tc>
        <w:tc>
          <w:tcPr>
            <w:tcW w:w="337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84" w:name="3342"/>
            <w:bookmarkEnd w:id="3084"/>
          </w:p>
        </w:tc>
        <w:tc>
          <w:tcPr>
            <w:tcW w:w="39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85" w:name="3343"/>
            <w:bookmarkEnd w:id="3085"/>
          </w:p>
        </w:tc>
        <w:tc>
          <w:tcPr>
            <w:tcW w:w="417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86" w:name="3344"/>
            <w:bookmarkEnd w:id="3086"/>
          </w:p>
        </w:tc>
        <w:tc>
          <w:tcPr>
            <w:tcW w:w="427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87" w:name="3345"/>
            <w:bookmarkEnd w:id="3087"/>
          </w:p>
        </w:tc>
        <w:tc>
          <w:tcPr>
            <w:tcW w:w="1063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088" w:name="3346"/>
            <w:bookmarkEnd w:id="3088"/>
          </w:p>
        </w:tc>
      </w:tr>
      <w:tr w:rsidR="00386DC6" w:rsidRPr="000551F0" w:rsidTr="007D141F">
        <w:tc>
          <w:tcPr>
            <w:tcW w:w="14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089" w:name="3347"/>
            <w:bookmarkEnd w:id="3089"/>
            <w:r w:rsidRPr="000551F0">
              <w:rPr>
                <w:sz w:val="20"/>
                <w:szCs w:val="20"/>
              </w:rPr>
              <w:t>Коефіцієнт</w:t>
            </w:r>
            <w:r w:rsidR="00991665">
              <w:rPr>
                <w:sz w:val="20"/>
                <w:szCs w:val="20"/>
                <w:lang w:val="uk-UA"/>
              </w:rPr>
              <w:t xml:space="preserve">  </w:t>
            </w:r>
            <w:r w:rsidRPr="000551F0">
              <w:rPr>
                <w:sz w:val="20"/>
                <w:szCs w:val="20"/>
              </w:rPr>
              <w:t>відношення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 боргу до EBITDA</w:t>
            </w:r>
            <w:r w:rsidRPr="000551F0">
              <w:rPr>
                <w:sz w:val="20"/>
                <w:szCs w:val="20"/>
              </w:rPr>
              <w:br/>
              <w:t>(довгострокові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зобов'язання, рядок 6030 + поточні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зобов'язання, рядок 6040) / EBITDA, рядок 1310</w:t>
            </w:r>
          </w:p>
        </w:tc>
        <w:tc>
          <w:tcPr>
            <w:tcW w:w="226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90" w:name="3348"/>
            <w:bookmarkEnd w:id="3090"/>
            <w:r w:rsidRPr="000551F0">
              <w:rPr>
                <w:sz w:val="20"/>
                <w:szCs w:val="20"/>
              </w:rPr>
              <w:t>5100</w:t>
            </w:r>
          </w:p>
        </w:tc>
        <w:tc>
          <w:tcPr>
            <w:tcW w:w="660" w:type="pct"/>
          </w:tcPr>
          <w:p w:rsidR="00386DC6" w:rsidRPr="003F4C26" w:rsidRDefault="003F4C2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091" w:name="3349"/>
            <w:bookmarkEnd w:id="3091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37" w:type="pct"/>
          </w:tcPr>
          <w:p w:rsidR="00386DC6" w:rsidRPr="000551F0" w:rsidRDefault="003F4C2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92" w:name="3350"/>
            <w:bookmarkEnd w:id="3092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99" w:type="pct"/>
          </w:tcPr>
          <w:p w:rsidR="00386DC6" w:rsidRPr="000551F0" w:rsidRDefault="003F4C2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93" w:name="3351"/>
            <w:bookmarkEnd w:id="3093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17" w:type="pct"/>
          </w:tcPr>
          <w:p w:rsidR="00386DC6" w:rsidRPr="003F4C26" w:rsidRDefault="003F4C2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094" w:name="3352"/>
            <w:bookmarkEnd w:id="3094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27" w:type="pct"/>
          </w:tcPr>
          <w:p w:rsidR="00386DC6" w:rsidRPr="000551F0" w:rsidRDefault="003F4C2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95" w:name="3353"/>
            <w:bookmarkEnd w:id="3095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3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096" w:name="3354"/>
            <w:bookmarkEnd w:id="3096"/>
          </w:p>
        </w:tc>
      </w:tr>
      <w:tr w:rsidR="00386DC6" w:rsidRPr="000551F0" w:rsidTr="007D141F">
        <w:tc>
          <w:tcPr>
            <w:tcW w:w="14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097" w:name="3355"/>
            <w:bookmarkEnd w:id="3097"/>
            <w:r w:rsidRPr="000551F0">
              <w:rPr>
                <w:sz w:val="20"/>
                <w:szCs w:val="20"/>
              </w:rPr>
              <w:t>Коефіцієнт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фінансової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Pr="000551F0">
              <w:rPr>
                <w:sz w:val="20"/>
                <w:szCs w:val="20"/>
              </w:rPr>
              <w:t>ст</w:t>
            </w:r>
            <w:proofErr w:type="gramEnd"/>
            <w:r w:rsidRPr="000551F0">
              <w:rPr>
                <w:sz w:val="20"/>
                <w:szCs w:val="20"/>
              </w:rPr>
              <w:t>ійкості</w:t>
            </w:r>
            <w:r w:rsidRPr="000551F0">
              <w:rPr>
                <w:sz w:val="20"/>
                <w:szCs w:val="20"/>
              </w:rPr>
              <w:br/>
              <w:t>(власнийкапітал, рядок 6080 / (довгостроковізобов'язання, рядок 6030 + поточні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зобов'язання, рядок 6040))</w:t>
            </w:r>
          </w:p>
        </w:tc>
        <w:tc>
          <w:tcPr>
            <w:tcW w:w="226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98" w:name="3356"/>
            <w:bookmarkEnd w:id="3098"/>
            <w:r w:rsidRPr="000551F0">
              <w:rPr>
                <w:sz w:val="20"/>
                <w:szCs w:val="20"/>
              </w:rPr>
              <w:t>5110</w:t>
            </w:r>
          </w:p>
        </w:tc>
        <w:tc>
          <w:tcPr>
            <w:tcW w:w="6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099" w:name="3357"/>
            <w:bookmarkEnd w:id="3099"/>
            <w:r w:rsidRPr="000551F0">
              <w:rPr>
                <w:sz w:val="20"/>
                <w:szCs w:val="20"/>
              </w:rPr>
              <w:t>&gt; 1</w:t>
            </w:r>
          </w:p>
        </w:tc>
        <w:tc>
          <w:tcPr>
            <w:tcW w:w="337" w:type="pct"/>
          </w:tcPr>
          <w:p w:rsidR="00386DC6" w:rsidRPr="003F4C26" w:rsidRDefault="003F4C2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100" w:name="3358"/>
            <w:bookmarkEnd w:id="3100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99" w:type="pct"/>
          </w:tcPr>
          <w:p w:rsidR="00386DC6" w:rsidRPr="000551F0" w:rsidRDefault="003F4C2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01" w:name="3359"/>
            <w:bookmarkEnd w:id="3101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17" w:type="pct"/>
          </w:tcPr>
          <w:p w:rsidR="00386DC6" w:rsidRPr="000551F0" w:rsidRDefault="003F4C2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02" w:name="3360"/>
            <w:bookmarkEnd w:id="3102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27" w:type="pct"/>
          </w:tcPr>
          <w:p w:rsidR="00386DC6" w:rsidRPr="000551F0" w:rsidRDefault="003F4C2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03" w:name="3361"/>
            <w:bookmarkEnd w:id="3103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3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104" w:name="3362"/>
            <w:bookmarkEnd w:id="3104"/>
            <w:r w:rsidRPr="000551F0">
              <w:rPr>
                <w:sz w:val="20"/>
                <w:szCs w:val="20"/>
              </w:rPr>
              <w:t>Характеризує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спі</w:t>
            </w:r>
            <w:proofErr w:type="gramStart"/>
            <w:r w:rsidRPr="000551F0">
              <w:rPr>
                <w:sz w:val="20"/>
                <w:szCs w:val="20"/>
              </w:rPr>
              <w:t>вв</w:t>
            </w:r>
            <w:proofErr w:type="gramEnd"/>
            <w:r w:rsidRPr="000551F0">
              <w:rPr>
                <w:sz w:val="20"/>
                <w:szCs w:val="20"/>
              </w:rPr>
              <w:t>ідношення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власних та позикових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коштів і залежність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підприємства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від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зовнішніх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фінансових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джерел</w:t>
            </w:r>
          </w:p>
        </w:tc>
      </w:tr>
      <w:tr w:rsidR="00386DC6" w:rsidRPr="000551F0" w:rsidTr="007D141F">
        <w:tc>
          <w:tcPr>
            <w:tcW w:w="14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105" w:name="3363"/>
            <w:bookmarkEnd w:id="3105"/>
            <w:r w:rsidRPr="000551F0">
              <w:rPr>
                <w:sz w:val="20"/>
                <w:szCs w:val="20"/>
              </w:rPr>
              <w:t>Коефіцієнт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поточної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ліквідності (покриття)</w:t>
            </w:r>
            <w:r w:rsidRPr="000551F0">
              <w:rPr>
                <w:sz w:val="20"/>
                <w:szCs w:val="20"/>
              </w:rPr>
              <w:br/>
              <w:t>(оборотні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активи, рядок 6010 / поточні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зобов'язання, рядок 6040)</w:t>
            </w:r>
          </w:p>
        </w:tc>
        <w:tc>
          <w:tcPr>
            <w:tcW w:w="226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06" w:name="3364"/>
            <w:bookmarkEnd w:id="3106"/>
            <w:r w:rsidRPr="000551F0">
              <w:rPr>
                <w:sz w:val="20"/>
                <w:szCs w:val="20"/>
              </w:rPr>
              <w:t>5120</w:t>
            </w:r>
          </w:p>
        </w:tc>
        <w:tc>
          <w:tcPr>
            <w:tcW w:w="6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07" w:name="3365"/>
            <w:bookmarkEnd w:id="3107"/>
            <w:r w:rsidRPr="000551F0">
              <w:rPr>
                <w:sz w:val="20"/>
                <w:szCs w:val="20"/>
              </w:rPr>
              <w:t>&gt; 1</w:t>
            </w:r>
          </w:p>
        </w:tc>
        <w:tc>
          <w:tcPr>
            <w:tcW w:w="337" w:type="pct"/>
          </w:tcPr>
          <w:p w:rsidR="00386DC6" w:rsidRPr="003F4C26" w:rsidRDefault="003F4C2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108" w:name="3366"/>
            <w:bookmarkEnd w:id="3108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99" w:type="pct"/>
          </w:tcPr>
          <w:p w:rsidR="00386DC6" w:rsidRPr="000551F0" w:rsidRDefault="003F4C2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09" w:name="3367"/>
            <w:bookmarkEnd w:id="3109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17" w:type="pct"/>
          </w:tcPr>
          <w:p w:rsidR="00386DC6" w:rsidRPr="003F4C26" w:rsidRDefault="003F4C2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110" w:name="3368"/>
            <w:bookmarkEnd w:id="3110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27" w:type="pct"/>
          </w:tcPr>
          <w:p w:rsidR="00386DC6" w:rsidRPr="000551F0" w:rsidRDefault="003F4C2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11" w:name="3369"/>
            <w:bookmarkEnd w:id="3111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3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112" w:name="3370"/>
            <w:bookmarkEnd w:id="3112"/>
            <w:r w:rsidRPr="000551F0">
              <w:rPr>
                <w:sz w:val="20"/>
                <w:szCs w:val="20"/>
              </w:rPr>
              <w:t>Показує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достатність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ресурсів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Pr="000551F0">
              <w:rPr>
                <w:sz w:val="20"/>
                <w:szCs w:val="20"/>
              </w:rPr>
              <w:t>п</w:t>
            </w:r>
            <w:proofErr w:type="gramEnd"/>
            <w:r w:rsidRPr="000551F0">
              <w:rPr>
                <w:sz w:val="20"/>
                <w:szCs w:val="20"/>
              </w:rPr>
              <w:t>ідприємства, які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може бути використано для погашення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його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поточних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зобов'язань. Нормативним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значенням для цього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показника є &gt; 1 - 1,5</w:t>
            </w:r>
          </w:p>
        </w:tc>
      </w:tr>
      <w:tr w:rsidR="00386DC6" w:rsidRPr="000551F0" w:rsidTr="007D141F">
        <w:tc>
          <w:tcPr>
            <w:tcW w:w="14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113" w:name="3371"/>
            <w:bookmarkEnd w:id="3113"/>
            <w:r w:rsidRPr="000551F0">
              <w:rPr>
                <w:b/>
                <w:bCs/>
                <w:sz w:val="20"/>
                <w:szCs w:val="20"/>
              </w:rPr>
              <w:t>Аналіз</w:t>
            </w:r>
            <w:r w:rsidR="00991665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капітальних</w:t>
            </w:r>
            <w:r w:rsidR="00991665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інвестицій</w:t>
            </w:r>
          </w:p>
        </w:tc>
        <w:tc>
          <w:tcPr>
            <w:tcW w:w="226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14" w:name="3372"/>
            <w:bookmarkEnd w:id="3114"/>
          </w:p>
        </w:tc>
        <w:tc>
          <w:tcPr>
            <w:tcW w:w="6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15" w:name="3373"/>
            <w:bookmarkEnd w:id="3115"/>
          </w:p>
        </w:tc>
        <w:tc>
          <w:tcPr>
            <w:tcW w:w="337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16" w:name="3374"/>
            <w:bookmarkEnd w:id="3116"/>
          </w:p>
        </w:tc>
        <w:tc>
          <w:tcPr>
            <w:tcW w:w="39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17" w:name="3375"/>
            <w:bookmarkEnd w:id="3117"/>
          </w:p>
        </w:tc>
        <w:tc>
          <w:tcPr>
            <w:tcW w:w="417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18" w:name="3376"/>
            <w:bookmarkEnd w:id="3118"/>
          </w:p>
        </w:tc>
        <w:tc>
          <w:tcPr>
            <w:tcW w:w="427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19" w:name="3377"/>
            <w:bookmarkEnd w:id="3119"/>
          </w:p>
        </w:tc>
        <w:tc>
          <w:tcPr>
            <w:tcW w:w="1063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120" w:name="3378"/>
            <w:bookmarkEnd w:id="3120"/>
          </w:p>
        </w:tc>
      </w:tr>
      <w:tr w:rsidR="00386DC6" w:rsidRPr="000551F0" w:rsidTr="007D141F">
        <w:tc>
          <w:tcPr>
            <w:tcW w:w="14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121" w:name="3379"/>
            <w:bookmarkEnd w:id="3121"/>
            <w:r w:rsidRPr="000551F0">
              <w:rPr>
                <w:sz w:val="20"/>
                <w:szCs w:val="20"/>
              </w:rPr>
              <w:t>Коефіцієнт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відношення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капітальних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інвестицій до </w:t>
            </w:r>
            <w:r w:rsidRPr="000551F0">
              <w:rPr>
                <w:sz w:val="20"/>
                <w:szCs w:val="20"/>
              </w:rPr>
              <w:lastRenderedPageBreak/>
              <w:t>амортизації</w:t>
            </w:r>
            <w:r w:rsidRPr="000551F0">
              <w:rPr>
                <w:sz w:val="20"/>
                <w:szCs w:val="20"/>
              </w:rPr>
              <w:br/>
              <w:t>(капітальні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інвестиції, рядок 4000 / амортизація, рядок 1430)</w:t>
            </w:r>
          </w:p>
        </w:tc>
        <w:tc>
          <w:tcPr>
            <w:tcW w:w="226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22" w:name="3380"/>
            <w:bookmarkEnd w:id="3122"/>
            <w:r w:rsidRPr="000551F0">
              <w:rPr>
                <w:sz w:val="20"/>
                <w:szCs w:val="20"/>
              </w:rPr>
              <w:lastRenderedPageBreak/>
              <w:t>5200</w:t>
            </w:r>
          </w:p>
        </w:tc>
        <w:tc>
          <w:tcPr>
            <w:tcW w:w="660" w:type="pct"/>
          </w:tcPr>
          <w:p w:rsidR="00386DC6" w:rsidRPr="003F4C26" w:rsidRDefault="003F4C2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123" w:name="3381"/>
            <w:bookmarkEnd w:id="3123"/>
            <w:r>
              <w:rPr>
                <w:sz w:val="20"/>
                <w:szCs w:val="20"/>
                <w:lang w:val="uk-UA"/>
              </w:rPr>
              <w:t xml:space="preserve">- </w:t>
            </w:r>
          </w:p>
        </w:tc>
        <w:tc>
          <w:tcPr>
            <w:tcW w:w="337" w:type="pct"/>
          </w:tcPr>
          <w:p w:rsidR="00386DC6" w:rsidRPr="000551F0" w:rsidRDefault="00891BD3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24" w:name="3382"/>
            <w:bookmarkEnd w:id="3124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99" w:type="pct"/>
          </w:tcPr>
          <w:p w:rsidR="00386DC6" w:rsidRPr="000551F0" w:rsidRDefault="00891BD3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25" w:name="3383"/>
            <w:bookmarkEnd w:id="3125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17" w:type="pct"/>
          </w:tcPr>
          <w:p w:rsidR="00386DC6" w:rsidRPr="003F4C26" w:rsidRDefault="00891BD3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126" w:name="3384"/>
            <w:bookmarkEnd w:id="3126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27" w:type="pct"/>
          </w:tcPr>
          <w:p w:rsidR="00386DC6" w:rsidRPr="000551F0" w:rsidRDefault="00891BD3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27" w:name="3385"/>
            <w:bookmarkEnd w:id="3127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3" w:type="pct"/>
          </w:tcPr>
          <w:p w:rsidR="00386DC6" w:rsidRPr="00FF7015" w:rsidRDefault="00FF7015" w:rsidP="00461683">
            <w:pPr>
              <w:pStyle w:val="a5"/>
              <w:rPr>
                <w:sz w:val="20"/>
                <w:szCs w:val="20"/>
                <w:lang w:val="uk-UA"/>
              </w:rPr>
            </w:pPr>
            <w:bookmarkStart w:id="3128" w:name="3386"/>
            <w:bookmarkEnd w:id="3128"/>
            <w:r>
              <w:rPr>
                <w:sz w:val="20"/>
                <w:szCs w:val="20"/>
                <w:lang w:val="uk-UA"/>
              </w:rPr>
              <w:t>-</w:t>
            </w:r>
          </w:p>
        </w:tc>
      </w:tr>
      <w:tr w:rsidR="00386DC6" w:rsidRPr="000551F0" w:rsidTr="007D141F">
        <w:tc>
          <w:tcPr>
            <w:tcW w:w="14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129" w:name="3387"/>
            <w:bookmarkEnd w:id="3129"/>
            <w:r w:rsidRPr="000551F0">
              <w:rPr>
                <w:sz w:val="20"/>
                <w:szCs w:val="20"/>
              </w:rPr>
              <w:lastRenderedPageBreak/>
              <w:t>Коефіцієнт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відношення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капітальних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інвестицій до чистого доходу від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реалізаці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їпродукції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 (товарі</w:t>
            </w:r>
            <w:proofErr w:type="gramStart"/>
            <w:r w:rsidRPr="000551F0">
              <w:rPr>
                <w:sz w:val="20"/>
                <w:szCs w:val="20"/>
              </w:rPr>
              <w:t>в</w:t>
            </w:r>
            <w:proofErr w:type="gramEnd"/>
            <w:r w:rsidRPr="000551F0">
              <w:rPr>
                <w:sz w:val="20"/>
                <w:szCs w:val="20"/>
              </w:rPr>
              <w:t xml:space="preserve">, </w:t>
            </w:r>
            <w:proofErr w:type="gramStart"/>
            <w:r w:rsidRPr="000551F0">
              <w:rPr>
                <w:sz w:val="20"/>
                <w:szCs w:val="20"/>
              </w:rPr>
              <w:t>роб</w:t>
            </w:r>
            <w:proofErr w:type="gramEnd"/>
            <w:r w:rsidRPr="000551F0">
              <w:rPr>
                <w:sz w:val="20"/>
                <w:szCs w:val="20"/>
              </w:rPr>
              <w:t>іт, послуг)</w:t>
            </w:r>
            <w:r w:rsidRPr="000551F0">
              <w:rPr>
                <w:sz w:val="20"/>
                <w:szCs w:val="20"/>
              </w:rPr>
              <w:br/>
              <w:t>(капітальні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інвестиції, рядок 4000 / чистий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дохід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від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реалізації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продукції (товарів, робіт, послуг), рядок 1000)</w:t>
            </w:r>
          </w:p>
        </w:tc>
        <w:tc>
          <w:tcPr>
            <w:tcW w:w="226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30" w:name="3388"/>
            <w:bookmarkEnd w:id="3130"/>
            <w:r w:rsidRPr="000551F0">
              <w:rPr>
                <w:sz w:val="20"/>
                <w:szCs w:val="20"/>
              </w:rPr>
              <w:t>5210</w:t>
            </w:r>
          </w:p>
        </w:tc>
        <w:tc>
          <w:tcPr>
            <w:tcW w:w="660" w:type="pct"/>
          </w:tcPr>
          <w:p w:rsidR="00386DC6" w:rsidRPr="003F4C26" w:rsidRDefault="003F4C2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131" w:name="3389"/>
            <w:bookmarkEnd w:id="3131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37" w:type="pct"/>
          </w:tcPr>
          <w:p w:rsidR="00386DC6" w:rsidRPr="003F4C26" w:rsidRDefault="003F4C2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132" w:name="3390"/>
            <w:bookmarkEnd w:id="3132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99" w:type="pct"/>
          </w:tcPr>
          <w:p w:rsidR="00386DC6" w:rsidRPr="000551F0" w:rsidRDefault="003F4C2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33" w:name="3391"/>
            <w:bookmarkEnd w:id="3133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17" w:type="pct"/>
          </w:tcPr>
          <w:p w:rsidR="00386DC6" w:rsidRPr="003F4C26" w:rsidRDefault="003F4C2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134" w:name="3392"/>
            <w:bookmarkEnd w:id="3134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27" w:type="pct"/>
          </w:tcPr>
          <w:p w:rsidR="00386DC6" w:rsidRPr="003F4C26" w:rsidRDefault="003F4C2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135" w:name="3393"/>
            <w:bookmarkEnd w:id="3135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3" w:type="pct"/>
          </w:tcPr>
          <w:p w:rsidR="00386DC6" w:rsidRPr="00FF7015" w:rsidRDefault="00FF7015" w:rsidP="00461683">
            <w:pPr>
              <w:pStyle w:val="a5"/>
              <w:rPr>
                <w:sz w:val="20"/>
                <w:szCs w:val="20"/>
                <w:lang w:val="uk-UA"/>
              </w:rPr>
            </w:pPr>
            <w:bookmarkStart w:id="3136" w:name="3394"/>
            <w:bookmarkEnd w:id="3136"/>
            <w:r>
              <w:rPr>
                <w:sz w:val="20"/>
                <w:szCs w:val="20"/>
                <w:lang w:val="uk-UA"/>
              </w:rPr>
              <w:t>-</w:t>
            </w:r>
          </w:p>
        </w:tc>
      </w:tr>
      <w:tr w:rsidR="00386DC6" w:rsidRPr="002C4DDF" w:rsidTr="007D141F">
        <w:tc>
          <w:tcPr>
            <w:tcW w:w="1471" w:type="pct"/>
          </w:tcPr>
          <w:p w:rsidR="00386DC6" w:rsidRPr="002C4DDF" w:rsidRDefault="00386DC6" w:rsidP="00461683">
            <w:pPr>
              <w:pStyle w:val="a5"/>
              <w:rPr>
                <w:sz w:val="20"/>
                <w:szCs w:val="20"/>
              </w:rPr>
            </w:pPr>
            <w:bookmarkStart w:id="3137" w:name="3395"/>
            <w:bookmarkEnd w:id="3137"/>
            <w:r w:rsidRPr="002C4DDF">
              <w:rPr>
                <w:sz w:val="20"/>
                <w:szCs w:val="20"/>
              </w:rPr>
              <w:t>Коефіцієнт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2C4DDF">
              <w:rPr>
                <w:sz w:val="20"/>
                <w:szCs w:val="20"/>
              </w:rPr>
              <w:t>зносу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2C4DDF">
              <w:rPr>
                <w:sz w:val="20"/>
                <w:szCs w:val="20"/>
              </w:rPr>
              <w:t>основних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2C4DDF">
              <w:rPr>
                <w:sz w:val="20"/>
                <w:szCs w:val="20"/>
              </w:rPr>
              <w:t>засобі</w:t>
            </w:r>
            <w:proofErr w:type="gramStart"/>
            <w:r w:rsidRPr="002C4DDF">
              <w:rPr>
                <w:sz w:val="20"/>
                <w:szCs w:val="20"/>
              </w:rPr>
              <w:t>в</w:t>
            </w:r>
            <w:proofErr w:type="gramEnd"/>
            <w:r w:rsidRPr="002C4DDF">
              <w:rPr>
                <w:sz w:val="20"/>
                <w:szCs w:val="20"/>
              </w:rPr>
              <w:br/>
              <w:t>(</w:t>
            </w:r>
            <w:proofErr w:type="gramStart"/>
            <w:r w:rsidRPr="002C4DDF">
              <w:rPr>
                <w:sz w:val="20"/>
                <w:szCs w:val="20"/>
              </w:rPr>
              <w:t>сума</w:t>
            </w:r>
            <w:proofErr w:type="gramEnd"/>
            <w:r w:rsidRPr="002C4DDF">
              <w:rPr>
                <w:sz w:val="20"/>
                <w:szCs w:val="20"/>
              </w:rPr>
              <w:t xml:space="preserve"> зносу, рядок 6003 / первісна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2C4DDF">
              <w:rPr>
                <w:sz w:val="20"/>
                <w:szCs w:val="20"/>
              </w:rPr>
              <w:t>вартість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2C4DDF">
              <w:rPr>
                <w:sz w:val="20"/>
                <w:szCs w:val="20"/>
              </w:rPr>
              <w:t>основних</w:t>
            </w:r>
            <w:r w:rsidR="00991665">
              <w:rPr>
                <w:sz w:val="20"/>
                <w:szCs w:val="20"/>
                <w:lang w:val="uk-UA"/>
              </w:rPr>
              <w:t xml:space="preserve">  </w:t>
            </w:r>
            <w:r w:rsidRPr="002C4DDF">
              <w:rPr>
                <w:sz w:val="20"/>
                <w:szCs w:val="20"/>
              </w:rPr>
              <w:t>засобів, рядок 6002)</w:t>
            </w:r>
          </w:p>
        </w:tc>
        <w:tc>
          <w:tcPr>
            <w:tcW w:w="226" w:type="pct"/>
          </w:tcPr>
          <w:p w:rsidR="00386DC6" w:rsidRPr="002C4DDF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38" w:name="3396"/>
            <w:bookmarkEnd w:id="3138"/>
            <w:r w:rsidRPr="002C4DDF">
              <w:rPr>
                <w:sz w:val="20"/>
                <w:szCs w:val="20"/>
              </w:rPr>
              <w:t>5220</w:t>
            </w:r>
          </w:p>
        </w:tc>
        <w:tc>
          <w:tcPr>
            <w:tcW w:w="660" w:type="pct"/>
          </w:tcPr>
          <w:p w:rsidR="00386DC6" w:rsidRPr="002C4DDF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39" w:name="3397"/>
            <w:bookmarkEnd w:id="3139"/>
            <w:r w:rsidRPr="002C4DDF">
              <w:rPr>
                <w:sz w:val="20"/>
                <w:szCs w:val="20"/>
              </w:rPr>
              <w:t>Зменшення</w:t>
            </w:r>
          </w:p>
        </w:tc>
        <w:tc>
          <w:tcPr>
            <w:tcW w:w="337" w:type="pct"/>
          </w:tcPr>
          <w:p w:rsidR="00386DC6" w:rsidRPr="002C4DDF" w:rsidRDefault="00891BD3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140" w:name="3398"/>
            <w:bookmarkEnd w:id="3140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99" w:type="pct"/>
          </w:tcPr>
          <w:p w:rsidR="00386DC6" w:rsidRPr="00891BD3" w:rsidRDefault="00891BD3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141" w:name="3399"/>
            <w:bookmarkEnd w:id="3141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17" w:type="pct"/>
          </w:tcPr>
          <w:p w:rsidR="00386DC6" w:rsidRPr="00891BD3" w:rsidRDefault="00891BD3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142" w:name="3400"/>
            <w:bookmarkEnd w:id="3142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27" w:type="pct"/>
          </w:tcPr>
          <w:p w:rsidR="00386DC6" w:rsidRPr="002C4DDF" w:rsidRDefault="00891BD3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43" w:name="3401"/>
            <w:bookmarkEnd w:id="3143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3" w:type="pct"/>
          </w:tcPr>
          <w:p w:rsidR="00386DC6" w:rsidRPr="002C4DDF" w:rsidRDefault="00386DC6" w:rsidP="00461683">
            <w:pPr>
              <w:pStyle w:val="a5"/>
              <w:rPr>
                <w:sz w:val="20"/>
                <w:szCs w:val="20"/>
              </w:rPr>
            </w:pPr>
            <w:bookmarkStart w:id="3144" w:name="3402"/>
            <w:bookmarkEnd w:id="3144"/>
            <w:r w:rsidRPr="002C4DDF">
              <w:rPr>
                <w:sz w:val="20"/>
                <w:szCs w:val="20"/>
              </w:rPr>
              <w:t>Характеризує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2C4DDF">
              <w:rPr>
                <w:sz w:val="20"/>
                <w:szCs w:val="20"/>
              </w:rPr>
              <w:t>інвестиційну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2C4DDF">
              <w:rPr>
                <w:sz w:val="20"/>
                <w:szCs w:val="20"/>
              </w:rPr>
              <w:t>політику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Pr="002C4DDF">
              <w:rPr>
                <w:sz w:val="20"/>
                <w:szCs w:val="20"/>
              </w:rPr>
              <w:t>п</w:t>
            </w:r>
            <w:proofErr w:type="gramEnd"/>
            <w:r w:rsidRPr="002C4DDF">
              <w:rPr>
                <w:sz w:val="20"/>
                <w:szCs w:val="20"/>
              </w:rPr>
              <w:t>ідприємства</w:t>
            </w:r>
          </w:p>
        </w:tc>
      </w:tr>
      <w:tr w:rsidR="00386DC6" w:rsidRPr="000551F0" w:rsidTr="007D141F">
        <w:tc>
          <w:tcPr>
            <w:tcW w:w="14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145" w:name="3403"/>
            <w:bookmarkEnd w:id="3145"/>
            <w:r w:rsidRPr="000551F0">
              <w:rPr>
                <w:b/>
                <w:bCs/>
                <w:sz w:val="20"/>
                <w:szCs w:val="20"/>
              </w:rPr>
              <w:t>Ковенанти/обмежувальнікоефіцієнти</w:t>
            </w:r>
          </w:p>
        </w:tc>
        <w:tc>
          <w:tcPr>
            <w:tcW w:w="226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46" w:name="3404"/>
            <w:bookmarkEnd w:id="3146"/>
          </w:p>
        </w:tc>
        <w:tc>
          <w:tcPr>
            <w:tcW w:w="66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47" w:name="3405"/>
            <w:bookmarkEnd w:id="3147"/>
          </w:p>
        </w:tc>
        <w:tc>
          <w:tcPr>
            <w:tcW w:w="337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48" w:name="3406"/>
            <w:bookmarkEnd w:id="3148"/>
          </w:p>
        </w:tc>
        <w:tc>
          <w:tcPr>
            <w:tcW w:w="39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49" w:name="3407"/>
            <w:bookmarkEnd w:id="3149"/>
          </w:p>
        </w:tc>
        <w:tc>
          <w:tcPr>
            <w:tcW w:w="417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50" w:name="3408"/>
            <w:bookmarkEnd w:id="3150"/>
          </w:p>
        </w:tc>
        <w:tc>
          <w:tcPr>
            <w:tcW w:w="427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51" w:name="3409"/>
            <w:bookmarkEnd w:id="3151"/>
          </w:p>
        </w:tc>
        <w:tc>
          <w:tcPr>
            <w:tcW w:w="1063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152" w:name="3410"/>
            <w:bookmarkEnd w:id="3152"/>
          </w:p>
        </w:tc>
      </w:tr>
      <w:tr w:rsidR="00386DC6" w:rsidRPr="000551F0" w:rsidTr="007D141F">
        <w:tc>
          <w:tcPr>
            <w:tcW w:w="1471" w:type="pct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153" w:name="3411"/>
            <w:bookmarkEnd w:id="3153"/>
            <w:r w:rsidRPr="000551F0">
              <w:rPr>
                <w:sz w:val="20"/>
                <w:szCs w:val="20"/>
              </w:rPr>
              <w:t>Інші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коефіцієнти/ковенанти, якщо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такі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передбачені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умовами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кредитних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договорів, із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зазначенням 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банку, валюти та суми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зобов'язання на дату останньоїзвітності, строку погашення. У графі "Оптимальне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значення" зазначити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граничне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значення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коефіцієнта</w:t>
            </w:r>
          </w:p>
        </w:tc>
        <w:tc>
          <w:tcPr>
            <w:tcW w:w="226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54" w:name="3412"/>
            <w:bookmarkEnd w:id="3154"/>
            <w:r w:rsidRPr="000551F0">
              <w:rPr>
                <w:sz w:val="20"/>
                <w:szCs w:val="20"/>
              </w:rPr>
              <w:t>5300</w:t>
            </w:r>
          </w:p>
        </w:tc>
        <w:tc>
          <w:tcPr>
            <w:tcW w:w="660" w:type="pct"/>
          </w:tcPr>
          <w:p w:rsidR="00386DC6" w:rsidRPr="000551F0" w:rsidRDefault="00FF701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55" w:name="3413"/>
            <w:bookmarkEnd w:id="3155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37" w:type="pct"/>
          </w:tcPr>
          <w:p w:rsidR="00386DC6" w:rsidRPr="000551F0" w:rsidRDefault="00FF701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56" w:name="3414"/>
            <w:bookmarkEnd w:id="3156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99" w:type="pct"/>
          </w:tcPr>
          <w:p w:rsidR="00386DC6" w:rsidRPr="000551F0" w:rsidRDefault="00FF701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57" w:name="3415"/>
            <w:bookmarkEnd w:id="3157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17" w:type="pct"/>
          </w:tcPr>
          <w:p w:rsidR="00386DC6" w:rsidRPr="000551F0" w:rsidRDefault="00FF701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58" w:name="3416"/>
            <w:bookmarkEnd w:id="3158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27" w:type="pct"/>
          </w:tcPr>
          <w:p w:rsidR="00386DC6" w:rsidRPr="000551F0" w:rsidRDefault="00FF701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59" w:name="3417"/>
            <w:bookmarkEnd w:id="3159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3" w:type="pct"/>
          </w:tcPr>
          <w:p w:rsidR="00386DC6" w:rsidRPr="000551F0" w:rsidRDefault="00FF7015" w:rsidP="00461683">
            <w:pPr>
              <w:pStyle w:val="a5"/>
              <w:rPr>
                <w:sz w:val="20"/>
                <w:szCs w:val="20"/>
              </w:rPr>
            </w:pPr>
            <w:bookmarkStart w:id="3160" w:name="3418"/>
            <w:bookmarkEnd w:id="3160"/>
            <w:r>
              <w:rPr>
                <w:sz w:val="20"/>
                <w:szCs w:val="20"/>
                <w:lang w:val="uk-UA"/>
              </w:rPr>
              <w:t>-</w:t>
            </w:r>
          </w:p>
        </w:tc>
      </w:tr>
    </w:tbl>
    <w:p w:rsidR="00386DC6" w:rsidRDefault="00386DC6" w:rsidP="005E4107">
      <w:pPr>
        <w:spacing w:before="0" w:beforeAutospacing="0" w:after="0" w:afterAutospacing="0"/>
      </w:pPr>
    </w:p>
    <w:tbl>
      <w:tblPr>
        <w:tblW w:w="15000" w:type="dxa"/>
        <w:tblLook w:val="0000"/>
      </w:tblPr>
      <w:tblGrid>
        <w:gridCol w:w="4650"/>
        <w:gridCol w:w="4500"/>
        <w:gridCol w:w="5850"/>
      </w:tblGrid>
      <w:tr w:rsidR="00386DC6" w:rsidTr="00461683">
        <w:tc>
          <w:tcPr>
            <w:tcW w:w="1550" w:type="pct"/>
          </w:tcPr>
          <w:p w:rsidR="002C4DDF" w:rsidRDefault="002C4DDF" w:rsidP="002C4DDF">
            <w:pPr>
              <w:pStyle w:val="a5"/>
              <w:spacing w:before="0" w:beforeAutospacing="0" w:after="0" w:afterAutospacing="0"/>
              <w:rPr>
                <w:b/>
                <w:bCs/>
                <w:u w:val="single"/>
                <w:lang w:val="uk-UA"/>
              </w:rPr>
            </w:pPr>
            <w:bookmarkStart w:id="3161" w:name="3419"/>
            <w:bookmarkEnd w:id="3161"/>
            <w:r>
              <w:rPr>
                <w:b/>
                <w:bCs/>
                <w:u w:val="single"/>
                <w:lang w:val="uk-UA"/>
              </w:rPr>
              <w:t>____</w:t>
            </w:r>
            <w:r w:rsidR="002B203D">
              <w:rPr>
                <w:b/>
                <w:bCs/>
                <w:u w:val="single"/>
                <w:lang w:val="uk-UA"/>
              </w:rPr>
              <w:t>Д</w:t>
            </w:r>
            <w:r w:rsidR="00CD22B4">
              <w:rPr>
                <w:b/>
                <w:bCs/>
                <w:u w:val="single"/>
                <w:lang w:val="uk-UA"/>
              </w:rPr>
              <w:t>иректор</w:t>
            </w:r>
            <w:r>
              <w:rPr>
                <w:b/>
                <w:bCs/>
                <w:u w:val="single"/>
                <w:lang w:val="uk-UA"/>
              </w:rPr>
              <w:t>_________</w:t>
            </w:r>
          </w:p>
          <w:p w:rsidR="00386DC6" w:rsidRDefault="00386DC6" w:rsidP="002C4DDF">
            <w:pPr>
              <w:pStyle w:val="a5"/>
              <w:spacing w:before="0" w:beforeAutospacing="0" w:after="0" w:afterAutospacing="0"/>
            </w:pPr>
            <w:r>
              <w:rPr>
                <w:sz w:val="20"/>
                <w:szCs w:val="20"/>
              </w:rPr>
              <w:t>(посада)</w:t>
            </w:r>
          </w:p>
        </w:tc>
        <w:tc>
          <w:tcPr>
            <w:tcW w:w="1500" w:type="pct"/>
          </w:tcPr>
          <w:p w:rsidR="00386DC6" w:rsidRDefault="00386DC6" w:rsidP="00461683">
            <w:pPr>
              <w:pStyle w:val="a5"/>
              <w:jc w:val="center"/>
            </w:pPr>
            <w:bookmarkStart w:id="3162" w:name="3420"/>
            <w:bookmarkEnd w:id="3162"/>
            <w:r>
              <w:t>_____________________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ідпис)</w:t>
            </w:r>
          </w:p>
        </w:tc>
        <w:tc>
          <w:tcPr>
            <w:tcW w:w="1950" w:type="pct"/>
          </w:tcPr>
          <w:p w:rsidR="002C4DDF" w:rsidRDefault="002C4DDF" w:rsidP="002C4DDF">
            <w:pPr>
              <w:pStyle w:val="a5"/>
              <w:spacing w:before="0" w:beforeAutospacing="0" w:after="0" w:afterAutospacing="0"/>
              <w:jc w:val="center"/>
              <w:rPr>
                <w:u w:val="single"/>
                <w:lang w:val="uk-UA"/>
              </w:rPr>
            </w:pPr>
            <w:bookmarkStart w:id="3163" w:name="3421"/>
            <w:bookmarkEnd w:id="3163"/>
            <w:r>
              <w:rPr>
                <w:u w:val="single"/>
                <w:lang w:val="uk-UA"/>
              </w:rPr>
              <w:t>____</w:t>
            </w:r>
            <w:r w:rsidR="002B203D">
              <w:rPr>
                <w:u w:val="single"/>
                <w:lang w:val="uk-UA"/>
              </w:rPr>
              <w:t>О.В. Брижатюк</w:t>
            </w:r>
            <w:r>
              <w:rPr>
                <w:u w:val="single"/>
                <w:lang w:val="uk-UA"/>
              </w:rPr>
              <w:t>____</w:t>
            </w:r>
          </w:p>
          <w:p w:rsidR="00386DC6" w:rsidRDefault="00386DC6" w:rsidP="002C4DDF">
            <w:pPr>
              <w:pStyle w:val="a5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 xml:space="preserve">(ініціали, 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ізвище)</w:t>
            </w:r>
          </w:p>
        </w:tc>
      </w:tr>
    </w:tbl>
    <w:p w:rsidR="00386DC6" w:rsidRDefault="00386DC6" w:rsidP="005E4107">
      <w:pPr>
        <w:spacing w:before="0" w:beforeAutospacing="0" w:after="0" w:afterAutospacing="0"/>
      </w:pPr>
    </w:p>
    <w:tbl>
      <w:tblPr>
        <w:tblW w:w="15000" w:type="dxa"/>
        <w:tblLook w:val="0000"/>
      </w:tblPr>
      <w:tblGrid>
        <w:gridCol w:w="15000"/>
      </w:tblGrid>
      <w:tr w:rsidR="00386DC6" w:rsidTr="00461683">
        <w:tc>
          <w:tcPr>
            <w:tcW w:w="0" w:type="auto"/>
          </w:tcPr>
          <w:p w:rsidR="006B3E89" w:rsidRDefault="006B3E89" w:rsidP="00461683">
            <w:pPr>
              <w:pStyle w:val="a5"/>
              <w:jc w:val="right"/>
              <w:rPr>
                <w:lang w:val="uk-UA"/>
              </w:rPr>
            </w:pPr>
            <w:bookmarkStart w:id="3164" w:name="8464"/>
            <w:bookmarkEnd w:id="3164"/>
          </w:p>
          <w:p w:rsidR="00386DC6" w:rsidRDefault="00386DC6" w:rsidP="00461683">
            <w:pPr>
              <w:pStyle w:val="a5"/>
              <w:jc w:val="right"/>
            </w:pPr>
            <w:r>
              <w:t>Таблиця 6</w:t>
            </w:r>
          </w:p>
        </w:tc>
      </w:tr>
    </w:tbl>
    <w:p w:rsidR="00386DC6" w:rsidRDefault="00386DC6" w:rsidP="00E44D45">
      <w:pPr>
        <w:pStyle w:val="3"/>
        <w:jc w:val="center"/>
      </w:pPr>
      <w:bookmarkStart w:id="3165" w:name="3422"/>
      <w:bookmarkEnd w:id="3165"/>
      <w:r>
        <w:t>Інформація</w:t>
      </w:r>
      <w:r>
        <w:br/>
        <w:t xml:space="preserve">до фінансового плану на </w:t>
      </w:r>
      <w:r w:rsidR="00A20519">
        <w:rPr>
          <w:u w:val="single"/>
          <w:lang w:val="uk-UA"/>
        </w:rPr>
        <w:t>20</w:t>
      </w:r>
      <w:r w:rsidR="00B612A3">
        <w:rPr>
          <w:u w:val="single"/>
          <w:lang w:val="uk-UA"/>
        </w:rPr>
        <w:t>2</w:t>
      </w:r>
      <w:r w:rsidR="00027FD6">
        <w:rPr>
          <w:u w:val="single"/>
          <w:lang w:val="uk-UA"/>
        </w:rPr>
        <w:t>1</w:t>
      </w:r>
      <w:r>
        <w:t>рі</w:t>
      </w:r>
      <w:proofErr w:type="gramStart"/>
      <w:r>
        <w:t>к</w:t>
      </w:r>
      <w:proofErr w:type="gramEnd"/>
    </w:p>
    <w:p w:rsidR="00386DC6" w:rsidRDefault="00A20519" w:rsidP="005E4107">
      <w:pPr>
        <w:pStyle w:val="a5"/>
        <w:jc w:val="center"/>
      </w:pPr>
      <w:bookmarkStart w:id="3166" w:name="3423"/>
      <w:bookmarkEnd w:id="3166"/>
      <w:r>
        <w:rPr>
          <w:u w:val="single"/>
          <w:lang w:val="uk-UA"/>
        </w:rPr>
        <w:t>Комунальне некомерційне підприємство «Голованівський центр первинної медико-санітарної д</w:t>
      </w:r>
      <w:r w:rsidR="00117D57">
        <w:rPr>
          <w:u w:val="single"/>
          <w:lang w:val="uk-UA"/>
        </w:rPr>
        <w:t>опомоги» Голованівської селещної</w:t>
      </w:r>
      <w:r>
        <w:rPr>
          <w:u w:val="single"/>
          <w:lang w:val="uk-UA"/>
        </w:rPr>
        <w:t xml:space="preserve"> ради</w:t>
      </w:r>
      <w:r w:rsidR="00386DC6">
        <w:br/>
      </w:r>
      <w:r w:rsidR="00386DC6">
        <w:rPr>
          <w:sz w:val="20"/>
          <w:szCs w:val="20"/>
        </w:rPr>
        <w:t>(найменування</w:t>
      </w:r>
      <w:r w:rsidR="00991665">
        <w:rPr>
          <w:sz w:val="20"/>
          <w:szCs w:val="20"/>
          <w:lang w:val="uk-UA"/>
        </w:rPr>
        <w:t xml:space="preserve"> </w:t>
      </w:r>
      <w:r w:rsidR="00386DC6">
        <w:rPr>
          <w:sz w:val="20"/>
          <w:szCs w:val="20"/>
        </w:rPr>
        <w:t>підприємства)</w:t>
      </w:r>
    </w:p>
    <w:tbl>
      <w:tblPr>
        <w:tblW w:w="15608" w:type="dxa"/>
        <w:tblInd w:w="-252" w:type="dxa"/>
        <w:tblLook w:val="0000"/>
      </w:tblPr>
      <w:tblGrid>
        <w:gridCol w:w="253"/>
        <w:gridCol w:w="94"/>
        <w:gridCol w:w="1124"/>
        <w:gridCol w:w="874"/>
        <w:gridCol w:w="159"/>
        <w:gridCol w:w="715"/>
        <w:gridCol w:w="933"/>
        <w:gridCol w:w="250"/>
        <w:gridCol w:w="983"/>
        <w:gridCol w:w="568"/>
        <w:gridCol w:w="290"/>
        <w:gridCol w:w="1177"/>
        <w:gridCol w:w="334"/>
        <w:gridCol w:w="606"/>
        <w:gridCol w:w="874"/>
        <w:gridCol w:w="322"/>
        <w:gridCol w:w="855"/>
        <w:gridCol w:w="936"/>
        <w:gridCol w:w="9"/>
        <w:gridCol w:w="1046"/>
        <w:gridCol w:w="905"/>
        <w:gridCol w:w="272"/>
        <w:gridCol w:w="933"/>
        <w:gridCol w:w="746"/>
        <w:gridCol w:w="19"/>
        <w:gridCol w:w="331"/>
      </w:tblGrid>
      <w:tr w:rsidR="00386DC6" w:rsidTr="00984F02">
        <w:trPr>
          <w:gridBefore w:val="1"/>
          <w:gridAfter w:val="2"/>
          <w:wBefore w:w="81" w:type="pct"/>
          <w:wAfter w:w="112" w:type="pct"/>
        </w:trPr>
        <w:tc>
          <w:tcPr>
            <w:tcW w:w="4807" w:type="pct"/>
            <w:gridSpan w:val="23"/>
          </w:tcPr>
          <w:p w:rsidR="00386DC6" w:rsidRDefault="00386DC6" w:rsidP="00461683">
            <w:pPr>
              <w:pStyle w:val="a5"/>
            </w:pPr>
            <w:bookmarkStart w:id="3167" w:name="3424"/>
            <w:bookmarkEnd w:id="3167"/>
            <w:r>
              <w:rPr>
                <w:b/>
                <w:bCs/>
              </w:rPr>
              <w:t xml:space="preserve">1. Дані про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ідприємство, персонал та витрати на оплату праці*</w:t>
            </w:r>
          </w:p>
          <w:p w:rsidR="00386DC6" w:rsidRDefault="00386DC6" w:rsidP="00461683">
            <w:pPr>
              <w:pStyle w:val="a5"/>
            </w:pPr>
            <w:bookmarkStart w:id="3168" w:name="3425"/>
            <w:bookmarkEnd w:id="3168"/>
            <w:r>
              <w:t>Загальна</w:t>
            </w:r>
            <w:r w:rsidR="00991665">
              <w:rPr>
                <w:lang w:val="uk-UA"/>
              </w:rPr>
              <w:t xml:space="preserve"> </w:t>
            </w:r>
            <w:r>
              <w:t xml:space="preserve">інформація </w:t>
            </w:r>
            <w:r w:rsidR="00991665">
              <w:rPr>
                <w:lang w:val="uk-UA"/>
              </w:rPr>
              <w:t xml:space="preserve"> </w:t>
            </w:r>
            <w:r>
              <w:t xml:space="preserve">про </w:t>
            </w:r>
            <w:proofErr w:type="gramStart"/>
            <w:r>
              <w:t>п</w:t>
            </w:r>
            <w:proofErr w:type="gramEnd"/>
            <w:r>
              <w:t>ідприємство (резюме)</w:t>
            </w:r>
          </w:p>
        </w:tc>
      </w:tr>
      <w:tr w:rsidR="00386DC6" w:rsidRPr="000551F0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69" w:name="3426"/>
            <w:bookmarkEnd w:id="3169"/>
            <w:r w:rsidRPr="000551F0">
              <w:rPr>
                <w:sz w:val="20"/>
                <w:szCs w:val="20"/>
              </w:rPr>
              <w:t>Найменування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показника</w:t>
            </w:r>
          </w:p>
        </w:tc>
        <w:tc>
          <w:tcPr>
            <w:tcW w:w="577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70" w:name="3427"/>
            <w:bookmarkEnd w:id="3170"/>
            <w:r w:rsidRPr="000551F0">
              <w:rPr>
                <w:sz w:val="20"/>
                <w:szCs w:val="20"/>
              </w:rPr>
              <w:t>Факт минулого року</w:t>
            </w:r>
          </w:p>
        </w:tc>
        <w:tc>
          <w:tcPr>
            <w:tcW w:w="577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71" w:name="3428"/>
            <w:bookmarkEnd w:id="3171"/>
            <w:r w:rsidRPr="000551F0">
              <w:rPr>
                <w:sz w:val="20"/>
                <w:szCs w:val="20"/>
              </w:rPr>
              <w:t xml:space="preserve">Фінансовий план </w:t>
            </w:r>
            <w:proofErr w:type="gramStart"/>
            <w:r w:rsidRPr="000551F0">
              <w:rPr>
                <w:sz w:val="20"/>
                <w:szCs w:val="20"/>
              </w:rPr>
              <w:t>поточного</w:t>
            </w:r>
            <w:proofErr w:type="gramEnd"/>
            <w:r w:rsidRPr="000551F0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577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72" w:name="3429"/>
            <w:bookmarkEnd w:id="3172"/>
            <w:r w:rsidRPr="000551F0">
              <w:rPr>
                <w:sz w:val="20"/>
                <w:szCs w:val="20"/>
              </w:rPr>
              <w:t>Прогноз на поточнийрі</w:t>
            </w:r>
            <w:proofErr w:type="gramStart"/>
            <w:r w:rsidRPr="000551F0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577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73" w:name="3430"/>
            <w:bookmarkEnd w:id="3173"/>
            <w:r w:rsidRPr="000551F0">
              <w:rPr>
                <w:sz w:val="20"/>
                <w:szCs w:val="20"/>
              </w:rPr>
              <w:t>Плановийрік</w:t>
            </w:r>
          </w:p>
        </w:tc>
        <w:tc>
          <w:tcPr>
            <w:tcW w:w="625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74" w:name="3431"/>
            <w:bookmarkEnd w:id="3174"/>
            <w:r w:rsidRPr="000551F0">
              <w:rPr>
                <w:sz w:val="20"/>
                <w:szCs w:val="20"/>
              </w:rPr>
              <w:t xml:space="preserve">Плановийрік </w:t>
            </w:r>
            <w:proofErr w:type="gramStart"/>
            <w:r w:rsidRPr="000551F0">
              <w:rPr>
                <w:sz w:val="20"/>
                <w:szCs w:val="20"/>
              </w:rPr>
              <w:t>до</w:t>
            </w:r>
            <w:proofErr w:type="gramEnd"/>
            <w:r w:rsidRPr="000551F0">
              <w:rPr>
                <w:sz w:val="20"/>
                <w:szCs w:val="20"/>
              </w:rPr>
              <w:t xml:space="preserve"> прогнозу на поточнийрік, %</w:t>
            </w:r>
          </w:p>
        </w:tc>
        <w:tc>
          <w:tcPr>
            <w:tcW w:w="625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75" w:name="3432"/>
            <w:bookmarkEnd w:id="3175"/>
            <w:r w:rsidRPr="000551F0">
              <w:rPr>
                <w:sz w:val="20"/>
                <w:szCs w:val="20"/>
              </w:rPr>
              <w:t xml:space="preserve">Плановийрік </w:t>
            </w:r>
            <w:proofErr w:type="gramStart"/>
            <w:r w:rsidRPr="000551F0">
              <w:rPr>
                <w:sz w:val="20"/>
                <w:szCs w:val="20"/>
              </w:rPr>
              <w:t>до</w:t>
            </w:r>
            <w:proofErr w:type="gramEnd"/>
            <w:r w:rsidRPr="000551F0">
              <w:rPr>
                <w:sz w:val="20"/>
                <w:szCs w:val="20"/>
              </w:rPr>
              <w:t xml:space="preserve"> факту минулого року, %</w:t>
            </w:r>
          </w:p>
        </w:tc>
      </w:tr>
      <w:tr w:rsidR="00386DC6" w:rsidRPr="000551F0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76" w:name="3433"/>
            <w:bookmarkEnd w:id="3176"/>
            <w:r w:rsidRPr="000551F0">
              <w:rPr>
                <w:sz w:val="20"/>
                <w:szCs w:val="20"/>
              </w:rPr>
              <w:t>1</w:t>
            </w:r>
          </w:p>
        </w:tc>
        <w:tc>
          <w:tcPr>
            <w:tcW w:w="577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77" w:name="3434"/>
            <w:bookmarkEnd w:id="3177"/>
            <w:r w:rsidRPr="000551F0">
              <w:rPr>
                <w:sz w:val="20"/>
                <w:szCs w:val="20"/>
              </w:rPr>
              <w:t>2</w:t>
            </w:r>
          </w:p>
        </w:tc>
        <w:tc>
          <w:tcPr>
            <w:tcW w:w="577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78" w:name="3435"/>
            <w:bookmarkEnd w:id="3178"/>
            <w:r w:rsidRPr="000551F0">
              <w:rPr>
                <w:sz w:val="20"/>
                <w:szCs w:val="20"/>
              </w:rPr>
              <w:t>3</w:t>
            </w:r>
          </w:p>
        </w:tc>
        <w:tc>
          <w:tcPr>
            <w:tcW w:w="577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79" w:name="3436"/>
            <w:bookmarkEnd w:id="3179"/>
            <w:r w:rsidRPr="000551F0">
              <w:rPr>
                <w:sz w:val="20"/>
                <w:szCs w:val="20"/>
              </w:rPr>
              <w:t>4</w:t>
            </w:r>
          </w:p>
        </w:tc>
        <w:tc>
          <w:tcPr>
            <w:tcW w:w="577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80" w:name="3437"/>
            <w:bookmarkEnd w:id="3180"/>
            <w:r w:rsidRPr="000551F0">
              <w:rPr>
                <w:sz w:val="20"/>
                <w:szCs w:val="20"/>
              </w:rPr>
              <w:t>5</w:t>
            </w:r>
          </w:p>
        </w:tc>
        <w:tc>
          <w:tcPr>
            <w:tcW w:w="625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81" w:name="3438"/>
            <w:bookmarkEnd w:id="3181"/>
            <w:r w:rsidRPr="000551F0">
              <w:rPr>
                <w:sz w:val="20"/>
                <w:szCs w:val="20"/>
              </w:rPr>
              <w:t>6</w:t>
            </w:r>
          </w:p>
        </w:tc>
        <w:tc>
          <w:tcPr>
            <w:tcW w:w="625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82" w:name="3439"/>
            <w:bookmarkEnd w:id="3182"/>
            <w:r w:rsidRPr="000551F0">
              <w:rPr>
                <w:sz w:val="20"/>
                <w:szCs w:val="20"/>
              </w:rPr>
              <w:t>7</w:t>
            </w:r>
          </w:p>
        </w:tc>
      </w:tr>
      <w:tr w:rsidR="00984F02" w:rsidRPr="00FE01AF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984F02" w:rsidRPr="000551F0" w:rsidRDefault="00984F02" w:rsidP="00461683">
            <w:pPr>
              <w:pStyle w:val="a5"/>
              <w:rPr>
                <w:sz w:val="20"/>
                <w:szCs w:val="20"/>
              </w:rPr>
            </w:pPr>
            <w:bookmarkStart w:id="3183" w:name="3440"/>
            <w:bookmarkEnd w:id="3183"/>
            <w:r w:rsidRPr="000551F0">
              <w:rPr>
                <w:b/>
                <w:bCs/>
                <w:sz w:val="20"/>
                <w:szCs w:val="20"/>
              </w:rPr>
              <w:t>Загальна</w:t>
            </w:r>
            <w:r w:rsidR="00991665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кількість</w:t>
            </w:r>
            <w:r w:rsidR="00991665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b/>
                <w:bCs/>
                <w:sz w:val="20"/>
                <w:szCs w:val="20"/>
              </w:rPr>
              <w:t>працівників</w:t>
            </w:r>
            <w:r w:rsidR="00991665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(штатнихпрацівників, зовнішніх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сумісникі</w:t>
            </w:r>
            <w:proofErr w:type="gramStart"/>
            <w:r w:rsidRPr="000551F0">
              <w:rPr>
                <w:sz w:val="20"/>
                <w:szCs w:val="20"/>
              </w:rPr>
              <w:t>в</w:t>
            </w:r>
            <w:proofErr w:type="gramEnd"/>
            <w:r w:rsidRPr="000551F0">
              <w:rPr>
                <w:sz w:val="20"/>
                <w:szCs w:val="20"/>
              </w:rPr>
              <w:t xml:space="preserve"> та працівників, 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які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працюють </w:t>
            </w:r>
            <w:r w:rsidRPr="000551F0">
              <w:rPr>
                <w:sz w:val="20"/>
                <w:szCs w:val="20"/>
              </w:rPr>
              <w:lastRenderedPageBreak/>
              <w:t>за цивільно-правовими договорами),</w:t>
            </w:r>
            <w:r w:rsidRPr="000551F0">
              <w:rPr>
                <w:b/>
                <w:bCs/>
                <w:sz w:val="20"/>
                <w:szCs w:val="20"/>
              </w:rPr>
              <w:t xml:space="preserve"> у тому числі: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984F02" w:rsidRPr="00FE01AF" w:rsidRDefault="00984F02" w:rsidP="007B1F9D">
            <w:pPr>
              <w:pStyle w:val="a5"/>
              <w:jc w:val="center"/>
              <w:rPr>
                <w:sz w:val="20"/>
                <w:szCs w:val="20"/>
              </w:rPr>
            </w:pPr>
            <w:bookmarkStart w:id="3184" w:name="3441"/>
            <w:bookmarkEnd w:id="3184"/>
            <w:r w:rsidRPr="00FE01AF">
              <w:rPr>
                <w:b/>
                <w:bCs/>
                <w:sz w:val="20"/>
                <w:szCs w:val="20"/>
                <w:lang w:val="uk-UA"/>
              </w:rPr>
              <w:lastRenderedPageBreak/>
              <w:t>1</w:t>
            </w:r>
            <w:r w:rsidR="007A2A8D">
              <w:rPr>
                <w:b/>
                <w:bCs/>
                <w:sz w:val="20"/>
                <w:szCs w:val="20"/>
                <w:lang w:val="uk-UA"/>
              </w:rPr>
              <w:t>22,5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984F02" w:rsidRPr="00D755FA" w:rsidRDefault="00027FD6" w:rsidP="005D0B2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185" w:name="3442"/>
            <w:bookmarkEnd w:id="3185"/>
            <w:r>
              <w:rPr>
                <w:sz w:val="20"/>
                <w:szCs w:val="20"/>
                <w:lang w:val="uk-UA"/>
              </w:rPr>
              <w:t>99,0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984F02" w:rsidRPr="00D755FA" w:rsidRDefault="00027FD6" w:rsidP="00027FD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186" w:name="3443"/>
            <w:bookmarkEnd w:id="3186"/>
            <w:r>
              <w:rPr>
                <w:sz w:val="20"/>
                <w:szCs w:val="20"/>
                <w:lang w:val="uk-UA"/>
              </w:rPr>
              <w:t>99,0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984F02" w:rsidRPr="00D755FA" w:rsidRDefault="00027FD6" w:rsidP="005D0B2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187" w:name="3444"/>
            <w:bookmarkEnd w:id="3187"/>
            <w:r>
              <w:rPr>
                <w:sz w:val="20"/>
                <w:szCs w:val="20"/>
                <w:lang w:val="uk-UA"/>
              </w:rPr>
              <w:t>99,0</w:t>
            </w:r>
          </w:p>
        </w:tc>
        <w:tc>
          <w:tcPr>
            <w:tcW w:w="625" w:type="pct"/>
            <w:gridSpan w:val="2"/>
          </w:tcPr>
          <w:p w:rsidR="00984F02" w:rsidRPr="00FE01AF" w:rsidRDefault="00984F02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188" w:name="3445"/>
            <w:bookmarkEnd w:id="3188"/>
            <w:r w:rsidRPr="00FE01AF">
              <w:rPr>
                <w:b/>
                <w:bCs/>
                <w:sz w:val="20"/>
                <w:szCs w:val="20"/>
                <w:lang w:val="uk-UA"/>
              </w:rPr>
              <w:t>100</w:t>
            </w:r>
          </w:p>
        </w:tc>
        <w:tc>
          <w:tcPr>
            <w:tcW w:w="625" w:type="pct"/>
            <w:gridSpan w:val="3"/>
          </w:tcPr>
          <w:p w:rsidR="00984F02" w:rsidRPr="00FE01AF" w:rsidRDefault="00E768B2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189" w:name="3446"/>
            <w:bookmarkEnd w:id="3189"/>
            <w:r w:rsidRPr="00FE01AF">
              <w:rPr>
                <w:sz w:val="20"/>
                <w:szCs w:val="20"/>
                <w:lang w:val="uk-UA"/>
              </w:rPr>
              <w:t>100</w:t>
            </w:r>
          </w:p>
        </w:tc>
      </w:tr>
      <w:tr w:rsidR="00984F02" w:rsidRPr="00FE01AF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984F02" w:rsidRPr="000551F0" w:rsidRDefault="00984F02" w:rsidP="00461683">
            <w:pPr>
              <w:pStyle w:val="a5"/>
              <w:rPr>
                <w:sz w:val="20"/>
                <w:szCs w:val="20"/>
              </w:rPr>
            </w:pPr>
            <w:bookmarkStart w:id="3190" w:name="3447"/>
            <w:bookmarkEnd w:id="3190"/>
            <w:r w:rsidRPr="000551F0">
              <w:rPr>
                <w:sz w:val="20"/>
                <w:szCs w:val="20"/>
              </w:rPr>
              <w:lastRenderedPageBreak/>
              <w:t>члени наглядової ради</w:t>
            </w:r>
          </w:p>
        </w:tc>
        <w:tc>
          <w:tcPr>
            <w:tcW w:w="577" w:type="pct"/>
            <w:gridSpan w:val="3"/>
          </w:tcPr>
          <w:p w:rsidR="00984F02" w:rsidRPr="00FE01AF" w:rsidRDefault="00984F02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191" w:name="3448"/>
            <w:bookmarkEnd w:id="3191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77" w:type="pct"/>
            <w:gridSpan w:val="3"/>
          </w:tcPr>
          <w:p w:rsidR="00984F02" w:rsidRPr="00FE01AF" w:rsidRDefault="00984F02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192" w:name="3449"/>
            <w:bookmarkEnd w:id="3192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77" w:type="pct"/>
            <w:gridSpan w:val="3"/>
          </w:tcPr>
          <w:p w:rsidR="00984F02" w:rsidRPr="00FE01AF" w:rsidRDefault="00984F0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93" w:name="3450"/>
            <w:bookmarkEnd w:id="3193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77" w:type="pct"/>
            <w:gridSpan w:val="3"/>
          </w:tcPr>
          <w:p w:rsidR="00984F02" w:rsidRPr="00FE01AF" w:rsidRDefault="00984F0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94" w:name="3451"/>
            <w:bookmarkEnd w:id="3194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625" w:type="pct"/>
            <w:gridSpan w:val="2"/>
          </w:tcPr>
          <w:p w:rsidR="00984F02" w:rsidRPr="00FE01AF" w:rsidRDefault="00984F0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95" w:name="3452"/>
            <w:bookmarkEnd w:id="3195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625" w:type="pct"/>
            <w:gridSpan w:val="3"/>
          </w:tcPr>
          <w:p w:rsidR="00984F02" w:rsidRPr="00FE01AF" w:rsidRDefault="00984F0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196" w:name="3453"/>
            <w:bookmarkEnd w:id="3196"/>
          </w:p>
        </w:tc>
      </w:tr>
      <w:tr w:rsidR="00984F02" w:rsidRPr="00FE01AF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984F02" w:rsidRPr="000551F0" w:rsidRDefault="00984F02" w:rsidP="00461683">
            <w:pPr>
              <w:pStyle w:val="a5"/>
              <w:rPr>
                <w:sz w:val="20"/>
                <w:szCs w:val="20"/>
              </w:rPr>
            </w:pPr>
            <w:bookmarkStart w:id="3197" w:name="3454"/>
            <w:bookmarkEnd w:id="3197"/>
            <w:r w:rsidRPr="000551F0">
              <w:rPr>
                <w:sz w:val="20"/>
                <w:szCs w:val="20"/>
              </w:rPr>
              <w:t>члени правління</w:t>
            </w:r>
          </w:p>
        </w:tc>
        <w:tc>
          <w:tcPr>
            <w:tcW w:w="577" w:type="pct"/>
            <w:gridSpan w:val="3"/>
          </w:tcPr>
          <w:p w:rsidR="00984F02" w:rsidRPr="00FE01AF" w:rsidRDefault="00984F02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198" w:name="3455"/>
            <w:bookmarkEnd w:id="3198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77" w:type="pct"/>
            <w:gridSpan w:val="3"/>
          </w:tcPr>
          <w:p w:rsidR="00984F02" w:rsidRPr="00FE01AF" w:rsidRDefault="00984F02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199" w:name="3456"/>
            <w:bookmarkEnd w:id="3199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77" w:type="pct"/>
            <w:gridSpan w:val="3"/>
          </w:tcPr>
          <w:p w:rsidR="00984F02" w:rsidRPr="00FE01AF" w:rsidRDefault="00984F02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00" w:name="3457"/>
            <w:bookmarkEnd w:id="3200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77" w:type="pct"/>
            <w:gridSpan w:val="3"/>
          </w:tcPr>
          <w:p w:rsidR="00984F02" w:rsidRPr="00FE01AF" w:rsidRDefault="00984F02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01" w:name="3458"/>
            <w:bookmarkEnd w:id="3201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625" w:type="pct"/>
            <w:gridSpan w:val="2"/>
          </w:tcPr>
          <w:p w:rsidR="00984F02" w:rsidRPr="00FE01AF" w:rsidRDefault="00984F0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202" w:name="3459"/>
            <w:bookmarkEnd w:id="3202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625" w:type="pct"/>
            <w:gridSpan w:val="3"/>
          </w:tcPr>
          <w:p w:rsidR="00984F02" w:rsidRPr="00FE01AF" w:rsidRDefault="00984F0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203" w:name="3460"/>
            <w:bookmarkEnd w:id="3203"/>
          </w:p>
        </w:tc>
      </w:tr>
      <w:tr w:rsidR="00E768B2" w:rsidRPr="00FE01AF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3204" w:name="3461"/>
            <w:bookmarkEnd w:id="3204"/>
            <w:r w:rsidRPr="000551F0">
              <w:rPr>
                <w:sz w:val="20"/>
                <w:szCs w:val="20"/>
              </w:rPr>
              <w:t>керівник</w:t>
            </w:r>
          </w:p>
        </w:tc>
        <w:tc>
          <w:tcPr>
            <w:tcW w:w="577" w:type="pct"/>
            <w:gridSpan w:val="3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05" w:name="3462"/>
            <w:bookmarkEnd w:id="3205"/>
            <w:r w:rsidRPr="00FE01AF">
              <w:rPr>
                <w:sz w:val="20"/>
                <w:szCs w:val="20"/>
                <w:lang w:val="uk-UA"/>
              </w:rPr>
              <w:t>1,0</w:t>
            </w:r>
          </w:p>
        </w:tc>
        <w:tc>
          <w:tcPr>
            <w:tcW w:w="577" w:type="pct"/>
            <w:gridSpan w:val="3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06" w:name="3463"/>
            <w:bookmarkEnd w:id="3206"/>
            <w:r w:rsidRPr="00FE01AF">
              <w:rPr>
                <w:sz w:val="20"/>
                <w:szCs w:val="20"/>
                <w:lang w:val="uk-UA"/>
              </w:rPr>
              <w:t>1,0</w:t>
            </w:r>
          </w:p>
        </w:tc>
        <w:tc>
          <w:tcPr>
            <w:tcW w:w="577" w:type="pct"/>
            <w:gridSpan w:val="3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07" w:name="3464"/>
            <w:bookmarkEnd w:id="3207"/>
            <w:r w:rsidRPr="00FE01AF">
              <w:rPr>
                <w:sz w:val="20"/>
                <w:szCs w:val="20"/>
                <w:lang w:val="uk-UA"/>
              </w:rPr>
              <w:t>1,0</w:t>
            </w:r>
          </w:p>
        </w:tc>
        <w:tc>
          <w:tcPr>
            <w:tcW w:w="577" w:type="pct"/>
            <w:gridSpan w:val="3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08" w:name="3465"/>
            <w:bookmarkEnd w:id="3208"/>
            <w:r w:rsidRPr="00FE01AF">
              <w:rPr>
                <w:sz w:val="20"/>
                <w:szCs w:val="20"/>
                <w:lang w:val="uk-UA"/>
              </w:rPr>
              <w:t>1,0</w:t>
            </w:r>
          </w:p>
        </w:tc>
        <w:tc>
          <w:tcPr>
            <w:tcW w:w="625" w:type="pct"/>
            <w:gridSpan w:val="2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09" w:name="3466"/>
            <w:bookmarkEnd w:id="3209"/>
            <w:r w:rsidRPr="00FE01AF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625" w:type="pct"/>
            <w:gridSpan w:val="3"/>
          </w:tcPr>
          <w:p w:rsidR="00E768B2" w:rsidRPr="00FE01AF" w:rsidRDefault="00E768B2" w:rsidP="0005233E">
            <w:pPr>
              <w:pStyle w:val="a5"/>
              <w:jc w:val="center"/>
              <w:rPr>
                <w:sz w:val="20"/>
                <w:szCs w:val="20"/>
              </w:rPr>
            </w:pPr>
            <w:bookmarkStart w:id="3210" w:name="3467"/>
            <w:bookmarkEnd w:id="3210"/>
            <w:r w:rsidRPr="00FE01AF">
              <w:rPr>
                <w:sz w:val="20"/>
                <w:szCs w:val="20"/>
              </w:rPr>
              <w:t>100</w:t>
            </w:r>
          </w:p>
        </w:tc>
      </w:tr>
      <w:tr w:rsidR="00E768B2" w:rsidRPr="00FE01AF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3211" w:name="3468"/>
            <w:bookmarkEnd w:id="3211"/>
            <w:r w:rsidRPr="000551F0">
              <w:rPr>
                <w:sz w:val="20"/>
                <w:szCs w:val="20"/>
              </w:rPr>
              <w:t>адміністративно-управлінський персонал</w:t>
            </w:r>
          </w:p>
        </w:tc>
        <w:tc>
          <w:tcPr>
            <w:tcW w:w="577" w:type="pct"/>
            <w:gridSpan w:val="3"/>
          </w:tcPr>
          <w:p w:rsidR="00E768B2" w:rsidRPr="007A2A8D" w:rsidRDefault="007A2A8D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12" w:name="3469"/>
            <w:bookmarkEnd w:id="3212"/>
            <w:r>
              <w:rPr>
                <w:sz w:val="20"/>
                <w:szCs w:val="20"/>
                <w:lang w:val="uk-UA"/>
              </w:rPr>
              <w:t>7,5</w:t>
            </w:r>
          </w:p>
        </w:tc>
        <w:tc>
          <w:tcPr>
            <w:tcW w:w="577" w:type="pct"/>
            <w:gridSpan w:val="3"/>
          </w:tcPr>
          <w:p w:rsidR="00E768B2" w:rsidRPr="00D755FA" w:rsidRDefault="00D755FA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13" w:name="3470"/>
            <w:bookmarkEnd w:id="3213"/>
            <w:r>
              <w:rPr>
                <w:sz w:val="20"/>
                <w:szCs w:val="20"/>
                <w:lang w:val="uk-UA"/>
              </w:rPr>
              <w:t>7,5</w:t>
            </w:r>
          </w:p>
        </w:tc>
        <w:tc>
          <w:tcPr>
            <w:tcW w:w="577" w:type="pct"/>
            <w:gridSpan w:val="3"/>
          </w:tcPr>
          <w:p w:rsidR="00E768B2" w:rsidRPr="00FE01AF" w:rsidRDefault="00D755FA" w:rsidP="007B1F9D">
            <w:pPr>
              <w:pStyle w:val="a5"/>
              <w:jc w:val="center"/>
              <w:rPr>
                <w:sz w:val="20"/>
                <w:szCs w:val="20"/>
              </w:rPr>
            </w:pPr>
            <w:bookmarkStart w:id="3214" w:name="3471"/>
            <w:bookmarkEnd w:id="3214"/>
            <w:r>
              <w:rPr>
                <w:sz w:val="20"/>
                <w:szCs w:val="20"/>
                <w:lang w:val="uk-UA"/>
              </w:rPr>
              <w:t>7,5</w:t>
            </w:r>
          </w:p>
        </w:tc>
        <w:tc>
          <w:tcPr>
            <w:tcW w:w="577" w:type="pct"/>
            <w:gridSpan w:val="3"/>
          </w:tcPr>
          <w:p w:rsidR="00E768B2" w:rsidRPr="00FE01AF" w:rsidRDefault="00D755FA" w:rsidP="007B1F9D">
            <w:pPr>
              <w:pStyle w:val="a5"/>
              <w:jc w:val="center"/>
              <w:rPr>
                <w:sz w:val="20"/>
                <w:szCs w:val="20"/>
              </w:rPr>
            </w:pPr>
            <w:bookmarkStart w:id="3215" w:name="3472"/>
            <w:bookmarkEnd w:id="3215"/>
            <w:r>
              <w:rPr>
                <w:sz w:val="20"/>
                <w:szCs w:val="20"/>
                <w:lang w:val="uk-UA"/>
              </w:rPr>
              <w:t>7,5</w:t>
            </w:r>
          </w:p>
        </w:tc>
        <w:tc>
          <w:tcPr>
            <w:tcW w:w="625" w:type="pct"/>
            <w:gridSpan w:val="2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16" w:name="3473"/>
            <w:bookmarkEnd w:id="3216"/>
            <w:r w:rsidRPr="00FE01AF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625" w:type="pct"/>
            <w:gridSpan w:val="3"/>
          </w:tcPr>
          <w:p w:rsidR="00E768B2" w:rsidRPr="00FE01AF" w:rsidRDefault="00E768B2" w:rsidP="0005233E">
            <w:pPr>
              <w:pStyle w:val="a5"/>
              <w:jc w:val="center"/>
              <w:rPr>
                <w:sz w:val="20"/>
                <w:szCs w:val="20"/>
              </w:rPr>
            </w:pPr>
            <w:bookmarkStart w:id="3217" w:name="3474"/>
            <w:bookmarkEnd w:id="3217"/>
            <w:r w:rsidRPr="00FE01AF">
              <w:rPr>
                <w:sz w:val="20"/>
                <w:szCs w:val="20"/>
              </w:rPr>
              <w:t>100</w:t>
            </w:r>
          </w:p>
        </w:tc>
      </w:tr>
      <w:tr w:rsidR="00E768B2" w:rsidRPr="00FE01AF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3218" w:name="3475"/>
            <w:bookmarkEnd w:id="3218"/>
            <w:r w:rsidRPr="000551F0">
              <w:rPr>
                <w:sz w:val="20"/>
                <w:szCs w:val="20"/>
              </w:rPr>
              <w:t>працівники</w:t>
            </w:r>
          </w:p>
        </w:tc>
        <w:tc>
          <w:tcPr>
            <w:tcW w:w="577" w:type="pct"/>
            <w:gridSpan w:val="3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19" w:name="3476"/>
            <w:bookmarkEnd w:id="3219"/>
            <w:r w:rsidRPr="00FE01AF">
              <w:rPr>
                <w:sz w:val="20"/>
                <w:szCs w:val="20"/>
                <w:lang w:val="uk-UA"/>
              </w:rPr>
              <w:t>1</w:t>
            </w:r>
            <w:r w:rsidR="007A2A8D">
              <w:rPr>
                <w:sz w:val="20"/>
                <w:szCs w:val="20"/>
                <w:lang w:val="uk-UA"/>
              </w:rPr>
              <w:t>14,0</w:t>
            </w:r>
          </w:p>
        </w:tc>
        <w:tc>
          <w:tcPr>
            <w:tcW w:w="577" w:type="pct"/>
            <w:gridSpan w:val="3"/>
          </w:tcPr>
          <w:p w:rsidR="00E768B2" w:rsidRPr="00FE01AF" w:rsidRDefault="00027FD6" w:rsidP="005D0B2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20" w:name="3477"/>
            <w:bookmarkEnd w:id="3220"/>
            <w:r>
              <w:rPr>
                <w:sz w:val="20"/>
                <w:szCs w:val="20"/>
                <w:lang w:val="uk-UA"/>
              </w:rPr>
              <w:t>90,5</w:t>
            </w:r>
          </w:p>
        </w:tc>
        <w:tc>
          <w:tcPr>
            <w:tcW w:w="577" w:type="pct"/>
            <w:gridSpan w:val="3"/>
          </w:tcPr>
          <w:p w:rsidR="00E768B2" w:rsidRPr="00FE01AF" w:rsidRDefault="00027FD6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21" w:name="3478"/>
            <w:bookmarkEnd w:id="3221"/>
            <w:r>
              <w:rPr>
                <w:sz w:val="20"/>
                <w:szCs w:val="20"/>
                <w:lang w:val="uk-UA"/>
              </w:rPr>
              <w:t>90,5</w:t>
            </w:r>
          </w:p>
        </w:tc>
        <w:tc>
          <w:tcPr>
            <w:tcW w:w="577" w:type="pct"/>
            <w:gridSpan w:val="3"/>
          </w:tcPr>
          <w:p w:rsidR="00E768B2" w:rsidRPr="00FE01AF" w:rsidRDefault="00027FD6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22" w:name="3479"/>
            <w:bookmarkEnd w:id="3222"/>
            <w:r>
              <w:rPr>
                <w:sz w:val="20"/>
                <w:szCs w:val="20"/>
                <w:lang w:val="uk-UA"/>
              </w:rPr>
              <w:t>90,5</w:t>
            </w:r>
          </w:p>
        </w:tc>
        <w:tc>
          <w:tcPr>
            <w:tcW w:w="625" w:type="pct"/>
            <w:gridSpan w:val="2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23" w:name="3480"/>
            <w:bookmarkEnd w:id="3223"/>
            <w:r w:rsidRPr="00FE01AF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625" w:type="pct"/>
            <w:gridSpan w:val="3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24" w:name="3481"/>
            <w:bookmarkEnd w:id="3224"/>
            <w:r w:rsidRPr="00FE01AF">
              <w:rPr>
                <w:sz w:val="20"/>
                <w:szCs w:val="20"/>
                <w:lang w:val="uk-UA"/>
              </w:rPr>
              <w:t>100</w:t>
            </w:r>
          </w:p>
        </w:tc>
      </w:tr>
      <w:tr w:rsidR="00E768B2" w:rsidRPr="00FE01AF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3225" w:name="3482"/>
            <w:bookmarkEnd w:id="3225"/>
            <w:r w:rsidRPr="000551F0">
              <w:rPr>
                <w:b/>
                <w:bCs/>
                <w:sz w:val="20"/>
                <w:szCs w:val="20"/>
              </w:rPr>
              <w:t>Фонд оплати праці, тис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.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г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>рн, у тому числі: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26" w:name="3483"/>
            <w:bookmarkEnd w:id="3226"/>
            <w:r w:rsidRPr="00FE01AF">
              <w:rPr>
                <w:sz w:val="20"/>
                <w:szCs w:val="20"/>
                <w:lang w:val="uk-UA"/>
              </w:rPr>
              <w:t>1</w:t>
            </w:r>
            <w:r w:rsidR="00D755FA">
              <w:rPr>
                <w:sz w:val="20"/>
                <w:szCs w:val="20"/>
                <w:lang w:val="uk-UA"/>
              </w:rPr>
              <w:t>2</w:t>
            </w:r>
            <w:r w:rsidR="007A2A8D">
              <w:rPr>
                <w:sz w:val="20"/>
                <w:szCs w:val="20"/>
                <w:lang w:val="uk-UA"/>
              </w:rPr>
              <w:t>425,1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E768B2" w:rsidRPr="00FE01AF" w:rsidRDefault="00F440E0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27" w:name="3484"/>
            <w:bookmarkEnd w:id="3227"/>
            <w:r>
              <w:rPr>
                <w:sz w:val="20"/>
                <w:szCs w:val="20"/>
                <w:lang w:val="uk-UA"/>
              </w:rPr>
              <w:t>14</w:t>
            </w:r>
            <w:r w:rsidR="00941725">
              <w:rPr>
                <w:sz w:val="20"/>
                <w:szCs w:val="20"/>
                <w:lang w:val="uk-UA"/>
              </w:rPr>
              <w:t>658,1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E768B2" w:rsidRPr="00FE01AF" w:rsidRDefault="00F440E0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28" w:name="3485"/>
            <w:bookmarkEnd w:id="3228"/>
            <w:r>
              <w:rPr>
                <w:sz w:val="20"/>
                <w:szCs w:val="20"/>
                <w:lang w:val="uk-UA"/>
              </w:rPr>
              <w:t>14</w:t>
            </w:r>
            <w:r w:rsidR="00941725">
              <w:rPr>
                <w:sz w:val="20"/>
                <w:szCs w:val="20"/>
                <w:lang w:val="uk-UA"/>
              </w:rPr>
              <w:t>658,1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E768B2" w:rsidRPr="00FE01AF" w:rsidRDefault="00F440E0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29" w:name="3486"/>
            <w:bookmarkEnd w:id="3229"/>
            <w:r>
              <w:rPr>
                <w:sz w:val="20"/>
                <w:szCs w:val="20"/>
                <w:lang w:val="uk-UA"/>
              </w:rPr>
              <w:t>14</w:t>
            </w:r>
            <w:r w:rsidR="00941725">
              <w:rPr>
                <w:sz w:val="20"/>
                <w:szCs w:val="20"/>
                <w:lang w:val="uk-UA"/>
              </w:rPr>
              <w:t>658,1</w:t>
            </w:r>
          </w:p>
        </w:tc>
        <w:tc>
          <w:tcPr>
            <w:tcW w:w="625" w:type="pct"/>
            <w:gridSpan w:val="2"/>
          </w:tcPr>
          <w:p w:rsidR="00E768B2" w:rsidRPr="00FE01AF" w:rsidRDefault="00E768B2" w:rsidP="0005233E">
            <w:pPr>
              <w:pStyle w:val="a5"/>
              <w:jc w:val="center"/>
              <w:rPr>
                <w:sz w:val="20"/>
                <w:szCs w:val="20"/>
              </w:rPr>
            </w:pPr>
            <w:bookmarkStart w:id="3230" w:name="3487"/>
            <w:bookmarkEnd w:id="3230"/>
            <w:r w:rsidRPr="00FE01AF">
              <w:rPr>
                <w:b/>
                <w:bCs/>
                <w:sz w:val="20"/>
                <w:szCs w:val="20"/>
                <w:lang w:val="uk-UA"/>
              </w:rPr>
              <w:t>100</w:t>
            </w:r>
          </w:p>
        </w:tc>
        <w:tc>
          <w:tcPr>
            <w:tcW w:w="625" w:type="pct"/>
            <w:gridSpan w:val="3"/>
          </w:tcPr>
          <w:p w:rsidR="00E768B2" w:rsidRPr="00FE01AF" w:rsidRDefault="00F440E0" w:rsidP="0005233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31" w:name="3488"/>
            <w:bookmarkEnd w:id="3231"/>
            <w:r>
              <w:rPr>
                <w:sz w:val="20"/>
                <w:szCs w:val="20"/>
                <w:lang w:val="uk-UA"/>
              </w:rPr>
              <w:t>1</w:t>
            </w:r>
            <w:r w:rsidR="00941725">
              <w:rPr>
                <w:sz w:val="20"/>
                <w:szCs w:val="20"/>
                <w:lang w:val="uk-UA"/>
              </w:rPr>
              <w:t>18,0</w:t>
            </w:r>
          </w:p>
        </w:tc>
      </w:tr>
      <w:tr w:rsidR="00E768B2" w:rsidRPr="00FE01AF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3232" w:name="3489"/>
            <w:bookmarkEnd w:id="3232"/>
            <w:r w:rsidRPr="000551F0">
              <w:rPr>
                <w:sz w:val="20"/>
                <w:szCs w:val="20"/>
              </w:rPr>
              <w:t>члени наглядової ради</w:t>
            </w:r>
          </w:p>
        </w:tc>
        <w:tc>
          <w:tcPr>
            <w:tcW w:w="577" w:type="pct"/>
            <w:gridSpan w:val="3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</w:rPr>
            </w:pPr>
            <w:bookmarkStart w:id="3233" w:name="3490"/>
            <w:bookmarkEnd w:id="3233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77" w:type="pct"/>
            <w:gridSpan w:val="3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34" w:name="3491"/>
            <w:bookmarkEnd w:id="3234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77" w:type="pct"/>
            <w:gridSpan w:val="3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35" w:name="3492"/>
            <w:bookmarkEnd w:id="3235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77" w:type="pct"/>
            <w:gridSpan w:val="3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36" w:name="3493"/>
            <w:bookmarkEnd w:id="3236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625" w:type="pct"/>
            <w:gridSpan w:val="2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237" w:name="3494"/>
            <w:bookmarkEnd w:id="3237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625" w:type="pct"/>
            <w:gridSpan w:val="3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238" w:name="3495"/>
            <w:bookmarkEnd w:id="3238"/>
          </w:p>
        </w:tc>
      </w:tr>
      <w:tr w:rsidR="00E768B2" w:rsidRPr="00FE01AF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3239" w:name="3496"/>
            <w:bookmarkEnd w:id="3239"/>
            <w:r w:rsidRPr="000551F0">
              <w:rPr>
                <w:sz w:val="20"/>
                <w:szCs w:val="20"/>
              </w:rPr>
              <w:t>члени правління</w:t>
            </w:r>
          </w:p>
        </w:tc>
        <w:tc>
          <w:tcPr>
            <w:tcW w:w="577" w:type="pct"/>
            <w:gridSpan w:val="3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</w:rPr>
            </w:pPr>
            <w:bookmarkStart w:id="3240" w:name="3497"/>
            <w:bookmarkEnd w:id="3240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77" w:type="pct"/>
            <w:gridSpan w:val="3"/>
          </w:tcPr>
          <w:p w:rsidR="00E768B2" w:rsidRPr="00FE01AF" w:rsidRDefault="00E768B2" w:rsidP="00A64B3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77" w:type="pct"/>
            <w:gridSpan w:val="3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77" w:type="pct"/>
            <w:gridSpan w:val="3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625" w:type="pct"/>
            <w:gridSpan w:val="2"/>
          </w:tcPr>
          <w:p w:rsidR="00E768B2" w:rsidRPr="00FE01AF" w:rsidRDefault="00E768B2" w:rsidP="00A64B3C">
            <w:pPr>
              <w:pStyle w:val="a5"/>
              <w:jc w:val="center"/>
              <w:rPr>
                <w:sz w:val="20"/>
                <w:szCs w:val="20"/>
              </w:rPr>
            </w:pPr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625" w:type="pct"/>
            <w:gridSpan w:val="3"/>
          </w:tcPr>
          <w:p w:rsidR="00E768B2" w:rsidRPr="00FE01AF" w:rsidRDefault="00E768B2" w:rsidP="00A64B3C">
            <w:pPr>
              <w:pStyle w:val="a5"/>
              <w:jc w:val="center"/>
              <w:rPr>
                <w:sz w:val="20"/>
                <w:szCs w:val="20"/>
              </w:rPr>
            </w:pPr>
          </w:p>
        </w:tc>
      </w:tr>
      <w:tr w:rsidR="00E768B2" w:rsidRPr="00FE01AF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3241" w:name="3503"/>
            <w:bookmarkEnd w:id="3241"/>
            <w:r w:rsidRPr="000551F0">
              <w:rPr>
                <w:sz w:val="20"/>
                <w:szCs w:val="20"/>
              </w:rPr>
              <w:t>керівник</w:t>
            </w:r>
          </w:p>
        </w:tc>
        <w:tc>
          <w:tcPr>
            <w:tcW w:w="577" w:type="pct"/>
            <w:gridSpan w:val="3"/>
          </w:tcPr>
          <w:p w:rsidR="00E768B2" w:rsidRPr="00FE01AF" w:rsidRDefault="00D755FA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42" w:name="3504"/>
            <w:bookmarkEnd w:id="3242"/>
            <w:r>
              <w:rPr>
                <w:sz w:val="20"/>
                <w:szCs w:val="20"/>
                <w:lang w:val="uk-UA"/>
              </w:rPr>
              <w:t>1</w:t>
            </w:r>
            <w:r w:rsidR="007A2A8D">
              <w:rPr>
                <w:sz w:val="20"/>
                <w:szCs w:val="20"/>
                <w:lang w:val="uk-UA"/>
              </w:rPr>
              <w:t>86,8</w:t>
            </w:r>
          </w:p>
        </w:tc>
        <w:tc>
          <w:tcPr>
            <w:tcW w:w="577" w:type="pct"/>
            <w:gridSpan w:val="3"/>
          </w:tcPr>
          <w:p w:rsidR="00E768B2" w:rsidRPr="00FE01AF" w:rsidRDefault="00941725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43" w:name="3505"/>
            <w:bookmarkEnd w:id="3243"/>
            <w:r>
              <w:rPr>
                <w:sz w:val="20"/>
                <w:szCs w:val="20"/>
                <w:lang w:val="uk-UA"/>
              </w:rPr>
              <w:t>432,4</w:t>
            </w:r>
          </w:p>
        </w:tc>
        <w:tc>
          <w:tcPr>
            <w:tcW w:w="577" w:type="pct"/>
            <w:gridSpan w:val="3"/>
          </w:tcPr>
          <w:p w:rsidR="00E768B2" w:rsidRPr="00FE01AF" w:rsidRDefault="00941725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44" w:name="3506"/>
            <w:bookmarkEnd w:id="3244"/>
            <w:r>
              <w:rPr>
                <w:sz w:val="20"/>
                <w:szCs w:val="20"/>
                <w:lang w:val="uk-UA"/>
              </w:rPr>
              <w:t>432,4</w:t>
            </w:r>
          </w:p>
        </w:tc>
        <w:tc>
          <w:tcPr>
            <w:tcW w:w="577" w:type="pct"/>
            <w:gridSpan w:val="3"/>
          </w:tcPr>
          <w:p w:rsidR="00E768B2" w:rsidRPr="00FE01AF" w:rsidRDefault="00941725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45" w:name="3507"/>
            <w:bookmarkEnd w:id="3245"/>
            <w:r>
              <w:rPr>
                <w:sz w:val="20"/>
                <w:szCs w:val="20"/>
                <w:lang w:val="uk-UA"/>
              </w:rPr>
              <w:t>432,4</w:t>
            </w:r>
          </w:p>
        </w:tc>
        <w:tc>
          <w:tcPr>
            <w:tcW w:w="625" w:type="pct"/>
            <w:gridSpan w:val="2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46" w:name="3508"/>
            <w:bookmarkEnd w:id="3246"/>
            <w:r w:rsidRPr="00FE01AF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625" w:type="pct"/>
            <w:gridSpan w:val="3"/>
          </w:tcPr>
          <w:p w:rsidR="00E768B2" w:rsidRPr="00FE01AF" w:rsidRDefault="00941725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47" w:name="3509"/>
            <w:bookmarkEnd w:id="3247"/>
            <w:r>
              <w:rPr>
                <w:sz w:val="20"/>
                <w:szCs w:val="20"/>
                <w:lang w:val="uk-UA"/>
              </w:rPr>
              <w:t>231,5</w:t>
            </w:r>
          </w:p>
        </w:tc>
      </w:tr>
      <w:tr w:rsidR="00E768B2" w:rsidRPr="00FE01AF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3248" w:name="3510"/>
            <w:bookmarkEnd w:id="3248"/>
            <w:r w:rsidRPr="000551F0">
              <w:rPr>
                <w:sz w:val="20"/>
                <w:szCs w:val="20"/>
              </w:rPr>
              <w:t>адміністративно-управлінський персонал</w:t>
            </w:r>
          </w:p>
        </w:tc>
        <w:tc>
          <w:tcPr>
            <w:tcW w:w="577" w:type="pct"/>
            <w:gridSpan w:val="3"/>
          </w:tcPr>
          <w:p w:rsidR="00E768B2" w:rsidRPr="00FE01AF" w:rsidRDefault="007A2A8D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49" w:name="3511"/>
            <w:bookmarkEnd w:id="3249"/>
            <w:r>
              <w:rPr>
                <w:sz w:val="20"/>
                <w:szCs w:val="20"/>
                <w:lang w:val="uk-UA"/>
              </w:rPr>
              <w:t>1047,8</w:t>
            </w:r>
          </w:p>
        </w:tc>
        <w:tc>
          <w:tcPr>
            <w:tcW w:w="577" w:type="pct"/>
            <w:gridSpan w:val="3"/>
          </w:tcPr>
          <w:p w:rsidR="00E768B2" w:rsidRPr="00FE01AF" w:rsidRDefault="00F440E0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50" w:name="3512"/>
            <w:bookmarkEnd w:id="3250"/>
            <w:r>
              <w:rPr>
                <w:sz w:val="20"/>
                <w:szCs w:val="20"/>
                <w:lang w:val="uk-UA"/>
              </w:rPr>
              <w:t>13</w:t>
            </w:r>
            <w:r w:rsidR="00941725">
              <w:rPr>
                <w:sz w:val="20"/>
                <w:szCs w:val="20"/>
                <w:lang w:val="uk-UA"/>
              </w:rPr>
              <w:t>09,7</w:t>
            </w:r>
          </w:p>
        </w:tc>
        <w:tc>
          <w:tcPr>
            <w:tcW w:w="577" w:type="pct"/>
            <w:gridSpan w:val="3"/>
          </w:tcPr>
          <w:p w:rsidR="00E768B2" w:rsidRPr="00FE01AF" w:rsidRDefault="00F440E0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51" w:name="3513"/>
            <w:bookmarkEnd w:id="3251"/>
            <w:r>
              <w:rPr>
                <w:sz w:val="20"/>
                <w:szCs w:val="20"/>
                <w:lang w:val="uk-UA"/>
              </w:rPr>
              <w:t>13</w:t>
            </w:r>
            <w:r w:rsidR="00941725">
              <w:rPr>
                <w:sz w:val="20"/>
                <w:szCs w:val="20"/>
                <w:lang w:val="uk-UA"/>
              </w:rPr>
              <w:t>09,7</w:t>
            </w:r>
          </w:p>
        </w:tc>
        <w:tc>
          <w:tcPr>
            <w:tcW w:w="577" w:type="pct"/>
            <w:gridSpan w:val="3"/>
          </w:tcPr>
          <w:p w:rsidR="00E768B2" w:rsidRPr="00FE01AF" w:rsidRDefault="00F440E0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52" w:name="3514"/>
            <w:bookmarkEnd w:id="3252"/>
            <w:r>
              <w:rPr>
                <w:sz w:val="20"/>
                <w:szCs w:val="20"/>
                <w:lang w:val="uk-UA"/>
              </w:rPr>
              <w:t>13</w:t>
            </w:r>
            <w:r w:rsidR="00941725">
              <w:rPr>
                <w:sz w:val="20"/>
                <w:szCs w:val="20"/>
                <w:lang w:val="uk-UA"/>
              </w:rPr>
              <w:t>09,7</w:t>
            </w:r>
          </w:p>
        </w:tc>
        <w:tc>
          <w:tcPr>
            <w:tcW w:w="625" w:type="pct"/>
            <w:gridSpan w:val="2"/>
          </w:tcPr>
          <w:p w:rsidR="00E768B2" w:rsidRPr="00FE01AF" w:rsidRDefault="00E768B2" w:rsidP="0005233E">
            <w:pPr>
              <w:pStyle w:val="a5"/>
              <w:jc w:val="center"/>
              <w:rPr>
                <w:sz w:val="20"/>
                <w:szCs w:val="20"/>
              </w:rPr>
            </w:pPr>
            <w:bookmarkStart w:id="3253" w:name="3515"/>
            <w:bookmarkEnd w:id="3253"/>
            <w:r w:rsidRPr="00FE01AF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625" w:type="pct"/>
            <w:gridSpan w:val="3"/>
          </w:tcPr>
          <w:p w:rsidR="00E768B2" w:rsidRPr="00FE01AF" w:rsidRDefault="00941725" w:rsidP="0005233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54" w:name="3516"/>
            <w:bookmarkEnd w:id="3254"/>
            <w:r>
              <w:rPr>
                <w:sz w:val="20"/>
                <w:szCs w:val="20"/>
                <w:lang w:val="uk-UA"/>
              </w:rPr>
              <w:t>125,0</w:t>
            </w:r>
          </w:p>
        </w:tc>
      </w:tr>
      <w:tr w:rsidR="00E768B2" w:rsidRPr="00FE01AF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3255" w:name="3517"/>
            <w:bookmarkEnd w:id="3255"/>
            <w:r w:rsidRPr="000551F0">
              <w:rPr>
                <w:sz w:val="20"/>
                <w:szCs w:val="20"/>
              </w:rPr>
              <w:t>працівники</w:t>
            </w:r>
          </w:p>
        </w:tc>
        <w:tc>
          <w:tcPr>
            <w:tcW w:w="577" w:type="pct"/>
            <w:gridSpan w:val="3"/>
          </w:tcPr>
          <w:p w:rsidR="00E768B2" w:rsidRPr="00FE01AF" w:rsidRDefault="00D755FA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56" w:name="3518"/>
            <w:bookmarkEnd w:id="3256"/>
            <w:r>
              <w:rPr>
                <w:sz w:val="20"/>
                <w:szCs w:val="20"/>
                <w:lang w:val="uk-UA"/>
              </w:rPr>
              <w:t>11</w:t>
            </w:r>
            <w:r w:rsidR="007A2A8D">
              <w:rPr>
                <w:sz w:val="20"/>
                <w:szCs w:val="20"/>
                <w:lang w:val="uk-UA"/>
              </w:rPr>
              <w:t>190,5</w:t>
            </w:r>
          </w:p>
        </w:tc>
        <w:tc>
          <w:tcPr>
            <w:tcW w:w="577" w:type="pct"/>
            <w:gridSpan w:val="3"/>
          </w:tcPr>
          <w:p w:rsidR="00E768B2" w:rsidRPr="00FE01AF" w:rsidRDefault="0016057F" w:rsidP="0056592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57" w:name="3519"/>
            <w:bookmarkEnd w:id="3257"/>
            <w:r>
              <w:rPr>
                <w:sz w:val="20"/>
                <w:szCs w:val="20"/>
                <w:lang w:val="uk-UA"/>
              </w:rPr>
              <w:t>1</w:t>
            </w:r>
            <w:r w:rsidR="00941725">
              <w:rPr>
                <w:sz w:val="20"/>
                <w:szCs w:val="20"/>
                <w:lang w:val="uk-UA"/>
              </w:rPr>
              <w:t>2916,0</w:t>
            </w:r>
          </w:p>
        </w:tc>
        <w:tc>
          <w:tcPr>
            <w:tcW w:w="577" w:type="pct"/>
            <w:gridSpan w:val="3"/>
          </w:tcPr>
          <w:p w:rsidR="00E768B2" w:rsidRPr="00FE01AF" w:rsidRDefault="0016057F" w:rsidP="0056592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58" w:name="3520"/>
            <w:bookmarkEnd w:id="3258"/>
            <w:r>
              <w:rPr>
                <w:sz w:val="20"/>
                <w:szCs w:val="20"/>
                <w:lang w:val="uk-UA"/>
              </w:rPr>
              <w:t>1</w:t>
            </w:r>
            <w:r w:rsidR="00941725">
              <w:rPr>
                <w:sz w:val="20"/>
                <w:szCs w:val="20"/>
                <w:lang w:val="uk-UA"/>
              </w:rPr>
              <w:t>2916,0</w:t>
            </w:r>
          </w:p>
        </w:tc>
        <w:tc>
          <w:tcPr>
            <w:tcW w:w="577" w:type="pct"/>
            <w:gridSpan w:val="3"/>
          </w:tcPr>
          <w:p w:rsidR="00E768B2" w:rsidRPr="00FE01AF" w:rsidRDefault="0016057F" w:rsidP="0056592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59" w:name="3521"/>
            <w:bookmarkEnd w:id="3259"/>
            <w:r>
              <w:rPr>
                <w:sz w:val="20"/>
                <w:szCs w:val="20"/>
                <w:lang w:val="uk-UA"/>
              </w:rPr>
              <w:t>1</w:t>
            </w:r>
            <w:r w:rsidR="00941725">
              <w:rPr>
                <w:sz w:val="20"/>
                <w:szCs w:val="20"/>
                <w:lang w:val="uk-UA"/>
              </w:rPr>
              <w:t>2916,0</w:t>
            </w:r>
          </w:p>
        </w:tc>
        <w:tc>
          <w:tcPr>
            <w:tcW w:w="625" w:type="pct"/>
            <w:gridSpan w:val="2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60" w:name="3522"/>
            <w:bookmarkEnd w:id="3260"/>
            <w:r w:rsidRPr="00FE01AF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625" w:type="pct"/>
            <w:gridSpan w:val="3"/>
          </w:tcPr>
          <w:p w:rsidR="00E768B2" w:rsidRPr="00FE01AF" w:rsidRDefault="0016057F" w:rsidP="0005233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61" w:name="3523"/>
            <w:bookmarkEnd w:id="3261"/>
            <w:r>
              <w:rPr>
                <w:sz w:val="20"/>
                <w:szCs w:val="20"/>
                <w:lang w:val="uk-UA"/>
              </w:rPr>
              <w:t>1</w:t>
            </w:r>
            <w:r w:rsidR="00941725">
              <w:rPr>
                <w:sz w:val="20"/>
                <w:szCs w:val="20"/>
                <w:lang w:val="uk-UA"/>
              </w:rPr>
              <w:t>15,4</w:t>
            </w:r>
          </w:p>
        </w:tc>
      </w:tr>
      <w:tr w:rsidR="00E768B2" w:rsidRPr="00FE01AF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3262" w:name="3524"/>
            <w:bookmarkEnd w:id="3262"/>
            <w:r w:rsidRPr="000551F0">
              <w:rPr>
                <w:b/>
                <w:bCs/>
                <w:sz w:val="20"/>
                <w:szCs w:val="20"/>
              </w:rPr>
              <w:t>Витрати на оплату праці, тис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.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г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>рн, у тому числі: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63" w:name="3525"/>
            <w:bookmarkEnd w:id="3263"/>
            <w:r w:rsidRPr="00FE01AF">
              <w:rPr>
                <w:sz w:val="20"/>
                <w:szCs w:val="20"/>
                <w:lang w:val="uk-UA"/>
              </w:rPr>
              <w:t>1</w:t>
            </w:r>
            <w:r w:rsidR="00BD0871">
              <w:rPr>
                <w:sz w:val="20"/>
                <w:szCs w:val="20"/>
                <w:lang w:val="uk-UA"/>
              </w:rPr>
              <w:t>01</w:t>
            </w:r>
            <w:r w:rsidR="007A2A8D">
              <w:rPr>
                <w:sz w:val="20"/>
                <w:szCs w:val="20"/>
                <w:lang w:val="uk-UA"/>
              </w:rPr>
              <w:t>84,5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E768B2" w:rsidRPr="00FE01AF" w:rsidRDefault="0016057F" w:rsidP="0005233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64" w:name="3526"/>
            <w:bookmarkEnd w:id="3264"/>
            <w:r>
              <w:rPr>
                <w:sz w:val="20"/>
                <w:szCs w:val="20"/>
                <w:lang w:val="uk-UA"/>
              </w:rPr>
              <w:t>1</w:t>
            </w:r>
            <w:r w:rsidR="00941725">
              <w:rPr>
                <w:sz w:val="20"/>
                <w:szCs w:val="20"/>
                <w:lang w:val="uk-UA"/>
              </w:rPr>
              <w:t>1982,8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E768B2" w:rsidRPr="00FE01AF" w:rsidRDefault="0016057F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65" w:name="3527"/>
            <w:bookmarkEnd w:id="3265"/>
            <w:r>
              <w:rPr>
                <w:sz w:val="20"/>
                <w:szCs w:val="20"/>
                <w:lang w:val="uk-UA"/>
              </w:rPr>
              <w:t>1</w:t>
            </w:r>
            <w:r w:rsidR="00941725">
              <w:rPr>
                <w:sz w:val="20"/>
                <w:szCs w:val="20"/>
                <w:lang w:val="uk-UA"/>
              </w:rPr>
              <w:t>1982,8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E768B2" w:rsidRPr="00FE01AF" w:rsidRDefault="0016057F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66" w:name="3528"/>
            <w:bookmarkEnd w:id="3266"/>
            <w:r>
              <w:rPr>
                <w:sz w:val="20"/>
                <w:szCs w:val="20"/>
                <w:lang w:val="uk-UA"/>
              </w:rPr>
              <w:t>1</w:t>
            </w:r>
            <w:r w:rsidR="00941725">
              <w:rPr>
                <w:sz w:val="20"/>
                <w:szCs w:val="20"/>
                <w:lang w:val="uk-UA"/>
              </w:rPr>
              <w:t>1982,8</w:t>
            </w:r>
          </w:p>
        </w:tc>
        <w:tc>
          <w:tcPr>
            <w:tcW w:w="625" w:type="pct"/>
            <w:gridSpan w:val="2"/>
          </w:tcPr>
          <w:p w:rsidR="00E768B2" w:rsidRPr="00FE01AF" w:rsidRDefault="00E768B2" w:rsidP="0005233E">
            <w:pPr>
              <w:pStyle w:val="a5"/>
              <w:jc w:val="center"/>
              <w:rPr>
                <w:sz w:val="20"/>
                <w:szCs w:val="20"/>
              </w:rPr>
            </w:pPr>
            <w:bookmarkStart w:id="3267" w:name="3529"/>
            <w:bookmarkEnd w:id="3267"/>
            <w:r w:rsidRPr="00FE01AF">
              <w:rPr>
                <w:b/>
                <w:bCs/>
                <w:sz w:val="20"/>
                <w:szCs w:val="20"/>
                <w:lang w:val="uk-UA"/>
              </w:rPr>
              <w:t>100</w:t>
            </w:r>
          </w:p>
        </w:tc>
        <w:tc>
          <w:tcPr>
            <w:tcW w:w="625" w:type="pct"/>
            <w:gridSpan w:val="3"/>
          </w:tcPr>
          <w:p w:rsidR="00E768B2" w:rsidRPr="00FE01AF" w:rsidRDefault="0016057F" w:rsidP="0005233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68" w:name="3530"/>
            <w:bookmarkEnd w:id="3268"/>
            <w:r>
              <w:rPr>
                <w:sz w:val="20"/>
                <w:szCs w:val="20"/>
                <w:lang w:val="uk-UA"/>
              </w:rPr>
              <w:t>1</w:t>
            </w:r>
            <w:r w:rsidR="00941725">
              <w:rPr>
                <w:sz w:val="20"/>
                <w:szCs w:val="20"/>
                <w:lang w:val="uk-UA"/>
              </w:rPr>
              <w:t>17,7</w:t>
            </w:r>
          </w:p>
        </w:tc>
      </w:tr>
      <w:tr w:rsidR="00E768B2" w:rsidRPr="00FE01AF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3269" w:name="3531"/>
            <w:bookmarkEnd w:id="3269"/>
            <w:r w:rsidRPr="000551F0">
              <w:rPr>
                <w:sz w:val="20"/>
                <w:szCs w:val="20"/>
              </w:rPr>
              <w:t>члени наглядової ради</w:t>
            </w:r>
          </w:p>
        </w:tc>
        <w:tc>
          <w:tcPr>
            <w:tcW w:w="577" w:type="pct"/>
            <w:gridSpan w:val="3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</w:rPr>
            </w:pPr>
            <w:bookmarkStart w:id="3270" w:name="3532"/>
            <w:bookmarkEnd w:id="3270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77" w:type="pct"/>
            <w:gridSpan w:val="3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71" w:name="3533"/>
            <w:bookmarkEnd w:id="3271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77" w:type="pct"/>
            <w:gridSpan w:val="3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72" w:name="3534"/>
            <w:bookmarkEnd w:id="3272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77" w:type="pct"/>
            <w:gridSpan w:val="3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73" w:name="3535"/>
            <w:bookmarkEnd w:id="3273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625" w:type="pct"/>
            <w:gridSpan w:val="2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274" w:name="3536"/>
            <w:bookmarkEnd w:id="3274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625" w:type="pct"/>
            <w:gridSpan w:val="3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275" w:name="3537"/>
            <w:bookmarkEnd w:id="3275"/>
          </w:p>
        </w:tc>
      </w:tr>
      <w:tr w:rsidR="00E768B2" w:rsidRPr="00FE01AF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3276" w:name="3538"/>
            <w:bookmarkEnd w:id="3276"/>
            <w:r w:rsidRPr="000551F0">
              <w:rPr>
                <w:sz w:val="20"/>
                <w:szCs w:val="20"/>
              </w:rPr>
              <w:t>члени правління</w:t>
            </w:r>
          </w:p>
        </w:tc>
        <w:tc>
          <w:tcPr>
            <w:tcW w:w="577" w:type="pct"/>
            <w:gridSpan w:val="3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</w:rPr>
            </w:pPr>
            <w:bookmarkStart w:id="3277" w:name="3539"/>
            <w:bookmarkEnd w:id="3277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77" w:type="pct"/>
            <w:gridSpan w:val="3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78" w:name="3540"/>
            <w:bookmarkEnd w:id="3278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77" w:type="pct"/>
            <w:gridSpan w:val="3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79" w:name="3541"/>
            <w:bookmarkEnd w:id="3279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77" w:type="pct"/>
            <w:gridSpan w:val="3"/>
          </w:tcPr>
          <w:p w:rsidR="00E768B2" w:rsidRPr="00FE01AF" w:rsidRDefault="00E768B2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80" w:name="3542"/>
            <w:bookmarkEnd w:id="3280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625" w:type="pct"/>
            <w:gridSpan w:val="2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281" w:name="3543"/>
            <w:bookmarkEnd w:id="3281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625" w:type="pct"/>
            <w:gridSpan w:val="3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282" w:name="3544"/>
            <w:bookmarkEnd w:id="3282"/>
          </w:p>
        </w:tc>
      </w:tr>
      <w:tr w:rsidR="00E768B2" w:rsidRPr="00FE01AF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3283" w:name="3545"/>
            <w:bookmarkEnd w:id="3283"/>
            <w:r w:rsidRPr="000551F0">
              <w:rPr>
                <w:sz w:val="20"/>
                <w:szCs w:val="20"/>
              </w:rPr>
              <w:t>керівник</w:t>
            </w:r>
          </w:p>
        </w:tc>
        <w:tc>
          <w:tcPr>
            <w:tcW w:w="577" w:type="pct"/>
            <w:gridSpan w:val="3"/>
          </w:tcPr>
          <w:p w:rsidR="00E768B2" w:rsidRPr="00FE01AF" w:rsidRDefault="007A2A8D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84" w:name="3546"/>
            <w:bookmarkEnd w:id="3284"/>
            <w:r>
              <w:rPr>
                <w:sz w:val="20"/>
                <w:szCs w:val="20"/>
                <w:lang w:val="uk-UA"/>
              </w:rPr>
              <w:t>153,1</w:t>
            </w:r>
          </w:p>
        </w:tc>
        <w:tc>
          <w:tcPr>
            <w:tcW w:w="577" w:type="pct"/>
            <w:gridSpan w:val="3"/>
          </w:tcPr>
          <w:p w:rsidR="00E768B2" w:rsidRPr="00FE01AF" w:rsidRDefault="00941725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85" w:name="3547"/>
            <w:bookmarkEnd w:id="3285"/>
            <w:r>
              <w:rPr>
                <w:sz w:val="20"/>
                <w:szCs w:val="20"/>
                <w:lang w:val="uk-UA"/>
              </w:rPr>
              <w:t>354,4</w:t>
            </w:r>
          </w:p>
        </w:tc>
        <w:tc>
          <w:tcPr>
            <w:tcW w:w="577" w:type="pct"/>
            <w:gridSpan w:val="3"/>
          </w:tcPr>
          <w:p w:rsidR="00E768B2" w:rsidRPr="00FE01AF" w:rsidRDefault="00941725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86" w:name="3548"/>
            <w:bookmarkEnd w:id="3286"/>
            <w:r>
              <w:rPr>
                <w:sz w:val="20"/>
                <w:szCs w:val="20"/>
                <w:lang w:val="uk-UA"/>
              </w:rPr>
              <w:t>354,4</w:t>
            </w:r>
          </w:p>
        </w:tc>
        <w:tc>
          <w:tcPr>
            <w:tcW w:w="577" w:type="pct"/>
            <w:gridSpan w:val="3"/>
          </w:tcPr>
          <w:p w:rsidR="00E768B2" w:rsidRPr="00FE01AF" w:rsidRDefault="00941725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87" w:name="3549"/>
            <w:bookmarkEnd w:id="3287"/>
            <w:r>
              <w:rPr>
                <w:sz w:val="20"/>
                <w:szCs w:val="20"/>
                <w:lang w:val="uk-UA"/>
              </w:rPr>
              <w:t>354,4</w:t>
            </w:r>
          </w:p>
        </w:tc>
        <w:tc>
          <w:tcPr>
            <w:tcW w:w="625" w:type="pct"/>
            <w:gridSpan w:val="2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88" w:name="3550"/>
            <w:bookmarkEnd w:id="3288"/>
            <w:r w:rsidRPr="00FE01AF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625" w:type="pct"/>
            <w:gridSpan w:val="3"/>
          </w:tcPr>
          <w:p w:rsidR="00E768B2" w:rsidRPr="00FE01AF" w:rsidRDefault="00941725" w:rsidP="0005233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89" w:name="3551"/>
            <w:bookmarkEnd w:id="3289"/>
            <w:r>
              <w:rPr>
                <w:sz w:val="20"/>
                <w:szCs w:val="20"/>
                <w:lang w:val="uk-UA"/>
              </w:rPr>
              <w:t>231,5</w:t>
            </w:r>
          </w:p>
        </w:tc>
      </w:tr>
      <w:tr w:rsidR="00E768B2" w:rsidRPr="00FE01AF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3290" w:name="3552"/>
            <w:bookmarkEnd w:id="3290"/>
            <w:r w:rsidRPr="000551F0">
              <w:rPr>
                <w:sz w:val="20"/>
                <w:szCs w:val="20"/>
              </w:rPr>
              <w:t>адміністративно-управлінський персонал</w:t>
            </w:r>
          </w:p>
        </w:tc>
        <w:tc>
          <w:tcPr>
            <w:tcW w:w="577" w:type="pct"/>
            <w:gridSpan w:val="3"/>
          </w:tcPr>
          <w:p w:rsidR="00E768B2" w:rsidRPr="00FE01AF" w:rsidRDefault="007A2A8D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91" w:name="3553"/>
            <w:bookmarkEnd w:id="3291"/>
            <w:r>
              <w:rPr>
                <w:sz w:val="20"/>
                <w:szCs w:val="20"/>
                <w:lang w:val="uk-UA"/>
              </w:rPr>
              <w:t>858,9</w:t>
            </w:r>
          </w:p>
        </w:tc>
        <w:tc>
          <w:tcPr>
            <w:tcW w:w="577" w:type="pct"/>
            <w:gridSpan w:val="3"/>
          </w:tcPr>
          <w:p w:rsidR="00E768B2" w:rsidRPr="00FE01AF" w:rsidRDefault="00B41030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92" w:name="3554"/>
            <w:bookmarkEnd w:id="3292"/>
            <w:r>
              <w:rPr>
                <w:sz w:val="20"/>
                <w:szCs w:val="20"/>
                <w:lang w:val="uk-UA"/>
              </w:rPr>
              <w:t>1073,5</w:t>
            </w:r>
          </w:p>
        </w:tc>
        <w:tc>
          <w:tcPr>
            <w:tcW w:w="577" w:type="pct"/>
            <w:gridSpan w:val="3"/>
          </w:tcPr>
          <w:p w:rsidR="00E768B2" w:rsidRPr="00FE01AF" w:rsidRDefault="0016057F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93" w:name="3555"/>
            <w:bookmarkEnd w:id="3293"/>
            <w:r>
              <w:rPr>
                <w:sz w:val="20"/>
                <w:szCs w:val="20"/>
                <w:lang w:val="uk-UA"/>
              </w:rPr>
              <w:t>1</w:t>
            </w:r>
            <w:r w:rsidR="00B41030">
              <w:rPr>
                <w:sz w:val="20"/>
                <w:szCs w:val="20"/>
                <w:lang w:val="uk-UA"/>
              </w:rPr>
              <w:t>073,5</w:t>
            </w:r>
          </w:p>
        </w:tc>
        <w:tc>
          <w:tcPr>
            <w:tcW w:w="577" w:type="pct"/>
            <w:gridSpan w:val="3"/>
          </w:tcPr>
          <w:p w:rsidR="00E768B2" w:rsidRPr="00FE01AF" w:rsidRDefault="0016057F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94" w:name="3556"/>
            <w:bookmarkEnd w:id="3294"/>
            <w:r>
              <w:rPr>
                <w:sz w:val="20"/>
                <w:szCs w:val="20"/>
                <w:lang w:val="uk-UA"/>
              </w:rPr>
              <w:t>1</w:t>
            </w:r>
            <w:r w:rsidR="00B41030">
              <w:rPr>
                <w:sz w:val="20"/>
                <w:szCs w:val="20"/>
                <w:lang w:val="uk-UA"/>
              </w:rPr>
              <w:t>073,5</w:t>
            </w:r>
          </w:p>
        </w:tc>
        <w:tc>
          <w:tcPr>
            <w:tcW w:w="625" w:type="pct"/>
            <w:gridSpan w:val="2"/>
          </w:tcPr>
          <w:p w:rsidR="00E768B2" w:rsidRPr="00FE01AF" w:rsidRDefault="00E768B2" w:rsidP="0005233E">
            <w:pPr>
              <w:pStyle w:val="a5"/>
              <w:jc w:val="center"/>
              <w:rPr>
                <w:sz w:val="20"/>
                <w:szCs w:val="20"/>
              </w:rPr>
            </w:pPr>
            <w:bookmarkStart w:id="3295" w:name="3557"/>
            <w:bookmarkEnd w:id="3295"/>
            <w:r w:rsidRPr="00FE01AF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625" w:type="pct"/>
            <w:gridSpan w:val="3"/>
          </w:tcPr>
          <w:p w:rsidR="00E768B2" w:rsidRPr="00FE01AF" w:rsidRDefault="00B41030" w:rsidP="000051D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96" w:name="3558"/>
            <w:bookmarkEnd w:id="3296"/>
            <w:r>
              <w:rPr>
                <w:sz w:val="20"/>
                <w:szCs w:val="20"/>
                <w:lang w:val="uk-UA"/>
              </w:rPr>
              <w:t>125,0</w:t>
            </w:r>
          </w:p>
        </w:tc>
      </w:tr>
      <w:tr w:rsidR="00E768B2" w:rsidRPr="00FE01AF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3297" w:name="3559"/>
            <w:bookmarkEnd w:id="3297"/>
            <w:r w:rsidRPr="000551F0">
              <w:rPr>
                <w:sz w:val="20"/>
                <w:szCs w:val="20"/>
              </w:rPr>
              <w:t>працівники</w:t>
            </w:r>
          </w:p>
        </w:tc>
        <w:tc>
          <w:tcPr>
            <w:tcW w:w="577" w:type="pct"/>
            <w:gridSpan w:val="3"/>
          </w:tcPr>
          <w:p w:rsidR="00E768B2" w:rsidRPr="00FE01AF" w:rsidRDefault="0056592B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98" w:name="3560"/>
            <w:bookmarkEnd w:id="3298"/>
            <w:r>
              <w:rPr>
                <w:sz w:val="20"/>
                <w:szCs w:val="20"/>
                <w:lang w:val="uk-UA"/>
              </w:rPr>
              <w:t>9</w:t>
            </w:r>
            <w:r w:rsidR="007A2A8D">
              <w:rPr>
                <w:sz w:val="20"/>
                <w:szCs w:val="20"/>
                <w:lang w:val="uk-UA"/>
              </w:rPr>
              <w:t>172,5</w:t>
            </w:r>
          </w:p>
        </w:tc>
        <w:tc>
          <w:tcPr>
            <w:tcW w:w="577" w:type="pct"/>
            <w:gridSpan w:val="3"/>
          </w:tcPr>
          <w:p w:rsidR="00E768B2" w:rsidRPr="00FE01AF" w:rsidRDefault="00B41030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99" w:name="3561"/>
            <w:bookmarkEnd w:id="3299"/>
            <w:r>
              <w:rPr>
                <w:sz w:val="20"/>
                <w:szCs w:val="20"/>
                <w:lang w:val="uk-UA"/>
              </w:rPr>
              <w:t>10554,9</w:t>
            </w:r>
          </w:p>
        </w:tc>
        <w:tc>
          <w:tcPr>
            <w:tcW w:w="577" w:type="pct"/>
            <w:gridSpan w:val="3"/>
          </w:tcPr>
          <w:p w:rsidR="00E768B2" w:rsidRPr="00FE01AF" w:rsidRDefault="0016057F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00" w:name="3562"/>
            <w:bookmarkEnd w:id="3300"/>
            <w:r>
              <w:rPr>
                <w:sz w:val="20"/>
                <w:szCs w:val="20"/>
                <w:lang w:val="uk-UA"/>
              </w:rPr>
              <w:t>10</w:t>
            </w:r>
            <w:r w:rsidR="00B41030">
              <w:rPr>
                <w:sz w:val="20"/>
                <w:szCs w:val="20"/>
                <w:lang w:val="uk-UA"/>
              </w:rPr>
              <w:t>554,9</w:t>
            </w:r>
          </w:p>
        </w:tc>
        <w:tc>
          <w:tcPr>
            <w:tcW w:w="577" w:type="pct"/>
            <w:gridSpan w:val="3"/>
          </w:tcPr>
          <w:p w:rsidR="00E768B2" w:rsidRPr="00FE01AF" w:rsidRDefault="0016057F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01" w:name="3563"/>
            <w:bookmarkEnd w:id="3301"/>
            <w:r>
              <w:rPr>
                <w:sz w:val="20"/>
                <w:szCs w:val="20"/>
                <w:lang w:val="uk-UA"/>
              </w:rPr>
              <w:t>10</w:t>
            </w:r>
            <w:r w:rsidR="00B41030">
              <w:rPr>
                <w:sz w:val="20"/>
                <w:szCs w:val="20"/>
                <w:lang w:val="uk-UA"/>
              </w:rPr>
              <w:t>554,9</w:t>
            </w:r>
          </w:p>
        </w:tc>
        <w:tc>
          <w:tcPr>
            <w:tcW w:w="625" w:type="pct"/>
            <w:gridSpan w:val="2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02" w:name="3564"/>
            <w:bookmarkEnd w:id="3302"/>
            <w:r w:rsidRPr="00FE01AF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625" w:type="pct"/>
            <w:gridSpan w:val="3"/>
          </w:tcPr>
          <w:p w:rsidR="00E768B2" w:rsidRPr="00FE01AF" w:rsidRDefault="00B41030" w:rsidP="003C751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03" w:name="3565"/>
            <w:bookmarkEnd w:id="3303"/>
            <w:r>
              <w:rPr>
                <w:sz w:val="20"/>
                <w:szCs w:val="20"/>
                <w:lang w:val="uk-UA"/>
              </w:rPr>
              <w:t>115,1</w:t>
            </w:r>
          </w:p>
        </w:tc>
      </w:tr>
      <w:tr w:rsidR="00E768B2" w:rsidRPr="00FE01AF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3304" w:name="3566"/>
            <w:bookmarkEnd w:id="3304"/>
            <w:r w:rsidRPr="000551F0">
              <w:rPr>
                <w:b/>
                <w:bCs/>
                <w:sz w:val="20"/>
                <w:szCs w:val="20"/>
              </w:rPr>
              <w:t xml:space="preserve">Середньомісячнівитрати на оплату праці одного працівника, грн, усього, </w:t>
            </w:r>
            <w:proofErr w:type="gramStart"/>
            <w:r w:rsidRPr="000551F0">
              <w:rPr>
                <w:b/>
                <w:bCs/>
                <w:sz w:val="20"/>
                <w:szCs w:val="20"/>
              </w:rPr>
              <w:t>у</w:t>
            </w:r>
            <w:proofErr w:type="gramEnd"/>
            <w:r w:rsidRPr="000551F0">
              <w:rPr>
                <w:b/>
                <w:bCs/>
                <w:sz w:val="20"/>
                <w:szCs w:val="20"/>
              </w:rPr>
              <w:t xml:space="preserve"> тому числі: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E768B2" w:rsidRPr="00FE01AF" w:rsidRDefault="003D0195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05" w:name="3567"/>
            <w:bookmarkEnd w:id="3305"/>
            <w:r>
              <w:rPr>
                <w:sz w:val="20"/>
                <w:szCs w:val="20"/>
                <w:lang w:val="uk-UA"/>
              </w:rPr>
              <w:t>6928,25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E768B2" w:rsidRPr="00FE01AF" w:rsidRDefault="00B41030" w:rsidP="00A2051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06" w:name="3568"/>
            <w:bookmarkEnd w:id="3306"/>
            <w:r>
              <w:rPr>
                <w:sz w:val="20"/>
                <w:szCs w:val="20"/>
                <w:lang w:val="uk-UA"/>
              </w:rPr>
              <w:t>10086,49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E768B2" w:rsidRPr="00FE01AF" w:rsidRDefault="00B41030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07" w:name="3569"/>
            <w:bookmarkEnd w:id="3307"/>
            <w:r>
              <w:rPr>
                <w:sz w:val="20"/>
                <w:szCs w:val="20"/>
                <w:lang w:val="uk-UA"/>
              </w:rPr>
              <w:t>10086,49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E768B2" w:rsidRPr="00FE01AF" w:rsidRDefault="00B41030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08" w:name="3570"/>
            <w:bookmarkEnd w:id="3308"/>
            <w:r>
              <w:rPr>
                <w:sz w:val="20"/>
                <w:szCs w:val="20"/>
                <w:lang w:val="uk-UA"/>
              </w:rPr>
              <w:t>10086,49</w:t>
            </w:r>
          </w:p>
        </w:tc>
        <w:tc>
          <w:tcPr>
            <w:tcW w:w="625" w:type="pct"/>
            <w:gridSpan w:val="2"/>
          </w:tcPr>
          <w:p w:rsidR="00E768B2" w:rsidRPr="00FE01AF" w:rsidRDefault="00E768B2" w:rsidP="00A20519">
            <w:pPr>
              <w:pStyle w:val="a5"/>
              <w:jc w:val="center"/>
              <w:rPr>
                <w:sz w:val="20"/>
                <w:szCs w:val="20"/>
              </w:rPr>
            </w:pPr>
            <w:bookmarkStart w:id="3309" w:name="3571"/>
            <w:bookmarkEnd w:id="3309"/>
            <w:r w:rsidRPr="00FE01AF">
              <w:rPr>
                <w:b/>
                <w:bCs/>
                <w:sz w:val="20"/>
                <w:szCs w:val="20"/>
                <w:lang w:val="uk-UA"/>
              </w:rPr>
              <w:t>100</w:t>
            </w:r>
          </w:p>
        </w:tc>
        <w:tc>
          <w:tcPr>
            <w:tcW w:w="625" w:type="pct"/>
            <w:gridSpan w:val="3"/>
          </w:tcPr>
          <w:p w:rsidR="00E768B2" w:rsidRPr="00FE01AF" w:rsidRDefault="00B41030" w:rsidP="00A2051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10" w:name="3572"/>
            <w:bookmarkEnd w:id="3310"/>
            <w:r>
              <w:rPr>
                <w:sz w:val="20"/>
                <w:szCs w:val="20"/>
                <w:lang w:val="uk-UA"/>
              </w:rPr>
              <w:t>145,6</w:t>
            </w:r>
          </w:p>
        </w:tc>
      </w:tr>
      <w:tr w:rsidR="00984F02" w:rsidRPr="000551F0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984F02" w:rsidRPr="000551F0" w:rsidRDefault="00984F02" w:rsidP="00461683">
            <w:pPr>
              <w:pStyle w:val="a5"/>
              <w:rPr>
                <w:sz w:val="20"/>
                <w:szCs w:val="20"/>
              </w:rPr>
            </w:pPr>
            <w:bookmarkStart w:id="3311" w:name="3573"/>
            <w:bookmarkEnd w:id="3311"/>
            <w:r w:rsidRPr="000551F0">
              <w:rPr>
                <w:sz w:val="20"/>
                <w:szCs w:val="20"/>
              </w:rPr>
              <w:t xml:space="preserve">член наглядової </w:t>
            </w:r>
            <w:proofErr w:type="gramStart"/>
            <w:r w:rsidRPr="000551F0">
              <w:rPr>
                <w:sz w:val="20"/>
                <w:szCs w:val="20"/>
              </w:rPr>
              <w:t>ради</w:t>
            </w:r>
            <w:proofErr w:type="gramEnd"/>
          </w:p>
        </w:tc>
        <w:tc>
          <w:tcPr>
            <w:tcW w:w="577" w:type="pct"/>
            <w:gridSpan w:val="3"/>
            <w:shd w:val="clear" w:color="auto" w:fill="FFFF99"/>
          </w:tcPr>
          <w:p w:rsidR="00984F02" w:rsidRPr="00FE01AF" w:rsidRDefault="00984F02" w:rsidP="007B1F9D">
            <w:pPr>
              <w:pStyle w:val="a5"/>
              <w:jc w:val="center"/>
              <w:rPr>
                <w:sz w:val="20"/>
                <w:szCs w:val="20"/>
              </w:rPr>
            </w:pPr>
            <w:bookmarkStart w:id="3312" w:name="3574"/>
            <w:bookmarkEnd w:id="3312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984F02" w:rsidRPr="00FE01AF" w:rsidRDefault="00D52A42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13" w:name="3575"/>
            <w:bookmarkEnd w:id="3313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984F02" w:rsidRPr="00FE01AF" w:rsidRDefault="00984F0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314" w:name="3576"/>
            <w:bookmarkEnd w:id="3314"/>
          </w:p>
        </w:tc>
        <w:tc>
          <w:tcPr>
            <w:tcW w:w="577" w:type="pct"/>
            <w:gridSpan w:val="3"/>
            <w:shd w:val="clear" w:color="auto" w:fill="FFFF99"/>
          </w:tcPr>
          <w:p w:rsidR="00984F02" w:rsidRPr="00FE01AF" w:rsidRDefault="00984F0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315" w:name="3577"/>
            <w:bookmarkEnd w:id="3315"/>
          </w:p>
        </w:tc>
        <w:tc>
          <w:tcPr>
            <w:tcW w:w="625" w:type="pct"/>
            <w:gridSpan w:val="2"/>
          </w:tcPr>
          <w:p w:rsidR="00984F02" w:rsidRPr="00FE01AF" w:rsidRDefault="00984F0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316" w:name="3578"/>
            <w:bookmarkEnd w:id="3316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625" w:type="pct"/>
            <w:gridSpan w:val="3"/>
          </w:tcPr>
          <w:p w:rsidR="00984F02" w:rsidRPr="00FE01AF" w:rsidRDefault="00984F0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317" w:name="3579"/>
            <w:bookmarkEnd w:id="3317"/>
          </w:p>
        </w:tc>
      </w:tr>
      <w:tr w:rsidR="00984F02" w:rsidRPr="000551F0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984F02" w:rsidRPr="000551F0" w:rsidRDefault="00984F02" w:rsidP="00461683">
            <w:pPr>
              <w:pStyle w:val="a5"/>
              <w:rPr>
                <w:sz w:val="20"/>
                <w:szCs w:val="20"/>
              </w:rPr>
            </w:pPr>
            <w:bookmarkStart w:id="3318" w:name="3580"/>
            <w:bookmarkEnd w:id="3318"/>
            <w:r w:rsidRPr="000551F0">
              <w:rPr>
                <w:sz w:val="20"/>
                <w:szCs w:val="20"/>
              </w:rPr>
              <w:t>член правління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984F02" w:rsidRPr="00FE01AF" w:rsidRDefault="00984F02" w:rsidP="007B1F9D">
            <w:pPr>
              <w:pStyle w:val="a5"/>
              <w:jc w:val="center"/>
              <w:rPr>
                <w:sz w:val="20"/>
                <w:szCs w:val="20"/>
              </w:rPr>
            </w:pPr>
            <w:bookmarkStart w:id="3319" w:name="3581"/>
            <w:bookmarkEnd w:id="3319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984F02" w:rsidRPr="00FE01AF" w:rsidRDefault="00D52A42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20" w:name="3582"/>
            <w:bookmarkEnd w:id="3320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984F02" w:rsidRPr="00FE01AF" w:rsidRDefault="00984F0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321" w:name="3583"/>
            <w:bookmarkEnd w:id="3321"/>
          </w:p>
        </w:tc>
        <w:tc>
          <w:tcPr>
            <w:tcW w:w="577" w:type="pct"/>
            <w:gridSpan w:val="3"/>
            <w:shd w:val="clear" w:color="auto" w:fill="FFFF99"/>
          </w:tcPr>
          <w:p w:rsidR="00984F02" w:rsidRPr="00FE01AF" w:rsidRDefault="00984F0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322" w:name="3584"/>
            <w:bookmarkEnd w:id="3322"/>
          </w:p>
        </w:tc>
        <w:tc>
          <w:tcPr>
            <w:tcW w:w="625" w:type="pct"/>
            <w:gridSpan w:val="2"/>
          </w:tcPr>
          <w:p w:rsidR="00984F02" w:rsidRPr="00FE01AF" w:rsidRDefault="00984F0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323" w:name="3585"/>
            <w:bookmarkEnd w:id="3323"/>
            <w:r w:rsidRPr="00FE01AF">
              <w:rPr>
                <w:sz w:val="20"/>
                <w:szCs w:val="20"/>
              </w:rPr>
              <w:t>-</w:t>
            </w:r>
          </w:p>
        </w:tc>
        <w:tc>
          <w:tcPr>
            <w:tcW w:w="625" w:type="pct"/>
            <w:gridSpan w:val="3"/>
          </w:tcPr>
          <w:p w:rsidR="00984F02" w:rsidRPr="00FE01AF" w:rsidRDefault="00984F02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324" w:name="3586"/>
            <w:bookmarkEnd w:id="3324"/>
          </w:p>
        </w:tc>
      </w:tr>
      <w:tr w:rsidR="00984F02" w:rsidRPr="000551F0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984F02" w:rsidRPr="000551F0" w:rsidRDefault="00984F02" w:rsidP="00461683">
            <w:pPr>
              <w:pStyle w:val="a5"/>
              <w:rPr>
                <w:sz w:val="20"/>
                <w:szCs w:val="20"/>
              </w:rPr>
            </w:pPr>
            <w:bookmarkStart w:id="3325" w:name="3587"/>
            <w:bookmarkEnd w:id="3325"/>
            <w:r w:rsidRPr="000551F0">
              <w:rPr>
                <w:sz w:val="20"/>
                <w:szCs w:val="20"/>
              </w:rPr>
              <w:t xml:space="preserve">керівник, усього, </w:t>
            </w:r>
            <w:proofErr w:type="gramStart"/>
            <w:r w:rsidRPr="000551F0">
              <w:rPr>
                <w:sz w:val="20"/>
                <w:szCs w:val="20"/>
              </w:rPr>
              <w:t>у</w:t>
            </w:r>
            <w:proofErr w:type="gramEnd"/>
            <w:r w:rsidRPr="000551F0">
              <w:rPr>
                <w:sz w:val="20"/>
                <w:szCs w:val="20"/>
              </w:rPr>
              <w:t xml:space="preserve"> тому числі: 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984F02" w:rsidRPr="00B41030" w:rsidRDefault="00B41030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26" w:name="3588"/>
            <w:bookmarkEnd w:id="3326"/>
            <w:r>
              <w:rPr>
                <w:sz w:val="20"/>
                <w:szCs w:val="20"/>
                <w:lang w:val="uk-UA"/>
              </w:rPr>
              <w:t>22952,14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984F02" w:rsidRPr="00F55EEF" w:rsidRDefault="00423C0C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27" w:name="3589"/>
            <w:bookmarkEnd w:id="3327"/>
            <w:r w:rsidRPr="00F55EEF">
              <w:rPr>
                <w:sz w:val="20"/>
                <w:szCs w:val="20"/>
                <w:lang w:val="uk-UA"/>
              </w:rPr>
              <w:t>22087,42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984F02" w:rsidRPr="00F55EEF" w:rsidRDefault="00F55EEF" w:rsidP="00461683">
            <w:pPr>
              <w:pStyle w:val="a5"/>
              <w:jc w:val="center"/>
              <w:rPr>
                <w:sz w:val="20"/>
                <w:szCs w:val="20"/>
                <w:lang w:val="en-US"/>
              </w:rPr>
            </w:pPr>
            <w:bookmarkStart w:id="3328" w:name="3590"/>
            <w:bookmarkEnd w:id="3328"/>
            <w:r>
              <w:rPr>
                <w:sz w:val="20"/>
                <w:szCs w:val="20"/>
                <w:lang w:val="en-US"/>
              </w:rPr>
              <w:t>22087</w:t>
            </w:r>
            <w:r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  <w:lang w:val="en-US"/>
              </w:rPr>
              <w:t>42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984F02" w:rsidRPr="00423C0C" w:rsidRDefault="00F55EE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29" w:name="3591"/>
            <w:bookmarkEnd w:id="3329"/>
            <w:r>
              <w:rPr>
                <w:sz w:val="20"/>
                <w:szCs w:val="20"/>
                <w:lang w:val="uk-UA"/>
              </w:rPr>
              <w:t>22087,42</w:t>
            </w:r>
          </w:p>
        </w:tc>
        <w:tc>
          <w:tcPr>
            <w:tcW w:w="625" w:type="pct"/>
            <w:gridSpan w:val="2"/>
          </w:tcPr>
          <w:p w:rsidR="00984F02" w:rsidRPr="00B41030" w:rsidRDefault="00B41030" w:rsidP="00B4103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30" w:name="3592"/>
            <w:bookmarkEnd w:id="3330"/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625" w:type="pct"/>
            <w:gridSpan w:val="3"/>
          </w:tcPr>
          <w:p w:rsidR="00984F02" w:rsidRPr="00B41030" w:rsidRDefault="00F55EE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31" w:name="3593"/>
            <w:bookmarkEnd w:id="3331"/>
            <w:r>
              <w:rPr>
                <w:sz w:val="20"/>
                <w:szCs w:val="20"/>
                <w:lang w:val="uk-UA"/>
              </w:rPr>
              <w:t>96,2</w:t>
            </w:r>
          </w:p>
        </w:tc>
      </w:tr>
      <w:tr w:rsidR="00E768B2" w:rsidRPr="000551F0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3332" w:name="3594"/>
            <w:bookmarkEnd w:id="3332"/>
            <w:r w:rsidRPr="000551F0">
              <w:rPr>
                <w:i/>
                <w:iCs/>
                <w:sz w:val="20"/>
                <w:szCs w:val="20"/>
              </w:rPr>
              <w:t>посадовий оклад</w:t>
            </w:r>
          </w:p>
        </w:tc>
        <w:tc>
          <w:tcPr>
            <w:tcW w:w="577" w:type="pct"/>
            <w:gridSpan w:val="3"/>
          </w:tcPr>
          <w:p w:rsidR="00E768B2" w:rsidRPr="00FE01AF" w:rsidRDefault="003D0195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33" w:name="3595"/>
            <w:bookmarkEnd w:id="3333"/>
            <w:r>
              <w:rPr>
                <w:sz w:val="20"/>
                <w:szCs w:val="20"/>
                <w:lang w:val="uk-UA"/>
              </w:rPr>
              <w:t>9081,30</w:t>
            </w:r>
          </w:p>
        </w:tc>
        <w:tc>
          <w:tcPr>
            <w:tcW w:w="577" w:type="pct"/>
            <w:gridSpan w:val="3"/>
          </w:tcPr>
          <w:p w:rsidR="00E768B2" w:rsidRPr="00F55EEF" w:rsidRDefault="003D0195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34" w:name="3596"/>
            <w:bookmarkEnd w:id="3334"/>
            <w:r w:rsidRPr="00F55EEF">
              <w:rPr>
                <w:sz w:val="20"/>
                <w:szCs w:val="20"/>
                <w:lang w:val="uk-UA"/>
              </w:rPr>
              <w:t>1</w:t>
            </w:r>
            <w:r w:rsidR="00423C0C" w:rsidRPr="00F55EEF">
              <w:rPr>
                <w:sz w:val="20"/>
                <w:szCs w:val="20"/>
                <w:lang w:val="uk-UA"/>
              </w:rPr>
              <w:t>9436,00</w:t>
            </w:r>
          </w:p>
        </w:tc>
        <w:tc>
          <w:tcPr>
            <w:tcW w:w="577" w:type="pct"/>
            <w:gridSpan w:val="3"/>
          </w:tcPr>
          <w:p w:rsidR="003D0195" w:rsidRPr="00F55EEF" w:rsidRDefault="00F55EEF" w:rsidP="003D0195">
            <w:pPr>
              <w:pStyle w:val="a5"/>
              <w:jc w:val="center"/>
              <w:rPr>
                <w:sz w:val="20"/>
                <w:szCs w:val="20"/>
                <w:lang w:val="en-US"/>
              </w:rPr>
            </w:pPr>
            <w:bookmarkStart w:id="3335" w:name="3597"/>
            <w:bookmarkEnd w:id="3335"/>
            <w:r>
              <w:rPr>
                <w:sz w:val="20"/>
                <w:szCs w:val="20"/>
                <w:lang w:val="en-US"/>
              </w:rPr>
              <w:t>19436</w:t>
            </w:r>
            <w:r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577" w:type="pct"/>
            <w:gridSpan w:val="3"/>
          </w:tcPr>
          <w:p w:rsidR="00E768B2" w:rsidRPr="00F55EEF" w:rsidRDefault="003D0195" w:rsidP="007B1F9D">
            <w:pPr>
              <w:pStyle w:val="a5"/>
              <w:jc w:val="center"/>
              <w:rPr>
                <w:sz w:val="20"/>
                <w:szCs w:val="20"/>
                <w:lang w:val="en-US"/>
              </w:rPr>
            </w:pPr>
            <w:bookmarkStart w:id="3336" w:name="3598"/>
            <w:bookmarkEnd w:id="3336"/>
            <w:r w:rsidRPr="00423C0C">
              <w:rPr>
                <w:sz w:val="20"/>
                <w:szCs w:val="20"/>
                <w:lang w:val="uk-UA"/>
              </w:rPr>
              <w:t>1</w:t>
            </w:r>
            <w:r w:rsidR="00F55EEF">
              <w:rPr>
                <w:sz w:val="20"/>
                <w:szCs w:val="20"/>
                <w:lang w:val="en-US"/>
              </w:rPr>
              <w:t>9436</w:t>
            </w:r>
            <w:r w:rsidR="00F55EEF">
              <w:rPr>
                <w:sz w:val="20"/>
                <w:szCs w:val="20"/>
                <w:lang w:val="uk-UA"/>
              </w:rPr>
              <w:t>,</w:t>
            </w:r>
            <w:r w:rsidR="00F55EEF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625" w:type="pct"/>
            <w:gridSpan w:val="2"/>
          </w:tcPr>
          <w:p w:rsidR="00E768B2" w:rsidRPr="00FE01AF" w:rsidRDefault="00E768B2" w:rsidP="00A20519">
            <w:pPr>
              <w:pStyle w:val="a5"/>
              <w:jc w:val="center"/>
              <w:rPr>
                <w:sz w:val="20"/>
                <w:szCs w:val="20"/>
              </w:rPr>
            </w:pPr>
            <w:bookmarkStart w:id="3337" w:name="3599"/>
            <w:bookmarkEnd w:id="3337"/>
            <w:r w:rsidRPr="00FE01AF">
              <w:rPr>
                <w:i/>
                <w:iCs/>
                <w:sz w:val="20"/>
                <w:szCs w:val="20"/>
                <w:lang w:val="uk-UA"/>
              </w:rPr>
              <w:t>100</w:t>
            </w:r>
          </w:p>
        </w:tc>
        <w:tc>
          <w:tcPr>
            <w:tcW w:w="625" w:type="pct"/>
            <w:gridSpan w:val="3"/>
          </w:tcPr>
          <w:p w:rsidR="00E768B2" w:rsidRPr="00FE01AF" w:rsidRDefault="00F55EEF" w:rsidP="00A2051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38" w:name="3600"/>
            <w:bookmarkEnd w:id="3338"/>
            <w:r>
              <w:rPr>
                <w:sz w:val="20"/>
                <w:szCs w:val="20"/>
                <w:lang w:val="uk-UA"/>
              </w:rPr>
              <w:t>214,0</w:t>
            </w:r>
          </w:p>
        </w:tc>
      </w:tr>
      <w:tr w:rsidR="00E768B2" w:rsidRPr="000551F0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3339" w:name="3601"/>
            <w:bookmarkEnd w:id="3339"/>
            <w:proofErr w:type="gramStart"/>
            <w:r w:rsidRPr="000551F0">
              <w:rPr>
                <w:i/>
                <w:iCs/>
                <w:sz w:val="20"/>
                <w:szCs w:val="20"/>
              </w:rPr>
              <w:t>прем</w:t>
            </w:r>
            <w:proofErr w:type="gramEnd"/>
            <w:r w:rsidRPr="000551F0">
              <w:rPr>
                <w:i/>
                <w:iCs/>
                <w:sz w:val="20"/>
                <w:szCs w:val="20"/>
              </w:rPr>
              <w:t>іювання</w:t>
            </w:r>
          </w:p>
        </w:tc>
        <w:tc>
          <w:tcPr>
            <w:tcW w:w="577" w:type="pct"/>
            <w:gridSpan w:val="3"/>
          </w:tcPr>
          <w:p w:rsidR="00E768B2" w:rsidRPr="003D0195" w:rsidRDefault="003D0195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40" w:name="3602"/>
            <w:bookmarkEnd w:id="3340"/>
            <w:r>
              <w:rPr>
                <w:sz w:val="20"/>
                <w:szCs w:val="20"/>
                <w:lang w:val="uk-UA"/>
              </w:rPr>
              <w:t>11117,80</w:t>
            </w:r>
          </w:p>
        </w:tc>
        <w:tc>
          <w:tcPr>
            <w:tcW w:w="577" w:type="pct"/>
            <w:gridSpan w:val="3"/>
          </w:tcPr>
          <w:p w:rsidR="00E768B2" w:rsidRPr="00F55EEF" w:rsidRDefault="003D0195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41" w:name="3603"/>
            <w:bookmarkEnd w:id="3341"/>
            <w:r w:rsidRPr="00F55EE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77" w:type="pct"/>
            <w:gridSpan w:val="3"/>
          </w:tcPr>
          <w:p w:rsidR="00E768B2" w:rsidRPr="00423C0C" w:rsidRDefault="003D0195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42" w:name="3604"/>
            <w:bookmarkEnd w:id="3342"/>
            <w:r w:rsidRPr="00423C0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77" w:type="pct"/>
            <w:gridSpan w:val="3"/>
          </w:tcPr>
          <w:p w:rsidR="00E768B2" w:rsidRPr="00423C0C" w:rsidRDefault="003D0195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43" w:name="3605"/>
            <w:bookmarkEnd w:id="3343"/>
            <w:r w:rsidRPr="00423C0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625" w:type="pct"/>
            <w:gridSpan w:val="2"/>
          </w:tcPr>
          <w:p w:rsidR="00E768B2" w:rsidRPr="002F7E36" w:rsidRDefault="00783A80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44" w:name="3606"/>
            <w:bookmarkEnd w:id="3344"/>
            <w:r>
              <w:rPr>
                <w:i/>
                <w:iCs/>
                <w:sz w:val="20"/>
                <w:szCs w:val="20"/>
                <w:lang w:val="uk-UA"/>
              </w:rPr>
              <w:t>-</w:t>
            </w:r>
          </w:p>
        </w:tc>
        <w:tc>
          <w:tcPr>
            <w:tcW w:w="625" w:type="pct"/>
            <w:gridSpan w:val="3"/>
          </w:tcPr>
          <w:p w:rsidR="00E768B2" w:rsidRPr="002F7E36" w:rsidRDefault="00783A80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45" w:name="3607"/>
            <w:bookmarkEnd w:id="3345"/>
            <w:r>
              <w:rPr>
                <w:sz w:val="20"/>
                <w:szCs w:val="20"/>
                <w:lang w:val="uk-UA"/>
              </w:rPr>
              <w:t>-</w:t>
            </w:r>
          </w:p>
        </w:tc>
      </w:tr>
      <w:tr w:rsidR="00E768B2" w:rsidRPr="000551F0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E768B2" w:rsidRPr="000551F0" w:rsidRDefault="00991665" w:rsidP="00461683">
            <w:pPr>
              <w:pStyle w:val="a5"/>
              <w:rPr>
                <w:sz w:val="20"/>
                <w:szCs w:val="20"/>
              </w:rPr>
            </w:pPr>
            <w:bookmarkStart w:id="3346" w:name="3608"/>
            <w:bookmarkEnd w:id="3346"/>
            <w:r w:rsidRPr="000551F0">
              <w:rPr>
                <w:i/>
                <w:iCs/>
                <w:sz w:val="20"/>
                <w:szCs w:val="20"/>
              </w:rPr>
              <w:t>І</w:t>
            </w:r>
            <w:r w:rsidR="00E768B2" w:rsidRPr="000551F0">
              <w:rPr>
                <w:i/>
                <w:iCs/>
                <w:sz w:val="20"/>
                <w:szCs w:val="20"/>
              </w:rPr>
              <w:t>нші</w:t>
            </w:r>
            <w:r>
              <w:rPr>
                <w:i/>
                <w:iCs/>
                <w:sz w:val="20"/>
                <w:szCs w:val="20"/>
                <w:lang w:val="uk-UA"/>
              </w:rPr>
              <w:t xml:space="preserve"> </w:t>
            </w:r>
            <w:r w:rsidR="00E768B2" w:rsidRPr="000551F0">
              <w:rPr>
                <w:i/>
                <w:iCs/>
                <w:sz w:val="20"/>
                <w:szCs w:val="20"/>
              </w:rPr>
              <w:t>виплати, передбачені</w:t>
            </w:r>
            <w:r>
              <w:rPr>
                <w:i/>
                <w:iCs/>
                <w:sz w:val="20"/>
                <w:szCs w:val="20"/>
                <w:lang w:val="uk-UA"/>
              </w:rPr>
              <w:t xml:space="preserve"> </w:t>
            </w:r>
            <w:r w:rsidR="00E768B2" w:rsidRPr="000551F0">
              <w:rPr>
                <w:i/>
                <w:iCs/>
                <w:sz w:val="20"/>
                <w:szCs w:val="20"/>
              </w:rPr>
              <w:t>законодавством</w:t>
            </w:r>
          </w:p>
        </w:tc>
        <w:tc>
          <w:tcPr>
            <w:tcW w:w="577" w:type="pct"/>
            <w:gridSpan w:val="3"/>
          </w:tcPr>
          <w:p w:rsidR="00E768B2" w:rsidRPr="00FE01AF" w:rsidRDefault="003D0195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47" w:name="3609"/>
            <w:bookmarkEnd w:id="3347"/>
            <w:r>
              <w:rPr>
                <w:sz w:val="20"/>
                <w:szCs w:val="20"/>
                <w:lang w:val="uk-UA"/>
              </w:rPr>
              <w:t>2753,04</w:t>
            </w:r>
          </w:p>
        </w:tc>
        <w:tc>
          <w:tcPr>
            <w:tcW w:w="577" w:type="pct"/>
            <w:gridSpan w:val="3"/>
          </w:tcPr>
          <w:p w:rsidR="00E768B2" w:rsidRPr="00F55EEF" w:rsidRDefault="003D0195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48" w:name="3610"/>
            <w:bookmarkEnd w:id="3348"/>
            <w:r w:rsidRPr="00F55EEF">
              <w:rPr>
                <w:sz w:val="20"/>
                <w:szCs w:val="20"/>
                <w:lang w:val="uk-UA"/>
              </w:rPr>
              <w:t>2</w:t>
            </w:r>
            <w:r w:rsidR="00423C0C" w:rsidRPr="00F55EEF">
              <w:rPr>
                <w:sz w:val="20"/>
                <w:szCs w:val="20"/>
                <w:lang w:val="uk-UA"/>
              </w:rPr>
              <w:t>651,42</w:t>
            </w:r>
          </w:p>
        </w:tc>
        <w:tc>
          <w:tcPr>
            <w:tcW w:w="577" w:type="pct"/>
            <w:gridSpan w:val="3"/>
          </w:tcPr>
          <w:p w:rsidR="00E768B2" w:rsidRPr="00F55EEF" w:rsidRDefault="003D0195" w:rsidP="007B1F9D">
            <w:pPr>
              <w:pStyle w:val="a5"/>
              <w:jc w:val="center"/>
              <w:rPr>
                <w:sz w:val="20"/>
                <w:szCs w:val="20"/>
                <w:lang w:val="en-US"/>
              </w:rPr>
            </w:pPr>
            <w:bookmarkStart w:id="3349" w:name="3611"/>
            <w:bookmarkEnd w:id="3349"/>
            <w:r w:rsidRPr="00423C0C">
              <w:rPr>
                <w:sz w:val="20"/>
                <w:szCs w:val="20"/>
                <w:lang w:val="uk-UA"/>
              </w:rPr>
              <w:t>2</w:t>
            </w:r>
            <w:r w:rsidR="00F55EEF">
              <w:rPr>
                <w:sz w:val="20"/>
                <w:szCs w:val="20"/>
                <w:lang w:val="en-US"/>
              </w:rPr>
              <w:t>651</w:t>
            </w:r>
            <w:r w:rsidR="00F55EEF">
              <w:rPr>
                <w:sz w:val="20"/>
                <w:szCs w:val="20"/>
                <w:lang w:val="uk-UA"/>
              </w:rPr>
              <w:t>,</w:t>
            </w:r>
            <w:r w:rsidR="00F55EEF">
              <w:rPr>
                <w:sz w:val="20"/>
                <w:szCs w:val="20"/>
                <w:lang w:val="en-US"/>
              </w:rPr>
              <w:t>42</w:t>
            </w:r>
          </w:p>
        </w:tc>
        <w:tc>
          <w:tcPr>
            <w:tcW w:w="577" w:type="pct"/>
            <w:gridSpan w:val="3"/>
          </w:tcPr>
          <w:p w:rsidR="00E768B2" w:rsidRPr="00F55EEF" w:rsidRDefault="003D0195" w:rsidP="007B1F9D">
            <w:pPr>
              <w:pStyle w:val="a5"/>
              <w:jc w:val="center"/>
              <w:rPr>
                <w:sz w:val="20"/>
                <w:szCs w:val="20"/>
                <w:lang w:val="en-US"/>
              </w:rPr>
            </w:pPr>
            <w:bookmarkStart w:id="3350" w:name="3612"/>
            <w:bookmarkEnd w:id="3350"/>
            <w:r w:rsidRPr="00423C0C">
              <w:rPr>
                <w:sz w:val="20"/>
                <w:szCs w:val="20"/>
                <w:lang w:val="uk-UA"/>
              </w:rPr>
              <w:t>2</w:t>
            </w:r>
            <w:r w:rsidR="00F55EEF">
              <w:rPr>
                <w:sz w:val="20"/>
                <w:szCs w:val="20"/>
                <w:lang w:val="en-US"/>
              </w:rPr>
              <w:t>651</w:t>
            </w:r>
            <w:r w:rsidR="00F55EEF">
              <w:rPr>
                <w:sz w:val="20"/>
                <w:szCs w:val="20"/>
                <w:lang w:val="uk-UA"/>
              </w:rPr>
              <w:t>,</w:t>
            </w:r>
            <w:r w:rsidR="00F55EEF">
              <w:rPr>
                <w:sz w:val="20"/>
                <w:szCs w:val="20"/>
                <w:lang w:val="en-US"/>
              </w:rPr>
              <w:t>42</w:t>
            </w:r>
          </w:p>
        </w:tc>
        <w:tc>
          <w:tcPr>
            <w:tcW w:w="625" w:type="pct"/>
            <w:gridSpan w:val="2"/>
          </w:tcPr>
          <w:p w:rsidR="00E768B2" w:rsidRPr="00FE01AF" w:rsidRDefault="00E768B2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51" w:name="3613"/>
            <w:bookmarkEnd w:id="3351"/>
            <w:r w:rsidRPr="00FE01AF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625" w:type="pct"/>
            <w:gridSpan w:val="3"/>
          </w:tcPr>
          <w:p w:rsidR="00E768B2" w:rsidRPr="00FE01AF" w:rsidRDefault="00F55EE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52" w:name="3614"/>
            <w:bookmarkEnd w:id="3352"/>
            <w:r>
              <w:rPr>
                <w:sz w:val="20"/>
                <w:szCs w:val="20"/>
                <w:lang w:val="uk-UA"/>
              </w:rPr>
              <w:t>96,3</w:t>
            </w:r>
          </w:p>
        </w:tc>
      </w:tr>
      <w:tr w:rsidR="00E768B2" w:rsidRPr="000551F0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3353" w:name="3615"/>
            <w:bookmarkEnd w:id="3353"/>
            <w:r w:rsidRPr="000551F0">
              <w:rPr>
                <w:sz w:val="20"/>
                <w:szCs w:val="20"/>
              </w:rPr>
              <w:t>адміністративно-управлінський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працівник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E768B2" w:rsidRPr="00FE01AF" w:rsidRDefault="003D0195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54" w:name="3616"/>
            <w:bookmarkEnd w:id="3354"/>
            <w:r>
              <w:rPr>
                <w:sz w:val="20"/>
                <w:szCs w:val="20"/>
                <w:lang w:val="uk-UA"/>
              </w:rPr>
              <w:t>9543,07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E768B2" w:rsidRPr="00FE01AF" w:rsidRDefault="00783A80" w:rsidP="00A2051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55" w:name="3617"/>
            <w:bookmarkEnd w:id="3355"/>
            <w:r>
              <w:rPr>
                <w:sz w:val="20"/>
                <w:szCs w:val="20"/>
                <w:lang w:val="uk-UA"/>
              </w:rPr>
              <w:t>1</w:t>
            </w:r>
            <w:r w:rsidR="00B41030">
              <w:rPr>
                <w:sz w:val="20"/>
                <w:szCs w:val="20"/>
                <w:lang w:val="uk-UA"/>
              </w:rPr>
              <w:t>1927,65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E768B2" w:rsidRPr="00FE01AF" w:rsidRDefault="00783A80" w:rsidP="002F7E3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56" w:name="3618"/>
            <w:bookmarkEnd w:id="3356"/>
            <w:r>
              <w:rPr>
                <w:sz w:val="20"/>
                <w:szCs w:val="20"/>
                <w:lang w:val="uk-UA"/>
              </w:rPr>
              <w:t>1</w:t>
            </w:r>
            <w:r w:rsidR="00B41030">
              <w:rPr>
                <w:sz w:val="20"/>
                <w:szCs w:val="20"/>
                <w:lang w:val="uk-UA"/>
              </w:rPr>
              <w:t>1927,65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E768B2" w:rsidRPr="00FE01AF" w:rsidRDefault="00783A80" w:rsidP="002F7E3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57" w:name="3619"/>
            <w:bookmarkEnd w:id="3357"/>
            <w:r>
              <w:rPr>
                <w:sz w:val="20"/>
                <w:szCs w:val="20"/>
                <w:lang w:val="uk-UA"/>
              </w:rPr>
              <w:t>1</w:t>
            </w:r>
            <w:r w:rsidR="00B41030">
              <w:rPr>
                <w:sz w:val="20"/>
                <w:szCs w:val="20"/>
                <w:lang w:val="uk-UA"/>
              </w:rPr>
              <w:t>1927,65</w:t>
            </w:r>
          </w:p>
        </w:tc>
        <w:tc>
          <w:tcPr>
            <w:tcW w:w="625" w:type="pct"/>
            <w:gridSpan w:val="2"/>
          </w:tcPr>
          <w:p w:rsidR="00E768B2" w:rsidRPr="00FE01AF" w:rsidRDefault="00E768B2" w:rsidP="00A20519">
            <w:pPr>
              <w:pStyle w:val="a5"/>
              <w:jc w:val="center"/>
              <w:rPr>
                <w:sz w:val="20"/>
                <w:szCs w:val="20"/>
              </w:rPr>
            </w:pPr>
            <w:bookmarkStart w:id="3358" w:name="3620"/>
            <w:bookmarkEnd w:id="3358"/>
            <w:r w:rsidRPr="00FE01AF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625" w:type="pct"/>
            <w:gridSpan w:val="3"/>
          </w:tcPr>
          <w:p w:rsidR="00E768B2" w:rsidRPr="00FE01AF" w:rsidRDefault="00783A80" w:rsidP="002F7E3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59" w:name="3621"/>
            <w:bookmarkEnd w:id="3359"/>
            <w:r>
              <w:rPr>
                <w:sz w:val="20"/>
                <w:szCs w:val="20"/>
                <w:lang w:val="uk-UA"/>
              </w:rPr>
              <w:t>1</w:t>
            </w:r>
            <w:r w:rsidR="00B41030">
              <w:rPr>
                <w:sz w:val="20"/>
                <w:szCs w:val="20"/>
                <w:lang w:val="uk-UA"/>
              </w:rPr>
              <w:t>25,0</w:t>
            </w:r>
          </w:p>
        </w:tc>
      </w:tr>
      <w:tr w:rsidR="00E768B2" w:rsidRPr="000551F0" w:rsidTr="000B1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1249" w:type="pct"/>
            <w:gridSpan w:val="6"/>
          </w:tcPr>
          <w:p w:rsidR="00E768B2" w:rsidRPr="000551F0" w:rsidRDefault="00E768B2" w:rsidP="00461683">
            <w:pPr>
              <w:pStyle w:val="a5"/>
              <w:rPr>
                <w:sz w:val="20"/>
                <w:szCs w:val="20"/>
              </w:rPr>
            </w:pPr>
            <w:bookmarkStart w:id="3360" w:name="3622"/>
            <w:bookmarkEnd w:id="3360"/>
            <w:r w:rsidRPr="000551F0">
              <w:rPr>
                <w:sz w:val="20"/>
                <w:szCs w:val="20"/>
              </w:rPr>
              <w:t>працівник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E768B2" w:rsidRPr="00FE01AF" w:rsidRDefault="003D0195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61" w:name="3623"/>
            <w:bookmarkEnd w:id="3361"/>
            <w:r>
              <w:rPr>
                <w:sz w:val="20"/>
                <w:szCs w:val="20"/>
                <w:lang w:val="uk-UA"/>
              </w:rPr>
              <w:t>6705,06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E768B2" w:rsidRPr="00FE01AF" w:rsidRDefault="00B41030" w:rsidP="00B4103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62" w:name="3624"/>
            <w:bookmarkEnd w:id="3362"/>
            <w:r>
              <w:rPr>
                <w:sz w:val="20"/>
                <w:szCs w:val="20"/>
                <w:lang w:val="uk-UA"/>
              </w:rPr>
              <w:t>9719,00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E768B2" w:rsidRPr="00FE01AF" w:rsidRDefault="00B41030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63" w:name="3625"/>
            <w:bookmarkEnd w:id="3363"/>
            <w:r>
              <w:rPr>
                <w:sz w:val="20"/>
                <w:szCs w:val="20"/>
                <w:lang w:val="uk-UA"/>
              </w:rPr>
              <w:t>9719,00</w:t>
            </w:r>
          </w:p>
        </w:tc>
        <w:tc>
          <w:tcPr>
            <w:tcW w:w="577" w:type="pct"/>
            <w:gridSpan w:val="3"/>
            <w:shd w:val="clear" w:color="auto" w:fill="FFFF99"/>
          </w:tcPr>
          <w:p w:rsidR="00E768B2" w:rsidRPr="00FE01AF" w:rsidRDefault="00B41030" w:rsidP="007B1F9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64" w:name="3626"/>
            <w:bookmarkEnd w:id="3364"/>
            <w:r>
              <w:rPr>
                <w:sz w:val="20"/>
                <w:szCs w:val="20"/>
                <w:lang w:val="uk-UA"/>
              </w:rPr>
              <w:t>9719,00</w:t>
            </w:r>
          </w:p>
        </w:tc>
        <w:tc>
          <w:tcPr>
            <w:tcW w:w="625" w:type="pct"/>
            <w:gridSpan w:val="2"/>
          </w:tcPr>
          <w:p w:rsidR="00E768B2" w:rsidRPr="00FE01AF" w:rsidRDefault="00E768B2" w:rsidP="00A20519">
            <w:pPr>
              <w:pStyle w:val="a5"/>
              <w:jc w:val="center"/>
              <w:rPr>
                <w:sz w:val="20"/>
                <w:szCs w:val="20"/>
              </w:rPr>
            </w:pPr>
            <w:bookmarkStart w:id="3365" w:name="3627"/>
            <w:bookmarkEnd w:id="3365"/>
            <w:r w:rsidRPr="00FE01AF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625" w:type="pct"/>
            <w:gridSpan w:val="3"/>
          </w:tcPr>
          <w:p w:rsidR="00E768B2" w:rsidRPr="00FE01AF" w:rsidRDefault="00783A80" w:rsidP="00A2051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66" w:name="3628"/>
            <w:bookmarkEnd w:id="3366"/>
            <w:r>
              <w:rPr>
                <w:sz w:val="20"/>
                <w:szCs w:val="20"/>
                <w:lang w:val="uk-UA"/>
              </w:rPr>
              <w:t>1</w:t>
            </w:r>
            <w:r w:rsidR="00B41030">
              <w:rPr>
                <w:sz w:val="20"/>
                <w:szCs w:val="20"/>
                <w:lang w:val="uk-UA"/>
              </w:rPr>
              <w:t>45,0</w:t>
            </w:r>
          </w:p>
        </w:tc>
      </w:tr>
      <w:tr w:rsidR="00386DC6" w:rsidTr="00984F02">
        <w:trPr>
          <w:gridBefore w:val="1"/>
          <w:gridAfter w:val="2"/>
          <w:wBefore w:w="81" w:type="pct"/>
          <w:wAfter w:w="112" w:type="pct"/>
        </w:trPr>
        <w:tc>
          <w:tcPr>
            <w:tcW w:w="4807" w:type="pct"/>
            <w:gridSpan w:val="23"/>
          </w:tcPr>
          <w:p w:rsidR="00386DC6" w:rsidRDefault="00386DC6" w:rsidP="00461683">
            <w:pPr>
              <w:pStyle w:val="a5"/>
            </w:pPr>
            <w:bookmarkStart w:id="3367" w:name="3629"/>
            <w:bookmarkEnd w:id="3367"/>
            <w:r>
              <w:t>____________</w:t>
            </w:r>
            <w:r>
              <w:br/>
              <w:t xml:space="preserve">* </w:t>
            </w:r>
            <w:r>
              <w:rPr>
                <w:sz w:val="20"/>
                <w:szCs w:val="20"/>
              </w:rPr>
              <w:t>У разі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збільшення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витрат на оплату праці в плановому році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 xml:space="preserve">порівняно з установленимрівнем </w:t>
            </w:r>
            <w:proofErr w:type="gramStart"/>
            <w:r>
              <w:rPr>
                <w:sz w:val="20"/>
                <w:szCs w:val="20"/>
              </w:rPr>
              <w:t>поточного</w:t>
            </w:r>
            <w:proofErr w:type="gramEnd"/>
            <w:r>
              <w:rPr>
                <w:sz w:val="20"/>
                <w:szCs w:val="20"/>
              </w:rPr>
              <w:t xml:space="preserve"> року та фактом попереднього року надаються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відповідні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обґрунтування.</w:t>
            </w:r>
          </w:p>
          <w:p w:rsidR="00386DC6" w:rsidRDefault="00386DC6" w:rsidP="00461683">
            <w:pPr>
              <w:pStyle w:val="a5"/>
            </w:pPr>
            <w:bookmarkStart w:id="3368" w:name="3630"/>
            <w:bookmarkEnd w:id="3368"/>
            <w:r>
              <w:rPr>
                <w:b/>
                <w:bCs/>
              </w:rPr>
              <w:t>2. Перелік</w:t>
            </w:r>
            <w:r w:rsidR="00991665">
              <w:rPr>
                <w:b/>
                <w:bCs/>
                <w:lang w:val="uk-UA"/>
              </w:rPr>
              <w:t xml:space="preserve">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ідприємств, які</w:t>
            </w:r>
            <w:r w:rsidR="00991665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</w:rPr>
              <w:t xml:space="preserve">включені </w:t>
            </w:r>
            <w:r w:rsidR="00991665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</w:rPr>
              <w:t>до консолідованого (зведеного) фінансового плану</w:t>
            </w:r>
          </w:p>
        </w:tc>
      </w:tr>
      <w:tr w:rsidR="00386DC6" w:rsidRPr="000551F0" w:rsidTr="00E768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721" w:type="pct"/>
            <w:gridSpan w:val="4"/>
          </w:tcPr>
          <w:p w:rsidR="00386DC6" w:rsidRDefault="00386DC6" w:rsidP="00461683">
            <w:pPr>
              <w:pStyle w:val="a5"/>
              <w:jc w:val="center"/>
            </w:pPr>
            <w:bookmarkStart w:id="3369" w:name="3631"/>
            <w:bookmarkEnd w:id="3369"/>
            <w:r>
              <w:t>Код за ЄДРПОУ</w:t>
            </w:r>
          </w:p>
        </w:tc>
        <w:tc>
          <w:tcPr>
            <w:tcW w:w="1105" w:type="pct"/>
            <w:gridSpan w:val="5"/>
          </w:tcPr>
          <w:p w:rsidR="00386DC6" w:rsidRDefault="00386DC6" w:rsidP="00461683">
            <w:pPr>
              <w:pStyle w:val="a5"/>
              <w:jc w:val="center"/>
            </w:pPr>
            <w:bookmarkStart w:id="3370" w:name="3632"/>
            <w:bookmarkEnd w:id="3370"/>
            <w:r>
              <w:t>Найменуванняпідприємства</w:t>
            </w:r>
          </w:p>
        </w:tc>
        <w:tc>
          <w:tcPr>
            <w:tcW w:w="2981" w:type="pct"/>
            <w:gridSpan w:val="14"/>
          </w:tcPr>
          <w:p w:rsidR="00386DC6" w:rsidRDefault="00386DC6" w:rsidP="00461683">
            <w:pPr>
              <w:pStyle w:val="a5"/>
              <w:jc w:val="center"/>
            </w:pPr>
            <w:bookmarkStart w:id="3371" w:name="3633"/>
            <w:bookmarkEnd w:id="3371"/>
            <w:r>
              <w:t>Вид діяльності</w:t>
            </w:r>
          </w:p>
        </w:tc>
      </w:tr>
      <w:tr w:rsidR="00386DC6" w:rsidRPr="000551F0" w:rsidTr="00E768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721" w:type="pct"/>
            <w:gridSpan w:val="4"/>
          </w:tcPr>
          <w:p w:rsidR="00386DC6" w:rsidRDefault="00386DC6" w:rsidP="00461683">
            <w:pPr>
              <w:pStyle w:val="a5"/>
              <w:jc w:val="center"/>
            </w:pPr>
            <w:bookmarkStart w:id="3372" w:name="3634"/>
            <w:bookmarkEnd w:id="3372"/>
            <w:r>
              <w:t>1</w:t>
            </w:r>
          </w:p>
        </w:tc>
        <w:tc>
          <w:tcPr>
            <w:tcW w:w="1105" w:type="pct"/>
            <w:gridSpan w:val="5"/>
          </w:tcPr>
          <w:p w:rsidR="00386DC6" w:rsidRDefault="00386DC6" w:rsidP="00461683">
            <w:pPr>
              <w:pStyle w:val="a5"/>
              <w:jc w:val="center"/>
            </w:pPr>
            <w:bookmarkStart w:id="3373" w:name="3635"/>
            <w:bookmarkEnd w:id="3373"/>
            <w:r>
              <w:t>2</w:t>
            </w:r>
          </w:p>
        </w:tc>
        <w:tc>
          <w:tcPr>
            <w:tcW w:w="2981" w:type="pct"/>
            <w:gridSpan w:val="14"/>
          </w:tcPr>
          <w:p w:rsidR="00386DC6" w:rsidRDefault="00386DC6" w:rsidP="00461683">
            <w:pPr>
              <w:pStyle w:val="a5"/>
              <w:jc w:val="center"/>
            </w:pPr>
            <w:bookmarkStart w:id="3374" w:name="3636"/>
            <w:bookmarkEnd w:id="3374"/>
            <w:r>
              <w:t>3</w:t>
            </w:r>
          </w:p>
        </w:tc>
      </w:tr>
      <w:tr w:rsidR="00386DC6" w:rsidRPr="000551F0" w:rsidTr="00E768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721" w:type="pct"/>
            <w:gridSpan w:val="4"/>
          </w:tcPr>
          <w:p w:rsidR="00386DC6" w:rsidRPr="00FF7015" w:rsidRDefault="00386DC6" w:rsidP="00461683">
            <w:pPr>
              <w:pStyle w:val="a5"/>
              <w:jc w:val="center"/>
              <w:rPr>
                <w:lang w:val="uk-UA"/>
              </w:rPr>
            </w:pPr>
            <w:bookmarkStart w:id="3375" w:name="3637"/>
            <w:bookmarkEnd w:id="3375"/>
          </w:p>
        </w:tc>
        <w:tc>
          <w:tcPr>
            <w:tcW w:w="1105" w:type="pct"/>
            <w:gridSpan w:val="5"/>
          </w:tcPr>
          <w:p w:rsidR="00386DC6" w:rsidRDefault="00386DC6" w:rsidP="00461683">
            <w:pPr>
              <w:pStyle w:val="a5"/>
            </w:pPr>
            <w:bookmarkStart w:id="3376" w:name="3638"/>
            <w:bookmarkEnd w:id="3376"/>
          </w:p>
        </w:tc>
        <w:tc>
          <w:tcPr>
            <w:tcW w:w="2981" w:type="pct"/>
            <w:gridSpan w:val="14"/>
          </w:tcPr>
          <w:p w:rsidR="00386DC6" w:rsidRDefault="00386DC6" w:rsidP="00461683">
            <w:pPr>
              <w:pStyle w:val="a5"/>
            </w:pPr>
            <w:bookmarkStart w:id="3377" w:name="3639"/>
            <w:bookmarkEnd w:id="3377"/>
          </w:p>
        </w:tc>
      </w:tr>
      <w:tr w:rsidR="00386DC6" w:rsidRPr="000551F0" w:rsidTr="00E768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721" w:type="pct"/>
            <w:gridSpan w:val="4"/>
          </w:tcPr>
          <w:p w:rsidR="00386DC6" w:rsidRDefault="00386DC6" w:rsidP="00461683">
            <w:pPr>
              <w:pStyle w:val="a5"/>
              <w:jc w:val="center"/>
            </w:pPr>
            <w:bookmarkStart w:id="3378" w:name="3640"/>
            <w:bookmarkEnd w:id="3378"/>
          </w:p>
        </w:tc>
        <w:tc>
          <w:tcPr>
            <w:tcW w:w="1105" w:type="pct"/>
            <w:gridSpan w:val="5"/>
          </w:tcPr>
          <w:p w:rsidR="00386DC6" w:rsidRDefault="00386DC6" w:rsidP="00461683">
            <w:pPr>
              <w:pStyle w:val="a5"/>
            </w:pPr>
            <w:bookmarkStart w:id="3379" w:name="3641"/>
            <w:bookmarkEnd w:id="3379"/>
          </w:p>
        </w:tc>
        <w:tc>
          <w:tcPr>
            <w:tcW w:w="2981" w:type="pct"/>
            <w:gridSpan w:val="14"/>
          </w:tcPr>
          <w:p w:rsidR="00386DC6" w:rsidRDefault="00386DC6" w:rsidP="00461683">
            <w:pPr>
              <w:pStyle w:val="a5"/>
            </w:pPr>
            <w:bookmarkStart w:id="3380" w:name="3642"/>
            <w:bookmarkEnd w:id="3380"/>
          </w:p>
        </w:tc>
      </w:tr>
      <w:tr w:rsidR="00386DC6" w:rsidRPr="000551F0" w:rsidTr="00E768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721" w:type="pct"/>
            <w:gridSpan w:val="4"/>
          </w:tcPr>
          <w:p w:rsidR="00386DC6" w:rsidRDefault="00386DC6" w:rsidP="00461683">
            <w:pPr>
              <w:pStyle w:val="a5"/>
              <w:jc w:val="center"/>
            </w:pPr>
            <w:bookmarkStart w:id="3381" w:name="3643"/>
            <w:bookmarkEnd w:id="3381"/>
          </w:p>
        </w:tc>
        <w:tc>
          <w:tcPr>
            <w:tcW w:w="1105" w:type="pct"/>
            <w:gridSpan w:val="5"/>
          </w:tcPr>
          <w:p w:rsidR="00386DC6" w:rsidRDefault="00386DC6" w:rsidP="00461683">
            <w:pPr>
              <w:pStyle w:val="a5"/>
            </w:pPr>
            <w:bookmarkStart w:id="3382" w:name="3644"/>
            <w:bookmarkEnd w:id="3382"/>
          </w:p>
        </w:tc>
        <w:tc>
          <w:tcPr>
            <w:tcW w:w="2981" w:type="pct"/>
            <w:gridSpan w:val="14"/>
          </w:tcPr>
          <w:p w:rsidR="00386DC6" w:rsidRDefault="00386DC6" w:rsidP="00461683">
            <w:pPr>
              <w:pStyle w:val="a5"/>
            </w:pPr>
            <w:bookmarkStart w:id="3383" w:name="3645"/>
            <w:bookmarkEnd w:id="3383"/>
          </w:p>
        </w:tc>
      </w:tr>
      <w:tr w:rsidR="00386DC6" w:rsidRPr="000551F0" w:rsidTr="00E768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721" w:type="pct"/>
            <w:gridSpan w:val="4"/>
          </w:tcPr>
          <w:p w:rsidR="00386DC6" w:rsidRDefault="00386DC6" w:rsidP="00461683">
            <w:pPr>
              <w:pStyle w:val="a5"/>
              <w:jc w:val="center"/>
            </w:pPr>
            <w:bookmarkStart w:id="3384" w:name="3646"/>
            <w:bookmarkEnd w:id="3384"/>
          </w:p>
        </w:tc>
        <w:tc>
          <w:tcPr>
            <w:tcW w:w="1105" w:type="pct"/>
            <w:gridSpan w:val="5"/>
          </w:tcPr>
          <w:p w:rsidR="00386DC6" w:rsidRDefault="00386DC6" w:rsidP="00461683">
            <w:pPr>
              <w:pStyle w:val="a5"/>
            </w:pPr>
            <w:bookmarkStart w:id="3385" w:name="3647"/>
            <w:bookmarkEnd w:id="3385"/>
          </w:p>
        </w:tc>
        <w:tc>
          <w:tcPr>
            <w:tcW w:w="2981" w:type="pct"/>
            <w:gridSpan w:val="14"/>
          </w:tcPr>
          <w:p w:rsidR="00386DC6" w:rsidRDefault="00386DC6" w:rsidP="00461683">
            <w:pPr>
              <w:pStyle w:val="a5"/>
            </w:pPr>
            <w:bookmarkStart w:id="3386" w:name="3648"/>
            <w:bookmarkEnd w:id="3386"/>
          </w:p>
        </w:tc>
      </w:tr>
      <w:tr w:rsidR="00386DC6" w:rsidRPr="000551F0" w:rsidTr="00E768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81" w:type="pct"/>
          <w:wAfter w:w="112" w:type="pct"/>
        </w:trPr>
        <w:tc>
          <w:tcPr>
            <w:tcW w:w="721" w:type="pct"/>
            <w:gridSpan w:val="4"/>
          </w:tcPr>
          <w:p w:rsidR="00386DC6" w:rsidRDefault="00386DC6" w:rsidP="00461683">
            <w:pPr>
              <w:pStyle w:val="a5"/>
              <w:jc w:val="center"/>
            </w:pPr>
            <w:bookmarkStart w:id="3387" w:name="3649"/>
            <w:bookmarkEnd w:id="3387"/>
          </w:p>
        </w:tc>
        <w:tc>
          <w:tcPr>
            <w:tcW w:w="1105" w:type="pct"/>
            <w:gridSpan w:val="5"/>
          </w:tcPr>
          <w:p w:rsidR="00386DC6" w:rsidRDefault="00386DC6" w:rsidP="00461683">
            <w:pPr>
              <w:pStyle w:val="a5"/>
            </w:pPr>
            <w:bookmarkStart w:id="3388" w:name="3650"/>
            <w:bookmarkEnd w:id="3388"/>
          </w:p>
        </w:tc>
        <w:tc>
          <w:tcPr>
            <w:tcW w:w="2981" w:type="pct"/>
            <w:gridSpan w:val="14"/>
          </w:tcPr>
          <w:p w:rsidR="00386DC6" w:rsidRDefault="00386DC6" w:rsidP="00461683">
            <w:pPr>
              <w:pStyle w:val="a5"/>
            </w:pPr>
            <w:bookmarkStart w:id="3389" w:name="3651"/>
            <w:bookmarkEnd w:id="3389"/>
          </w:p>
        </w:tc>
      </w:tr>
      <w:tr w:rsidR="00386DC6" w:rsidTr="00984F02">
        <w:trPr>
          <w:gridBefore w:val="2"/>
          <w:gridAfter w:val="1"/>
          <w:wBefore w:w="111" w:type="pct"/>
          <w:wAfter w:w="106" w:type="pct"/>
        </w:trPr>
        <w:tc>
          <w:tcPr>
            <w:tcW w:w="4783" w:type="pct"/>
            <w:gridSpan w:val="23"/>
          </w:tcPr>
          <w:p w:rsidR="000B13B4" w:rsidRDefault="000B13B4" w:rsidP="00461683">
            <w:pPr>
              <w:pStyle w:val="a5"/>
              <w:rPr>
                <w:b/>
                <w:bCs/>
                <w:lang w:val="uk-UA"/>
              </w:rPr>
            </w:pPr>
            <w:bookmarkStart w:id="3390" w:name="3652"/>
            <w:bookmarkEnd w:id="3390"/>
          </w:p>
          <w:p w:rsidR="00386DC6" w:rsidRDefault="00386DC6" w:rsidP="00461683">
            <w:pPr>
              <w:pStyle w:val="a5"/>
            </w:pPr>
            <w:r>
              <w:rPr>
                <w:b/>
                <w:bCs/>
              </w:rPr>
              <w:t xml:space="preserve">3. Інформація </w:t>
            </w:r>
            <w:proofErr w:type="gramStart"/>
            <w:r>
              <w:rPr>
                <w:b/>
                <w:bCs/>
              </w:rPr>
              <w:t>про б</w:t>
            </w:r>
            <w:proofErr w:type="gramEnd"/>
            <w:r>
              <w:rPr>
                <w:b/>
                <w:bCs/>
              </w:rPr>
              <w:t>ізнеспідприємства (код рядка 1000 фінансового плану)</w:t>
            </w:r>
          </w:p>
        </w:tc>
      </w:tr>
      <w:tr w:rsidR="00386DC6" w:rsidRPr="000551F0" w:rsidTr="00E768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1" w:type="pct"/>
            <w:gridSpan w:val="3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391" w:name="3653"/>
            <w:bookmarkEnd w:id="3391"/>
            <w:r w:rsidRPr="000551F0">
              <w:rPr>
                <w:sz w:val="20"/>
                <w:szCs w:val="20"/>
              </w:rPr>
              <w:t>Найменування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вид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івдіяльності за КВЕД</w:t>
            </w:r>
          </w:p>
        </w:tc>
        <w:tc>
          <w:tcPr>
            <w:tcW w:w="560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392" w:name="3654"/>
            <w:bookmarkEnd w:id="3392"/>
            <w:r w:rsidRPr="000551F0">
              <w:rPr>
                <w:sz w:val="20"/>
                <w:szCs w:val="20"/>
              </w:rPr>
              <w:t>Питома вага в загальному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обсязі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реалізації, %</w:t>
            </w:r>
          </w:p>
        </w:tc>
        <w:tc>
          <w:tcPr>
            <w:tcW w:w="969" w:type="pct"/>
            <w:gridSpan w:val="5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393" w:name="3655"/>
            <w:bookmarkEnd w:id="3393"/>
            <w:r w:rsidRPr="000551F0">
              <w:rPr>
                <w:sz w:val="20"/>
                <w:szCs w:val="20"/>
              </w:rPr>
              <w:t>Фактичний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показник за _____ минулий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Pr="000551F0">
              <w:rPr>
                <w:sz w:val="20"/>
                <w:szCs w:val="20"/>
              </w:rPr>
              <w:t>р</w:t>
            </w:r>
            <w:proofErr w:type="gramEnd"/>
            <w:r w:rsidRPr="000551F0">
              <w:rPr>
                <w:sz w:val="20"/>
                <w:szCs w:val="20"/>
              </w:rPr>
              <w:t>ік</w:t>
            </w:r>
          </w:p>
        </w:tc>
        <w:tc>
          <w:tcPr>
            <w:tcW w:w="958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394" w:name="3656"/>
            <w:bookmarkEnd w:id="3394"/>
            <w:r w:rsidRPr="000551F0">
              <w:rPr>
                <w:sz w:val="20"/>
                <w:szCs w:val="20"/>
              </w:rPr>
              <w:t>Плановий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показник </w:t>
            </w:r>
            <w:proofErr w:type="gramStart"/>
            <w:r w:rsidRPr="000551F0">
              <w:rPr>
                <w:sz w:val="20"/>
                <w:szCs w:val="20"/>
              </w:rPr>
              <w:t>поточного</w:t>
            </w:r>
            <w:proofErr w:type="gramEnd"/>
            <w:r w:rsidRPr="000551F0">
              <w:rPr>
                <w:sz w:val="20"/>
                <w:szCs w:val="20"/>
              </w:rPr>
              <w:t>_____ року</w:t>
            </w:r>
          </w:p>
        </w:tc>
        <w:tc>
          <w:tcPr>
            <w:tcW w:w="1015" w:type="pct"/>
            <w:gridSpan w:val="5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395" w:name="3657"/>
            <w:bookmarkEnd w:id="3395"/>
            <w:r w:rsidRPr="000551F0">
              <w:rPr>
                <w:sz w:val="20"/>
                <w:szCs w:val="20"/>
              </w:rPr>
              <w:t>Фактичний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показник </w:t>
            </w:r>
            <w:proofErr w:type="gramStart"/>
            <w:r w:rsidRPr="000551F0">
              <w:rPr>
                <w:sz w:val="20"/>
                <w:szCs w:val="20"/>
              </w:rPr>
              <w:t>поточного</w:t>
            </w:r>
            <w:proofErr w:type="gramEnd"/>
            <w:r w:rsidRPr="000551F0">
              <w:rPr>
                <w:sz w:val="20"/>
                <w:szCs w:val="20"/>
              </w:rPr>
              <w:t xml:space="preserve"> року за останній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звітнийперіод _______________________</w:t>
            </w:r>
          </w:p>
        </w:tc>
        <w:tc>
          <w:tcPr>
            <w:tcW w:w="1027" w:type="pct"/>
            <w:gridSpan w:val="6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396" w:name="3658"/>
            <w:bookmarkEnd w:id="3396"/>
            <w:r w:rsidRPr="000551F0">
              <w:rPr>
                <w:sz w:val="20"/>
                <w:szCs w:val="20"/>
              </w:rPr>
              <w:t xml:space="preserve">Плановий ______ </w:t>
            </w:r>
            <w:proofErr w:type="gramStart"/>
            <w:r w:rsidRPr="000551F0">
              <w:rPr>
                <w:sz w:val="20"/>
                <w:szCs w:val="20"/>
              </w:rPr>
              <w:t>р</w:t>
            </w:r>
            <w:proofErr w:type="gramEnd"/>
            <w:r w:rsidRPr="000551F0">
              <w:rPr>
                <w:sz w:val="20"/>
                <w:szCs w:val="20"/>
              </w:rPr>
              <w:t>ік</w:t>
            </w:r>
          </w:p>
        </w:tc>
      </w:tr>
      <w:tr w:rsidR="00386DC6" w:rsidRPr="000551F0" w:rsidTr="00E768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58"/>
        </w:trPr>
        <w:tc>
          <w:tcPr>
            <w:tcW w:w="471" w:type="pct"/>
            <w:gridSpan w:val="3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80" w:type="pct"/>
            <w:textDirection w:val="btLr"/>
          </w:tcPr>
          <w:p w:rsidR="00386DC6" w:rsidRPr="000551F0" w:rsidRDefault="00386DC6" w:rsidP="00461683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bookmarkStart w:id="3397" w:name="3659"/>
            <w:bookmarkEnd w:id="3397"/>
            <w:r w:rsidRPr="000551F0">
              <w:rPr>
                <w:sz w:val="20"/>
                <w:szCs w:val="20"/>
              </w:rPr>
              <w:t>за минулийрік</w:t>
            </w:r>
          </w:p>
        </w:tc>
        <w:tc>
          <w:tcPr>
            <w:tcW w:w="280" w:type="pct"/>
            <w:gridSpan w:val="2"/>
            <w:textDirection w:val="btLr"/>
          </w:tcPr>
          <w:p w:rsidR="00386DC6" w:rsidRPr="000551F0" w:rsidRDefault="00386DC6" w:rsidP="00461683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bookmarkStart w:id="3398" w:name="3660"/>
            <w:bookmarkEnd w:id="3398"/>
            <w:r w:rsidRPr="000551F0">
              <w:rPr>
                <w:sz w:val="20"/>
                <w:szCs w:val="20"/>
              </w:rPr>
              <w:t>за плановийрік</w:t>
            </w:r>
          </w:p>
        </w:tc>
        <w:tc>
          <w:tcPr>
            <w:tcW w:w="379" w:type="pct"/>
            <w:gridSpan w:val="2"/>
            <w:textDirection w:val="btLr"/>
          </w:tcPr>
          <w:p w:rsidR="00386DC6" w:rsidRPr="000551F0" w:rsidRDefault="00991665" w:rsidP="00461683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bookmarkStart w:id="3399" w:name="3661"/>
            <w:bookmarkEnd w:id="3399"/>
            <w:r w:rsidRPr="000551F0">
              <w:rPr>
                <w:sz w:val="20"/>
                <w:szCs w:val="20"/>
              </w:rPr>
              <w:t>Ч</w:t>
            </w:r>
            <w:r w:rsidR="00386DC6" w:rsidRPr="000551F0">
              <w:rPr>
                <w:sz w:val="20"/>
                <w:szCs w:val="20"/>
              </w:rPr>
              <w:t>истий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дохід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від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реалізації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продукції (товарів, робіт, послуг), тис</w:t>
            </w:r>
            <w:proofErr w:type="gramStart"/>
            <w:r w:rsidR="00386DC6" w:rsidRPr="000551F0">
              <w:rPr>
                <w:sz w:val="20"/>
                <w:szCs w:val="20"/>
              </w:rPr>
              <w:t>.</w:t>
            </w:r>
            <w:proofErr w:type="gramEnd"/>
            <w:r w:rsidR="00386DC6" w:rsidRPr="000551F0">
              <w:rPr>
                <w:sz w:val="20"/>
                <w:szCs w:val="20"/>
              </w:rPr>
              <w:t xml:space="preserve"> </w:t>
            </w:r>
            <w:proofErr w:type="gramStart"/>
            <w:r w:rsidR="00386DC6" w:rsidRPr="000551F0">
              <w:rPr>
                <w:sz w:val="20"/>
                <w:szCs w:val="20"/>
              </w:rPr>
              <w:t>г</w:t>
            </w:r>
            <w:proofErr w:type="gramEnd"/>
            <w:r w:rsidR="00386DC6" w:rsidRPr="000551F0">
              <w:rPr>
                <w:sz w:val="20"/>
                <w:szCs w:val="20"/>
              </w:rPr>
              <w:t>рн</w:t>
            </w:r>
          </w:p>
        </w:tc>
        <w:tc>
          <w:tcPr>
            <w:tcW w:w="315" w:type="pct"/>
            <w:textDirection w:val="btLr"/>
          </w:tcPr>
          <w:p w:rsidR="00386DC6" w:rsidRPr="000551F0" w:rsidRDefault="00991665" w:rsidP="00461683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bookmarkStart w:id="3400" w:name="3662"/>
            <w:bookmarkEnd w:id="3400"/>
            <w:r w:rsidRPr="000551F0">
              <w:rPr>
                <w:sz w:val="20"/>
                <w:szCs w:val="20"/>
              </w:rPr>
              <w:t>К</w:t>
            </w:r>
            <w:r w:rsidR="00386DC6" w:rsidRPr="000551F0">
              <w:rPr>
                <w:sz w:val="20"/>
                <w:szCs w:val="20"/>
              </w:rPr>
              <w:t>ількість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продукції / наданих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послуг, одиниця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виміру</w:t>
            </w:r>
          </w:p>
        </w:tc>
        <w:tc>
          <w:tcPr>
            <w:tcW w:w="275" w:type="pct"/>
            <w:gridSpan w:val="2"/>
            <w:textDirection w:val="btLr"/>
          </w:tcPr>
          <w:p w:rsidR="00386DC6" w:rsidRPr="000551F0" w:rsidRDefault="00991665" w:rsidP="00461683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bookmarkStart w:id="3401" w:name="3663"/>
            <w:bookmarkEnd w:id="3401"/>
            <w:proofErr w:type="gramStart"/>
            <w:r w:rsidRPr="000551F0">
              <w:rPr>
                <w:sz w:val="20"/>
                <w:szCs w:val="20"/>
              </w:rPr>
              <w:t>Ц</w:t>
            </w:r>
            <w:proofErr w:type="gramEnd"/>
            <w:r w:rsidR="00386DC6" w:rsidRPr="000551F0">
              <w:rPr>
                <w:sz w:val="20"/>
                <w:szCs w:val="20"/>
              </w:rPr>
              <w:t>іна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одиниці (вартість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продукції / наданих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послуг), грн</w:t>
            </w:r>
          </w:p>
        </w:tc>
        <w:tc>
          <w:tcPr>
            <w:tcW w:w="377" w:type="pct"/>
            <w:textDirection w:val="btLr"/>
          </w:tcPr>
          <w:p w:rsidR="00386DC6" w:rsidRPr="000551F0" w:rsidRDefault="00991665" w:rsidP="00991665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bookmarkStart w:id="3402" w:name="3664"/>
            <w:bookmarkEnd w:id="3402"/>
            <w:r w:rsidRPr="000551F0">
              <w:rPr>
                <w:sz w:val="20"/>
                <w:szCs w:val="20"/>
              </w:rPr>
              <w:t>Ч</w:t>
            </w:r>
            <w:r w:rsidR="00386DC6" w:rsidRPr="000551F0">
              <w:rPr>
                <w:sz w:val="20"/>
                <w:szCs w:val="20"/>
              </w:rPr>
              <w:t>истий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дохід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ві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реалізації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продукції (товарів, робіт, послуг), тис</w:t>
            </w:r>
            <w:proofErr w:type="gramStart"/>
            <w:r w:rsidR="00386DC6" w:rsidRPr="000551F0">
              <w:rPr>
                <w:sz w:val="20"/>
                <w:szCs w:val="20"/>
              </w:rPr>
              <w:t>.</w:t>
            </w:r>
            <w:proofErr w:type="gramEnd"/>
            <w:r w:rsidR="00386DC6" w:rsidRPr="000551F0">
              <w:rPr>
                <w:sz w:val="20"/>
                <w:szCs w:val="20"/>
              </w:rPr>
              <w:t xml:space="preserve"> </w:t>
            </w:r>
            <w:proofErr w:type="gramStart"/>
            <w:r w:rsidR="00386DC6" w:rsidRPr="000551F0">
              <w:rPr>
                <w:sz w:val="20"/>
                <w:szCs w:val="20"/>
              </w:rPr>
              <w:t>г</w:t>
            </w:r>
            <w:proofErr w:type="gramEnd"/>
            <w:r w:rsidR="00386DC6" w:rsidRPr="000551F0">
              <w:rPr>
                <w:sz w:val="20"/>
                <w:szCs w:val="20"/>
              </w:rPr>
              <w:t>рн</w:t>
            </w:r>
          </w:p>
        </w:tc>
        <w:tc>
          <w:tcPr>
            <w:tcW w:w="301" w:type="pct"/>
            <w:gridSpan w:val="2"/>
            <w:textDirection w:val="btLr"/>
          </w:tcPr>
          <w:p w:rsidR="00386DC6" w:rsidRPr="000551F0" w:rsidRDefault="00991665" w:rsidP="00461683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bookmarkStart w:id="3403" w:name="3665"/>
            <w:bookmarkEnd w:id="3403"/>
            <w:r w:rsidRPr="000551F0">
              <w:rPr>
                <w:sz w:val="20"/>
                <w:szCs w:val="20"/>
              </w:rPr>
              <w:t>К</w:t>
            </w:r>
            <w:r w:rsidR="00386DC6" w:rsidRPr="000551F0">
              <w:rPr>
                <w:sz w:val="20"/>
                <w:szCs w:val="20"/>
              </w:rPr>
              <w:t>ількість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продукції / наданих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послуг, одиницявиміру</w:t>
            </w:r>
          </w:p>
        </w:tc>
        <w:tc>
          <w:tcPr>
            <w:tcW w:w="280" w:type="pct"/>
            <w:textDirection w:val="btLr"/>
          </w:tcPr>
          <w:p w:rsidR="00386DC6" w:rsidRPr="000551F0" w:rsidRDefault="00991665" w:rsidP="00461683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bookmarkStart w:id="3404" w:name="3666"/>
            <w:bookmarkEnd w:id="3404"/>
            <w:proofErr w:type="gramStart"/>
            <w:r w:rsidRPr="000551F0">
              <w:rPr>
                <w:sz w:val="20"/>
                <w:szCs w:val="20"/>
              </w:rPr>
              <w:t>Ц</w:t>
            </w:r>
            <w:proofErr w:type="gramEnd"/>
            <w:r w:rsidR="00386DC6" w:rsidRPr="000551F0">
              <w:rPr>
                <w:sz w:val="20"/>
                <w:szCs w:val="20"/>
              </w:rPr>
              <w:t>інао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диниці (вартістьпродукції / наданихпослуг), грн</w:t>
            </w:r>
          </w:p>
        </w:tc>
        <w:tc>
          <w:tcPr>
            <w:tcW w:w="377" w:type="pct"/>
            <w:gridSpan w:val="2"/>
            <w:textDirection w:val="btLr"/>
          </w:tcPr>
          <w:p w:rsidR="00386DC6" w:rsidRPr="000551F0" w:rsidRDefault="00991665" w:rsidP="00461683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bookmarkStart w:id="3405" w:name="3667"/>
            <w:bookmarkEnd w:id="3405"/>
            <w:r w:rsidRPr="000551F0">
              <w:rPr>
                <w:sz w:val="20"/>
                <w:szCs w:val="20"/>
              </w:rPr>
              <w:t>Ч</w:t>
            </w:r>
            <w:r w:rsidR="00386DC6" w:rsidRPr="000551F0">
              <w:rPr>
                <w:sz w:val="20"/>
                <w:szCs w:val="20"/>
              </w:rPr>
              <w:t>истий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дохід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від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реалізаці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їпродукції (товарів, робіт, послуг), тис</w:t>
            </w:r>
            <w:proofErr w:type="gramStart"/>
            <w:r w:rsidR="00386DC6" w:rsidRPr="000551F0">
              <w:rPr>
                <w:sz w:val="20"/>
                <w:szCs w:val="20"/>
              </w:rPr>
              <w:t>.</w:t>
            </w:r>
            <w:proofErr w:type="gramEnd"/>
            <w:r w:rsidR="00386DC6" w:rsidRPr="000551F0">
              <w:rPr>
                <w:sz w:val="20"/>
                <w:szCs w:val="20"/>
              </w:rPr>
              <w:t xml:space="preserve"> </w:t>
            </w:r>
            <w:proofErr w:type="gramStart"/>
            <w:r w:rsidR="00386DC6" w:rsidRPr="000551F0">
              <w:rPr>
                <w:sz w:val="20"/>
                <w:szCs w:val="20"/>
              </w:rPr>
              <w:t>г</w:t>
            </w:r>
            <w:proofErr w:type="gramEnd"/>
            <w:r w:rsidR="00386DC6" w:rsidRPr="000551F0">
              <w:rPr>
                <w:sz w:val="20"/>
                <w:szCs w:val="20"/>
              </w:rPr>
              <w:t>рн</w:t>
            </w:r>
          </w:p>
        </w:tc>
        <w:tc>
          <w:tcPr>
            <w:tcW w:w="300" w:type="pct"/>
            <w:textDirection w:val="btLr"/>
          </w:tcPr>
          <w:p w:rsidR="00386DC6" w:rsidRPr="000551F0" w:rsidRDefault="00991665" w:rsidP="00461683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bookmarkStart w:id="3406" w:name="3668"/>
            <w:bookmarkEnd w:id="3406"/>
            <w:r w:rsidRPr="000551F0">
              <w:rPr>
                <w:sz w:val="20"/>
                <w:szCs w:val="20"/>
              </w:rPr>
              <w:t>К</w:t>
            </w:r>
            <w:r w:rsidR="00386DC6" w:rsidRPr="000551F0">
              <w:rPr>
                <w:sz w:val="20"/>
                <w:szCs w:val="20"/>
              </w:rPr>
              <w:t>ількість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продукції / наданих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послуг, одиниця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виміру</w:t>
            </w:r>
          </w:p>
        </w:tc>
        <w:tc>
          <w:tcPr>
            <w:tcW w:w="338" w:type="pct"/>
            <w:gridSpan w:val="2"/>
            <w:textDirection w:val="btLr"/>
          </w:tcPr>
          <w:p w:rsidR="00386DC6" w:rsidRPr="000551F0" w:rsidRDefault="00991665" w:rsidP="00461683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bookmarkStart w:id="3407" w:name="3669"/>
            <w:bookmarkEnd w:id="3407"/>
            <w:proofErr w:type="gramStart"/>
            <w:r w:rsidRPr="000551F0">
              <w:rPr>
                <w:sz w:val="20"/>
                <w:szCs w:val="20"/>
              </w:rPr>
              <w:t>Ц</w:t>
            </w:r>
            <w:proofErr w:type="gramEnd"/>
            <w:r w:rsidR="00386DC6" w:rsidRPr="000551F0">
              <w:rPr>
                <w:sz w:val="20"/>
                <w:szCs w:val="20"/>
              </w:rPr>
              <w:t>ін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аодиниці (вартість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продукції / наданих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послуг), грн</w:t>
            </w:r>
          </w:p>
        </w:tc>
        <w:tc>
          <w:tcPr>
            <w:tcW w:w="377" w:type="pct"/>
            <w:gridSpan w:val="2"/>
            <w:textDirection w:val="btLr"/>
          </w:tcPr>
          <w:p w:rsidR="00386DC6" w:rsidRPr="000551F0" w:rsidRDefault="00991665" w:rsidP="00461683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bookmarkStart w:id="3408" w:name="3670"/>
            <w:bookmarkEnd w:id="3408"/>
            <w:r w:rsidRPr="000551F0">
              <w:rPr>
                <w:sz w:val="20"/>
                <w:szCs w:val="20"/>
              </w:rPr>
              <w:t>Ч</w:t>
            </w:r>
            <w:r w:rsidR="00386DC6" w:rsidRPr="000551F0">
              <w:rPr>
                <w:sz w:val="20"/>
                <w:szCs w:val="20"/>
              </w:rPr>
              <w:t>истий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дохід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від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реалізації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 xml:space="preserve">продукції (товарів, 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робіт, послуг), тис</w:t>
            </w:r>
            <w:proofErr w:type="gramStart"/>
            <w:r w:rsidR="00386DC6" w:rsidRPr="000551F0">
              <w:rPr>
                <w:sz w:val="20"/>
                <w:szCs w:val="20"/>
              </w:rPr>
              <w:t>.</w:t>
            </w:r>
            <w:proofErr w:type="gramEnd"/>
            <w:r w:rsidR="00386DC6" w:rsidRPr="000551F0">
              <w:rPr>
                <w:sz w:val="20"/>
                <w:szCs w:val="20"/>
              </w:rPr>
              <w:t xml:space="preserve"> </w:t>
            </w:r>
            <w:proofErr w:type="gramStart"/>
            <w:r w:rsidR="00386DC6" w:rsidRPr="000551F0">
              <w:rPr>
                <w:sz w:val="20"/>
                <w:szCs w:val="20"/>
              </w:rPr>
              <w:t>г</w:t>
            </w:r>
            <w:proofErr w:type="gramEnd"/>
            <w:r w:rsidR="00386DC6" w:rsidRPr="000551F0">
              <w:rPr>
                <w:sz w:val="20"/>
                <w:szCs w:val="20"/>
              </w:rPr>
              <w:t>рн</w:t>
            </w:r>
          </w:p>
        </w:tc>
        <w:tc>
          <w:tcPr>
            <w:tcW w:w="299" w:type="pct"/>
            <w:textDirection w:val="btLr"/>
          </w:tcPr>
          <w:p w:rsidR="00386DC6" w:rsidRPr="000551F0" w:rsidRDefault="00991665" w:rsidP="00461683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bookmarkStart w:id="3409" w:name="3671"/>
            <w:bookmarkEnd w:id="3409"/>
            <w:r w:rsidRPr="000551F0">
              <w:rPr>
                <w:sz w:val="20"/>
                <w:szCs w:val="20"/>
              </w:rPr>
              <w:t>К</w:t>
            </w:r>
            <w:r w:rsidR="00386DC6" w:rsidRPr="000551F0">
              <w:rPr>
                <w:sz w:val="20"/>
                <w:szCs w:val="20"/>
              </w:rPr>
              <w:t>ількість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продукції / наданих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послуг, одиниця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виміру</w:t>
            </w:r>
          </w:p>
        </w:tc>
        <w:tc>
          <w:tcPr>
            <w:tcW w:w="351" w:type="pct"/>
            <w:gridSpan w:val="3"/>
          </w:tcPr>
          <w:p w:rsidR="00386DC6" w:rsidRPr="000551F0" w:rsidRDefault="00991665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10" w:name="3672"/>
            <w:bookmarkEnd w:id="3410"/>
            <w:proofErr w:type="gramStart"/>
            <w:r w:rsidRPr="000551F0">
              <w:rPr>
                <w:sz w:val="20"/>
                <w:szCs w:val="20"/>
              </w:rPr>
              <w:t>Ц</w:t>
            </w:r>
            <w:proofErr w:type="gramEnd"/>
            <w:r w:rsidR="00386DC6" w:rsidRPr="000551F0">
              <w:rPr>
                <w:sz w:val="20"/>
                <w:szCs w:val="20"/>
              </w:rPr>
              <w:t>іна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одиниці (вартість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продукції / наданих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86DC6" w:rsidRPr="000551F0">
              <w:rPr>
                <w:sz w:val="20"/>
                <w:szCs w:val="20"/>
              </w:rPr>
              <w:t>послуг), грн</w:t>
            </w:r>
          </w:p>
        </w:tc>
      </w:tr>
      <w:tr w:rsidR="00386DC6" w:rsidRPr="000551F0" w:rsidTr="00E768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1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11" w:name="3673"/>
            <w:bookmarkEnd w:id="3411"/>
            <w:r w:rsidRPr="000551F0">
              <w:rPr>
                <w:sz w:val="20"/>
                <w:szCs w:val="20"/>
              </w:rPr>
              <w:t>1</w:t>
            </w:r>
          </w:p>
        </w:tc>
        <w:tc>
          <w:tcPr>
            <w:tcW w:w="28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12" w:name="3674"/>
            <w:bookmarkEnd w:id="3412"/>
            <w:r w:rsidRPr="000551F0">
              <w:rPr>
                <w:sz w:val="20"/>
                <w:szCs w:val="20"/>
              </w:rPr>
              <w:t>2</w:t>
            </w:r>
          </w:p>
        </w:tc>
        <w:tc>
          <w:tcPr>
            <w:tcW w:w="280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13" w:name="3675"/>
            <w:bookmarkEnd w:id="3413"/>
            <w:r w:rsidRPr="000551F0">
              <w:rPr>
                <w:sz w:val="20"/>
                <w:szCs w:val="20"/>
              </w:rPr>
              <w:t>3</w:t>
            </w:r>
          </w:p>
        </w:tc>
        <w:tc>
          <w:tcPr>
            <w:tcW w:w="379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14" w:name="3676"/>
            <w:bookmarkEnd w:id="3414"/>
            <w:r w:rsidRPr="000551F0">
              <w:rPr>
                <w:sz w:val="20"/>
                <w:szCs w:val="20"/>
              </w:rPr>
              <w:t>4</w:t>
            </w:r>
          </w:p>
        </w:tc>
        <w:tc>
          <w:tcPr>
            <w:tcW w:w="315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15" w:name="3677"/>
            <w:bookmarkEnd w:id="3415"/>
            <w:r w:rsidRPr="000551F0">
              <w:rPr>
                <w:sz w:val="20"/>
                <w:szCs w:val="20"/>
              </w:rPr>
              <w:t>5</w:t>
            </w:r>
          </w:p>
        </w:tc>
        <w:tc>
          <w:tcPr>
            <w:tcW w:w="275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16" w:name="3678"/>
            <w:bookmarkEnd w:id="3416"/>
            <w:r w:rsidRPr="000551F0">
              <w:rPr>
                <w:sz w:val="20"/>
                <w:szCs w:val="20"/>
              </w:rPr>
              <w:t>6</w:t>
            </w:r>
          </w:p>
        </w:tc>
        <w:tc>
          <w:tcPr>
            <w:tcW w:w="377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17" w:name="3679"/>
            <w:bookmarkEnd w:id="3417"/>
            <w:r w:rsidRPr="000551F0">
              <w:rPr>
                <w:sz w:val="20"/>
                <w:szCs w:val="20"/>
              </w:rPr>
              <w:t>7</w:t>
            </w:r>
          </w:p>
        </w:tc>
        <w:tc>
          <w:tcPr>
            <w:tcW w:w="301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18" w:name="3680"/>
            <w:bookmarkEnd w:id="3418"/>
            <w:r w:rsidRPr="000551F0">
              <w:rPr>
                <w:sz w:val="20"/>
                <w:szCs w:val="20"/>
              </w:rPr>
              <w:t>8</w:t>
            </w:r>
          </w:p>
        </w:tc>
        <w:tc>
          <w:tcPr>
            <w:tcW w:w="28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19" w:name="3681"/>
            <w:bookmarkEnd w:id="3419"/>
            <w:r w:rsidRPr="000551F0">
              <w:rPr>
                <w:sz w:val="20"/>
                <w:szCs w:val="20"/>
              </w:rPr>
              <w:t>9</w:t>
            </w:r>
          </w:p>
        </w:tc>
        <w:tc>
          <w:tcPr>
            <w:tcW w:w="377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20" w:name="3682"/>
            <w:bookmarkEnd w:id="3420"/>
            <w:r w:rsidRPr="000551F0">
              <w:rPr>
                <w:sz w:val="20"/>
                <w:szCs w:val="20"/>
              </w:rPr>
              <w:t>10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21" w:name="3683"/>
            <w:bookmarkEnd w:id="3421"/>
            <w:r w:rsidRPr="000551F0">
              <w:rPr>
                <w:sz w:val="20"/>
                <w:szCs w:val="20"/>
              </w:rPr>
              <w:t>11</w:t>
            </w:r>
          </w:p>
        </w:tc>
        <w:tc>
          <w:tcPr>
            <w:tcW w:w="338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22" w:name="3684"/>
            <w:bookmarkEnd w:id="3422"/>
            <w:r w:rsidRPr="000551F0">
              <w:rPr>
                <w:sz w:val="20"/>
                <w:szCs w:val="20"/>
              </w:rPr>
              <w:t>12</w:t>
            </w:r>
          </w:p>
        </w:tc>
        <w:tc>
          <w:tcPr>
            <w:tcW w:w="377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23" w:name="3685"/>
            <w:bookmarkEnd w:id="3423"/>
            <w:r w:rsidRPr="000551F0">
              <w:rPr>
                <w:sz w:val="20"/>
                <w:szCs w:val="20"/>
              </w:rPr>
              <w:t>13</w:t>
            </w:r>
          </w:p>
        </w:tc>
        <w:tc>
          <w:tcPr>
            <w:tcW w:w="29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24" w:name="3686"/>
            <w:bookmarkEnd w:id="3424"/>
            <w:r w:rsidRPr="000551F0">
              <w:rPr>
                <w:sz w:val="20"/>
                <w:szCs w:val="20"/>
              </w:rPr>
              <w:t>14</w:t>
            </w:r>
          </w:p>
        </w:tc>
        <w:tc>
          <w:tcPr>
            <w:tcW w:w="351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25" w:name="3687"/>
            <w:bookmarkEnd w:id="3425"/>
            <w:r w:rsidRPr="000551F0">
              <w:rPr>
                <w:sz w:val="20"/>
                <w:szCs w:val="20"/>
              </w:rPr>
              <w:t>15</w:t>
            </w:r>
          </w:p>
        </w:tc>
      </w:tr>
      <w:tr w:rsidR="00386DC6" w:rsidRPr="000551F0" w:rsidTr="00E768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1" w:type="pct"/>
            <w:gridSpan w:val="3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426" w:name="3688"/>
            <w:bookmarkEnd w:id="3426"/>
          </w:p>
        </w:tc>
        <w:tc>
          <w:tcPr>
            <w:tcW w:w="28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27" w:name="3689"/>
            <w:bookmarkEnd w:id="3427"/>
          </w:p>
        </w:tc>
        <w:tc>
          <w:tcPr>
            <w:tcW w:w="280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28" w:name="3690"/>
            <w:bookmarkEnd w:id="3428"/>
          </w:p>
        </w:tc>
        <w:tc>
          <w:tcPr>
            <w:tcW w:w="379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29" w:name="3691"/>
            <w:bookmarkEnd w:id="3429"/>
          </w:p>
        </w:tc>
        <w:tc>
          <w:tcPr>
            <w:tcW w:w="315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30" w:name="3692"/>
            <w:bookmarkEnd w:id="3430"/>
          </w:p>
        </w:tc>
        <w:tc>
          <w:tcPr>
            <w:tcW w:w="275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31" w:name="3693"/>
            <w:bookmarkEnd w:id="3431"/>
          </w:p>
        </w:tc>
        <w:tc>
          <w:tcPr>
            <w:tcW w:w="377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32" w:name="3694"/>
            <w:bookmarkEnd w:id="3432"/>
          </w:p>
        </w:tc>
        <w:tc>
          <w:tcPr>
            <w:tcW w:w="301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33" w:name="3695"/>
            <w:bookmarkEnd w:id="3433"/>
          </w:p>
        </w:tc>
        <w:tc>
          <w:tcPr>
            <w:tcW w:w="28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34" w:name="3696"/>
            <w:bookmarkEnd w:id="3434"/>
          </w:p>
        </w:tc>
        <w:tc>
          <w:tcPr>
            <w:tcW w:w="377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35" w:name="3697"/>
            <w:bookmarkEnd w:id="3435"/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36" w:name="3698"/>
            <w:bookmarkEnd w:id="3436"/>
          </w:p>
        </w:tc>
        <w:tc>
          <w:tcPr>
            <w:tcW w:w="338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37" w:name="3699"/>
            <w:bookmarkEnd w:id="3437"/>
          </w:p>
        </w:tc>
        <w:tc>
          <w:tcPr>
            <w:tcW w:w="377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38" w:name="3700"/>
            <w:bookmarkEnd w:id="3438"/>
          </w:p>
        </w:tc>
        <w:tc>
          <w:tcPr>
            <w:tcW w:w="29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39" w:name="3701"/>
            <w:bookmarkEnd w:id="3439"/>
          </w:p>
        </w:tc>
        <w:tc>
          <w:tcPr>
            <w:tcW w:w="351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40" w:name="3702"/>
            <w:bookmarkEnd w:id="3440"/>
          </w:p>
        </w:tc>
      </w:tr>
      <w:tr w:rsidR="00386DC6" w:rsidRPr="000551F0" w:rsidTr="00E768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1" w:type="pct"/>
            <w:gridSpan w:val="3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441" w:name="3703"/>
            <w:bookmarkEnd w:id="3441"/>
          </w:p>
        </w:tc>
        <w:tc>
          <w:tcPr>
            <w:tcW w:w="28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42" w:name="3704"/>
            <w:bookmarkEnd w:id="3442"/>
          </w:p>
        </w:tc>
        <w:tc>
          <w:tcPr>
            <w:tcW w:w="280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43" w:name="3705"/>
            <w:bookmarkEnd w:id="3443"/>
          </w:p>
        </w:tc>
        <w:tc>
          <w:tcPr>
            <w:tcW w:w="379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44" w:name="3706"/>
            <w:bookmarkEnd w:id="3444"/>
          </w:p>
        </w:tc>
        <w:tc>
          <w:tcPr>
            <w:tcW w:w="315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45" w:name="3707"/>
            <w:bookmarkEnd w:id="3445"/>
          </w:p>
        </w:tc>
        <w:tc>
          <w:tcPr>
            <w:tcW w:w="275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46" w:name="3708"/>
            <w:bookmarkEnd w:id="3446"/>
          </w:p>
        </w:tc>
        <w:tc>
          <w:tcPr>
            <w:tcW w:w="377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47" w:name="3709"/>
            <w:bookmarkEnd w:id="3447"/>
          </w:p>
        </w:tc>
        <w:tc>
          <w:tcPr>
            <w:tcW w:w="301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48" w:name="3710"/>
            <w:bookmarkEnd w:id="3448"/>
          </w:p>
        </w:tc>
        <w:tc>
          <w:tcPr>
            <w:tcW w:w="28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49" w:name="3711"/>
            <w:bookmarkEnd w:id="3449"/>
          </w:p>
        </w:tc>
        <w:tc>
          <w:tcPr>
            <w:tcW w:w="377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50" w:name="3712"/>
            <w:bookmarkEnd w:id="3450"/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51" w:name="3713"/>
            <w:bookmarkEnd w:id="3451"/>
          </w:p>
        </w:tc>
        <w:tc>
          <w:tcPr>
            <w:tcW w:w="338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52" w:name="3714"/>
            <w:bookmarkEnd w:id="3452"/>
          </w:p>
        </w:tc>
        <w:tc>
          <w:tcPr>
            <w:tcW w:w="377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53" w:name="3715"/>
            <w:bookmarkEnd w:id="3453"/>
          </w:p>
        </w:tc>
        <w:tc>
          <w:tcPr>
            <w:tcW w:w="29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54" w:name="3716"/>
            <w:bookmarkEnd w:id="3454"/>
          </w:p>
        </w:tc>
        <w:tc>
          <w:tcPr>
            <w:tcW w:w="351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55" w:name="3717"/>
            <w:bookmarkEnd w:id="3455"/>
          </w:p>
        </w:tc>
      </w:tr>
      <w:tr w:rsidR="00386DC6" w:rsidRPr="000551F0" w:rsidTr="00E768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1" w:type="pct"/>
            <w:gridSpan w:val="3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456" w:name="3718"/>
            <w:bookmarkEnd w:id="3456"/>
            <w:r w:rsidRPr="000551F0"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28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57" w:name="3719"/>
            <w:bookmarkEnd w:id="3457"/>
            <w:r w:rsidRPr="000551F0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0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58" w:name="3720"/>
            <w:bookmarkEnd w:id="3458"/>
            <w:r w:rsidRPr="000551F0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379" w:type="pct"/>
            <w:gridSpan w:val="2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59" w:name="3721"/>
            <w:bookmarkEnd w:id="345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60" w:name="3722"/>
            <w:bookmarkEnd w:id="3460"/>
          </w:p>
        </w:tc>
        <w:tc>
          <w:tcPr>
            <w:tcW w:w="275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61" w:name="3723"/>
            <w:bookmarkEnd w:id="3461"/>
          </w:p>
        </w:tc>
        <w:tc>
          <w:tcPr>
            <w:tcW w:w="377" w:type="pct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62" w:name="3724"/>
            <w:bookmarkEnd w:id="346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63" w:name="3725"/>
            <w:bookmarkEnd w:id="3463"/>
          </w:p>
        </w:tc>
        <w:tc>
          <w:tcPr>
            <w:tcW w:w="28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64" w:name="3726"/>
            <w:bookmarkEnd w:id="3464"/>
          </w:p>
        </w:tc>
        <w:tc>
          <w:tcPr>
            <w:tcW w:w="377" w:type="pct"/>
            <w:gridSpan w:val="2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65" w:name="3727"/>
            <w:bookmarkEnd w:id="346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66" w:name="3728"/>
            <w:bookmarkEnd w:id="3466"/>
          </w:p>
        </w:tc>
        <w:tc>
          <w:tcPr>
            <w:tcW w:w="338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67" w:name="3729"/>
            <w:bookmarkEnd w:id="3467"/>
          </w:p>
        </w:tc>
        <w:tc>
          <w:tcPr>
            <w:tcW w:w="377" w:type="pct"/>
            <w:gridSpan w:val="2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68" w:name="3730"/>
            <w:bookmarkEnd w:id="3468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69" w:name="3731"/>
            <w:bookmarkEnd w:id="3469"/>
          </w:p>
        </w:tc>
        <w:tc>
          <w:tcPr>
            <w:tcW w:w="351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70" w:name="3732"/>
            <w:bookmarkEnd w:id="3470"/>
          </w:p>
        </w:tc>
      </w:tr>
    </w:tbl>
    <w:p w:rsidR="00386DC6" w:rsidRDefault="00386DC6" w:rsidP="006B3E89">
      <w:pPr>
        <w:pStyle w:val="a5"/>
        <w:rPr>
          <w:lang w:val="uk-UA"/>
        </w:rPr>
      </w:pPr>
    </w:p>
    <w:p w:rsidR="00FE01AF" w:rsidRDefault="00FE01AF" w:rsidP="006B3E89">
      <w:pPr>
        <w:pStyle w:val="a5"/>
        <w:rPr>
          <w:lang w:val="uk-UA"/>
        </w:rPr>
      </w:pPr>
    </w:p>
    <w:p w:rsidR="00FE01AF" w:rsidRPr="006B3E89" w:rsidRDefault="00FE01AF" w:rsidP="006B3E89">
      <w:pPr>
        <w:pStyle w:val="a5"/>
        <w:rPr>
          <w:lang w:val="uk-UA"/>
        </w:rPr>
      </w:pPr>
    </w:p>
    <w:tbl>
      <w:tblPr>
        <w:tblW w:w="15049" w:type="dxa"/>
        <w:tblLook w:val="0000"/>
      </w:tblPr>
      <w:tblGrid>
        <w:gridCol w:w="63"/>
        <w:gridCol w:w="395"/>
        <w:gridCol w:w="1708"/>
        <w:gridCol w:w="768"/>
        <w:gridCol w:w="691"/>
        <w:gridCol w:w="860"/>
        <w:gridCol w:w="47"/>
        <w:gridCol w:w="1657"/>
        <w:gridCol w:w="571"/>
        <w:gridCol w:w="228"/>
        <w:gridCol w:w="854"/>
        <w:gridCol w:w="965"/>
        <w:gridCol w:w="661"/>
        <w:gridCol w:w="571"/>
        <w:gridCol w:w="306"/>
        <w:gridCol w:w="1745"/>
        <w:gridCol w:w="120"/>
        <w:gridCol w:w="203"/>
        <w:gridCol w:w="1318"/>
        <w:gridCol w:w="1318"/>
      </w:tblGrid>
      <w:tr w:rsidR="00386DC6" w:rsidTr="0028503F">
        <w:tc>
          <w:tcPr>
            <w:tcW w:w="4985" w:type="pct"/>
            <w:gridSpan w:val="20"/>
          </w:tcPr>
          <w:p w:rsidR="00386DC6" w:rsidRDefault="00386DC6" w:rsidP="00461683">
            <w:pPr>
              <w:pStyle w:val="a5"/>
            </w:pPr>
            <w:bookmarkStart w:id="3471" w:name="3733"/>
            <w:bookmarkEnd w:id="3471"/>
            <w:r>
              <w:rPr>
                <w:b/>
                <w:bCs/>
              </w:rPr>
              <w:t>4. Діючі</w:t>
            </w:r>
            <w:r w:rsidR="00991665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</w:rPr>
              <w:t>фінансові</w:t>
            </w:r>
            <w:r w:rsidR="00991665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</w:rPr>
              <w:t>зобов'язання</w:t>
            </w:r>
            <w:r w:rsidR="00991665">
              <w:rPr>
                <w:b/>
                <w:bCs/>
                <w:lang w:val="uk-UA"/>
              </w:rPr>
              <w:t xml:space="preserve">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ідприємства</w:t>
            </w:r>
          </w:p>
        </w:tc>
      </w:tr>
      <w:tr w:rsidR="00386DC6" w:rsidRPr="000551F0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9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72" w:name="3734"/>
            <w:bookmarkEnd w:id="3472"/>
            <w:r w:rsidRPr="000551F0">
              <w:rPr>
                <w:sz w:val="20"/>
                <w:szCs w:val="20"/>
              </w:rPr>
              <w:t>Найменування банку</w:t>
            </w:r>
          </w:p>
        </w:tc>
        <w:tc>
          <w:tcPr>
            <w:tcW w:w="548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73" w:name="3735"/>
            <w:bookmarkEnd w:id="3473"/>
            <w:r w:rsidRPr="000551F0">
              <w:rPr>
                <w:sz w:val="20"/>
                <w:szCs w:val="20"/>
              </w:rPr>
              <w:t xml:space="preserve">Вид </w:t>
            </w:r>
            <w:proofErr w:type="gramStart"/>
            <w:r w:rsidRPr="000551F0">
              <w:rPr>
                <w:sz w:val="20"/>
                <w:szCs w:val="20"/>
              </w:rPr>
              <w:t>кредитного</w:t>
            </w:r>
            <w:proofErr w:type="gramEnd"/>
            <w:r w:rsidRPr="000551F0">
              <w:rPr>
                <w:sz w:val="20"/>
                <w:szCs w:val="20"/>
              </w:rPr>
              <w:t xml:space="preserve"> продукту та цільове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призначення</w:t>
            </w:r>
          </w:p>
        </w:tc>
        <w:tc>
          <w:tcPr>
            <w:tcW w:w="598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74" w:name="3736"/>
            <w:bookmarkEnd w:id="3474"/>
            <w:r w:rsidRPr="000551F0">
              <w:rPr>
                <w:sz w:val="20"/>
                <w:szCs w:val="20"/>
              </w:rPr>
              <w:t xml:space="preserve">Сума, валюта за договорами </w:t>
            </w:r>
          </w:p>
        </w:tc>
        <w:tc>
          <w:tcPr>
            <w:tcW w:w="598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75" w:name="3737"/>
            <w:bookmarkEnd w:id="3475"/>
            <w:r w:rsidRPr="000551F0">
              <w:rPr>
                <w:sz w:val="20"/>
                <w:szCs w:val="20"/>
              </w:rPr>
              <w:t>Процентна ставка</w:t>
            </w:r>
          </w:p>
        </w:tc>
        <w:tc>
          <w:tcPr>
            <w:tcW w:w="897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76" w:name="3738"/>
            <w:bookmarkEnd w:id="3476"/>
            <w:r w:rsidRPr="000551F0">
              <w:rPr>
                <w:sz w:val="20"/>
                <w:szCs w:val="20"/>
              </w:rPr>
              <w:t>Дата видачі/погашення (графік)</w:t>
            </w:r>
          </w:p>
        </w:tc>
        <w:tc>
          <w:tcPr>
            <w:tcW w:w="648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77" w:name="3739"/>
            <w:bookmarkEnd w:id="3477"/>
            <w:r w:rsidRPr="000551F0">
              <w:rPr>
                <w:sz w:val="20"/>
                <w:szCs w:val="20"/>
              </w:rPr>
              <w:t>Заборгованість на останню дату</w:t>
            </w:r>
          </w:p>
        </w:tc>
        <w:tc>
          <w:tcPr>
            <w:tcW w:w="947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78" w:name="3740"/>
            <w:bookmarkEnd w:id="3478"/>
            <w:r w:rsidRPr="000551F0">
              <w:rPr>
                <w:sz w:val="20"/>
                <w:szCs w:val="20"/>
              </w:rPr>
              <w:t>Забезпечення</w:t>
            </w:r>
          </w:p>
        </w:tc>
      </w:tr>
      <w:tr w:rsidR="00386DC6" w:rsidRPr="000551F0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9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79" w:name="3741"/>
            <w:bookmarkEnd w:id="3479"/>
            <w:r w:rsidRPr="000551F0">
              <w:rPr>
                <w:sz w:val="20"/>
                <w:szCs w:val="20"/>
              </w:rPr>
              <w:t>1</w:t>
            </w:r>
          </w:p>
        </w:tc>
        <w:tc>
          <w:tcPr>
            <w:tcW w:w="548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80" w:name="3742"/>
            <w:bookmarkEnd w:id="3480"/>
            <w:r w:rsidRPr="000551F0">
              <w:rPr>
                <w:sz w:val="20"/>
                <w:szCs w:val="20"/>
              </w:rPr>
              <w:t>2</w:t>
            </w:r>
          </w:p>
        </w:tc>
        <w:tc>
          <w:tcPr>
            <w:tcW w:w="598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81" w:name="3743"/>
            <w:bookmarkEnd w:id="3481"/>
            <w:r w:rsidRPr="000551F0">
              <w:rPr>
                <w:sz w:val="20"/>
                <w:szCs w:val="20"/>
              </w:rPr>
              <w:t>3</w:t>
            </w:r>
          </w:p>
        </w:tc>
        <w:tc>
          <w:tcPr>
            <w:tcW w:w="598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82" w:name="3744"/>
            <w:bookmarkEnd w:id="3482"/>
            <w:r w:rsidRPr="000551F0">
              <w:rPr>
                <w:sz w:val="20"/>
                <w:szCs w:val="20"/>
              </w:rPr>
              <w:t>4</w:t>
            </w:r>
          </w:p>
        </w:tc>
        <w:tc>
          <w:tcPr>
            <w:tcW w:w="897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83" w:name="3745"/>
            <w:bookmarkEnd w:id="3483"/>
            <w:r w:rsidRPr="000551F0">
              <w:rPr>
                <w:sz w:val="20"/>
                <w:szCs w:val="20"/>
              </w:rPr>
              <w:t>5</w:t>
            </w:r>
          </w:p>
        </w:tc>
        <w:tc>
          <w:tcPr>
            <w:tcW w:w="648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84" w:name="3746"/>
            <w:bookmarkEnd w:id="3484"/>
            <w:r w:rsidRPr="000551F0">
              <w:rPr>
                <w:sz w:val="20"/>
                <w:szCs w:val="20"/>
              </w:rPr>
              <w:t>6</w:t>
            </w:r>
          </w:p>
        </w:tc>
        <w:tc>
          <w:tcPr>
            <w:tcW w:w="947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85" w:name="3747"/>
            <w:bookmarkEnd w:id="3485"/>
            <w:r w:rsidRPr="000551F0">
              <w:rPr>
                <w:sz w:val="20"/>
                <w:szCs w:val="20"/>
              </w:rPr>
              <w:t>7</w:t>
            </w:r>
          </w:p>
        </w:tc>
      </w:tr>
      <w:tr w:rsidR="00386DC6" w:rsidRPr="000551F0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9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86" w:name="3748"/>
            <w:bookmarkEnd w:id="3486"/>
          </w:p>
        </w:tc>
        <w:tc>
          <w:tcPr>
            <w:tcW w:w="548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87" w:name="3749"/>
            <w:bookmarkEnd w:id="3487"/>
          </w:p>
        </w:tc>
        <w:tc>
          <w:tcPr>
            <w:tcW w:w="598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88" w:name="3750"/>
            <w:bookmarkEnd w:id="3488"/>
          </w:p>
        </w:tc>
        <w:tc>
          <w:tcPr>
            <w:tcW w:w="598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89" w:name="3751"/>
            <w:bookmarkEnd w:id="3489"/>
          </w:p>
        </w:tc>
        <w:tc>
          <w:tcPr>
            <w:tcW w:w="897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90" w:name="3752"/>
            <w:bookmarkEnd w:id="3490"/>
          </w:p>
        </w:tc>
        <w:tc>
          <w:tcPr>
            <w:tcW w:w="648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91" w:name="3753"/>
            <w:bookmarkEnd w:id="3491"/>
          </w:p>
        </w:tc>
        <w:tc>
          <w:tcPr>
            <w:tcW w:w="947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92" w:name="3754"/>
            <w:bookmarkEnd w:id="3492"/>
          </w:p>
        </w:tc>
      </w:tr>
      <w:tr w:rsidR="00386DC6" w:rsidRPr="000551F0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9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93" w:name="3755"/>
            <w:bookmarkEnd w:id="3493"/>
          </w:p>
        </w:tc>
        <w:tc>
          <w:tcPr>
            <w:tcW w:w="548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94" w:name="3756"/>
            <w:bookmarkEnd w:id="3494"/>
          </w:p>
        </w:tc>
        <w:tc>
          <w:tcPr>
            <w:tcW w:w="598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95" w:name="3757"/>
            <w:bookmarkEnd w:id="3495"/>
          </w:p>
        </w:tc>
        <w:tc>
          <w:tcPr>
            <w:tcW w:w="598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96" w:name="3758"/>
            <w:bookmarkEnd w:id="3496"/>
          </w:p>
        </w:tc>
        <w:tc>
          <w:tcPr>
            <w:tcW w:w="897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97" w:name="3759"/>
            <w:bookmarkEnd w:id="3497"/>
          </w:p>
        </w:tc>
        <w:tc>
          <w:tcPr>
            <w:tcW w:w="648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98" w:name="3760"/>
            <w:bookmarkEnd w:id="3498"/>
          </w:p>
        </w:tc>
        <w:tc>
          <w:tcPr>
            <w:tcW w:w="947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499" w:name="3761"/>
            <w:bookmarkEnd w:id="3499"/>
          </w:p>
        </w:tc>
      </w:tr>
      <w:tr w:rsidR="00386DC6" w:rsidRPr="000551F0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9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00" w:name="3762"/>
            <w:bookmarkEnd w:id="3500"/>
          </w:p>
        </w:tc>
        <w:tc>
          <w:tcPr>
            <w:tcW w:w="548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01" w:name="3763"/>
            <w:bookmarkEnd w:id="3501"/>
          </w:p>
        </w:tc>
        <w:tc>
          <w:tcPr>
            <w:tcW w:w="598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02" w:name="3764"/>
            <w:bookmarkEnd w:id="3502"/>
          </w:p>
        </w:tc>
        <w:tc>
          <w:tcPr>
            <w:tcW w:w="598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03" w:name="3765"/>
            <w:bookmarkEnd w:id="3503"/>
          </w:p>
        </w:tc>
        <w:tc>
          <w:tcPr>
            <w:tcW w:w="897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04" w:name="3766"/>
            <w:bookmarkEnd w:id="3504"/>
          </w:p>
        </w:tc>
        <w:tc>
          <w:tcPr>
            <w:tcW w:w="648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05" w:name="3767"/>
            <w:bookmarkEnd w:id="3505"/>
          </w:p>
        </w:tc>
        <w:tc>
          <w:tcPr>
            <w:tcW w:w="947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06" w:name="3768"/>
            <w:bookmarkEnd w:id="3506"/>
          </w:p>
        </w:tc>
      </w:tr>
      <w:tr w:rsidR="00386DC6" w:rsidRPr="000551F0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9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07" w:name="3769"/>
            <w:bookmarkEnd w:id="3507"/>
            <w:r w:rsidRPr="000551F0"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548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08" w:name="8446"/>
            <w:bookmarkEnd w:id="3508"/>
            <w:r w:rsidRPr="000551F0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98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09" w:name="8445"/>
            <w:bookmarkEnd w:id="3509"/>
            <w:r w:rsidRPr="000551F0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98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10" w:name="8444"/>
            <w:bookmarkEnd w:id="3510"/>
            <w:r w:rsidRPr="000551F0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97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11" w:name="3773"/>
            <w:bookmarkEnd w:id="3511"/>
          </w:p>
        </w:tc>
        <w:tc>
          <w:tcPr>
            <w:tcW w:w="648" w:type="pct"/>
            <w:gridSpan w:val="2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12" w:name="3774"/>
            <w:bookmarkEnd w:id="3512"/>
            <w:r w:rsidRPr="000551F0">
              <w:rPr>
                <w:sz w:val="20"/>
                <w:szCs w:val="20"/>
              </w:rPr>
              <w:t xml:space="preserve">- </w:t>
            </w:r>
          </w:p>
        </w:tc>
        <w:tc>
          <w:tcPr>
            <w:tcW w:w="947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13" w:name="3775"/>
            <w:bookmarkEnd w:id="3513"/>
          </w:p>
        </w:tc>
      </w:tr>
      <w:tr w:rsidR="00386DC6" w:rsidTr="006B3E89">
        <w:tblPrEx>
          <w:jc w:val="center"/>
          <w:tblCellSpacing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24" w:type="pct"/>
          <w:tblCellSpacing w:w="22" w:type="dxa"/>
          <w:jc w:val="center"/>
        </w:trPr>
        <w:tc>
          <w:tcPr>
            <w:tcW w:w="4976" w:type="pct"/>
            <w:gridSpan w:val="19"/>
            <w:vAlign w:val="center"/>
          </w:tcPr>
          <w:p w:rsidR="006B3E89" w:rsidRDefault="006B3E89" w:rsidP="00461683">
            <w:pPr>
              <w:pStyle w:val="a5"/>
              <w:rPr>
                <w:b/>
                <w:bCs/>
                <w:lang w:val="uk-UA"/>
              </w:rPr>
            </w:pPr>
            <w:bookmarkStart w:id="3514" w:name="3776"/>
            <w:bookmarkEnd w:id="3514"/>
          </w:p>
          <w:p w:rsidR="00FE01AF" w:rsidRDefault="00FE01AF" w:rsidP="00461683">
            <w:pPr>
              <w:pStyle w:val="a5"/>
              <w:rPr>
                <w:b/>
                <w:bCs/>
                <w:lang w:val="uk-UA"/>
              </w:rPr>
            </w:pPr>
          </w:p>
          <w:p w:rsidR="00FE01AF" w:rsidRDefault="00FE01AF" w:rsidP="00461683">
            <w:pPr>
              <w:pStyle w:val="a5"/>
              <w:rPr>
                <w:b/>
                <w:bCs/>
                <w:lang w:val="uk-UA"/>
              </w:rPr>
            </w:pPr>
          </w:p>
          <w:p w:rsidR="00386DC6" w:rsidRDefault="00386DC6" w:rsidP="00461683">
            <w:pPr>
              <w:pStyle w:val="a5"/>
            </w:pPr>
            <w:r>
              <w:rPr>
                <w:b/>
                <w:bCs/>
              </w:rPr>
              <w:t>5. Інформація</w:t>
            </w:r>
            <w:r w:rsidR="00991665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</w:rPr>
              <w:t>щодо</w:t>
            </w:r>
            <w:r w:rsidR="00991665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</w:rPr>
              <w:t>отримання</w:t>
            </w:r>
            <w:r w:rsidR="00991665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</w:rPr>
              <w:t xml:space="preserve"> та повернення</w:t>
            </w:r>
            <w:r w:rsidR="00991665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</w:rPr>
              <w:t>залучених</w:t>
            </w:r>
            <w:r w:rsidR="00991665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</w:rPr>
              <w:t>кошті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</w:p>
        </w:tc>
      </w:tr>
      <w:tr w:rsidR="00386DC6" w:rsidRPr="000551F0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20" w:type="pct"/>
            <w:gridSpan w:val="7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15" w:name="3777"/>
            <w:bookmarkEnd w:id="3515"/>
            <w:r w:rsidRPr="000551F0">
              <w:rPr>
                <w:sz w:val="20"/>
                <w:szCs w:val="20"/>
              </w:rPr>
              <w:lastRenderedPageBreak/>
              <w:t>Зобов'язання</w:t>
            </w:r>
          </w:p>
        </w:tc>
        <w:tc>
          <w:tcPr>
            <w:tcW w:w="873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16" w:name="3778"/>
            <w:bookmarkEnd w:id="3516"/>
            <w:r w:rsidRPr="000551F0">
              <w:rPr>
                <w:sz w:val="20"/>
                <w:szCs w:val="20"/>
              </w:rPr>
              <w:t>Заборгованість за кредитами на початок ______ року</w:t>
            </w:r>
          </w:p>
        </w:tc>
        <w:tc>
          <w:tcPr>
            <w:tcW w:w="873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17" w:name="3779"/>
            <w:bookmarkEnd w:id="3517"/>
            <w:r w:rsidRPr="000551F0">
              <w:rPr>
                <w:sz w:val="20"/>
                <w:szCs w:val="20"/>
              </w:rPr>
              <w:t>План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 і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ззалучення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кошті</w:t>
            </w:r>
            <w:proofErr w:type="gramStart"/>
            <w:r w:rsidRPr="000551F0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920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18" w:name="3780"/>
            <w:bookmarkEnd w:id="3518"/>
            <w:r w:rsidRPr="000551F0">
              <w:rPr>
                <w:sz w:val="20"/>
                <w:szCs w:val="20"/>
              </w:rPr>
              <w:t>План з повернення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кошті</w:t>
            </w:r>
            <w:proofErr w:type="gramStart"/>
            <w:r w:rsidRPr="000551F0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992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19" w:name="3781"/>
            <w:bookmarkEnd w:id="3519"/>
            <w:r w:rsidRPr="000551F0">
              <w:rPr>
                <w:sz w:val="20"/>
                <w:szCs w:val="20"/>
              </w:rPr>
              <w:t xml:space="preserve">Заборгованість 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за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 кредитами </w:t>
            </w:r>
            <w:proofErr w:type="gramStart"/>
            <w:r w:rsidRPr="000551F0">
              <w:rPr>
                <w:sz w:val="20"/>
                <w:szCs w:val="20"/>
              </w:rPr>
              <w:t>на</w:t>
            </w:r>
            <w:proofErr w:type="gramEnd"/>
            <w:r w:rsidRPr="000551F0">
              <w:rPr>
                <w:sz w:val="20"/>
                <w:szCs w:val="20"/>
              </w:rPr>
              <w:t xml:space="preserve"> кінець ______ року</w:t>
            </w:r>
          </w:p>
        </w:tc>
      </w:tr>
      <w:tr w:rsidR="00386DC6" w:rsidRPr="000551F0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20" w:type="pct"/>
            <w:gridSpan w:val="7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20" w:name="3782"/>
            <w:bookmarkEnd w:id="3520"/>
            <w:r w:rsidRPr="000551F0">
              <w:rPr>
                <w:sz w:val="20"/>
                <w:szCs w:val="20"/>
              </w:rPr>
              <w:t>1</w:t>
            </w:r>
          </w:p>
        </w:tc>
        <w:tc>
          <w:tcPr>
            <w:tcW w:w="873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21" w:name="3783"/>
            <w:bookmarkEnd w:id="3521"/>
            <w:r w:rsidRPr="000551F0">
              <w:rPr>
                <w:sz w:val="20"/>
                <w:szCs w:val="20"/>
              </w:rPr>
              <w:t>2</w:t>
            </w:r>
          </w:p>
        </w:tc>
        <w:tc>
          <w:tcPr>
            <w:tcW w:w="873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22" w:name="3784"/>
            <w:bookmarkEnd w:id="3522"/>
            <w:r w:rsidRPr="000551F0">
              <w:rPr>
                <w:sz w:val="20"/>
                <w:szCs w:val="20"/>
              </w:rPr>
              <w:t>3</w:t>
            </w:r>
          </w:p>
        </w:tc>
        <w:tc>
          <w:tcPr>
            <w:tcW w:w="920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23" w:name="3785"/>
            <w:bookmarkEnd w:id="3523"/>
            <w:r w:rsidRPr="000551F0">
              <w:rPr>
                <w:sz w:val="20"/>
                <w:szCs w:val="20"/>
              </w:rPr>
              <w:t>4</w:t>
            </w:r>
          </w:p>
        </w:tc>
        <w:tc>
          <w:tcPr>
            <w:tcW w:w="992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24" w:name="3786"/>
            <w:bookmarkEnd w:id="3524"/>
            <w:r w:rsidRPr="000551F0">
              <w:rPr>
                <w:sz w:val="20"/>
                <w:szCs w:val="20"/>
              </w:rPr>
              <w:t>5</w:t>
            </w:r>
          </w:p>
        </w:tc>
      </w:tr>
      <w:tr w:rsidR="00386DC6" w:rsidRPr="000551F0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20" w:type="pct"/>
            <w:gridSpan w:val="7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525" w:name="3787"/>
            <w:bookmarkEnd w:id="3525"/>
            <w:r w:rsidRPr="000551F0">
              <w:rPr>
                <w:sz w:val="20"/>
                <w:szCs w:val="20"/>
              </w:rPr>
              <w:t>Довгострокові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зобов'язання, усього</w:t>
            </w:r>
          </w:p>
        </w:tc>
        <w:tc>
          <w:tcPr>
            <w:tcW w:w="873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26" w:name="3788"/>
            <w:bookmarkEnd w:id="3526"/>
          </w:p>
        </w:tc>
        <w:tc>
          <w:tcPr>
            <w:tcW w:w="873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27" w:name="3789"/>
            <w:bookmarkEnd w:id="3527"/>
          </w:p>
        </w:tc>
        <w:tc>
          <w:tcPr>
            <w:tcW w:w="920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28" w:name="3790"/>
            <w:bookmarkEnd w:id="3528"/>
          </w:p>
        </w:tc>
        <w:tc>
          <w:tcPr>
            <w:tcW w:w="992" w:type="pct"/>
            <w:gridSpan w:val="4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29" w:name="3791"/>
            <w:bookmarkEnd w:id="3529"/>
            <w:r w:rsidRPr="000551F0">
              <w:rPr>
                <w:sz w:val="20"/>
                <w:szCs w:val="20"/>
              </w:rPr>
              <w:t xml:space="preserve">- </w:t>
            </w:r>
          </w:p>
        </w:tc>
      </w:tr>
      <w:tr w:rsidR="00386DC6" w:rsidRPr="000551F0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20" w:type="pct"/>
            <w:gridSpan w:val="7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530" w:name="3792"/>
            <w:bookmarkEnd w:id="3530"/>
            <w:proofErr w:type="gramStart"/>
            <w:r w:rsidRPr="000551F0">
              <w:rPr>
                <w:sz w:val="20"/>
                <w:szCs w:val="20"/>
              </w:rPr>
              <w:t>у</w:t>
            </w:r>
            <w:proofErr w:type="gramEnd"/>
            <w:r w:rsidRPr="000551F0">
              <w:rPr>
                <w:sz w:val="20"/>
                <w:szCs w:val="20"/>
              </w:rPr>
              <w:t xml:space="preserve"> тому числі:</w:t>
            </w:r>
          </w:p>
        </w:tc>
        <w:tc>
          <w:tcPr>
            <w:tcW w:w="873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31" w:name="3793"/>
            <w:bookmarkEnd w:id="3531"/>
          </w:p>
        </w:tc>
        <w:tc>
          <w:tcPr>
            <w:tcW w:w="873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32" w:name="3794"/>
            <w:bookmarkEnd w:id="3532"/>
          </w:p>
        </w:tc>
        <w:tc>
          <w:tcPr>
            <w:tcW w:w="920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33" w:name="3795"/>
            <w:bookmarkEnd w:id="3533"/>
          </w:p>
        </w:tc>
        <w:tc>
          <w:tcPr>
            <w:tcW w:w="992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34" w:name="3796"/>
            <w:bookmarkEnd w:id="3534"/>
          </w:p>
        </w:tc>
      </w:tr>
      <w:tr w:rsidR="00386DC6" w:rsidRPr="000551F0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20" w:type="pct"/>
            <w:gridSpan w:val="7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535" w:name="3797"/>
            <w:bookmarkEnd w:id="3535"/>
          </w:p>
        </w:tc>
        <w:tc>
          <w:tcPr>
            <w:tcW w:w="873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36" w:name="3798"/>
            <w:bookmarkEnd w:id="3536"/>
          </w:p>
        </w:tc>
        <w:tc>
          <w:tcPr>
            <w:tcW w:w="873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37" w:name="3799"/>
            <w:bookmarkEnd w:id="3537"/>
          </w:p>
        </w:tc>
        <w:tc>
          <w:tcPr>
            <w:tcW w:w="920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38" w:name="3800"/>
            <w:bookmarkEnd w:id="3538"/>
          </w:p>
        </w:tc>
        <w:tc>
          <w:tcPr>
            <w:tcW w:w="992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39" w:name="3801"/>
            <w:bookmarkEnd w:id="3539"/>
          </w:p>
        </w:tc>
      </w:tr>
      <w:tr w:rsidR="00386DC6" w:rsidRPr="000551F0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20" w:type="pct"/>
            <w:gridSpan w:val="7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540" w:name="3802"/>
            <w:bookmarkEnd w:id="3540"/>
            <w:r w:rsidRPr="000551F0">
              <w:rPr>
                <w:sz w:val="20"/>
                <w:szCs w:val="20"/>
              </w:rPr>
              <w:t>Короткострокові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зобов'язання, усього</w:t>
            </w:r>
          </w:p>
        </w:tc>
        <w:tc>
          <w:tcPr>
            <w:tcW w:w="873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41" w:name="3803"/>
            <w:bookmarkEnd w:id="3541"/>
          </w:p>
        </w:tc>
        <w:tc>
          <w:tcPr>
            <w:tcW w:w="873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42" w:name="3804"/>
            <w:bookmarkEnd w:id="3542"/>
          </w:p>
        </w:tc>
        <w:tc>
          <w:tcPr>
            <w:tcW w:w="920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43" w:name="3805"/>
            <w:bookmarkEnd w:id="3543"/>
          </w:p>
        </w:tc>
        <w:tc>
          <w:tcPr>
            <w:tcW w:w="992" w:type="pct"/>
            <w:gridSpan w:val="4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44" w:name="3806"/>
            <w:bookmarkEnd w:id="3544"/>
            <w:r w:rsidRPr="000551F0">
              <w:rPr>
                <w:sz w:val="20"/>
                <w:szCs w:val="20"/>
              </w:rPr>
              <w:t xml:space="preserve">- </w:t>
            </w:r>
          </w:p>
        </w:tc>
      </w:tr>
      <w:tr w:rsidR="00386DC6" w:rsidRPr="000551F0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20" w:type="pct"/>
            <w:gridSpan w:val="7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545" w:name="3807"/>
            <w:bookmarkEnd w:id="3545"/>
            <w:proofErr w:type="gramStart"/>
            <w:r w:rsidRPr="000551F0">
              <w:rPr>
                <w:sz w:val="20"/>
                <w:szCs w:val="20"/>
              </w:rPr>
              <w:t>у</w:t>
            </w:r>
            <w:proofErr w:type="gramEnd"/>
            <w:r w:rsidRPr="000551F0">
              <w:rPr>
                <w:sz w:val="20"/>
                <w:szCs w:val="20"/>
              </w:rPr>
              <w:t xml:space="preserve"> тому числі:</w:t>
            </w:r>
          </w:p>
        </w:tc>
        <w:tc>
          <w:tcPr>
            <w:tcW w:w="873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46" w:name="3808"/>
            <w:bookmarkEnd w:id="3546"/>
          </w:p>
        </w:tc>
        <w:tc>
          <w:tcPr>
            <w:tcW w:w="873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47" w:name="3809"/>
            <w:bookmarkEnd w:id="3547"/>
          </w:p>
        </w:tc>
        <w:tc>
          <w:tcPr>
            <w:tcW w:w="920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48" w:name="3810"/>
            <w:bookmarkEnd w:id="3548"/>
          </w:p>
        </w:tc>
        <w:tc>
          <w:tcPr>
            <w:tcW w:w="992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49" w:name="3811"/>
            <w:bookmarkEnd w:id="3549"/>
          </w:p>
        </w:tc>
      </w:tr>
      <w:tr w:rsidR="00386DC6" w:rsidRPr="000551F0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20" w:type="pct"/>
            <w:gridSpan w:val="7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550" w:name="3812"/>
            <w:bookmarkEnd w:id="3550"/>
          </w:p>
        </w:tc>
        <w:tc>
          <w:tcPr>
            <w:tcW w:w="873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51" w:name="3813"/>
            <w:bookmarkEnd w:id="3551"/>
          </w:p>
        </w:tc>
        <w:tc>
          <w:tcPr>
            <w:tcW w:w="873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52" w:name="3814"/>
            <w:bookmarkEnd w:id="3552"/>
          </w:p>
        </w:tc>
        <w:tc>
          <w:tcPr>
            <w:tcW w:w="920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53" w:name="3815"/>
            <w:bookmarkEnd w:id="3553"/>
          </w:p>
        </w:tc>
        <w:tc>
          <w:tcPr>
            <w:tcW w:w="992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54" w:name="3816"/>
            <w:bookmarkEnd w:id="3554"/>
          </w:p>
        </w:tc>
      </w:tr>
      <w:tr w:rsidR="00386DC6" w:rsidRPr="000551F0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20" w:type="pct"/>
            <w:gridSpan w:val="7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555" w:name="3817"/>
            <w:bookmarkEnd w:id="3555"/>
            <w:r w:rsidRPr="000551F0">
              <w:rPr>
                <w:sz w:val="20"/>
                <w:szCs w:val="20"/>
              </w:rPr>
              <w:t>Інші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фінансові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зобов'язання, усього</w:t>
            </w:r>
          </w:p>
        </w:tc>
        <w:tc>
          <w:tcPr>
            <w:tcW w:w="873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56" w:name="3818"/>
            <w:bookmarkEnd w:id="3556"/>
          </w:p>
        </w:tc>
        <w:tc>
          <w:tcPr>
            <w:tcW w:w="873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57" w:name="3819"/>
            <w:bookmarkEnd w:id="3557"/>
          </w:p>
        </w:tc>
        <w:tc>
          <w:tcPr>
            <w:tcW w:w="920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58" w:name="3820"/>
            <w:bookmarkEnd w:id="3558"/>
          </w:p>
        </w:tc>
        <w:tc>
          <w:tcPr>
            <w:tcW w:w="992" w:type="pct"/>
            <w:gridSpan w:val="4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59" w:name="3821"/>
            <w:bookmarkEnd w:id="3559"/>
            <w:r w:rsidRPr="000551F0">
              <w:rPr>
                <w:sz w:val="20"/>
                <w:szCs w:val="20"/>
              </w:rPr>
              <w:t xml:space="preserve">- </w:t>
            </w:r>
          </w:p>
        </w:tc>
      </w:tr>
      <w:tr w:rsidR="00386DC6" w:rsidRPr="000551F0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20" w:type="pct"/>
            <w:gridSpan w:val="7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560" w:name="3822"/>
            <w:bookmarkEnd w:id="3560"/>
            <w:proofErr w:type="gramStart"/>
            <w:r w:rsidRPr="000551F0">
              <w:rPr>
                <w:sz w:val="20"/>
                <w:szCs w:val="20"/>
              </w:rPr>
              <w:t>у</w:t>
            </w:r>
            <w:proofErr w:type="gramEnd"/>
            <w:r w:rsidRPr="000551F0">
              <w:rPr>
                <w:sz w:val="20"/>
                <w:szCs w:val="20"/>
              </w:rPr>
              <w:t xml:space="preserve"> тому числі:</w:t>
            </w:r>
          </w:p>
        </w:tc>
        <w:tc>
          <w:tcPr>
            <w:tcW w:w="873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61" w:name="3823"/>
            <w:bookmarkEnd w:id="3561"/>
          </w:p>
        </w:tc>
        <w:tc>
          <w:tcPr>
            <w:tcW w:w="873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62" w:name="3824"/>
            <w:bookmarkEnd w:id="3562"/>
          </w:p>
        </w:tc>
        <w:tc>
          <w:tcPr>
            <w:tcW w:w="920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63" w:name="3825"/>
            <w:bookmarkEnd w:id="3563"/>
          </w:p>
        </w:tc>
        <w:tc>
          <w:tcPr>
            <w:tcW w:w="992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64" w:name="3826"/>
            <w:bookmarkEnd w:id="3564"/>
          </w:p>
        </w:tc>
      </w:tr>
      <w:tr w:rsidR="00386DC6" w:rsidRPr="000551F0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20" w:type="pct"/>
            <w:gridSpan w:val="7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565" w:name="3827"/>
            <w:bookmarkEnd w:id="3565"/>
          </w:p>
        </w:tc>
        <w:tc>
          <w:tcPr>
            <w:tcW w:w="873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66" w:name="3828"/>
            <w:bookmarkEnd w:id="3566"/>
          </w:p>
        </w:tc>
        <w:tc>
          <w:tcPr>
            <w:tcW w:w="873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67" w:name="3829"/>
            <w:bookmarkEnd w:id="3567"/>
          </w:p>
        </w:tc>
        <w:tc>
          <w:tcPr>
            <w:tcW w:w="920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68" w:name="3830"/>
            <w:bookmarkEnd w:id="3568"/>
          </w:p>
        </w:tc>
        <w:tc>
          <w:tcPr>
            <w:tcW w:w="992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69" w:name="3831"/>
            <w:bookmarkEnd w:id="3569"/>
          </w:p>
        </w:tc>
      </w:tr>
      <w:tr w:rsidR="00386DC6" w:rsidRPr="000551F0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20" w:type="pct"/>
            <w:gridSpan w:val="7"/>
          </w:tcPr>
          <w:p w:rsidR="00386DC6" w:rsidRPr="000551F0" w:rsidRDefault="00386DC6" w:rsidP="00461683">
            <w:pPr>
              <w:pStyle w:val="a5"/>
              <w:rPr>
                <w:sz w:val="20"/>
                <w:szCs w:val="20"/>
              </w:rPr>
            </w:pPr>
            <w:bookmarkStart w:id="3570" w:name="3832"/>
            <w:bookmarkEnd w:id="3570"/>
            <w:r w:rsidRPr="000551F0"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873" w:type="pct"/>
            <w:gridSpan w:val="3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71" w:name="3833"/>
            <w:bookmarkEnd w:id="3571"/>
            <w:r w:rsidRPr="000551F0">
              <w:rPr>
                <w:b/>
                <w:bCs/>
                <w:sz w:val="20"/>
                <w:szCs w:val="20"/>
              </w:rPr>
              <w:t xml:space="preserve">- </w:t>
            </w:r>
          </w:p>
        </w:tc>
        <w:tc>
          <w:tcPr>
            <w:tcW w:w="873" w:type="pct"/>
            <w:gridSpan w:val="3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72" w:name="3834"/>
            <w:bookmarkEnd w:id="3572"/>
            <w:r w:rsidRPr="000551F0">
              <w:rPr>
                <w:b/>
                <w:bCs/>
                <w:sz w:val="20"/>
                <w:szCs w:val="20"/>
              </w:rPr>
              <w:t xml:space="preserve">- </w:t>
            </w:r>
          </w:p>
        </w:tc>
        <w:tc>
          <w:tcPr>
            <w:tcW w:w="920" w:type="pct"/>
            <w:gridSpan w:val="3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73" w:name="3835"/>
            <w:bookmarkEnd w:id="3573"/>
            <w:r w:rsidRPr="000551F0">
              <w:rPr>
                <w:b/>
                <w:bCs/>
                <w:sz w:val="20"/>
                <w:szCs w:val="20"/>
              </w:rPr>
              <w:t xml:space="preserve">- </w:t>
            </w:r>
          </w:p>
        </w:tc>
        <w:tc>
          <w:tcPr>
            <w:tcW w:w="992" w:type="pct"/>
            <w:gridSpan w:val="4"/>
            <w:shd w:val="clear" w:color="auto" w:fill="FFFF9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74" w:name="3836"/>
            <w:bookmarkEnd w:id="3574"/>
            <w:r w:rsidRPr="000551F0">
              <w:rPr>
                <w:b/>
                <w:bCs/>
                <w:sz w:val="20"/>
                <w:szCs w:val="20"/>
              </w:rPr>
              <w:t xml:space="preserve">- </w:t>
            </w:r>
          </w:p>
        </w:tc>
      </w:tr>
      <w:tr w:rsidR="00386DC6" w:rsidTr="006B3E89">
        <w:tc>
          <w:tcPr>
            <w:tcW w:w="4978" w:type="pct"/>
            <w:gridSpan w:val="20"/>
          </w:tcPr>
          <w:p w:rsidR="006B3E89" w:rsidRDefault="006B3E89" w:rsidP="00461683">
            <w:pPr>
              <w:pStyle w:val="a5"/>
              <w:rPr>
                <w:b/>
                <w:bCs/>
                <w:lang w:val="uk-UA"/>
              </w:rPr>
            </w:pPr>
            <w:bookmarkStart w:id="3575" w:name="3837"/>
            <w:bookmarkEnd w:id="3575"/>
          </w:p>
          <w:p w:rsidR="00FE01AF" w:rsidRDefault="00FE01AF" w:rsidP="00461683">
            <w:pPr>
              <w:pStyle w:val="a5"/>
              <w:rPr>
                <w:b/>
                <w:bCs/>
                <w:lang w:val="uk-UA"/>
              </w:rPr>
            </w:pPr>
          </w:p>
          <w:p w:rsidR="00386DC6" w:rsidRDefault="00386DC6" w:rsidP="00461683">
            <w:pPr>
              <w:pStyle w:val="a5"/>
              <w:rPr>
                <w:b/>
                <w:bCs/>
                <w:lang w:val="uk-UA"/>
              </w:rPr>
            </w:pPr>
            <w:r>
              <w:rPr>
                <w:b/>
                <w:bCs/>
              </w:rPr>
              <w:t xml:space="preserve">6. Витрати, </w:t>
            </w:r>
            <w:proofErr w:type="gramStart"/>
            <w:r>
              <w:rPr>
                <w:b/>
                <w:bCs/>
              </w:rPr>
              <w:t>пов'язан</w:t>
            </w:r>
            <w:proofErr w:type="gramEnd"/>
            <w:r>
              <w:rPr>
                <w:b/>
                <w:bCs/>
              </w:rPr>
              <w:t>і з використанням</w:t>
            </w:r>
            <w:r w:rsidR="00991665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</w:rPr>
              <w:t>власних</w:t>
            </w:r>
            <w:r w:rsidR="00991665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</w:rPr>
              <w:t>службових</w:t>
            </w:r>
            <w:r w:rsidR="00991665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</w:rPr>
              <w:t>автомобілів (у складі</w:t>
            </w:r>
            <w:r w:rsidR="00991665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</w:rPr>
              <w:t>адміністративних</w:t>
            </w:r>
            <w:r w:rsidR="00991665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</w:rPr>
              <w:t>витрат, рядок 1031)</w:t>
            </w:r>
          </w:p>
          <w:p w:rsidR="00FE01AF" w:rsidRPr="00FE01AF" w:rsidRDefault="00FE01AF" w:rsidP="00461683">
            <w:pPr>
              <w:pStyle w:val="a5"/>
              <w:rPr>
                <w:lang w:val="uk-UA"/>
              </w:rPr>
            </w:pPr>
          </w:p>
        </w:tc>
      </w:tr>
      <w:tr w:rsidR="00386DC6" w:rsidRPr="000551F0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6" w:type="pct"/>
            <w:gridSpan w:val="2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76" w:name="3838"/>
            <w:bookmarkEnd w:id="3576"/>
            <w:r w:rsidRPr="000551F0">
              <w:rPr>
                <w:sz w:val="20"/>
                <w:szCs w:val="20"/>
              </w:rPr>
              <w:br/>
              <w:t>з/</w:t>
            </w:r>
            <w:proofErr w:type="gramStart"/>
            <w:r w:rsidRPr="000551F0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293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77" w:name="3839"/>
            <w:bookmarkEnd w:id="3577"/>
            <w:r w:rsidRPr="000551F0">
              <w:rPr>
                <w:sz w:val="20"/>
                <w:szCs w:val="20"/>
              </w:rPr>
              <w:t>Марка</w:t>
            </w:r>
          </w:p>
        </w:tc>
        <w:tc>
          <w:tcPr>
            <w:tcW w:w="526" w:type="pct"/>
            <w:gridSpan w:val="2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78" w:name="3840"/>
            <w:bookmarkEnd w:id="3578"/>
            <w:proofErr w:type="gramStart"/>
            <w:r w:rsidRPr="000551F0">
              <w:rPr>
                <w:sz w:val="20"/>
                <w:szCs w:val="20"/>
              </w:rPr>
              <w:t>Р</w:t>
            </w:r>
            <w:proofErr w:type="gramEnd"/>
            <w:r w:rsidRPr="000551F0">
              <w:rPr>
                <w:sz w:val="20"/>
                <w:szCs w:val="20"/>
              </w:rPr>
              <w:t>ікпридбання</w:t>
            </w:r>
          </w:p>
        </w:tc>
        <w:tc>
          <w:tcPr>
            <w:tcW w:w="1106" w:type="pct"/>
            <w:gridSpan w:val="4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79" w:name="3841"/>
            <w:bookmarkEnd w:id="3579"/>
            <w:r w:rsidRPr="000551F0">
              <w:rPr>
                <w:sz w:val="20"/>
                <w:szCs w:val="20"/>
              </w:rPr>
              <w:t>Мета використання</w:t>
            </w:r>
          </w:p>
        </w:tc>
        <w:tc>
          <w:tcPr>
            <w:tcW w:w="2024" w:type="pct"/>
            <w:gridSpan w:val="9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80" w:name="3842"/>
            <w:bookmarkEnd w:id="3580"/>
            <w:r w:rsidRPr="000551F0">
              <w:rPr>
                <w:sz w:val="20"/>
                <w:szCs w:val="20"/>
              </w:rPr>
              <w:t>Витрати, усього</w:t>
            </w:r>
          </w:p>
        </w:tc>
        <w:tc>
          <w:tcPr>
            <w:tcW w:w="430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81" w:name="3843"/>
            <w:bookmarkEnd w:id="3581"/>
            <w:r w:rsidRPr="000551F0">
              <w:rPr>
                <w:sz w:val="20"/>
                <w:szCs w:val="20"/>
              </w:rPr>
              <w:t xml:space="preserve">Плановийрік до плану </w:t>
            </w:r>
            <w:proofErr w:type="gramStart"/>
            <w:r w:rsidRPr="000551F0">
              <w:rPr>
                <w:sz w:val="20"/>
                <w:szCs w:val="20"/>
              </w:rPr>
              <w:t>поточного</w:t>
            </w:r>
            <w:proofErr w:type="gramEnd"/>
            <w:r w:rsidRPr="000551F0">
              <w:rPr>
                <w:sz w:val="20"/>
                <w:szCs w:val="20"/>
              </w:rPr>
              <w:t xml:space="preserve"> року, %</w:t>
            </w:r>
          </w:p>
        </w:tc>
        <w:tc>
          <w:tcPr>
            <w:tcW w:w="423" w:type="pct"/>
            <w:vMerge w:val="restar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82" w:name="3844"/>
            <w:bookmarkEnd w:id="3582"/>
            <w:r w:rsidRPr="000551F0">
              <w:rPr>
                <w:sz w:val="20"/>
                <w:szCs w:val="20"/>
              </w:rPr>
              <w:t xml:space="preserve">Плановийрік </w:t>
            </w:r>
            <w:proofErr w:type="gramStart"/>
            <w:r w:rsidRPr="000551F0">
              <w:rPr>
                <w:sz w:val="20"/>
                <w:szCs w:val="20"/>
              </w:rPr>
              <w:t>до</w:t>
            </w:r>
            <w:proofErr w:type="gramEnd"/>
            <w:r w:rsidRPr="000551F0">
              <w:rPr>
                <w:sz w:val="20"/>
                <w:szCs w:val="20"/>
              </w:rPr>
              <w:t xml:space="preserve"> факту минулого року, %</w:t>
            </w:r>
          </w:p>
        </w:tc>
      </w:tr>
      <w:tr w:rsidR="00386DC6" w:rsidRPr="000551F0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gridSpan w:val="2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29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83" w:name="3845"/>
            <w:bookmarkEnd w:id="3583"/>
            <w:r w:rsidRPr="000551F0">
              <w:rPr>
                <w:sz w:val="20"/>
                <w:szCs w:val="20"/>
              </w:rPr>
              <w:t>факт минулого року</w:t>
            </w:r>
          </w:p>
        </w:tc>
        <w:tc>
          <w:tcPr>
            <w:tcW w:w="442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84" w:name="3846"/>
            <w:bookmarkEnd w:id="3584"/>
            <w:r w:rsidRPr="000551F0">
              <w:rPr>
                <w:sz w:val="20"/>
                <w:szCs w:val="20"/>
              </w:rPr>
              <w:t xml:space="preserve">фінансовий план </w:t>
            </w:r>
            <w:proofErr w:type="gramStart"/>
            <w:r w:rsidRPr="000551F0">
              <w:rPr>
                <w:sz w:val="20"/>
                <w:szCs w:val="20"/>
              </w:rPr>
              <w:t>поточного</w:t>
            </w:r>
            <w:proofErr w:type="gramEnd"/>
            <w:r w:rsidRPr="000551F0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853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85" w:name="3847"/>
            <w:bookmarkEnd w:id="3585"/>
            <w:r w:rsidRPr="000551F0">
              <w:rPr>
                <w:sz w:val="20"/>
                <w:szCs w:val="20"/>
              </w:rPr>
              <w:t>плановийрік</w:t>
            </w:r>
          </w:p>
        </w:tc>
        <w:tc>
          <w:tcPr>
            <w:tcW w:w="0" w:type="auto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86DC6" w:rsidRPr="000551F0" w:rsidRDefault="00386DC6" w:rsidP="00461683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86DC6" w:rsidRPr="000551F0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6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86" w:name="3848"/>
            <w:bookmarkEnd w:id="3586"/>
            <w:r w:rsidRPr="000551F0">
              <w:rPr>
                <w:sz w:val="20"/>
                <w:szCs w:val="20"/>
              </w:rPr>
              <w:t>1</w:t>
            </w:r>
          </w:p>
        </w:tc>
        <w:tc>
          <w:tcPr>
            <w:tcW w:w="293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87" w:name="3849"/>
            <w:bookmarkEnd w:id="3587"/>
            <w:r w:rsidRPr="000551F0">
              <w:rPr>
                <w:sz w:val="20"/>
                <w:szCs w:val="20"/>
              </w:rPr>
              <w:t>2</w:t>
            </w:r>
          </w:p>
        </w:tc>
        <w:tc>
          <w:tcPr>
            <w:tcW w:w="526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88" w:name="3850"/>
            <w:bookmarkEnd w:id="3588"/>
            <w:r w:rsidRPr="000551F0">
              <w:rPr>
                <w:sz w:val="20"/>
                <w:szCs w:val="20"/>
              </w:rPr>
              <w:t>3</w:t>
            </w:r>
          </w:p>
        </w:tc>
        <w:tc>
          <w:tcPr>
            <w:tcW w:w="1106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89" w:name="3851"/>
            <w:bookmarkEnd w:id="3589"/>
            <w:r w:rsidRPr="000551F0">
              <w:rPr>
                <w:sz w:val="20"/>
                <w:szCs w:val="20"/>
              </w:rPr>
              <w:t>4</w:t>
            </w:r>
          </w:p>
        </w:tc>
        <w:tc>
          <w:tcPr>
            <w:tcW w:w="729" w:type="pct"/>
            <w:gridSpan w:val="3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90" w:name="3852"/>
            <w:bookmarkEnd w:id="3590"/>
            <w:r w:rsidRPr="000551F0">
              <w:rPr>
                <w:sz w:val="20"/>
                <w:szCs w:val="20"/>
              </w:rPr>
              <w:t>5</w:t>
            </w:r>
          </w:p>
        </w:tc>
        <w:tc>
          <w:tcPr>
            <w:tcW w:w="442" w:type="pct"/>
            <w:gridSpan w:val="2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91" w:name="3853"/>
            <w:bookmarkEnd w:id="3591"/>
            <w:r w:rsidRPr="000551F0">
              <w:rPr>
                <w:sz w:val="20"/>
                <w:szCs w:val="20"/>
              </w:rPr>
              <w:t>6</w:t>
            </w:r>
          </w:p>
        </w:tc>
        <w:tc>
          <w:tcPr>
            <w:tcW w:w="853" w:type="pct"/>
            <w:gridSpan w:val="4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92" w:name="3854"/>
            <w:bookmarkEnd w:id="3592"/>
            <w:r w:rsidRPr="000551F0">
              <w:rPr>
                <w:sz w:val="20"/>
                <w:szCs w:val="20"/>
              </w:rPr>
              <w:t>7</w:t>
            </w:r>
          </w:p>
        </w:tc>
        <w:tc>
          <w:tcPr>
            <w:tcW w:w="430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93" w:name="3855"/>
            <w:bookmarkEnd w:id="3593"/>
            <w:r w:rsidRPr="000551F0">
              <w:rPr>
                <w:sz w:val="20"/>
                <w:szCs w:val="20"/>
              </w:rPr>
              <w:t>8</w:t>
            </w:r>
          </w:p>
        </w:tc>
        <w:tc>
          <w:tcPr>
            <w:tcW w:w="423" w:type="pct"/>
          </w:tcPr>
          <w:p w:rsidR="00386DC6" w:rsidRPr="000551F0" w:rsidRDefault="00386DC6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94" w:name="3856"/>
            <w:bookmarkEnd w:id="3594"/>
            <w:r w:rsidRPr="000551F0">
              <w:rPr>
                <w:sz w:val="20"/>
                <w:szCs w:val="20"/>
              </w:rPr>
              <w:t>9</w:t>
            </w:r>
          </w:p>
        </w:tc>
      </w:tr>
      <w:tr w:rsidR="004E5B28" w:rsidRPr="00C93C32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6" w:type="pct"/>
            <w:gridSpan w:val="2"/>
          </w:tcPr>
          <w:p w:rsidR="004E5B28" w:rsidRPr="000551F0" w:rsidRDefault="004E5B2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95" w:name="3857"/>
            <w:bookmarkEnd w:id="3595"/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93" w:type="pct"/>
          </w:tcPr>
          <w:p w:rsidR="004E5B28" w:rsidRPr="000551F0" w:rsidRDefault="004E5B2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96" w:name="3858"/>
            <w:bookmarkEnd w:id="3596"/>
            <w:r>
              <w:rPr>
                <w:sz w:val="20"/>
                <w:szCs w:val="20"/>
                <w:lang w:val="uk-UA"/>
              </w:rPr>
              <w:t>Тойота</w:t>
            </w:r>
          </w:p>
        </w:tc>
        <w:tc>
          <w:tcPr>
            <w:tcW w:w="526" w:type="pct"/>
            <w:gridSpan w:val="2"/>
          </w:tcPr>
          <w:p w:rsidR="004E5B28" w:rsidRPr="008C3A1D" w:rsidRDefault="004E5B28" w:rsidP="008C3A1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597" w:name="3859"/>
            <w:bookmarkEnd w:id="3597"/>
            <w:r>
              <w:rPr>
                <w:sz w:val="20"/>
                <w:szCs w:val="20"/>
                <w:lang w:val="uk-UA"/>
              </w:rPr>
              <w:t>1997</w:t>
            </w:r>
          </w:p>
        </w:tc>
        <w:tc>
          <w:tcPr>
            <w:tcW w:w="1106" w:type="pct"/>
            <w:gridSpan w:val="4"/>
          </w:tcPr>
          <w:p w:rsidR="004E5B28" w:rsidRPr="000551F0" w:rsidRDefault="004E5B2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598" w:name="3860"/>
            <w:bookmarkEnd w:id="3598"/>
            <w:r>
              <w:rPr>
                <w:sz w:val="20"/>
                <w:szCs w:val="20"/>
                <w:lang w:val="uk-UA"/>
              </w:rPr>
              <w:t>санітарний транспорт</w:t>
            </w:r>
          </w:p>
        </w:tc>
        <w:tc>
          <w:tcPr>
            <w:tcW w:w="729" w:type="pct"/>
            <w:gridSpan w:val="3"/>
          </w:tcPr>
          <w:p w:rsidR="004E5B28" w:rsidRPr="00FE01AF" w:rsidRDefault="00DD03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599" w:name="3861"/>
            <w:bookmarkEnd w:id="3599"/>
            <w:r>
              <w:rPr>
                <w:sz w:val="20"/>
                <w:szCs w:val="20"/>
                <w:lang w:val="uk-UA"/>
              </w:rPr>
              <w:t>16,8</w:t>
            </w:r>
          </w:p>
        </w:tc>
        <w:tc>
          <w:tcPr>
            <w:tcW w:w="442" w:type="pct"/>
            <w:gridSpan w:val="2"/>
          </w:tcPr>
          <w:p w:rsidR="004E5B28" w:rsidRPr="00FE01AF" w:rsidRDefault="0012613A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00" w:name="3862"/>
            <w:bookmarkEnd w:id="3600"/>
            <w:r>
              <w:rPr>
                <w:sz w:val="20"/>
                <w:szCs w:val="20"/>
                <w:lang w:val="uk-UA"/>
              </w:rPr>
              <w:t>20,3</w:t>
            </w:r>
          </w:p>
        </w:tc>
        <w:tc>
          <w:tcPr>
            <w:tcW w:w="853" w:type="pct"/>
            <w:gridSpan w:val="4"/>
          </w:tcPr>
          <w:p w:rsidR="004E5B28" w:rsidRPr="00FE01AF" w:rsidRDefault="0012613A" w:rsidP="00F40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01" w:name="3863"/>
            <w:bookmarkEnd w:id="3601"/>
            <w:r>
              <w:rPr>
                <w:sz w:val="20"/>
                <w:szCs w:val="20"/>
                <w:lang w:val="uk-UA"/>
              </w:rPr>
              <w:t>20,3</w:t>
            </w:r>
          </w:p>
        </w:tc>
        <w:tc>
          <w:tcPr>
            <w:tcW w:w="430" w:type="pct"/>
          </w:tcPr>
          <w:p w:rsidR="004E5B28" w:rsidRPr="008C3A1D" w:rsidRDefault="004E5B2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02" w:name="3864"/>
            <w:bookmarkEnd w:id="3602"/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423" w:type="pct"/>
          </w:tcPr>
          <w:p w:rsidR="004E5B28" w:rsidRPr="00292CB9" w:rsidRDefault="00EC2E41" w:rsidP="0028503F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03" w:name="3865"/>
            <w:bookmarkEnd w:id="3603"/>
            <w:r>
              <w:rPr>
                <w:sz w:val="20"/>
                <w:szCs w:val="20"/>
                <w:lang w:val="uk-UA"/>
              </w:rPr>
              <w:t>1</w:t>
            </w:r>
            <w:r w:rsidR="0012613A">
              <w:rPr>
                <w:sz w:val="20"/>
                <w:szCs w:val="20"/>
                <w:lang w:val="uk-UA"/>
              </w:rPr>
              <w:t>20,8</w:t>
            </w:r>
          </w:p>
        </w:tc>
      </w:tr>
      <w:tr w:rsidR="004E5B28" w:rsidRPr="00C93C32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6" w:type="pct"/>
            <w:gridSpan w:val="2"/>
          </w:tcPr>
          <w:p w:rsidR="004E5B28" w:rsidRPr="008C3A1D" w:rsidRDefault="004E5B2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04" w:name="3866"/>
            <w:bookmarkEnd w:id="3604"/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93" w:type="pct"/>
          </w:tcPr>
          <w:p w:rsidR="004E5B28" w:rsidRPr="000551F0" w:rsidRDefault="004E5B2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605" w:name="3867"/>
            <w:bookmarkEnd w:id="3605"/>
            <w:r>
              <w:rPr>
                <w:sz w:val="20"/>
                <w:szCs w:val="20"/>
                <w:lang w:val="uk-UA"/>
              </w:rPr>
              <w:t xml:space="preserve">ВАЗ 2121 </w:t>
            </w:r>
          </w:p>
        </w:tc>
        <w:tc>
          <w:tcPr>
            <w:tcW w:w="526" w:type="pct"/>
            <w:gridSpan w:val="2"/>
          </w:tcPr>
          <w:p w:rsidR="004E5B28" w:rsidRPr="008C3A1D" w:rsidRDefault="004E5B2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06" w:name="3868"/>
            <w:bookmarkEnd w:id="3606"/>
            <w:r>
              <w:rPr>
                <w:sz w:val="20"/>
                <w:szCs w:val="20"/>
                <w:lang w:val="uk-UA"/>
              </w:rPr>
              <w:t>1988</w:t>
            </w:r>
          </w:p>
        </w:tc>
        <w:tc>
          <w:tcPr>
            <w:tcW w:w="1106" w:type="pct"/>
            <w:gridSpan w:val="4"/>
          </w:tcPr>
          <w:p w:rsidR="004E5B28" w:rsidRPr="000551F0" w:rsidRDefault="004E5B2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607" w:name="3869"/>
            <w:bookmarkEnd w:id="3607"/>
            <w:r>
              <w:rPr>
                <w:sz w:val="20"/>
                <w:szCs w:val="20"/>
                <w:lang w:val="uk-UA"/>
              </w:rPr>
              <w:t>службовий транспорт</w:t>
            </w:r>
          </w:p>
        </w:tc>
        <w:tc>
          <w:tcPr>
            <w:tcW w:w="729" w:type="pct"/>
            <w:gridSpan w:val="3"/>
          </w:tcPr>
          <w:p w:rsidR="004E5B28" w:rsidRPr="00FE01AF" w:rsidRDefault="00DD03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08" w:name="3870"/>
            <w:bookmarkEnd w:id="3608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42" w:type="pct"/>
            <w:gridSpan w:val="2"/>
          </w:tcPr>
          <w:p w:rsidR="004E5B28" w:rsidRPr="00FE01AF" w:rsidRDefault="001330C4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09" w:name="3871"/>
            <w:bookmarkEnd w:id="3609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3" w:type="pct"/>
            <w:gridSpan w:val="4"/>
          </w:tcPr>
          <w:p w:rsidR="004E5B28" w:rsidRPr="00FE01AF" w:rsidRDefault="001330C4" w:rsidP="00F40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10" w:name="3872"/>
            <w:bookmarkEnd w:id="3610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30" w:type="pct"/>
          </w:tcPr>
          <w:p w:rsidR="004E5B28" w:rsidRPr="000551F0" w:rsidRDefault="004E5B28" w:rsidP="008C3A1D">
            <w:pPr>
              <w:pStyle w:val="a5"/>
              <w:jc w:val="center"/>
              <w:rPr>
                <w:sz w:val="20"/>
                <w:szCs w:val="20"/>
              </w:rPr>
            </w:pPr>
            <w:bookmarkStart w:id="3611" w:name="3873"/>
            <w:bookmarkEnd w:id="3611"/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423" w:type="pct"/>
          </w:tcPr>
          <w:p w:rsidR="004E5B28" w:rsidRPr="00292CB9" w:rsidRDefault="00F34EDE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12" w:name="3874"/>
            <w:bookmarkEnd w:id="3612"/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4E5B28" w:rsidRPr="00C93C32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6" w:type="pct"/>
            <w:gridSpan w:val="2"/>
          </w:tcPr>
          <w:p w:rsidR="004E5B28" w:rsidRPr="008C3A1D" w:rsidRDefault="004E5B2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13" w:name="3875"/>
            <w:bookmarkEnd w:id="3613"/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93" w:type="pct"/>
          </w:tcPr>
          <w:p w:rsidR="004E5B28" w:rsidRPr="008C3A1D" w:rsidRDefault="004E5B2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14" w:name="3876"/>
            <w:bookmarkEnd w:id="3614"/>
            <w:r>
              <w:rPr>
                <w:sz w:val="20"/>
                <w:szCs w:val="20"/>
                <w:lang w:val="uk-UA"/>
              </w:rPr>
              <w:t>УАЗ 3962</w:t>
            </w:r>
          </w:p>
        </w:tc>
        <w:tc>
          <w:tcPr>
            <w:tcW w:w="526" w:type="pct"/>
            <w:gridSpan w:val="2"/>
          </w:tcPr>
          <w:p w:rsidR="004E5B28" w:rsidRPr="000551F0" w:rsidRDefault="004E5B2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615" w:name="3877"/>
            <w:bookmarkEnd w:id="3615"/>
            <w:r>
              <w:rPr>
                <w:sz w:val="20"/>
                <w:szCs w:val="20"/>
                <w:lang w:val="uk-UA"/>
              </w:rPr>
              <w:t>1986</w:t>
            </w:r>
          </w:p>
        </w:tc>
        <w:tc>
          <w:tcPr>
            <w:tcW w:w="1106" w:type="pct"/>
            <w:gridSpan w:val="4"/>
          </w:tcPr>
          <w:p w:rsidR="004E5B28" w:rsidRPr="000551F0" w:rsidRDefault="004E5B28" w:rsidP="00A64B3C">
            <w:pPr>
              <w:pStyle w:val="a5"/>
              <w:jc w:val="center"/>
              <w:rPr>
                <w:sz w:val="20"/>
                <w:szCs w:val="20"/>
              </w:rPr>
            </w:pPr>
            <w:bookmarkStart w:id="3616" w:name="3878"/>
            <w:bookmarkEnd w:id="3616"/>
            <w:r>
              <w:rPr>
                <w:sz w:val="20"/>
                <w:szCs w:val="20"/>
                <w:lang w:val="uk-UA"/>
              </w:rPr>
              <w:t>санітарний транспорт</w:t>
            </w:r>
          </w:p>
        </w:tc>
        <w:tc>
          <w:tcPr>
            <w:tcW w:w="729" w:type="pct"/>
            <w:gridSpan w:val="3"/>
          </w:tcPr>
          <w:p w:rsidR="004E5B28" w:rsidRPr="00FE01AF" w:rsidRDefault="00DD0346" w:rsidP="001330C4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17" w:name="3879"/>
            <w:bookmarkEnd w:id="3617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42" w:type="pct"/>
            <w:gridSpan w:val="2"/>
          </w:tcPr>
          <w:p w:rsidR="004E5B28" w:rsidRPr="00FE01AF" w:rsidRDefault="001330C4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18" w:name="3880"/>
            <w:bookmarkEnd w:id="3618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3" w:type="pct"/>
            <w:gridSpan w:val="4"/>
          </w:tcPr>
          <w:p w:rsidR="004E5B28" w:rsidRPr="00FE01AF" w:rsidRDefault="001330C4" w:rsidP="00F40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19" w:name="3881"/>
            <w:bookmarkEnd w:id="3619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30" w:type="pct"/>
          </w:tcPr>
          <w:p w:rsidR="004E5B28" w:rsidRPr="008C3A1D" w:rsidRDefault="004E5B2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20" w:name="3882"/>
            <w:bookmarkEnd w:id="3620"/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423" w:type="pct"/>
          </w:tcPr>
          <w:p w:rsidR="004E5B28" w:rsidRPr="00292CB9" w:rsidRDefault="00F34EDE" w:rsidP="00C93C32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21" w:name="3883"/>
            <w:bookmarkEnd w:id="3621"/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4E5B28" w:rsidRPr="00C93C32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6" w:type="pct"/>
            <w:gridSpan w:val="2"/>
          </w:tcPr>
          <w:p w:rsidR="004E5B28" w:rsidRPr="008C3A1D" w:rsidRDefault="004E5B2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22" w:name="3884"/>
            <w:bookmarkEnd w:id="3622"/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93" w:type="pct"/>
          </w:tcPr>
          <w:p w:rsidR="004E5B28" w:rsidRPr="000551F0" w:rsidRDefault="004E5B2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623" w:name="3885"/>
            <w:bookmarkEnd w:id="3623"/>
            <w:r>
              <w:rPr>
                <w:sz w:val="20"/>
                <w:szCs w:val="20"/>
                <w:lang w:val="en-US"/>
              </w:rPr>
              <w:t>Opel</w:t>
            </w:r>
          </w:p>
        </w:tc>
        <w:tc>
          <w:tcPr>
            <w:tcW w:w="526" w:type="pct"/>
            <w:gridSpan w:val="2"/>
          </w:tcPr>
          <w:p w:rsidR="004E5B28" w:rsidRPr="000551F0" w:rsidRDefault="004E5B28" w:rsidP="00461683">
            <w:pPr>
              <w:pStyle w:val="a5"/>
              <w:jc w:val="center"/>
              <w:rPr>
                <w:sz w:val="20"/>
                <w:szCs w:val="20"/>
              </w:rPr>
            </w:pPr>
            <w:bookmarkStart w:id="3624" w:name="3886"/>
            <w:bookmarkEnd w:id="3624"/>
            <w:r>
              <w:rPr>
                <w:sz w:val="20"/>
                <w:szCs w:val="20"/>
                <w:lang w:val="en-US"/>
              </w:rPr>
              <w:t>2009</w:t>
            </w:r>
          </w:p>
        </w:tc>
        <w:tc>
          <w:tcPr>
            <w:tcW w:w="1106" w:type="pct"/>
            <w:gridSpan w:val="4"/>
          </w:tcPr>
          <w:p w:rsidR="004E5B28" w:rsidRPr="000551F0" w:rsidRDefault="004E5B28" w:rsidP="00A64B3C">
            <w:pPr>
              <w:pStyle w:val="a5"/>
              <w:jc w:val="center"/>
              <w:rPr>
                <w:sz w:val="20"/>
                <w:szCs w:val="20"/>
              </w:rPr>
            </w:pPr>
            <w:bookmarkStart w:id="3625" w:name="3887"/>
            <w:bookmarkEnd w:id="3625"/>
            <w:r>
              <w:rPr>
                <w:sz w:val="20"/>
                <w:szCs w:val="20"/>
                <w:lang w:val="uk-UA"/>
              </w:rPr>
              <w:t>санітарний транспорт</w:t>
            </w:r>
          </w:p>
        </w:tc>
        <w:tc>
          <w:tcPr>
            <w:tcW w:w="729" w:type="pct"/>
            <w:gridSpan w:val="3"/>
          </w:tcPr>
          <w:p w:rsidR="004E5B28" w:rsidRPr="00FE01AF" w:rsidRDefault="00DD03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26" w:name="3888"/>
            <w:bookmarkEnd w:id="3626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42" w:type="pct"/>
            <w:gridSpan w:val="2"/>
          </w:tcPr>
          <w:p w:rsidR="004E5B28" w:rsidRPr="00FE01AF" w:rsidRDefault="001330C4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27" w:name="3889"/>
            <w:bookmarkEnd w:id="3627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3" w:type="pct"/>
            <w:gridSpan w:val="4"/>
          </w:tcPr>
          <w:p w:rsidR="004E5B28" w:rsidRPr="00FE01AF" w:rsidRDefault="001330C4" w:rsidP="00F40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28" w:name="3890"/>
            <w:bookmarkEnd w:id="3628"/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30" w:type="pct"/>
          </w:tcPr>
          <w:p w:rsidR="004E5B28" w:rsidRPr="000551F0" w:rsidRDefault="004E5B28" w:rsidP="008C3A1D">
            <w:pPr>
              <w:pStyle w:val="a5"/>
              <w:jc w:val="center"/>
              <w:rPr>
                <w:sz w:val="20"/>
                <w:szCs w:val="20"/>
              </w:rPr>
            </w:pPr>
            <w:bookmarkStart w:id="3629" w:name="3891"/>
            <w:bookmarkEnd w:id="3629"/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423" w:type="pct"/>
          </w:tcPr>
          <w:p w:rsidR="004E5B28" w:rsidRPr="00292CB9" w:rsidRDefault="00F34EDE" w:rsidP="008C3A1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30" w:name="3892"/>
            <w:bookmarkEnd w:id="3630"/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4E5B28" w:rsidRPr="00C93C32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6" w:type="pct"/>
            <w:gridSpan w:val="2"/>
          </w:tcPr>
          <w:p w:rsidR="004E5B28" w:rsidRPr="008C3A1D" w:rsidRDefault="004E5B2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93" w:type="pct"/>
          </w:tcPr>
          <w:p w:rsidR="004E5B28" w:rsidRPr="008C3A1D" w:rsidRDefault="004E5B2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УАЗ 3962</w:t>
            </w:r>
          </w:p>
        </w:tc>
        <w:tc>
          <w:tcPr>
            <w:tcW w:w="526" w:type="pct"/>
            <w:gridSpan w:val="2"/>
          </w:tcPr>
          <w:p w:rsidR="004E5B28" w:rsidRPr="00E77D58" w:rsidRDefault="004E5B2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  <w:r w:rsidR="00FC50BB"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1106" w:type="pct"/>
            <w:gridSpan w:val="4"/>
          </w:tcPr>
          <w:p w:rsidR="004E5B28" w:rsidRPr="000551F0" w:rsidRDefault="004E5B28" w:rsidP="00A64B3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санітарний транспорт</w:t>
            </w:r>
          </w:p>
        </w:tc>
        <w:tc>
          <w:tcPr>
            <w:tcW w:w="729" w:type="pct"/>
            <w:gridSpan w:val="3"/>
          </w:tcPr>
          <w:p w:rsidR="004E5B28" w:rsidRPr="00FE01AF" w:rsidRDefault="00DD03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42" w:type="pct"/>
            <w:gridSpan w:val="2"/>
          </w:tcPr>
          <w:p w:rsidR="004E5B28" w:rsidRPr="00FE01AF" w:rsidRDefault="001330C4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3" w:type="pct"/>
            <w:gridSpan w:val="4"/>
          </w:tcPr>
          <w:p w:rsidR="004E5B28" w:rsidRPr="00FE01AF" w:rsidRDefault="001330C4" w:rsidP="00F40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30" w:type="pct"/>
          </w:tcPr>
          <w:p w:rsidR="004E5B28" w:rsidRPr="00E77D58" w:rsidRDefault="004E5B2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423" w:type="pct"/>
          </w:tcPr>
          <w:p w:rsidR="004E5B28" w:rsidRPr="00292CB9" w:rsidRDefault="004E5B2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292CB9">
              <w:rPr>
                <w:sz w:val="20"/>
                <w:szCs w:val="20"/>
                <w:lang w:val="uk-UA"/>
              </w:rPr>
              <w:t>1</w:t>
            </w:r>
            <w:r w:rsidR="00F34EDE">
              <w:rPr>
                <w:sz w:val="20"/>
                <w:szCs w:val="20"/>
                <w:lang w:val="uk-UA"/>
              </w:rPr>
              <w:t>00</w:t>
            </w:r>
          </w:p>
        </w:tc>
      </w:tr>
      <w:tr w:rsidR="004E5B28" w:rsidRPr="00C93C32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6" w:type="pct"/>
            <w:gridSpan w:val="2"/>
          </w:tcPr>
          <w:p w:rsidR="004E5B28" w:rsidRPr="008C3A1D" w:rsidRDefault="004E5B2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93" w:type="pct"/>
          </w:tcPr>
          <w:p w:rsidR="004E5B28" w:rsidRPr="008C3A1D" w:rsidRDefault="004E5B2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УАЗ 3962</w:t>
            </w:r>
          </w:p>
        </w:tc>
        <w:tc>
          <w:tcPr>
            <w:tcW w:w="526" w:type="pct"/>
            <w:gridSpan w:val="2"/>
          </w:tcPr>
          <w:p w:rsidR="004E5B28" w:rsidRPr="00E77D58" w:rsidRDefault="004E5B2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1985</w:t>
            </w:r>
          </w:p>
        </w:tc>
        <w:tc>
          <w:tcPr>
            <w:tcW w:w="1106" w:type="pct"/>
            <w:gridSpan w:val="4"/>
          </w:tcPr>
          <w:p w:rsidR="004E5B28" w:rsidRPr="000551F0" w:rsidRDefault="004E5B28" w:rsidP="00A64B3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санітарний транспорт</w:t>
            </w:r>
          </w:p>
        </w:tc>
        <w:tc>
          <w:tcPr>
            <w:tcW w:w="729" w:type="pct"/>
            <w:gridSpan w:val="3"/>
          </w:tcPr>
          <w:p w:rsidR="004E5B28" w:rsidRPr="00FE01AF" w:rsidRDefault="00DD03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42" w:type="pct"/>
            <w:gridSpan w:val="2"/>
          </w:tcPr>
          <w:p w:rsidR="004E5B28" w:rsidRPr="00FE01AF" w:rsidRDefault="001330C4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3" w:type="pct"/>
            <w:gridSpan w:val="4"/>
          </w:tcPr>
          <w:p w:rsidR="004E5B28" w:rsidRPr="00FE01AF" w:rsidRDefault="001330C4" w:rsidP="00F40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30" w:type="pct"/>
          </w:tcPr>
          <w:p w:rsidR="004E5B28" w:rsidRPr="00E77D58" w:rsidRDefault="004E5B2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423" w:type="pct"/>
          </w:tcPr>
          <w:p w:rsidR="004E5B28" w:rsidRPr="00292CB9" w:rsidRDefault="00F34EDE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4E5B28" w:rsidRPr="00C93C32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6" w:type="pct"/>
            <w:gridSpan w:val="2"/>
          </w:tcPr>
          <w:p w:rsidR="004E5B28" w:rsidRPr="008C3A1D" w:rsidRDefault="004E5B2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93" w:type="pct"/>
          </w:tcPr>
          <w:p w:rsidR="004E5B28" w:rsidRPr="008C3A1D" w:rsidRDefault="004E5B2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ВАЗ 2121</w:t>
            </w:r>
          </w:p>
        </w:tc>
        <w:tc>
          <w:tcPr>
            <w:tcW w:w="526" w:type="pct"/>
            <w:gridSpan w:val="2"/>
          </w:tcPr>
          <w:p w:rsidR="004E5B28" w:rsidRPr="00E77D58" w:rsidRDefault="004E5B2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1989</w:t>
            </w:r>
          </w:p>
        </w:tc>
        <w:tc>
          <w:tcPr>
            <w:tcW w:w="1106" w:type="pct"/>
            <w:gridSpan w:val="4"/>
          </w:tcPr>
          <w:p w:rsidR="004E5B28" w:rsidRPr="00E77D58" w:rsidRDefault="004E5B2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службовий транспорт</w:t>
            </w:r>
          </w:p>
        </w:tc>
        <w:tc>
          <w:tcPr>
            <w:tcW w:w="729" w:type="pct"/>
            <w:gridSpan w:val="3"/>
          </w:tcPr>
          <w:p w:rsidR="004E5B28" w:rsidRPr="00FE01AF" w:rsidRDefault="00DD03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42" w:type="pct"/>
            <w:gridSpan w:val="2"/>
          </w:tcPr>
          <w:p w:rsidR="004E5B28" w:rsidRPr="00FE01AF" w:rsidRDefault="001330C4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3" w:type="pct"/>
            <w:gridSpan w:val="4"/>
          </w:tcPr>
          <w:p w:rsidR="004E5B28" w:rsidRPr="00FE01AF" w:rsidRDefault="001330C4" w:rsidP="00F40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FE01A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30" w:type="pct"/>
          </w:tcPr>
          <w:p w:rsidR="004E5B28" w:rsidRPr="00E77D58" w:rsidRDefault="004E5B2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423" w:type="pct"/>
          </w:tcPr>
          <w:p w:rsidR="004E5B28" w:rsidRPr="00292CB9" w:rsidRDefault="00F34EDE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4E5B28" w:rsidRPr="00C93C32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6" w:type="pct"/>
            <w:gridSpan w:val="2"/>
          </w:tcPr>
          <w:p w:rsidR="004E5B28" w:rsidRDefault="004E5B2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93" w:type="pct"/>
          </w:tcPr>
          <w:p w:rsidR="004E5B28" w:rsidRDefault="004E5B28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ВАЗ 21214</w:t>
            </w:r>
          </w:p>
        </w:tc>
        <w:tc>
          <w:tcPr>
            <w:tcW w:w="526" w:type="pct"/>
            <w:gridSpan w:val="2"/>
          </w:tcPr>
          <w:p w:rsidR="004E5B28" w:rsidRPr="005D0B25" w:rsidRDefault="004E5B28" w:rsidP="00461683">
            <w:pPr>
              <w:pStyle w:val="a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2008</w:t>
            </w:r>
          </w:p>
        </w:tc>
        <w:tc>
          <w:tcPr>
            <w:tcW w:w="1106" w:type="pct"/>
            <w:gridSpan w:val="4"/>
          </w:tcPr>
          <w:p w:rsidR="004E5B28" w:rsidRPr="005D0B25" w:rsidRDefault="004E5B28" w:rsidP="00461683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службовий транспорт</w:t>
            </w:r>
          </w:p>
        </w:tc>
        <w:tc>
          <w:tcPr>
            <w:tcW w:w="729" w:type="pct"/>
            <w:gridSpan w:val="3"/>
          </w:tcPr>
          <w:p w:rsidR="004E5B28" w:rsidRPr="00FE01AF" w:rsidRDefault="0028503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DD0346">
              <w:rPr>
                <w:sz w:val="20"/>
                <w:szCs w:val="20"/>
                <w:lang w:val="uk-UA"/>
              </w:rPr>
              <w:t>6,7</w:t>
            </w:r>
          </w:p>
        </w:tc>
        <w:tc>
          <w:tcPr>
            <w:tcW w:w="442" w:type="pct"/>
            <w:gridSpan w:val="2"/>
          </w:tcPr>
          <w:p w:rsidR="004E5B28" w:rsidRPr="00FE01AF" w:rsidRDefault="0012613A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34,3</w:t>
            </w:r>
          </w:p>
        </w:tc>
        <w:tc>
          <w:tcPr>
            <w:tcW w:w="853" w:type="pct"/>
            <w:gridSpan w:val="4"/>
          </w:tcPr>
          <w:p w:rsidR="004E5B28" w:rsidRPr="00FE01AF" w:rsidRDefault="0012613A" w:rsidP="00F40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34,3</w:t>
            </w:r>
          </w:p>
        </w:tc>
        <w:tc>
          <w:tcPr>
            <w:tcW w:w="430" w:type="pct"/>
          </w:tcPr>
          <w:p w:rsidR="004E5B28" w:rsidRDefault="00F34EDE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423" w:type="pct"/>
          </w:tcPr>
          <w:p w:rsidR="004E5B28" w:rsidRPr="00292CB9" w:rsidRDefault="0012613A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205,4</w:t>
            </w:r>
          </w:p>
        </w:tc>
      </w:tr>
      <w:tr w:rsidR="0028503F" w:rsidRPr="00C93C32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6" w:type="pct"/>
            <w:gridSpan w:val="2"/>
          </w:tcPr>
          <w:p w:rsidR="0028503F" w:rsidRDefault="0028503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93" w:type="pct"/>
          </w:tcPr>
          <w:p w:rsidR="0028503F" w:rsidRPr="0028503F" w:rsidRDefault="0028503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Renault</w:t>
            </w:r>
            <w:r>
              <w:rPr>
                <w:sz w:val="20"/>
                <w:szCs w:val="20"/>
                <w:lang w:val="uk-UA"/>
              </w:rPr>
              <w:t>Новосілка</w:t>
            </w:r>
          </w:p>
        </w:tc>
        <w:tc>
          <w:tcPr>
            <w:tcW w:w="526" w:type="pct"/>
            <w:gridSpan w:val="2"/>
          </w:tcPr>
          <w:p w:rsidR="0028503F" w:rsidRPr="005D0B25" w:rsidRDefault="0028503F" w:rsidP="00461683">
            <w:pPr>
              <w:pStyle w:val="a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2018</w:t>
            </w:r>
          </w:p>
        </w:tc>
        <w:tc>
          <w:tcPr>
            <w:tcW w:w="1106" w:type="pct"/>
            <w:gridSpan w:val="4"/>
          </w:tcPr>
          <w:p w:rsidR="0028503F" w:rsidRDefault="0028503F" w:rsidP="0028503F">
            <w:pPr>
              <w:jc w:val="center"/>
            </w:pPr>
            <w:r w:rsidRPr="009958F6">
              <w:rPr>
                <w:sz w:val="20"/>
                <w:szCs w:val="20"/>
                <w:lang w:val="uk-UA"/>
              </w:rPr>
              <w:t>службовий транспорт</w:t>
            </w:r>
          </w:p>
        </w:tc>
        <w:tc>
          <w:tcPr>
            <w:tcW w:w="729" w:type="pct"/>
            <w:gridSpan w:val="3"/>
          </w:tcPr>
          <w:p w:rsidR="0028503F" w:rsidRPr="00FE01AF" w:rsidRDefault="00DD03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24,9</w:t>
            </w:r>
          </w:p>
        </w:tc>
        <w:tc>
          <w:tcPr>
            <w:tcW w:w="442" w:type="pct"/>
            <w:gridSpan w:val="2"/>
          </w:tcPr>
          <w:p w:rsidR="0028503F" w:rsidRPr="00FE01AF" w:rsidRDefault="00DD0346" w:rsidP="001330C4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12613A">
              <w:rPr>
                <w:sz w:val="20"/>
                <w:szCs w:val="20"/>
                <w:lang w:val="uk-UA"/>
              </w:rPr>
              <w:t>2,</w:t>
            </w:r>
            <w:r w:rsidR="00304C13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853" w:type="pct"/>
            <w:gridSpan w:val="4"/>
          </w:tcPr>
          <w:p w:rsidR="0028503F" w:rsidRPr="00FE01AF" w:rsidRDefault="00DD0346" w:rsidP="001330C4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12613A">
              <w:rPr>
                <w:sz w:val="20"/>
                <w:szCs w:val="20"/>
                <w:lang w:val="uk-UA"/>
              </w:rPr>
              <w:t>2,</w:t>
            </w:r>
            <w:r w:rsidR="00304C13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30" w:type="pct"/>
          </w:tcPr>
          <w:p w:rsidR="0028503F" w:rsidRDefault="0028503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423" w:type="pct"/>
          </w:tcPr>
          <w:p w:rsidR="0028503F" w:rsidRPr="00292CB9" w:rsidRDefault="00EC2E41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304C13">
              <w:rPr>
                <w:sz w:val="20"/>
                <w:szCs w:val="20"/>
                <w:lang w:val="uk-UA"/>
              </w:rPr>
              <w:t>29,7</w:t>
            </w:r>
          </w:p>
        </w:tc>
      </w:tr>
      <w:tr w:rsidR="0028503F" w:rsidRPr="00C93C32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6" w:type="pct"/>
            <w:gridSpan w:val="2"/>
          </w:tcPr>
          <w:p w:rsidR="0028503F" w:rsidRDefault="0028503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93" w:type="pct"/>
          </w:tcPr>
          <w:p w:rsidR="0028503F" w:rsidRPr="0028503F" w:rsidRDefault="0028503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Renault</w:t>
            </w:r>
            <w:r>
              <w:rPr>
                <w:sz w:val="20"/>
                <w:szCs w:val="20"/>
                <w:lang w:val="uk-UA"/>
              </w:rPr>
              <w:t xml:space="preserve"> Клинова</w:t>
            </w:r>
          </w:p>
        </w:tc>
        <w:tc>
          <w:tcPr>
            <w:tcW w:w="526" w:type="pct"/>
            <w:gridSpan w:val="2"/>
          </w:tcPr>
          <w:p w:rsidR="0028503F" w:rsidRPr="001330C4" w:rsidRDefault="0028503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2019</w:t>
            </w:r>
          </w:p>
        </w:tc>
        <w:tc>
          <w:tcPr>
            <w:tcW w:w="1106" w:type="pct"/>
            <w:gridSpan w:val="4"/>
          </w:tcPr>
          <w:p w:rsidR="0028503F" w:rsidRDefault="0028503F" w:rsidP="0028503F">
            <w:pPr>
              <w:jc w:val="center"/>
            </w:pPr>
            <w:r w:rsidRPr="009958F6">
              <w:rPr>
                <w:sz w:val="20"/>
                <w:szCs w:val="20"/>
                <w:lang w:val="uk-UA"/>
              </w:rPr>
              <w:t>службовий транспорт</w:t>
            </w:r>
          </w:p>
        </w:tc>
        <w:tc>
          <w:tcPr>
            <w:tcW w:w="729" w:type="pct"/>
            <w:gridSpan w:val="3"/>
          </w:tcPr>
          <w:p w:rsidR="0028503F" w:rsidRPr="00FE01AF" w:rsidRDefault="00DD03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27,3</w:t>
            </w:r>
          </w:p>
        </w:tc>
        <w:tc>
          <w:tcPr>
            <w:tcW w:w="442" w:type="pct"/>
            <w:gridSpan w:val="2"/>
          </w:tcPr>
          <w:p w:rsidR="0028503F" w:rsidRPr="00FE01AF" w:rsidRDefault="0012613A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61,6</w:t>
            </w:r>
          </w:p>
        </w:tc>
        <w:tc>
          <w:tcPr>
            <w:tcW w:w="853" w:type="pct"/>
            <w:gridSpan w:val="4"/>
          </w:tcPr>
          <w:p w:rsidR="0028503F" w:rsidRPr="00FE01AF" w:rsidRDefault="0012613A" w:rsidP="00F40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61,6</w:t>
            </w:r>
          </w:p>
        </w:tc>
        <w:tc>
          <w:tcPr>
            <w:tcW w:w="430" w:type="pct"/>
          </w:tcPr>
          <w:p w:rsidR="0028503F" w:rsidRDefault="0028503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423" w:type="pct"/>
          </w:tcPr>
          <w:p w:rsidR="0028503F" w:rsidRPr="00292CB9" w:rsidRDefault="0012613A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225,6</w:t>
            </w:r>
          </w:p>
        </w:tc>
      </w:tr>
      <w:tr w:rsidR="0028503F" w:rsidRPr="00C93C32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6" w:type="pct"/>
            <w:gridSpan w:val="2"/>
          </w:tcPr>
          <w:p w:rsidR="0028503F" w:rsidRDefault="0028503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11</w:t>
            </w:r>
          </w:p>
        </w:tc>
        <w:tc>
          <w:tcPr>
            <w:tcW w:w="293" w:type="pct"/>
          </w:tcPr>
          <w:p w:rsidR="0028503F" w:rsidRPr="0028503F" w:rsidRDefault="0028503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Renault</w:t>
            </w:r>
            <w:r>
              <w:rPr>
                <w:sz w:val="20"/>
                <w:szCs w:val="20"/>
                <w:lang w:val="uk-UA"/>
              </w:rPr>
              <w:t>Побузьке</w:t>
            </w:r>
          </w:p>
        </w:tc>
        <w:tc>
          <w:tcPr>
            <w:tcW w:w="526" w:type="pct"/>
            <w:gridSpan w:val="2"/>
          </w:tcPr>
          <w:p w:rsidR="0028503F" w:rsidRPr="001330C4" w:rsidRDefault="0028503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2019</w:t>
            </w:r>
          </w:p>
        </w:tc>
        <w:tc>
          <w:tcPr>
            <w:tcW w:w="1106" w:type="pct"/>
            <w:gridSpan w:val="4"/>
          </w:tcPr>
          <w:p w:rsidR="0028503F" w:rsidRDefault="0028503F" w:rsidP="0028503F">
            <w:pPr>
              <w:jc w:val="center"/>
            </w:pPr>
            <w:r w:rsidRPr="009958F6">
              <w:rPr>
                <w:sz w:val="20"/>
                <w:szCs w:val="20"/>
                <w:lang w:val="uk-UA"/>
              </w:rPr>
              <w:t>службовий транспорт</w:t>
            </w:r>
          </w:p>
        </w:tc>
        <w:tc>
          <w:tcPr>
            <w:tcW w:w="729" w:type="pct"/>
            <w:gridSpan w:val="3"/>
          </w:tcPr>
          <w:p w:rsidR="0028503F" w:rsidRPr="00FE01AF" w:rsidRDefault="00DD03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34,0</w:t>
            </w:r>
          </w:p>
        </w:tc>
        <w:tc>
          <w:tcPr>
            <w:tcW w:w="442" w:type="pct"/>
            <w:gridSpan w:val="2"/>
          </w:tcPr>
          <w:p w:rsidR="0028503F" w:rsidRPr="00FE01AF" w:rsidRDefault="00DD03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12613A">
              <w:rPr>
                <w:sz w:val="20"/>
                <w:szCs w:val="20"/>
                <w:lang w:val="uk-UA"/>
              </w:rPr>
              <w:t>9,2</w:t>
            </w:r>
          </w:p>
        </w:tc>
        <w:tc>
          <w:tcPr>
            <w:tcW w:w="853" w:type="pct"/>
            <w:gridSpan w:val="4"/>
          </w:tcPr>
          <w:p w:rsidR="0028503F" w:rsidRPr="00FE01AF" w:rsidRDefault="00DD0346" w:rsidP="00F40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12613A">
              <w:rPr>
                <w:sz w:val="20"/>
                <w:szCs w:val="20"/>
                <w:lang w:val="uk-UA"/>
              </w:rPr>
              <w:t>9,2</w:t>
            </w:r>
          </w:p>
        </w:tc>
        <w:tc>
          <w:tcPr>
            <w:tcW w:w="430" w:type="pct"/>
          </w:tcPr>
          <w:p w:rsidR="0028503F" w:rsidRDefault="0028503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423" w:type="pct"/>
          </w:tcPr>
          <w:p w:rsidR="0028503F" w:rsidRPr="00292CB9" w:rsidRDefault="00EC2E41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12613A">
              <w:rPr>
                <w:sz w:val="20"/>
                <w:szCs w:val="20"/>
                <w:lang w:val="uk-UA"/>
              </w:rPr>
              <w:t>44,7</w:t>
            </w:r>
          </w:p>
        </w:tc>
      </w:tr>
      <w:tr w:rsidR="0028503F" w:rsidRPr="00C93C32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6" w:type="pct"/>
            <w:gridSpan w:val="2"/>
          </w:tcPr>
          <w:p w:rsidR="0028503F" w:rsidRDefault="0028503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</w:tcPr>
          <w:p w:rsidR="0028503F" w:rsidRPr="0028503F" w:rsidRDefault="0028503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Renault</w:t>
            </w:r>
            <w:r>
              <w:rPr>
                <w:sz w:val="20"/>
                <w:szCs w:val="20"/>
                <w:lang w:val="uk-UA"/>
              </w:rPr>
              <w:t>Молдовка</w:t>
            </w:r>
          </w:p>
        </w:tc>
        <w:tc>
          <w:tcPr>
            <w:tcW w:w="526" w:type="pct"/>
            <w:gridSpan w:val="2"/>
          </w:tcPr>
          <w:p w:rsidR="0028503F" w:rsidRPr="001330C4" w:rsidRDefault="0028503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2019</w:t>
            </w:r>
          </w:p>
        </w:tc>
        <w:tc>
          <w:tcPr>
            <w:tcW w:w="1106" w:type="pct"/>
            <w:gridSpan w:val="4"/>
          </w:tcPr>
          <w:p w:rsidR="0028503F" w:rsidRDefault="0028503F" w:rsidP="0028503F">
            <w:pPr>
              <w:jc w:val="center"/>
            </w:pPr>
            <w:r w:rsidRPr="009958F6">
              <w:rPr>
                <w:sz w:val="20"/>
                <w:szCs w:val="20"/>
                <w:lang w:val="uk-UA"/>
              </w:rPr>
              <w:t>службовий транспорт</w:t>
            </w:r>
          </w:p>
        </w:tc>
        <w:tc>
          <w:tcPr>
            <w:tcW w:w="729" w:type="pct"/>
            <w:gridSpan w:val="3"/>
          </w:tcPr>
          <w:p w:rsidR="0028503F" w:rsidRPr="00FE01AF" w:rsidRDefault="00DD03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27,3</w:t>
            </w:r>
          </w:p>
        </w:tc>
        <w:tc>
          <w:tcPr>
            <w:tcW w:w="442" w:type="pct"/>
            <w:gridSpan w:val="2"/>
          </w:tcPr>
          <w:p w:rsidR="0028503F" w:rsidRPr="00FE01AF" w:rsidRDefault="0012613A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68,6</w:t>
            </w:r>
          </w:p>
        </w:tc>
        <w:tc>
          <w:tcPr>
            <w:tcW w:w="853" w:type="pct"/>
            <w:gridSpan w:val="4"/>
          </w:tcPr>
          <w:p w:rsidR="0028503F" w:rsidRPr="00FE01AF" w:rsidRDefault="0012613A" w:rsidP="00F40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68,6</w:t>
            </w:r>
          </w:p>
        </w:tc>
        <w:tc>
          <w:tcPr>
            <w:tcW w:w="430" w:type="pct"/>
          </w:tcPr>
          <w:p w:rsidR="0028503F" w:rsidRDefault="0028503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423" w:type="pct"/>
          </w:tcPr>
          <w:p w:rsidR="0028503F" w:rsidRPr="00292CB9" w:rsidRDefault="0012613A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251,3</w:t>
            </w:r>
          </w:p>
        </w:tc>
      </w:tr>
      <w:tr w:rsidR="0028503F" w:rsidRPr="00C93C32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6" w:type="pct"/>
            <w:gridSpan w:val="2"/>
          </w:tcPr>
          <w:p w:rsidR="0028503F" w:rsidRDefault="0028503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293" w:type="pct"/>
          </w:tcPr>
          <w:p w:rsidR="0028503F" w:rsidRPr="0028503F" w:rsidRDefault="0028503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Renault</w:t>
            </w:r>
            <w:r>
              <w:rPr>
                <w:sz w:val="20"/>
                <w:szCs w:val="20"/>
                <w:lang w:val="uk-UA"/>
              </w:rPr>
              <w:t xml:space="preserve"> Троянка</w:t>
            </w:r>
          </w:p>
        </w:tc>
        <w:tc>
          <w:tcPr>
            <w:tcW w:w="526" w:type="pct"/>
            <w:gridSpan w:val="2"/>
          </w:tcPr>
          <w:p w:rsidR="0028503F" w:rsidRPr="001330C4" w:rsidRDefault="0028503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2019</w:t>
            </w:r>
          </w:p>
        </w:tc>
        <w:tc>
          <w:tcPr>
            <w:tcW w:w="1106" w:type="pct"/>
            <w:gridSpan w:val="4"/>
          </w:tcPr>
          <w:p w:rsidR="0028503F" w:rsidRDefault="0028503F" w:rsidP="0028503F">
            <w:pPr>
              <w:jc w:val="center"/>
            </w:pPr>
            <w:r w:rsidRPr="009958F6">
              <w:rPr>
                <w:sz w:val="20"/>
                <w:szCs w:val="20"/>
                <w:lang w:val="uk-UA"/>
              </w:rPr>
              <w:t>службовий транспорт</w:t>
            </w:r>
          </w:p>
        </w:tc>
        <w:tc>
          <w:tcPr>
            <w:tcW w:w="729" w:type="pct"/>
            <w:gridSpan w:val="3"/>
          </w:tcPr>
          <w:p w:rsidR="0028503F" w:rsidRPr="00FE01AF" w:rsidRDefault="00DD03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7,8</w:t>
            </w:r>
          </w:p>
        </w:tc>
        <w:tc>
          <w:tcPr>
            <w:tcW w:w="442" w:type="pct"/>
            <w:gridSpan w:val="2"/>
          </w:tcPr>
          <w:p w:rsidR="0028503F" w:rsidRPr="00FE01AF" w:rsidRDefault="00304C13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35,3</w:t>
            </w:r>
          </w:p>
        </w:tc>
        <w:tc>
          <w:tcPr>
            <w:tcW w:w="853" w:type="pct"/>
            <w:gridSpan w:val="4"/>
          </w:tcPr>
          <w:p w:rsidR="0028503F" w:rsidRPr="00FE01AF" w:rsidRDefault="00304C13" w:rsidP="00F40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35,3</w:t>
            </w:r>
          </w:p>
        </w:tc>
        <w:tc>
          <w:tcPr>
            <w:tcW w:w="430" w:type="pct"/>
          </w:tcPr>
          <w:p w:rsidR="0028503F" w:rsidRDefault="0028503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423" w:type="pct"/>
          </w:tcPr>
          <w:p w:rsidR="0028503F" w:rsidRPr="00292CB9" w:rsidRDefault="00304C13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452,6</w:t>
            </w:r>
          </w:p>
        </w:tc>
      </w:tr>
      <w:tr w:rsidR="0028503F" w:rsidRPr="00C93C32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6" w:type="pct"/>
            <w:gridSpan w:val="2"/>
          </w:tcPr>
          <w:p w:rsidR="0028503F" w:rsidRDefault="0028503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293" w:type="pct"/>
          </w:tcPr>
          <w:p w:rsidR="0028503F" w:rsidRPr="0028503F" w:rsidRDefault="0028503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Renault</w:t>
            </w:r>
            <w:r>
              <w:rPr>
                <w:sz w:val="20"/>
                <w:szCs w:val="20"/>
                <w:lang w:val="uk-UA"/>
              </w:rPr>
              <w:t xml:space="preserve"> Перегонівка</w:t>
            </w:r>
          </w:p>
        </w:tc>
        <w:tc>
          <w:tcPr>
            <w:tcW w:w="526" w:type="pct"/>
            <w:gridSpan w:val="2"/>
          </w:tcPr>
          <w:p w:rsidR="0028503F" w:rsidRPr="001330C4" w:rsidRDefault="0028503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2019</w:t>
            </w:r>
          </w:p>
        </w:tc>
        <w:tc>
          <w:tcPr>
            <w:tcW w:w="1106" w:type="pct"/>
            <w:gridSpan w:val="4"/>
          </w:tcPr>
          <w:p w:rsidR="0028503F" w:rsidRDefault="0028503F" w:rsidP="0028503F">
            <w:pPr>
              <w:jc w:val="center"/>
            </w:pPr>
            <w:r w:rsidRPr="009958F6">
              <w:rPr>
                <w:sz w:val="20"/>
                <w:szCs w:val="20"/>
                <w:lang w:val="uk-UA"/>
              </w:rPr>
              <w:t>службовий транспорт</w:t>
            </w:r>
          </w:p>
        </w:tc>
        <w:tc>
          <w:tcPr>
            <w:tcW w:w="729" w:type="pct"/>
            <w:gridSpan w:val="3"/>
          </w:tcPr>
          <w:p w:rsidR="0028503F" w:rsidRPr="00FE01AF" w:rsidRDefault="00DD03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18,9</w:t>
            </w:r>
          </w:p>
        </w:tc>
        <w:tc>
          <w:tcPr>
            <w:tcW w:w="442" w:type="pct"/>
            <w:gridSpan w:val="2"/>
          </w:tcPr>
          <w:p w:rsidR="0028503F" w:rsidRPr="00FE01AF" w:rsidRDefault="00DD03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304C13">
              <w:rPr>
                <w:sz w:val="20"/>
                <w:szCs w:val="20"/>
                <w:lang w:val="uk-UA"/>
              </w:rPr>
              <w:t>6,8</w:t>
            </w:r>
          </w:p>
        </w:tc>
        <w:tc>
          <w:tcPr>
            <w:tcW w:w="853" w:type="pct"/>
            <w:gridSpan w:val="4"/>
          </w:tcPr>
          <w:p w:rsidR="0028503F" w:rsidRPr="00FE01AF" w:rsidRDefault="00DD0346" w:rsidP="00F40F0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304C13">
              <w:rPr>
                <w:sz w:val="20"/>
                <w:szCs w:val="20"/>
                <w:lang w:val="uk-UA"/>
              </w:rPr>
              <w:t>6,8</w:t>
            </w:r>
          </w:p>
        </w:tc>
        <w:tc>
          <w:tcPr>
            <w:tcW w:w="430" w:type="pct"/>
          </w:tcPr>
          <w:p w:rsidR="0028503F" w:rsidRDefault="0028503F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423" w:type="pct"/>
          </w:tcPr>
          <w:p w:rsidR="0028503F" w:rsidRPr="00292CB9" w:rsidRDefault="00304C13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141,8</w:t>
            </w:r>
          </w:p>
        </w:tc>
      </w:tr>
      <w:tr w:rsidR="00E44D45" w:rsidRPr="00C93C32" w:rsidTr="006B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01" w:type="pct"/>
            <w:gridSpan w:val="9"/>
          </w:tcPr>
          <w:p w:rsidR="00E44D45" w:rsidRPr="000551F0" w:rsidRDefault="00E44D45" w:rsidP="00461683">
            <w:pPr>
              <w:pStyle w:val="a5"/>
              <w:rPr>
                <w:sz w:val="20"/>
                <w:szCs w:val="20"/>
              </w:rPr>
            </w:pPr>
            <w:bookmarkStart w:id="3631" w:name="3893"/>
            <w:bookmarkEnd w:id="3631"/>
            <w:r w:rsidRPr="000551F0"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729" w:type="pct"/>
            <w:gridSpan w:val="3"/>
            <w:shd w:val="clear" w:color="auto" w:fill="FFFF99"/>
          </w:tcPr>
          <w:p w:rsidR="00E44D45" w:rsidRPr="00FE01AF" w:rsidRDefault="00DD0346" w:rsidP="00461683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32" w:name="3894"/>
            <w:bookmarkEnd w:id="3632"/>
            <w:r>
              <w:rPr>
                <w:sz w:val="20"/>
                <w:szCs w:val="20"/>
                <w:lang w:val="uk-UA"/>
              </w:rPr>
              <w:t>173,7</w:t>
            </w:r>
          </w:p>
        </w:tc>
        <w:tc>
          <w:tcPr>
            <w:tcW w:w="442" w:type="pct"/>
            <w:gridSpan w:val="2"/>
            <w:shd w:val="clear" w:color="auto" w:fill="FFFF99"/>
          </w:tcPr>
          <w:p w:rsidR="00C93C32" w:rsidRPr="00FE01AF" w:rsidRDefault="00304C13" w:rsidP="00C93C32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33" w:name="3895"/>
            <w:bookmarkEnd w:id="3633"/>
            <w:r>
              <w:rPr>
                <w:sz w:val="20"/>
                <w:szCs w:val="20"/>
                <w:lang w:val="uk-UA"/>
              </w:rPr>
              <w:t>328,4</w:t>
            </w:r>
          </w:p>
        </w:tc>
        <w:tc>
          <w:tcPr>
            <w:tcW w:w="853" w:type="pct"/>
            <w:gridSpan w:val="4"/>
            <w:shd w:val="clear" w:color="auto" w:fill="FFFF99"/>
          </w:tcPr>
          <w:p w:rsidR="00E44D45" w:rsidRPr="00FE01AF" w:rsidRDefault="00304C13" w:rsidP="00E77D5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34" w:name="3896"/>
            <w:bookmarkEnd w:id="3634"/>
            <w:r>
              <w:rPr>
                <w:sz w:val="20"/>
                <w:szCs w:val="20"/>
                <w:lang w:val="uk-UA"/>
              </w:rPr>
              <w:t>328,4</w:t>
            </w:r>
          </w:p>
        </w:tc>
        <w:tc>
          <w:tcPr>
            <w:tcW w:w="430" w:type="pct"/>
          </w:tcPr>
          <w:p w:rsidR="00E44D45" w:rsidRPr="000551F0" w:rsidRDefault="00E44D45" w:rsidP="00E77D58">
            <w:pPr>
              <w:pStyle w:val="a5"/>
              <w:jc w:val="center"/>
              <w:rPr>
                <w:sz w:val="20"/>
                <w:szCs w:val="20"/>
              </w:rPr>
            </w:pPr>
            <w:bookmarkStart w:id="3635" w:name="3897"/>
            <w:bookmarkEnd w:id="3635"/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423" w:type="pct"/>
          </w:tcPr>
          <w:p w:rsidR="00E44D45" w:rsidRPr="00292CB9" w:rsidRDefault="00B624BE" w:rsidP="00E77D5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36" w:name="3898"/>
            <w:bookmarkEnd w:id="3636"/>
            <w:r>
              <w:rPr>
                <w:sz w:val="20"/>
                <w:szCs w:val="20"/>
                <w:lang w:val="uk-UA"/>
              </w:rPr>
              <w:t>189,1</w:t>
            </w:r>
          </w:p>
        </w:tc>
      </w:tr>
    </w:tbl>
    <w:tbl>
      <w:tblPr>
        <w:tblpPr w:leftFromText="180" w:rightFromText="180" w:vertAnchor="text" w:horzAnchor="margin" w:tblpY="358"/>
        <w:tblW w:w="15000" w:type="dxa"/>
        <w:tblLook w:val="0000"/>
      </w:tblPr>
      <w:tblGrid>
        <w:gridCol w:w="15000"/>
      </w:tblGrid>
      <w:tr w:rsidR="00FF7015" w:rsidTr="00FF7015">
        <w:tc>
          <w:tcPr>
            <w:tcW w:w="5000" w:type="pct"/>
          </w:tcPr>
          <w:p w:rsidR="00FE01AF" w:rsidRPr="00FE01AF" w:rsidRDefault="00FF7015" w:rsidP="00FF7015">
            <w:pPr>
              <w:pStyle w:val="a5"/>
              <w:rPr>
                <w:b/>
                <w:bCs/>
              </w:rPr>
            </w:pPr>
            <w:r>
              <w:rPr>
                <w:b/>
                <w:bCs/>
              </w:rPr>
              <w:t>7. Витрати на орендуслужбових</w:t>
            </w:r>
            <w:r w:rsidR="00991665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</w:rPr>
              <w:t>автомобілів (</w:t>
            </w:r>
            <w:proofErr w:type="gramStart"/>
            <w:r>
              <w:rPr>
                <w:b/>
                <w:bCs/>
              </w:rPr>
              <w:t>у</w:t>
            </w:r>
            <w:proofErr w:type="gramEnd"/>
            <w:r>
              <w:rPr>
                <w:b/>
                <w:bCs/>
              </w:rPr>
              <w:t xml:space="preserve"> складі</w:t>
            </w:r>
            <w:r w:rsidR="00991665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</w:rPr>
              <w:t>адміністративних</w:t>
            </w:r>
            <w:r w:rsidR="00991665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</w:rPr>
              <w:t>витрат, рядок 1032)</w:t>
            </w:r>
          </w:p>
        </w:tc>
      </w:tr>
    </w:tbl>
    <w:tbl>
      <w:tblPr>
        <w:tblpPr w:leftFromText="180" w:rightFromText="180" w:vertAnchor="text" w:horzAnchor="margin" w:tblpY="819"/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9"/>
        <w:gridCol w:w="1050"/>
        <w:gridCol w:w="1500"/>
        <w:gridCol w:w="3300"/>
        <w:gridCol w:w="1950"/>
        <w:gridCol w:w="1200"/>
        <w:gridCol w:w="1350"/>
        <w:gridCol w:w="1650"/>
        <w:gridCol w:w="1350"/>
        <w:gridCol w:w="1191"/>
      </w:tblGrid>
      <w:tr w:rsidR="00FF7015" w:rsidRPr="000551F0" w:rsidTr="00FF7015">
        <w:tc>
          <w:tcPr>
            <w:tcW w:w="153" w:type="pct"/>
            <w:vMerge w:val="restar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sz w:val="20"/>
                <w:szCs w:val="20"/>
              </w:rPr>
              <w:t>№</w:t>
            </w:r>
            <w:r w:rsidRPr="000551F0">
              <w:rPr>
                <w:sz w:val="20"/>
                <w:szCs w:val="20"/>
              </w:rPr>
              <w:br/>
              <w:t>з/</w:t>
            </w:r>
            <w:proofErr w:type="gramStart"/>
            <w:r w:rsidRPr="000551F0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350" w:type="pct"/>
            <w:vMerge w:val="restar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37" w:name="3901"/>
            <w:bookmarkEnd w:id="3637"/>
            <w:r w:rsidRPr="000551F0">
              <w:rPr>
                <w:sz w:val="20"/>
                <w:szCs w:val="20"/>
              </w:rPr>
              <w:t>Догові</w:t>
            </w:r>
            <w:proofErr w:type="gramStart"/>
            <w:r w:rsidRPr="000551F0">
              <w:rPr>
                <w:sz w:val="20"/>
                <w:szCs w:val="20"/>
              </w:rPr>
              <w:t>р</w:t>
            </w:r>
            <w:proofErr w:type="gramEnd"/>
          </w:p>
        </w:tc>
        <w:tc>
          <w:tcPr>
            <w:tcW w:w="500" w:type="pct"/>
            <w:vMerge w:val="restar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38" w:name="3902"/>
            <w:bookmarkEnd w:id="3638"/>
            <w:r w:rsidRPr="000551F0">
              <w:rPr>
                <w:sz w:val="20"/>
                <w:szCs w:val="20"/>
              </w:rPr>
              <w:t>Марка</w:t>
            </w:r>
          </w:p>
        </w:tc>
        <w:tc>
          <w:tcPr>
            <w:tcW w:w="1100" w:type="pct"/>
            <w:vMerge w:val="restar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39" w:name="3903"/>
            <w:bookmarkEnd w:id="3639"/>
            <w:r w:rsidRPr="000551F0">
              <w:rPr>
                <w:sz w:val="20"/>
                <w:szCs w:val="20"/>
              </w:rPr>
              <w:t>Мета використання</w:t>
            </w:r>
          </w:p>
        </w:tc>
        <w:tc>
          <w:tcPr>
            <w:tcW w:w="650" w:type="pct"/>
            <w:vMerge w:val="restar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40" w:name="3904"/>
            <w:bookmarkEnd w:id="3640"/>
            <w:r w:rsidRPr="000551F0">
              <w:rPr>
                <w:sz w:val="20"/>
                <w:szCs w:val="20"/>
              </w:rPr>
              <w:t>Дата початку оренди</w:t>
            </w:r>
          </w:p>
        </w:tc>
        <w:tc>
          <w:tcPr>
            <w:tcW w:w="1400" w:type="pct"/>
            <w:gridSpan w:val="3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41" w:name="3905"/>
            <w:bookmarkEnd w:id="3641"/>
            <w:r w:rsidRPr="000551F0">
              <w:rPr>
                <w:sz w:val="20"/>
                <w:szCs w:val="20"/>
              </w:rPr>
              <w:t>Витрати, усього</w:t>
            </w:r>
          </w:p>
        </w:tc>
        <w:tc>
          <w:tcPr>
            <w:tcW w:w="450" w:type="pct"/>
            <w:vMerge w:val="restar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42" w:name="3906"/>
            <w:bookmarkEnd w:id="3642"/>
            <w:r w:rsidRPr="000551F0">
              <w:rPr>
                <w:sz w:val="20"/>
                <w:szCs w:val="20"/>
              </w:rPr>
              <w:t>Плановий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Pr="000551F0">
              <w:rPr>
                <w:sz w:val="20"/>
                <w:szCs w:val="20"/>
              </w:rPr>
              <w:t>р</w:t>
            </w:r>
            <w:proofErr w:type="gramEnd"/>
            <w:r w:rsidRPr="000551F0">
              <w:rPr>
                <w:sz w:val="20"/>
                <w:szCs w:val="20"/>
              </w:rPr>
              <w:t>ік до плану поточного року, %</w:t>
            </w:r>
          </w:p>
        </w:tc>
        <w:tc>
          <w:tcPr>
            <w:tcW w:w="397" w:type="pct"/>
            <w:vMerge w:val="restar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43" w:name="3907"/>
            <w:bookmarkEnd w:id="3643"/>
            <w:r w:rsidRPr="000551F0">
              <w:rPr>
                <w:sz w:val="20"/>
                <w:szCs w:val="20"/>
              </w:rPr>
              <w:t>Плановийр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ік </w:t>
            </w:r>
            <w:proofErr w:type="gramStart"/>
            <w:r w:rsidRPr="000551F0">
              <w:rPr>
                <w:sz w:val="20"/>
                <w:szCs w:val="20"/>
              </w:rPr>
              <w:t>до</w:t>
            </w:r>
            <w:proofErr w:type="gramEnd"/>
            <w:r w:rsidRPr="000551F0">
              <w:rPr>
                <w:sz w:val="20"/>
                <w:szCs w:val="20"/>
              </w:rPr>
              <w:t xml:space="preserve"> факту минулого року, %</w:t>
            </w:r>
          </w:p>
        </w:tc>
      </w:tr>
      <w:tr w:rsidR="00FF7015" w:rsidRPr="000551F0" w:rsidTr="00FF7015">
        <w:trPr>
          <w:trHeight w:val="276"/>
        </w:trPr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00" w:type="pct"/>
            <w:vMerge w:val="restar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44" w:name="3908"/>
            <w:bookmarkEnd w:id="3644"/>
            <w:r w:rsidRPr="000551F0">
              <w:rPr>
                <w:sz w:val="20"/>
                <w:szCs w:val="20"/>
              </w:rPr>
              <w:t>факт минулого року</w:t>
            </w:r>
          </w:p>
        </w:tc>
        <w:tc>
          <w:tcPr>
            <w:tcW w:w="450" w:type="pct"/>
            <w:vMerge w:val="restar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45" w:name="3909"/>
            <w:bookmarkEnd w:id="3645"/>
            <w:r w:rsidRPr="000551F0">
              <w:rPr>
                <w:sz w:val="20"/>
                <w:szCs w:val="20"/>
              </w:rPr>
              <w:t xml:space="preserve">фінансовий план </w:t>
            </w:r>
            <w:proofErr w:type="gramStart"/>
            <w:r w:rsidRPr="000551F0">
              <w:rPr>
                <w:sz w:val="20"/>
                <w:szCs w:val="20"/>
              </w:rPr>
              <w:t>поточного</w:t>
            </w:r>
            <w:proofErr w:type="gramEnd"/>
            <w:r w:rsidRPr="000551F0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550" w:type="pct"/>
            <w:vMerge w:val="restar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46" w:name="3910"/>
            <w:bookmarkEnd w:id="3646"/>
            <w:r w:rsidRPr="000551F0">
              <w:rPr>
                <w:sz w:val="20"/>
                <w:szCs w:val="20"/>
              </w:rPr>
              <w:t>плановийрік</w:t>
            </w:r>
          </w:p>
        </w:tc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F7015" w:rsidRPr="000551F0" w:rsidTr="00FF7015">
        <w:trPr>
          <w:trHeight w:val="276"/>
        </w:trPr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F7015" w:rsidRPr="000551F0" w:rsidTr="00FF7015">
        <w:tc>
          <w:tcPr>
            <w:tcW w:w="15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47" w:name="3911"/>
            <w:bookmarkEnd w:id="3647"/>
            <w:r w:rsidRPr="000551F0">
              <w:rPr>
                <w:sz w:val="20"/>
                <w:szCs w:val="20"/>
              </w:rPr>
              <w:t>1</w:t>
            </w:r>
          </w:p>
        </w:tc>
        <w:tc>
          <w:tcPr>
            <w:tcW w:w="35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48" w:name="3912"/>
            <w:bookmarkEnd w:id="3648"/>
            <w:r w:rsidRPr="000551F0">
              <w:rPr>
                <w:sz w:val="20"/>
                <w:szCs w:val="20"/>
              </w:rPr>
              <w:t>2</w:t>
            </w:r>
          </w:p>
        </w:tc>
        <w:tc>
          <w:tcPr>
            <w:tcW w:w="50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49" w:name="3913"/>
            <w:bookmarkEnd w:id="3649"/>
            <w:r w:rsidRPr="000551F0">
              <w:rPr>
                <w:sz w:val="20"/>
                <w:szCs w:val="20"/>
              </w:rPr>
              <w:t>3</w:t>
            </w:r>
          </w:p>
        </w:tc>
        <w:tc>
          <w:tcPr>
            <w:tcW w:w="110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50" w:name="3914"/>
            <w:bookmarkEnd w:id="3650"/>
            <w:r w:rsidRPr="000551F0">
              <w:rPr>
                <w:sz w:val="20"/>
                <w:szCs w:val="20"/>
              </w:rPr>
              <w:t>4</w:t>
            </w:r>
          </w:p>
        </w:tc>
        <w:tc>
          <w:tcPr>
            <w:tcW w:w="65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51" w:name="3915"/>
            <w:bookmarkEnd w:id="3651"/>
            <w:r w:rsidRPr="000551F0">
              <w:rPr>
                <w:sz w:val="20"/>
                <w:szCs w:val="20"/>
              </w:rPr>
              <w:t>5</w:t>
            </w:r>
          </w:p>
        </w:tc>
        <w:tc>
          <w:tcPr>
            <w:tcW w:w="40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52" w:name="3916"/>
            <w:bookmarkEnd w:id="3652"/>
            <w:r w:rsidRPr="000551F0">
              <w:rPr>
                <w:sz w:val="20"/>
                <w:szCs w:val="20"/>
              </w:rPr>
              <w:t>6</w:t>
            </w:r>
          </w:p>
        </w:tc>
        <w:tc>
          <w:tcPr>
            <w:tcW w:w="45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53" w:name="3917"/>
            <w:bookmarkEnd w:id="3653"/>
            <w:r w:rsidRPr="000551F0">
              <w:rPr>
                <w:sz w:val="20"/>
                <w:szCs w:val="20"/>
              </w:rPr>
              <w:t>7</w:t>
            </w:r>
          </w:p>
        </w:tc>
        <w:tc>
          <w:tcPr>
            <w:tcW w:w="55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54" w:name="3918"/>
            <w:bookmarkEnd w:id="3654"/>
            <w:r w:rsidRPr="000551F0">
              <w:rPr>
                <w:sz w:val="20"/>
                <w:szCs w:val="20"/>
              </w:rPr>
              <w:t>8</w:t>
            </w:r>
          </w:p>
        </w:tc>
        <w:tc>
          <w:tcPr>
            <w:tcW w:w="45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55" w:name="3919"/>
            <w:bookmarkEnd w:id="3655"/>
            <w:r w:rsidRPr="000551F0">
              <w:rPr>
                <w:sz w:val="20"/>
                <w:szCs w:val="20"/>
              </w:rPr>
              <w:t>9</w:t>
            </w:r>
          </w:p>
        </w:tc>
        <w:tc>
          <w:tcPr>
            <w:tcW w:w="397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56" w:name="3920"/>
            <w:bookmarkEnd w:id="3656"/>
            <w:r w:rsidRPr="000551F0">
              <w:rPr>
                <w:sz w:val="20"/>
                <w:szCs w:val="20"/>
              </w:rPr>
              <w:t>10</w:t>
            </w:r>
          </w:p>
        </w:tc>
      </w:tr>
      <w:tr w:rsidR="00FF7015" w:rsidRPr="000551F0" w:rsidTr="00FF7015">
        <w:tc>
          <w:tcPr>
            <w:tcW w:w="15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57" w:name="3921"/>
            <w:bookmarkEnd w:id="3657"/>
          </w:p>
        </w:tc>
        <w:tc>
          <w:tcPr>
            <w:tcW w:w="350" w:type="pct"/>
          </w:tcPr>
          <w:p w:rsidR="00FF7015" w:rsidRPr="000551F0" w:rsidRDefault="00FF7015" w:rsidP="00FF7015">
            <w:pPr>
              <w:pStyle w:val="a5"/>
              <w:rPr>
                <w:sz w:val="20"/>
                <w:szCs w:val="20"/>
              </w:rPr>
            </w:pPr>
            <w:bookmarkStart w:id="3658" w:name="3922"/>
            <w:bookmarkEnd w:id="3658"/>
          </w:p>
        </w:tc>
        <w:tc>
          <w:tcPr>
            <w:tcW w:w="500" w:type="pct"/>
          </w:tcPr>
          <w:p w:rsidR="00FF7015" w:rsidRPr="000551F0" w:rsidRDefault="00FF7015" w:rsidP="00FF7015">
            <w:pPr>
              <w:pStyle w:val="a5"/>
              <w:rPr>
                <w:sz w:val="20"/>
                <w:szCs w:val="20"/>
              </w:rPr>
            </w:pPr>
            <w:bookmarkStart w:id="3659" w:name="3923"/>
            <w:bookmarkEnd w:id="3659"/>
          </w:p>
        </w:tc>
        <w:tc>
          <w:tcPr>
            <w:tcW w:w="110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60" w:name="3924"/>
            <w:bookmarkEnd w:id="3660"/>
          </w:p>
        </w:tc>
        <w:tc>
          <w:tcPr>
            <w:tcW w:w="65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61" w:name="3925"/>
            <w:bookmarkEnd w:id="3661"/>
          </w:p>
        </w:tc>
        <w:tc>
          <w:tcPr>
            <w:tcW w:w="40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62" w:name="3926"/>
            <w:bookmarkEnd w:id="3662"/>
          </w:p>
        </w:tc>
        <w:tc>
          <w:tcPr>
            <w:tcW w:w="45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63" w:name="3927"/>
            <w:bookmarkEnd w:id="3663"/>
          </w:p>
        </w:tc>
        <w:tc>
          <w:tcPr>
            <w:tcW w:w="55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64" w:name="3928"/>
            <w:bookmarkEnd w:id="3664"/>
          </w:p>
        </w:tc>
        <w:tc>
          <w:tcPr>
            <w:tcW w:w="45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65" w:name="3929"/>
            <w:bookmarkEnd w:id="366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66" w:name="3930"/>
            <w:bookmarkEnd w:id="3666"/>
            <w:r w:rsidRPr="000551F0">
              <w:rPr>
                <w:sz w:val="20"/>
                <w:szCs w:val="20"/>
              </w:rPr>
              <w:t>-</w:t>
            </w:r>
          </w:p>
        </w:tc>
      </w:tr>
      <w:tr w:rsidR="00FF7015" w:rsidRPr="000551F0" w:rsidTr="00FF7015">
        <w:tc>
          <w:tcPr>
            <w:tcW w:w="15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67" w:name="3931"/>
            <w:bookmarkEnd w:id="3667"/>
          </w:p>
        </w:tc>
        <w:tc>
          <w:tcPr>
            <w:tcW w:w="350" w:type="pct"/>
          </w:tcPr>
          <w:p w:rsidR="00FF7015" w:rsidRPr="000551F0" w:rsidRDefault="00FF7015" w:rsidP="00FF7015">
            <w:pPr>
              <w:pStyle w:val="a5"/>
              <w:rPr>
                <w:sz w:val="20"/>
                <w:szCs w:val="20"/>
              </w:rPr>
            </w:pPr>
            <w:bookmarkStart w:id="3668" w:name="3932"/>
            <w:bookmarkEnd w:id="3668"/>
          </w:p>
        </w:tc>
        <w:tc>
          <w:tcPr>
            <w:tcW w:w="500" w:type="pct"/>
          </w:tcPr>
          <w:p w:rsidR="00FF7015" w:rsidRPr="000551F0" w:rsidRDefault="00FF7015" w:rsidP="00FF7015">
            <w:pPr>
              <w:pStyle w:val="a5"/>
              <w:rPr>
                <w:sz w:val="20"/>
                <w:szCs w:val="20"/>
              </w:rPr>
            </w:pPr>
            <w:bookmarkStart w:id="3669" w:name="3933"/>
            <w:bookmarkEnd w:id="3669"/>
          </w:p>
        </w:tc>
        <w:tc>
          <w:tcPr>
            <w:tcW w:w="110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70" w:name="3934"/>
            <w:bookmarkEnd w:id="3670"/>
          </w:p>
        </w:tc>
        <w:tc>
          <w:tcPr>
            <w:tcW w:w="65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71" w:name="3935"/>
            <w:bookmarkEnd w:id="3671"/>
          </w:p>
        </w:tc>
        <w:tc>
          <w:tcPr>
            <w:tcW w:w="40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72" w:name="3936"/>
            <w:bookmarkEnd w:id="3672"/>
          </w:p>
        </w:tc>
        <w:tc>
          <w:tcPr>
            <w:tcW w:w="45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73" w:name="3937"/>
            <w:bookmarkEnd w:id="3673"/>
          </w:p>
        </w:tc>
        <w:tc>
          <w:tcPr>
            <w:tcW w:w="55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74" w:name="3938"/>
            <w:bookmarkEnd w:id="3674"/>
          </w:p>
        </w:tc>
        <w:tc>
          <w:tcPr>
            <w:tcW w:w="45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75" w:name="3939"/>
            <w:bookmarkEnd w:id="367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76" w:name="3940"/>
            <w:bookmarkEnd w:id="3676"/>
            <w:r w:rsidRPr="000551F0">
              <w:rPr>
                <w:sz w:val="20"/>
                <w:szCs w:val="20"/>
              </w:rPr>
              <w:t>-</w:t>
            </w:r>
          </w:p>
        </w:tc>
      </w:tr>
      <w:tr w:rsidR="00FF7015" w:rsidRPr="000551F0" w:rsidTr="00FF7015">
        <w:tc>
          <w:tcPr>
            <w:tcW w:w="15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77" w:name="3941"/>
            <w:bookmarkEnd w:id="3677"/>
          </w:p>
        </w:tc>
        <w:tc>
          <w:tcPr>
            <w:tcW w:w="350" w:type="pct"/>
          </w:tcPr>
          <w:p w:rsidR="00FF7015" w:rsidRPr="000551F0" w:rsidRDefault="00FF7015" w:rsidP="00FF7015">
            <w:pPr>
              <w:pStyle w:val="a5"/>
              <w:rPr>
                <w:sz w:val="20"/>
                <w:szCs w:val="20"/>
              </w:rPr>
            </w:pPr>
            <w:bookmarkStart w:id="3678" w:name="3942"/>
            <w:bookmarkEnd w:id="3678"/>
          </w:p>
        </w:tc>
        <w:tc>
          <w:tcPr>
            <w:tcW w:w="500" w:type="pct"/>
          </w:tcPr>
          <w:p w:rsidR="00FF7015" w:rsidRPr="000551F0" w:rsidRDefault="00FF7015" w:rsidP="00FF7015">
            <w:pPr>
              <w:pStyle w:val="a5"/>
              <w:rPr>
                <w:sz w:val="20"/>
                <w:szCs w:val="20"/>
              </w:rPr>
            </w:pPr>
            <w:bookmarkStart w:id="3679" w:name="3943"/>
            <w:bookmarkEnd w:id="3679"/>
          </w:p>
        </w:tc>
        <w:tc>
          <w:tcPr>
            <w:tcW w:w="110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80" w:name="3944"/>
            <w:bookmarkEnd w:id="3680"/>
          </w:p>
        </w:tc>
        <w:tc>
          <w:tcPr>
            <w:tcW w:w="65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81" w:name="3945"/>
            <w:bookmarkEnd w:id="3681"/>
          </w:p>
        </w:tc>
        <w:tc>
          <w:tcPr>
            <w:tcW w:w="40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82" w:name="3946"/>
            <w:bookmarkEnd w:id="3682"/>
          </w:p>
        </w:tc>
        <w:tc>
          <w:tcPr>
            <w:tcW w:w="45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83" w:name="3947"/>
            <w:bookmarkEnd w:id="3683"/>
          </w:p>
        </w:tc>
        <w:tc>
          <w:tcPr>
            <w:tcW w:w="55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84" w:name="3948"/>
            <w:bookmarkEnd w:id="3684"/>
          </w:p>
        </w:tc>
        <w:tc>
          <w:tcPr>
            <w:tcW w:w="45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85" w:name="3949"/>
            <w:bookmarkEnd w:id="368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86" w:name="3950"/>
            <w:bookmarkEnd w:id="3686"/>
            <w:r w:rsidRPr="000551F0">
              <w:rPr>
                <w:sz w:val="20"/>
                <w:szCs w:val="20"/>
              </w:rPr>
              <w:t>-</w:t>
            </w:r>
          </w:p>
        </w:tc>
      </w:tr>
      <w:tr w:rsidR="00FF7015" w:rsidRPr="000551F0" w:rsidTr="00FF7015">
        <w:tc>
          <w:tcPr>
            <w:tcW w:w="15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87" w:name="3951"/>
            <w:bookmarkEnd w:id="3687"/>
          </w:p>
        </w:tc>
        <w:tc>
          <w:tcPr>
            <w:tcW w:w="350" w:type="pct"/>
          </w:tcPr>
          <w:p w:rsidR="00FF7015" w:rsidRPr="000551F0" w:rsidRDefault="00FF7015" w:rsidP="00FF7015">
            <w:pPr>
              <w:pStyle w:val="a5"/>
              <w:rPr>
                <w:sz w:val="20"/>
                <w:szCs w:val="20"/>
              </w:rPr>
            </w:pPr>
            <w:bookmarkStart w:id="3688" w:name="3952"/>
            <w:bookmarkEnd w:id="3688"/>
          </w:p>
        </w:tc>
        <w:tc>
          <w:tcPr>
            <w:tcW w:w="500" w:type="pct"/>
          </w:tcPr>
          <w:p w:rsidR="00FF7015" w:rsidRPr="000551F0" w:rsidRDefault="00FF7015" w:rsidP="00FF7015">
            <w:pPr>
              <w:pStyle w:val="a5"/>
              <w:rPr>
                <w:sz w:val="20"/>
                <w:szCs w:val="20"/>
              </w:rPr>
            </w:pPr>
            <w:bookmarkStart w:id="3689" w:name="3953"/>
            <w:bookmarkEnd w:id="3689"/>
          </w:p>
        </w:tc>
        <w:tc>
          <w:tcPr>
            <w:tcW w:w="110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90" w:name="3954"/>
            <w:bookmarkEnd w:id="3690"/>
          </w:p>
        </w:tc>
        <w:tc>
          <w:tcPr>
            <w:tcW w:w="65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91" w:name="3955"/>
            <w:bookmarkEnd w:id="3691"/>
          </w:p>
        </w:tc>
        <w:tc>
          <w:tcPr>
            <w:tcW w:w="40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92" w:name="3956"/>
            <w:bookmarkEnd w:id="3692"/>
          </w:p>
        </w:tc>
        <w:tc>
          <w:tcPr>
            <w:tcW w:w="45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93" w:name="3957"/>
            <w:bookmarkEnd w:id="3693"/>
          </w:p>
        </w:tc>
        <w:tc>
          <w:tcPr>
            <w:tcW w:w="55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94" w:name="3958"/>
            <w:bookmarkEnd w:id="3694"/>
          </w:p>
        </w:tc>
        <w:tc>
          <w:tcPr>
            <w:tcW w:w="45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95" w:name="3959"/>
            <w:bookmarkEnd w:id="3695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96" w:name="3960"/>
            <w:bookmarkEnd w:id="3696"/>
            <w:r w:rsidRPr="000551F0">
              <w:rPr>
                <w:sz w:val="20"/>
                <w:szCs w:val="20"/>
              </w:rPr>
              <w:t>-</w:t>
            </w:r>
          </w:p>
        </w:tc>
      </w:tr>
      <w:tr w:rsidR="00FF7015" w:rsidRPr="000551F0" w:rsidTr="00FF7015">
        <w:tc>
          <w:tcPr>
            <w:tcW w:w="2103" w:type="pct"/>
            <w:gridSpan w:val="4"/>
          </w:tcPr>
          <w:p w:rsidR="00FF7015" w:rsidRPr="000551F0" w:rsidRDefault="00FF7015" w:rsidP="00FF7015">
            <w:pPr>
              <w:pStyle w:val="a5"/>
              <w:rPr>
                <w:sz w:val="20"/>
                <w:szCs w:val="20"/>
              </w:rPr>
            </w:pPr>
            <w:bookmarkStart w:id="3697" w:name="3961"/>
            <w:bookmarkEnd w:id="3697"/>
            <w:r w:rsidRPr="000551F0"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65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98" w:name="3962"/>
            <w:bookmarkEnd w:id="3698"/>
          </w:p>
        </w:tc>
        <w:tc>
          <w:tcPr>
            <w:tcW w:w="400" w:type="pct"/>
            <w:shd w:val="clear" w:color="auto" w:fill="FFFF99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699" w:name="3963"/>
            <w:bookmarkEnd w:id="3699"/>
            <w:r w:rsidRPr="000551F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0" w:type="pct"/>
            <w:shd w:val="clear" w:color="auto" w:fill="FFFF99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00" w:name="3964"/>
            <w:bookmarkEnd w:id="3700"/>
            <w:r w:rsidRPr="000551F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50" w:type="pct"/>
            <w:shd w:val="clear" w:color="auto" w:fill="FFFF99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01" w:name="3965"/>
            <w:bookmarkEnd w:id="3701"/>
            <w:r w:rsidRPr="000551F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0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02" w:name="3966"/>
            <w:bookmarkEnd w:id="3702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03" w:name="3967"/>
            <w:bookmarkEnd w:id="3703"/>
            <w:r w:rsidRPr="000551F0">
              <w:rPr>
                <w:sz w:val="20"/>
                <w:szCs w:val="20"/>
              </w:rPr>
              <w:t>-</w:t>
            </w:r>
          </w:p>
        </w:tc>
      </w:tr>
    </w:tbl>
    <w:p w:rsidR="00FE01AF" w:rsidRPr="00E44D45" w:rsidRDefault="00FE01AF" w:rsidP="006B3E89">
      <w:pPr>
        <w:pStyle w:val="a5"/>
        <w:rPr>
          <w:lang w:val="uk-UA"/>
        </w:rPr>
      </w:pPr>
    </w:p>
    <w:tbl>
      <w:tblPr>
        <w:tblpPr w:leftFromText="180" w:rightFromText="180" w:vertAnchor="text" w:horzAnchor="margin" w:tblpY="173"/>
        <w:tblW w:w="15000" w:type="dxa"/>
        <w:tblLook w:val="0000"/>
      </w:tblPr>
      <w:tblGrid>
        <w:gridCol w:w="15000"/>
      </w:tblGrid>
      <w:tr w:rsidR="00FF7015" w:rsidTr="00FF7015">
        <w:tc>
          <w:tcPr>
            <w:tcW w:w="5000" w:type="pct"/>
          </w:tcPr>
          <w:p w:rsidR="00FF7015" w:rsidRDefault="00FF7015" w:rsidP="006C4136">
            <w:pPr>
              <w:pStyle w:val="a5"/>
            </w:pPr>
            <w:bookmarkStart w:id="3704" w:name="3899"/>
            <w:bookmarkEnd w:id="3704"/>
            <w:r>
              <w:rPr>
                <w:b/>
                <w:bCs/>
              </w:rPr>
              <w:t>8. Джерелакапітальнихінвестицій</w:t>
            </w:r>
            <w:bookmarkStart w:id="3705" w:name="3969"/>
            <w:bookmarkEnd w:id="3705"/>
            <w:r>
              <w:t>тис. грн (без ПДВ)</w:t>
            </w:r>
          </w:p>
        </w:tc>
      </w:tr>
    </w:tbl>
    <w:tbl>
      <w:tblPr>
        <w:tblpPr w:leftFromText="180" w:rightFromText="180" w:vertAnchor="text" w:horzAnchor="margin" w:tblpY="1376"/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8"/>
        <w:gridCol w:w="2306"/>
        <w:gridCol w:w="469"/>
        <w:gridCol w:w="316"/>
        <w:gridCol w:w="350"/>
        <w:gridCol w:w="416"/>
        <w:gridCol w:w="428"/>
        <w:gridCol w:w="666"/>
        <w:gridCol w:w="316"/>
        <w:gridCol w:w="672"/>
        <w:gridCol w:w="666"/>
        <w:gridCol w:w="666"/>
        <w:gridCol w:w="469"/>
        <w:gridCol w:w="417"/>
        <w:gridCol w:w="417"/>
        <w:gridCol w:w="417"/>
        <w:gridCol w:w="429"/>
        <w:gridCol w:w="469"/>
        <w:gridCol w:w="417"/>
        <w:gridCol w:w="417"/>
        <w:gridCol w:w="417"/>
        <w:gridCol w:w="429"/>
        <w:gridCol w:w="666"/>
        <w:gridCol w:w="417"/>
        <w:gridCol w:w="567"/>
        <w:gridCol w:w="666"/>
        <w:gridCol w:w="657"/>
      </w:tblGrid>
      <w:tr w:rsidR="00FF7015" w:rsidRPr="000551F0" w:rsidTr="004E5B28">
        <w:tc>
          <w:tcPr>
            <w:tcW w:w="153" w:type="pct"/>
            <w:vMerge w:val="restar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r w:rsidRPr="000551F0">
              <w:rPr>
                <w:sz w:val="20"/>
                <w:szCs w:val="20"/>
              </w:rPr>
              <w:t>№</w:t>
            </w:r>
            <w:r w:rsidRPr="000551F0">
              <w:rPr>
                <w:sz w:val="20"/>
                <w:szCs w:val="20"/>
              </w:rPr>
              <w:br/>
              <w:t>з/</w:t>
            </w:r>
            <w:proofErr w:type="gramStart"/>
            <w:r w:rsidRPr="000551F0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769" w:type="pct"/>
            <w:vMerge w:val="restar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06" w:name="3971"/>
            <w:bookmarkEnd w:id="3706"/>
            <w:r w:rsidRPr="000551F0">
              <w:rPr>
                <w:sz w:val="20"/>
                <w:szCs w:val="20"/>
              </w:rPr>
              <w:t>Найменування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об'єкта</w:t>
            </w:r>
          </w:p>
        </w:tc>
        <w:tc>
          <w:tcPr>
            <w:tcW w:w="660" w:type="pct"/>
            <w:gridSpan w:val="5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07" w:name="3972"/>
            <w:bookmarkEnd w:id="3707"/>
            <w:r w:rsidRPr="000551F0">
              <w:rPr>
                <w:sz w:val="20"/>
                <w:szCs w:val="20"/>
              </w:rPr>
              <w:t>Залучення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кредитних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кошті</w:t>
            </w:r>
            <w:proofErr w:type="gramStart"/>
            <w:r w:rsidRPr="000551F0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995" w:type="pct"/>
            <w:gridSpan w:val="5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08" w:name="3973"/>
            <w:bookmarkEnd w:id="3708"/>
            <w:r w:rsidRPr="000551F0">
              <w:rPr>
                <w:sz w:val="20"/>
                <w:szCs w:val="20"/>
              </w:rPr>
              <w:t>Бюджетне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фінансування</w:t>
            </w:r>
          </w:p>
        </w:tc>
        <w:tc>
          <w:tcPr>
            <w:tcW w:w="715" w:type="pct"/>
            <w:gridSpan w:val="5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09" w:name="3974"/>
            <w:bookmarkEnd w:id="3709"/>
            <w:r w:rsidRPr="000551F0">
              <w:rPr>
                <w:sz w:val="20"/>
                <w:szCs w:val="20"/>
              </w:rPr>
              <w:t>Власні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кошти (розшифрувати)</w:t>
            </w:r>
          </w:p>
        </w:tc>
        <w:tc>
          <w:tcPr>
            <w:tcW w:w="715" w:type="pct"/>
            <w:gridSpan w:val="5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10" w:name="3975"/>
            <w:bookmarkEnd w:id="3710"/>
            <w:r w:rsidRPr="000551F0">
              <w:rPr>
                <w:sz w:val="20"/>
                <w:szCs w:val="20"/>
              </w:rPr>
              <w:t>Інш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іджерела (розшифрувати)</w:t>
            </w:r>
          </w:p>
        </w:tc>
        <w:tc>
          <w:tcPr>
            <w:tcW w:w="993" w:type="pct"/>
            <w:gridSpan w:val="5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11" w:name="3976"/>
            <w:bookmarkEnd w:id="3711"/>
            <w:r w:rsidRPr="000551F0">
              <w:rPr>
                <w:sz w:val="20"/>
                <w:szCs w:val="20"/>
              </w:rPr>
              <w:t>Усього</w:t>
            </w:r>
          </w:p>
        </w:tc>
      </w:tr>
      <w:tr w:rsidR="00FF7015" w:rsidRPr="000551F0" w:rsidTr="004E5B28"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" w:type="pct"/>
            <w:vMerge w:val="restar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12" w:name="3977"/>
            <w:bookmarkEnd w:id="3712"/>
            <w:proofErr w:type="gramStart"/>
            <w:r w:rsidRPr="000551F0">
              <w:rPr>
                <w:sz w:val="20"/>
                <w:szCs w:val="20"/>
              </w:rPr>
              <w:t>р</w:t>
            </w:r>
            <w:proofErr w:type="gramEnd"/>
            <w:r w:rsidRPr="000551F0">
              <w:rPr>
                <w:sz w:val="20"/>
                <w:szCs w:val="20"/>
              </w:rPr>
              <w:t>ік</w:t>
            </w:r>
          </w:p>
        </w:tc>
        <w:tc>
          <w:tcPr>
            <w:tcW w:w="503" w:type="pct"/>
            <w:gridSpan w:val="4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13" w:name="3978"/>
            <w:bookmarkEnd w:id="3713"/>
            <w:proofErr w:type="gramStart"/>
            <w:r w:rsidRPr="000551F0">
              <w:rPr>
                <w:sz w:val="20"/>
                <w:szCs w:val="20"/>
              </w:rPr>
              <w:t>у</w:t>
            </w:r>
            <w:proofErr w:type="gramEnd"/>
            <w:r w:rsidRPr="000551F0">
              <w:rPr>
                <w:sz w:val="20"/>
                <w:szCs w:val="20"/>
              </w:rPr>
              <w:t xml:space="preserve"> тому числі за кварталами</w:t>
            </w:r>
          </w:p>
        </w:tc>
        <w:tc>
          <w:tcPr>
            <w:tcW w:w="222" w:type="pct"/>
            <w:vMerge w:val="restar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14" w:name="3979"/>
            <w:bookmarkEnd w:id="3714"/>
            <w:proofErr w:type="gramStart"/>
            <w:r w:rsidRPr="000551F0">
              <w:rPr>
                <w:sz w:val="20"/>
                <w:szCs w:val="20"/>
              </w:rPr>
              <w:t>р</w:t>
            </w:r>
            <w:proofErr w:type="gramEnd"/>
            <w:r w:rsidRPr="000551F0">
              <w:rPr>
                <w:sz w:val="20"/>
                <w:szCs w:val="20"/>
              </w:rPr>
              <w:t>ік</w:t>
            </w:r>
          </w:p>
        </w:tc>
        <w:tc>
          <w:tcPr>
            <w:tcW w:w="773" w:type="pct"/>
            <w:gridSpan w:val="4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15" w:name="3980"/>
            <w:bookmarkEnd w:id="3715"/>
            <w:proofErr w:type="gramStart"/>
            <w:r w:rsidRPr="000551F0">
              <w:rPr>
                <w:sz w:val="20"/>
                <w:szCs w:val="20"/>
              </w:rPr>
              <w:t>у</w:t>
            </w:r>
            <w:proofErr w:type="gramEnd"/>
            <w:r w:rsidRPr="000551F0">
              <w:rPr>
                <w:sz w:val="20"/>
                <w:szCs w:val="20"/>
              </w:rPr>
              <w:t xml:space="preserve"> тому числі за кварталами</w:t>
            </w:r>
          </w:p>
        </w:tc>
        <w:tc>
          <w:tcPr>
            <w:tcW w:w="156" w:type="pct"/>
            <w:vMerge w:val="restar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16" w:name="3981"/>
            <w:bookmarkEnd w:id="3716"/>
            <w:proofErr w:type="gramStart"/>
            <w:r w:rsidRPr="000551F0">
              <w:rPr>
                <w:sz w:val="20"/>
                <w:szCs w:val="20"/>
              </w:rPr>
              <w:t>р</w:t>
            </w:r>
            <w:proofErr w:type="gramEnd"/>
            <w:r w:rsidRPr="000551F0">
              <w:rPr>
                <w:sz w:val="20"/>
                <w:szCs w:val="20"/>
              </w:rPr>
              <w:t>ік</w:t>
            </w:r>
          </w:p>
        </w:tc>
        <w:tc>
          <w:tcPr>
            <w:tcW w:w="559" w:type="pct"/>
            <w:gridSpan w:val="4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17" w:name="3982"/>
            <w:bookmarkEnd w:id="3717"/>
            <w:proofErr w:type="gramStart"/>
            <w:r w:rsidRPr="000551F0">
              <w:rPr>
                <w:sz w:val="20"/>
                <w:szCs w:val="20"/>
              </w:rPr>
              <w:t>у</w:t>
            </w:r>
            <w:proofErr w:type="gramEnd"/>
            <w:r w:rsidRPr="000551F0">
              <w:rPr>
                <w:sz w:val="20"/>
                <w:szCs w:val="20"/>
              </w:rPr>
              <w:t xml:space="preserve"> тому числі за кварталами</w:t>
            </w:r>
          </w:p>
        </w:tc>
        <w:tc>
          <w:tcPr>
            <w:tcW w:w="156" w:type="pct"/>
            <w:vMerge w:val="restar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18" w:name="3983"/>
            <w:bookmarkEnd w:id="3718"/>
            <w:proofErr w:type="gramStart"/>
            <w:r w:rsidRPr="000551F0">
              <w:rPr>
                <w:sz w:val="20"/>
                <w:szCs w:val="20"/>
              </w:rPr>
              <w:t>р</w:t>
            </w:r>
            <w:proofErr w:type="gramEnd"/>
            <w:r w:rsidRPr="000551F0">
              <w:rPr>
                <w:sz w:val="20"/>
                <w:szCs w:val="20"/>
              </w:rPr>
              <w:t>ік</w:t>
            </w:r>
          </w:p>
        </w:tc>
        <w:tc>
          <w:tcPr>
            <w:tcW w:w="559" w:type="pct"/>
            <w:gridSpan w:val="4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19" w:name="3984"/>
            <w:bookmarkEnd w:id="3719"/>
            <w:proofErr w:type="gramStart"/>
            <w:r w:rsidRPr="000551F0">
              <w:rPr>
                <w:sz w:val="20"/>
                <w:szCs w:val="20"/>
              </w:rPr>
              <w:t>у</w:t>
            </w:r>
            <w:proofErr w:type="gramEnd"/>
            <w:r w:rsidRPr="000551F0">
              <w:rPr>
                <w:sz w:val="20"/>
                <w:szCs w:val="20"/>
              </w:rPr>
              <w:t xml:space="preserve"> тому числі за кварталами</w:t>
            </w:r>
          </w:p>
        </w:tc>
        <w:tc>
          <w:tcPr>
            <w:tcW w:w="222" w:type="pct"/>
            <w:vMerge w:val="restar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20" w:name="3985"/>
            <w:bookmarkEnd w:id="3720"/>
            <w:proofErr w:type="gramStart"/>
            <w:r w:rsidRPr="000551F0">
              <w:rPr>
                <w:sz w:val="20"/>
                <w:szCs w:val="20"/>
              </w:rPr>
              <w:t>р</w:t>
            </w:r>
            <w:proofErr w:type="gramEnd"/>
            <w:r w:rsidRPr="000551F0">
              <w:rPr>
                <w:sz w:val="20"/>
                <w:szCs w:val="20"/>
              </w:rPr>
              <w:t>ік</w:t>
            </w:r>
          </w:p>
        </w:tc>
        <w:tc>
          <w:tcPr>
            <w:tcW w:w="771" w:type="pct"/>
            <w:gridSpan w:val="4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21" w:name="3986"/>
            <w:bookmarkEnd w:id="3721"/>
            <w:proofErr w:type="gramStart"/>
            <w:r w:rsidRPr="000551F0">
              <w:rPr>
                <w:sz w:val="20"/>
                <w:szCs w:val="20"/>
              </w:rPr>
              <w:t>у</w:t>
            </w:r>
            <w:proofErr w:type="gramEnd"/>
            <w:r w:rsidRPr="000551F0">
              <w:rPr>
                <w:sz w:val="20"/>
                <w:szCs w:val="20"/>
              </w:rPr>
              <w:t xml:space="preserve"> тому числі за кварталами</w:t>
            </w:r>
          </w:p>
        </w:tc>
      </w:tr>
      <w:tr w:rsidR="00FF7015" w:rsidRPr="000551F0" w:rsidTr="004E5B28">
        <w:trPr>
          <w:trHeight w:val="319"/>
        </w:trPr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05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22" w:name="3987"/>
            <w:bookmarkEnd w:id="3722"/>
            <w:r w:rsidRPr="000551F0">
              <w:rPr>
                <w:sz w:val="20"/>
                <w:szCs w:val="20"/>
              </w:rPr>
              <w:t xml:space="preserve">I </w:t>
            </w:r>
          </w:p>
        </w:tc>
        <w:tc>
          <w:tcPr>
            <w:tcW w:w="117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23" w:name="3988"/>
            <w:bookmarkEnd w:id="3723"/>
            <w:r w:rsidRPr="000551F0">
              <w:rPr>
                <w:sz w:val="20"/>
                <w:szCs w:val="20"/>
              </w:rPr>
              <w:t xml:space="preserve">II </w:t>
            </w:r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24" w:name="3989"/>
            <w:bookmarkEnd w:id="3724"/>
            <w:r w:rsidRPr="000551F0">
              <w:rPr>
                <w:sz w:val="20"/>
                <w:szCs w:val="20"/>
              </w:rPr>
              <w:t xml:space="preserve">III </w:t>
            </w:r>
          </w:p>
        </w:tc>
        <w:tc>
          <w:tcPr>
            <w:tcW w:w="14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25" w:name="3990"/>
            <w:bookmarkEnd w:id="3725"/>
            <w:r w:rsidRPr="000551F0">
              <w:rPr>
                <w:sz w:val="20"/>
                <w:szCs w:val="20"/>
              </w:rPr>
              <w:t xml:space="preserve">IV </w:t>
            </w:r>
          </w:p>
        </w:tc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05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26" w:name="3991"/>
            <w:bookmarkEnd w:id="3726"/>
            <w:r w:rsidRPr="000551F0">
              <w:rPr>
                <w:sz w:val="20"/>
                <w:szCs w:val="20"/>
              </w:rPr>
              <w:t xml:space="preserve">I </w:t>
            </w:r>
          </w:p>
        </w:tc>
        <w:tc>
          <w:tcPr>
            <w:tcW w:w="224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27" w:name="3992"/>
            <w:bookmarkEnd w:id="3727"/>
            <w:r w:rsidRPr="000551F0">
              <w:rPr>
                <w:sz w:val="20"/>
                <w:szCs w:val="20"/>
              </w:rPr>
              <w:t xml:space="preserve">II </w:t>
            </w:r>
          </w:p>
        </w:tc>
        <w:tc>
          <w:tcPr>
            <w:tcW w:w="222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28" w:name="3993"/>
            <w:bookmarkEnd w:id="3728"/>
            <w:r w:rsidRPr="000551F0">
              <w:rPr>
                <w:sz w:val="20"/>
                <w:szCs w:val="20"/>
              </w:rPr>
              <w:t xml:space="preserve">III </w:t>
            </w:r>
          </w:p>
        </w:tc>
        <w:tc>
          <w:tcPr>
            <w:tcW w:w="222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29" w:name="3994"/>
            <w:bookmarkEnd w:id="3729"/>
            <w:r w:rsidRPr="000551F0">
              <w:rPr>
                <w:sz w:val="20"/>
                <w:szCs w:val="20"/>
              </w:rPr>
              <w:t xml:space="preserve">IV </w:t>
            </w:r>
          </w:p>
        </w:tc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30" w:name="3995"/>
            <w:bookmarkEnd w:id="3730"/>
            <w:r w:rsidRPr="000551F0">
              <w:rPr>
                <w:sz w:val="20"/>
                <w:szCs w:val="20"/>
              </w:rPr>
              <w:t xml:space="preserve">I </w:t>
            </w:r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31" w:name="3996"/>
            <w:bookmarkEnd w:id="3731"/>
            <w:r w:rsidRPr="000551F0">
              <w:rPr>
                <w:sz w:val="20"/>
                <w:szCs w:val="20"/>
              </w:rPr>
              <w:t xml:space="preserve">II </w:t>
            </w:r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32" w:name="3997"/>
            <w:bookmarkEnd w:id="3732"/>
            <w:r w:rsidRPr="000551F0">
              <w:rPr>
                <w:sz w:val="20"/>
                <w:szCs w:val="20"/>
              </w:rPr>
              <w:t xml:space="preserve">III </w:t>
            </w:r>
          </w:p>
        </w:tc>
        <w:tc>
          <w:tcPr>
            <w:tcW w:w="14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33" w:name="3998"/>
            <w:bookmarkEnd w:id="3733"/>
            <w:r w:rsidRPr="000551F0">
              <w:rPr>
                <w:sz w:val="20"/>
                <w:szCs w:val="20"/>
              </w:rPr>
              <w:t xml:space="preserve">IV </w:t>
            </w:r>
          </w:p>
        </w:tc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34" w:name="3999"/>
            <w:bookmarkEnd w:id="3734"/>
            <w:r w:rsidRPr="000551F0">
              <w:rPr>
                <w:sz w:val="20"/>
                <w:szCs w:val="20"/>
              </w:rPr>
              <w:t xml:space="preserve">I </w:t>
            </w:r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35" w:name="4000"/>
            <w:bookmarkEnd w:id="3735"/>
            <w:r w:rsidRPr="000551F0">
              <w:rPr>
                <w:sz w:val="20"/>
                <w:szCs w:val="20"/>
              </w:rPr>
              <w:t xml:space="preserve">II </w:t>
            </w:r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36" w:name="4001"/>
            <w:bookmarkEnd w:id="3736"/>
            <w:r w:rsidRPr="000551F0">
              <w:rPr>
                <w:sz w:val="20"/>
                <w:szCs w:val="20"/>
              </w:rPr>
              <w:t xml:space="preserve">III </w:t>
            </w:r>
          </w:p>
        </w:tc>
        <w:tc>
          <w:tcPr>
            <w:tcW w:w="14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37" w:name="4002"/>
            <w:bookmarkEnd w:id="3737"/>
            <w:r w:rsidRPr="000551F0">
              <w:rPr>
                <w:sz w:val="20"/>
                <w:szCs w:val="20"/>
              </w:rPr>
              <w:t xml:space="preserve">IV </w:t>
            </w:r>
          </w:p>
        </w:tc>
        <w:tc>
          <w:tcPr>
            <w:tcW w:w="0" w:type="auto"/>
            <w:vMerge/>
          </w:tcPr>
          <w:p w:rsidR="00FF7015" w:rsidRPr="000551F0" w:rsidRDefault="00FF7015" w:rsidP="00FF7015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38" w:name="4003"/>
            <w:bookmarkEnd w:id="3738"/>
            <w:r w:rsidRPr="000551F0">
              <w:rPr>
                <w:sz w:val="20"/>
                <w:szCs w:val="20"/>
              </w:rPr>
              <w:t xml:space="preserve">I </w:t>
            </w:r>
          </w:p>
        </w:tc>
        <w:tc>
          <w:tcPr>
            <w:tcW w:w="18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39" w:name="4004"/>
            <w:bookmarkEnd w:id="3739"/>
            <w:r w:rsidRPr="000551F0">
              <w:rPr>
                <w:sz w:val="20"/>
                <w:szCs w:val="20"/>
              </w:rPr>
              <w:t xml:space="preserve">II </w:t>
            </w:r>
          </w:p>
        </w:tc>
        <w:tc>
          <w:tcPr>
            <w:tcW w:w="222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40" w:name="4005"/>
            <w:bookmarkEnd w:id="3740"/>
            <w:r w:rsidRPr="000551F0">
              <w:rPr>
                <w:sz w:val="20"/>
                <w:szCs w:val="20"/>
              </w:rPr>
              <w:t xml:space="preserve">III </w:t>
            </w:r>
          </w:p>
        </w:tc>
        <w:tc>
          <w:tcPr>
            <w:tcW w:w="222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41" w:name="4006"/>
            <w:bookmarkEnd w:id="3741"/>
            <w:r w:rsidRPr="000551F0">
              <w:rPr>
                <w:sz w:val="20"/>
                <w:szCs w:val="20"/>
              </w:rPr>
              <w:t xml:space="preserve">IV </w:t>
            </w:r>
          </w:p>
        </w:tc>
      </w:tr>
      <w:tr w:rsidR="00FF7015" w:rsidRPr="000551F0" w:rsidTr="004E5B28">
        <w:tc>
          <w:tcPr>
            <w:tcW w:w="15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42" w:name="4007"/>
            <w:bookmarkEnd w:id="3742"/>
            <w:r w:rsidRPr="000551F0">
              <w:rPr>
                <w:sz w:val="20"/>
                <w:szCs w:val="20"/>
              </w:rPr>
              <w:t>1</w:t>
            </w:r>
          </w:p>
        </w:tc>
        <w:tc>
          <w:tcPr>
            <w:tcW w:w="76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43" w:name="4008"/>
            <w:bookmarkEnd w:id="3743"/>
            <w:r w:rsidRPr="000551F0">
              <w:rPr>
                <w:sz w:val="20"/>
                <w:szCs w:val="20"/>
              </w:rPr>
              <w:t>2</w:t>
            </w:r>
          </w:p>
        </w:tc>
        <w:tc>
          <w:tcPr>
            <w:tcW w:w="156" w:type="pct"/>
            <w:shd w:val="clear" w:color="auto" w:fill="FFFF99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44" w:name="4009"/>
            <w:bookmarkEnd w:id="3744"/>
            <w:r w:rsidRPr="000551F0">
              <w:rPr>
                <w:sz w:val="20"/>
                <w:szCs w:val="20"/>
              </w:rPr>
              <w:t>3</w:t>
            </w:r>
          </w:p>
        </w:tc>
        <w:tc>
          <w:tcPr>
            <w:tcW w:w="105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45" w:name="4010"/>
            <w:bookmarkEnd w:id="3745"/>
            <w:r w:rsidRPr="000551F0">
              <w:rPr>
                <w:sz w:val="20"/>
                <w:szCs w:val="20"/>
              </w:rPr>
              <w:t>4</w:t>
            </w:r>
          </w:p>
        </w:tc>
        <w:tc>
          <w:tcPr>
            <w:tcW w:w="117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46" w:name="4011"/>
            <w:bookmarkEnd w:id="3746"/>
            <w:r w:rsidRPr="000551F0">
              <w:rPr>
                <w:sz w:val="20"/>
                <w:szCs w:val="20"/>
              </w:rPr>
              <w:t>5</w:t>
            </w:r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47" w:name="4012"/>
            <w:bookmarkEnd w:id="3747"/>
            <w:r w:rsidRPr="000551F0">
              <w:rPr>
                <w:sz w:val="20"/>
                <w:szCs w:val="20"/>
              </w:rPr>
              <w:t>6</w:t>
            </w:r>
          </w:p>
        </w:tc>
        <w:tc>
          <w:tcPr>
            <w:tcW w:w="14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48" w:name="4013"/>
            <w:bookmarkEnd w:id="3748"/>
            <w:r w:rsidRPr="000551F0">
              <w:rPr>
                <w:sz w:val="20"/>
                <w:szCs w:val="20"/>
              </w:rPr>
              <w:t>7</w:t>
            </w:r>
          </w:p>
        </w:tc>
        <w:tc>
          <w:tcPr>
            <w:tcW w:w="222" w:type="pct"/>
            <w:shd w:val="clear" w:color="auto" w:fill="FFFF99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49" w:name="4014"/>
            <w:bookmarkEnd w:id="3749"/>
            <w:r w:rsidRPr="000551F0">
              <w:rPr>
                <w:sz w:val="20"/>
                <w:szCs w:val="20"/>
              </w:rPr>
              <w:t>8</w:t>
            </w:r>
          </w:p>
        </w:tc>
        <w:tc>
          <w:tcPr>
            <w:tcW w:w="105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50" w:name="4015"/>
            <w:bookmarkEnd w:id="3750"/>
            <w:r w:rsidRPr="000551F0">
              <w:rPr>
                <w:sz w:val="20"/>
                <w:szCs w:val="20"/>
              </w:rPr>
              <w:t>9</w:t>
            </w:r>
          </w:p>
        </w:tc>
        <w:tc>
          <w:tcPr>
            <w:tcW w:w="224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51" w:name="4016"/>
            <w:bookmarkEnd w:id="3751"/>
            <w:r w:rsidRPr="000551F0">
              <w:rPr>
                <w:sz w:val="20"/>
                <w:szCs w:val="20"/>
              </w:rPr>
              <w:t>10</w:t>
            </w:r>
          </w:p>
        </w:tc>
        <w:tc>
          <w:tcPr>
            <w:tcW w:w="222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52" w:name="4017"/>
            <w:bookmarkEnd w:id="3752"/>
            <w:r w:rsidRPr="000551F0">
              <w:rPr>
                <w:sz w:val="20"/>
                <w:szCs w:val="20"/>
              </w:rPr>
              <w:t>11</w:t>
            </w:r>
          </w:p>
        </w:tc>
        <w:tc>
          <w:tcPr>
            <w:tcW w:w="222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53" w:name="4018"/>
            <w:bookmarkEnd w:id="3753"/>
            <w:r w:rsidRPr="000551F0">
              <w:rPr>
                <w:sz w:val="20"/>
                <w:szCs w:val="20"/>
              </w:rPr>
              <w:t>12</w:t>
            </w:r>
          </w:p>
        </w:tc>
        <w:tc>
          <w:tcPr>
            <w:tcW w:w="156" w:type="pct"/>
            <w:shd w:val="clear" w:color="auto" w:fill="FFFF99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54" w:name="4019"/>
            <w:bookmarkEnd w:id="3754"/>
            <w:r w:rsidRPr="000551F0">
              <w:rPr>
                <w:sz w:val="20"/>
                <w:szCs w:val="20"/>
              </w:rPr>
              <w:t>13</w:t>
            </w:r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55" w:name="4020"/>
            <w:bookmarkEnd w:id="3755"/>
            <w:r w:rsidRPr="000551F0">
              <w:rPr>
                <w:sz w:val="20"/>
                <w:szCs w:val="20"/>
              </w:rPr>
              <w:t>14</w:t>
            </w:r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56" w:name="4021"/>
            <w:bookmarkEnd w:id="3756"/>
            <w:r w:rsidRPr="000551F0">
              <w:rPr>
                <w:sz w:val="20"/>
                <w:szCs w:val="20"/>
              </w:rPr>
              <w:t>15</w:t>
            </w:r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57" w:name="4022"/>
            <w:bookmarkEnd w:id="3757"/>
            <w:r w:rsidRPr="000551F0">
              <w:rPr>
                <w:sz w:val="20"/>
                <w:szCs w:val="20"/>
              </w:rPr>
              <w:t>16</w:t>
            </w:r>
          </w:p>
        </w:tc>
        <w:tc>
          <w:tcPr>
            <w:tcW w:w="14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58" w:name="4023"/>
            <w:bookmarkEnd w:id="3758"/>
            <w:r w:rsidRPr="000551F0">
              <w:rPr>
                <w:sz w:val="20"/>
                <w:szCs w:val="20"/>
              </w:rPr>
              <w:t>17</w:t>
            </w:r>
          </w:p>
        </w:tc>
        <w:tc>
          <w:tcPr>
            <w:tcW w:w="156" w:type="pct"/>
            <w:shd w:val="clear" w:color="auto" w:fill="FFFF99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59" w:name="4024"/>
            <w:bookmarkEnd w:id="3759"/>
            <w:r w:rsidRPr="000551F0">
              <w:rPr>
                <w:sz w:val="20"/>
                <w:szCs w:val="20"/>
              </w:rPr>
              <w:t>18</w:t>
            </w:r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60" w:name="4025"/>
            <w:bookmarkEnd w:id="3760"/>
            <w:r w:rsidRPr="000551F0">
              <w:rPr>
                <w:sz w:val="20"/>
                <w:szCs w:val="20"/>
              </w:rPr>
              <w:t>19</w:t>
            </w:r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61" w:name="4026"/>
            <w:bookmarkEnd w:id="3761"/>
            <w:r w:rsidRPr="000551F0">
              <w:rPr>
                <w:sz w:val="20"/>
                <w:szCs w:val="20"/>
              </w:rPr>
              <w:t>20</w:t>
            </w:r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62" w:name="4027"/>
            <w:bookmarkEnd w:id="3762"/>
            <w:r w:rsidRPr="000551F0">
              <w:rPr>
                <w:sz w:val="20"/>
                <w:szCs w:val="20"/>
              </w:rPr>
              <w:t>21</w:t>
            </w:r>
          </w:p>
        </w:tc>
        <w:tc>
          <w:tcPr>
            <w:tcW w:w="14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63" w:name="4028"/>
            <w:bookmarkEnd w:id="3763"/>
            <w:r w:rsidRPr="000551F0">
              <w:rPr>
                <w:sz w:val="20"/>
                <w:szCs w:val="20"/>
              </w:rPr>
              <w:t>22</w:t>
            </w:r>
          </w:p>
        </w:tc>
        <w:tc>
          <w:tcPr>
            <w:tcW w:w="222" w:type="pct"/>
            <w:shd w:val="clear" w:color="auto" w:fill="FFFF99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64" w:name="4029"/>
            <w:bookmarkEnd w:id="3764"/>
            <w:r w:rsidRPr="000551F0">
              <w:rPr>
                <w:sz w:val="20"/>
                <w:szCs w:val="20"/>
              </w:rPr>
              <w:t>23</w:t>
            </w:r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65" w:name="4030"/>
            <w:bookmarkEnd w:id="3765"/>
            <w:r w:rsidRPr="000551F0">
              <w:rPr>
                <w:sz w:val="20"/>
                <w:szCs w:val="20"/>
              </w:rPr>
              <w:t>24</w:t>
            </w:r>
          </w:p>
        </w:tc>
        <w:tc>
          <w:tcPr>
            <w:tcW w:w="18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66" w:name="4031"/>
            <w:bookmarkEnd w:id="3766"/>
            <w:r w:rsidRPr="000551F0">
              <w:rPr>
                <w:sz w:val="20"/>
                <w:szCs w:val="20"/>
              </w:rPr>
              <w:t>25</w:t>
            </w:r>
          </w:p>
        </w:tc>
        <w:tc>
          <w:tcPr>
            <w:tcW w:w="222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67" w:name="4032"/>
            <w:bookmarkEnd w:id="3767"/>
            <w:r w:rsidRPr="000551F0">
              <w:rPr>
                <w:sz w:val="20"/>
                <w:szCs w:val="20"/>
              </w:rPr>
              <w:t>26</w:t>
            </w:r>
          </w:p>
        </w:tc>
        <w:tc>
          <w:tcPr>
            <w:tcW w:w="222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68" w:name="4033"/>
            <w:bookmarkEnd w:id="3768"/>
            <w:r w:rsidRPr="000551F0">
              <w:rPr>
                <w:sz w:val="20"/>
                <w:szCs w:val="20"/>
              </w:rPr>
              <w:t>27</w:t>
            </w:r>
          </w:p>
        </w:tc>
      </w:tr>
      <w:tr w:rsidR="004E5B28" w:rsidRPr="000551F0" w:rsidTr="004E5B28">
        <w:tc>
          <w:tcPr>
            <w:tcW w:w="153" w:type="pct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769" w:name="4034"/>
            <w:bookmarkEnd w:id="3769"/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69" w:type="pct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770" w:name="4035"/>
            <w:bookmarkEnd w:id="3770"/>
            <w:r>
              <w:rPr>
                <w:sz w:val="20"/>
                <w:szCs w:val="20"/>
                <w:lang w:val="uk-UA"/>
              </w:rPr>
              <w:t>КНП «Голованівський ЦПМСД»</w:t>
            </w:r>
          </w:p>
        </w:tc>
        <w:tc>
          <w:tcPr>
            <w:tcW w:w="156" w:type="pct"/>
            <w:shd w:val="clear" w:color="auto" w:fill="FFFF99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771" w:name="4036"/>
            <w:bookmarkEnd w:id="3771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105" w:type="pct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772" w:name="4037"/>
            <w:bookmarkEnd w:id="3772"/>
          </w:p>
        </w:tc>
        <w:tc>
          <w:tcPr>
            <w:tcW w:w="117" w:type="pct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773" w:name="4038"/>
            <w:bookmarkEnd w:id="3773"/>
          </w:p>
        </w:tc>
        <w:tc>
          <w:tcPr>
            <w:tcW w:w="139" w:type="pct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774" w:name="4039"/>
            <w:bookmarkEnd w:id="3774"/>
          </w:p>
        </w:tc>
        <w:tc>
          <w:tcPr>
            <w:tcW w:w="143" w:type="pct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775" w:name="4040"/>
            <w:bookmarkEnd w:id="3775"/>
          </w:p>
        </w:tc>
        <w:tc>
          <w:tcPr>
            <w:tcW w:w="222" w:type="pct"/>
            <w:shd w:val="clear" w:color="auto" w:fill="FFFF99"/>
          </w:tcPr>
          <w:p w:rsidR="004E5B28" w:rsidRPr="00292CB9" w:rsidRDefault="00F34EDE" w:rsidP="006F032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776" w:name="4041"/>
            <w:bookmarkEnd w:id="3776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5" w:type="pct"/>
          </w:tcPr>
          <w:p w:rsidR="004E5B28" w:rsidRPr="00292CB9" w:rsidRDefault="004E5B28" w:rsidP="004E5B2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777" w:name="4042"/>
            <w:bookmarkEnd w:id="3777"/>
          </w:p>
        </w:tc>
        <w:tc>
          <w:tcPr>
            <w:tcW w:w="224" w:type="pct"/>
          </w:tcPr>
          <w:p w:rsidR="004E5B28" w:rsidRPr="00292CB9" w:rsidRDefault="004E5B28" w:rsidP="006F032D">
            <w:pPr>
              <w:pStyle w:val="a5"/>
              <w:rPr>
                <w:sz w:val="20"/>
                <w:szCs w:val="20"/>
                <w:lang w:val="uk-UA"/>
              </w:rPr>
            </w:pPr>
            <w:bookmarkStart w:id="3778" w:name="4043"/>
            <w:bookmarkEnd w:id="3778"/>
          </w:p>
        </w:tc>
        <w:tc>
          <w:tcPr>
            <w:tcW w:w="222" w:type="pct"/>
          </w:tcPr>
          <w:p w:rsidR="004E5B28" w:rsidRPr="00292CB9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779" w:name="4044"/>
            <w:bookmarkEnd w:id="3779"/>
          </w:p>
        </w:tc>
        <w:tc>
          <w:tcPr>
            <w:tcW w:w="222" w:type="pct"/>
          </w:tcPr>
          <w:p w:rsidR="004E5B28" w:rsidRPr="00292CB9" w:rsidRDefault="004E5B28" w:rsidP="004E5B28">
            <w:pPr>
              <w:pStyle w:val="a5"/>
              <w:rPr>
                <w:sz w:val="20"/>
                <w:szCs w:val="20"/>
                <w:lang w:val="uk-UA"/>
              </w:rPr>
            </w:pPr>
            <w:bookmarkStart w:id="3780" w:name="4045"/>
            <w:bookmarkEnd w:id="3780"/>
          </w:p>
        </w:tc>
        <w:tc>
          <w:tcPr>
            <w:tcW w:w="156" w:type="pct"/>
            <w:shd w:val="clear" w:color="auto" w:fill="FFFF99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781" w:name="4046"/>
            <w:bookmarkEnd w:id="3781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782" w:name="4047"/>
            <w:bookmarkEnd w:id="3782"/>
          </w:p>
        </w:tc>
        <w:tc>
          <w:tcPr>
            <w:tcW w:w="139" w:type="pct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783" w:name="4048"/>
            <w:bookmarkEnd w:id="3783"/>
          </w:p>
        </w:tc>
        <w:tc>
          <w:tcPr>
            <w:tcW w:w="139" w:type="pct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784" w:name="4049"/>
            <w:bookmarkEnd w:id="3784"/>
          </w:p>
        </w:tc>
        <w:tc>
          <w:tcPr>
            <w:tcW w:w="143" w:type="pct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785" w:name="4050"/>
            <w:bookmarkEnd w:id="3785"/>
          </w:p>
        </w:tc>
        <w:tc>
          <w:tcPr>
            <w:tcW w:w="156" w:type="pct"/>
            <w:shd w:val="clear" w:color="auto" w:fill="FFFF99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786" w:name="4051"/>
            <w:bookmarkEnd w:id="378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787" w:name="4052"/>
            <w:bookmarkEnd w:id="3787"/>
          </w:p>
        </w:tc>
        <w:tc>
          <w:tcPr>
            <w:tcW w:w="139" w:type="pct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788" w:name="4053"/>
            <w:bookmarkEnd w:id="3788"/>
          </w:p>
        </w:tc>
        <w:tc>
          <w:tcPr>
            <w:tcW w:w="139" w:type="pct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789" w:name="4054"/>
            <w:bookmarkEnd w:id="3789"/>
          </w:p>
        </w:tc>
        <w:tc>
          <w:tcPr>
            <w:tcW w:w="143" w:type="pct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790" w:name="4055"/>
            <w:bookmarkEnd w:id="3790"/>
          </w:p>
        </w:tc>
        <w:tc>
          <w:tcPr>
            <w:tcW w:w="222" w:type="pct"/>
            <w:shd w:val="clear" w:color="auto" w:fill="FFFF99"/>
          </w:tcPr>
          <w:p w:rsidR="004E5B28" w:rsidRPr="00292CB9" w:rsidRDefault="00F34EDE" w:rsidP="006F032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791" w:name="4056"/>
            <w:bookmarkEnd w:id="3791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39" w:type="pct"/>
          </w:tcPr>
          <w:p w:rsidR="004E5B28" w:rsidRPr="00292CB9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89" w:type="pct"/>
          </w:tcPr>
          <w:p w:rsidR="004E5B28" w:rsidRPr="00292CB9" w:rsidRDefault="004E5B28" w:rsidP="00566FFF">
            <w:pPr>
              <w:pStyle w:val="a5"/>
              <w:rPr>
                <w:sz w:val="20"/>
                <w:szCs w:val="20"/>
                <w:lang w:val="uk-UA"/>
              </w:rPr>
            </w:pPr>
          </w:p>
        </w:tc>
        <w:tc>
          <w:tcPr>
            <w:tcW w:w="222" w:type="pct"/>
          </w:tcPr>
          <w:p w:rsidR="004E5B28" w:rsidRPr="00292CB9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4E5B28" w:rsidRPr="00292CB9" w:rsidRDefault="004E5B28" w:rsidP="004E5B28">
            <w:pPr>
              <w:pStyle w:val="a5"/>
              <w:rPr>
                <w:sz w:val="20"/>
                <w:szCs w:val="20"/>
                <w:lang w:val="uk-UA"/>
              </w:rPr>
            </w:pPr>
          </w:p>
        </w:tc>
      </w:tr>
      <w:tr w:rsidR="00FF7015" w:rsidRPr="000551F0" w:rsidTr="004E5B28">
        <w:tc>
          <w:tcPr>
            <w:tcW w:w="15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92" w:name="4061"/>
            <w:bookmarkEnd w:id="3792"/>
          </w:p>
        </w:tc>
        <w:tc>
          <w:tcPr>
            <w:tcW w:w="76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93" w:name="4062"/>
            <w:bookmarkEnd w:id="3793"/>
          </w:p>
        </w:tc>
        <w:tc>
          <w:tcPr>
            <w:tcW w:w="156" w:type="pct"/>
            <w:shd w:val="clear" w:color="auto" w:fill="FFFF99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94" w:name="4063"/>
            <w:bookmarkEnd w:id="379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105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95" w:name="4064"/>
            <w:bookmarkEnd w:id="3795"/>
          </w:p>
        </w:tc>
        <w:tc>
          <w:tcPr>
            <w:tcW w:w="117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96" w:name="4065"/>
            <w:bookmarkEnd w:id="3796"/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97" w:name="4066"/>
            <w:bookmarkEnd w:id="3797"/>
          </w:p>
        </w:tc>
        <w:tc>
          <w:tcPr>
            <w:tcW w:w="14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798" w:name="4067"/>
            <w:bookmarkEnd w:id="3798"/>
          </w:p>
        </w:tc>
        <w:tc>
          <w:tcPr>
            <w:tcW w:w="222" w:type="pct"/>
            <w:shd w:val="clear" w:color="auto" w:fill="FFFF99"/>
          </w:tcPr>
          <w:p w:rsidR="00FF7015" w:rsidRPr="00F34EDE" w:rsidRDefault="00F34EDE" w:rsidP="00FF701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799" w:name="4068"/>
            <w:bookmarkEnd w:id="3799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5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00" w:name="4069"/>
            <w:bookmarkEnd w:id="3800"/>
          </w:p>
        </w:tc>
        <w:tc>
          <w:tcPr>
            <w:tcW w:w="224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01" w:name="4070"/>
            <w:bookmarkEnd w:id="3801"/>
          </w:p>
        </w:tc>
        <w:tc>
          <w:tcPr>
            <w:tcW w:w="222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02" w:name="4071"/>
            <w:bookmarkEnd w:id="3802"/>
          </w:p>
        </w:tc>
        <w:tc>
          <w:tcPr>
            <w:tcW w:w="222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03" w:name="4072"/>
            <w:bookmarkEnd w:id="3803"/>
          </w:p>
        </w:tc>
        <w:tc>
          <w:tcPr>
            <w:tcW w:w="156" w:type="pct"/>
            <w:shd w:val="clear" w:color="auto" w:fill="FFFF99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04" w:name="4073"/>
            <w:bookmarkEnd w:id="380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05" w:name="4074"/>
            <w:bookmarkEnd w:id="3805"/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06" w:name="4075"/>
            <w:bookmarkEnd w:id="3806"/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07" w:name="4076"/>
            <w:bookmarkEnd w:id="3807"/>
          </w:p>
        </w:tc>
        <w:tc>
          <w:tcPr>
            <w:tcW w:w="14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08" w:name="4077"/>
            <w:bookmarkEnd w:id="3808"/>
          </w:p>
        </w:tc>
        <w:tc>
          <w:tcPr>
            <w:tcW w:w="156" w:type="pct"/>
            <w:shd w:val="clear" w:color="auto" w:fill="FFFF99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09" w:name="4078"/>
            <w:bookmarkEnd w:id="3809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10" w:name="4079"/>
            <w:bookmarkEnd w:id="3810"/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11" w:name="4080"/>
            <w:bookmarkEnd w:id="3811"/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12" w:name="4081"/>
            <w:bookmarkEnd w:id="3812"/>
          </w:p>
        </w:tc>
        <w:tc>
          <w:tcPr>
            <w:tcW w:w="14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13" w:name="4082"/>
            <w:bookmarkEnd w:id="3813"/>
          </w:p>
        </w:tc>
        <w:tc>
          <w:tcPr>
            <w:tcW w:w="222" w:type="pct"/>
            <w:shd w:val="clear" w:color="auto" w:fill="FFFF99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14" w:name="4083"/>
            <w:bookmarkEnd w:id="3814"/>
            <w:r w:rsidRPr="00292CB9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15" w:name="4084"/>
            <w:bookmarkEnd w:id="3815"/>
            <w:r w:rsidRPr="00292CB9">
              <w:rPr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16" w:name="4085"/>
            <w:bookmarkEnd w:id="3816"/>
            <w:r w:rsidRPr="00292CB9">
              <w:rPr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17" w:name="4086"/>
            <w:bookmarkEnd w:id="3817"/>
            <w:r w:rsidRPr="00292CB9">
              <w:rPr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18" w:name="4087"/>
            <w:bookmarkEnd w:id="3818"/>
            <w:r w:rsidRPr="00292CB9">
              <w:rPr>
                <w:sz w:val="20"/>
                <w:szCs w:val="20"/>
              </w:rPr>
              <w:t>-</w:t>
            </w:r>
          </w:p>
        </w:tc>
      </w:tr>
      <w:tr w:rsidR="00FF7015" w:rsidRPr="000551F0" w:rsidTr="004E5B28">
        <w:tc>
          <w:tcPr>
            <w:tcW w:w="15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19" w:name="4088"/>
            <w:bookmarkEnd w:id="3819"/>
          </w:p>
        </w:tc>
        <w:tc>
          <w:tcPr>
            <w:tcW w:w="76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20" w:name="4089"/>
            <w:bookmarkEnd w:id="3820"/>
          </w:p>
        </w:tc>
        <w:tc>
          <w:tcPr>
            <w:tcW w:w="156" w:type="pct"/>
            <w:shd w:val="clear" w:color="auto" w:fill="FFFF99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21" w:name="4090"/>
            <w:bookmarkEnd w:id="3821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105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22" w:name="4091"/>
            <w:bookmarkEnd w:id="3822"/>
          </w:p>
        </w:tc>
        <w:tc>
          <w:tcPr>
            <w:tcW w:w="117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23" w:name="4092"/>
            <w:bookmarkEnd w:id="3823"/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24" w:name="4093"/>
            <w:bookmarkEnd w:id="3824"/>
          </w:p>
        </w:tc>
        <w:tc>
          <w:tcPr>
            <w:tcW w:w="14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25" w:name="4094"/>
            <w:bookmarkEnd w:id="3825"/>
          </w:p>
        </w:tc>
        <w:tc>
          <w:tcPr>
            <w:tcW w:w="222" w:type="pct"/>
            <w:shd w:val="clear" w:color="auto" w:fill="FFFF99"/>
          </w:tcPr>
          <w:p w:rsidR="00FF7015" w:rsidRPr="00F34EDE" w:rsidRDefault="00F34EDE" w:rsidP="00FF701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826" w:name="4095"/>
            <w:bookmarkEnd w:id="3826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5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27" w:name="4096"/>
            <w:bookmarkEnd w:id="3827"/>
          </w:p>
        </w:tc>
        <w:tc>
          <w:tcPr>
            <w:tcW w:w="224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28" w:name="4097"/>
            <w:bookmarkEnd w:id="3828"/>
          </w:p>
        </w:tc>
        <w:tc>
          <w:tcPr>
            <w:tcW w:w="222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29" w:name="4098"/>
            <w:bookmarkEnd w:id="3829"/>
          </w:p>
        </w:tc>
        <w:tc>
          <w:tcPr>
            <w:tcW w:w="222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30" w:name="4099"/>
            <w:bookmarkEnd w:id="3830"/>
          </w:p>
        </w:tc>
        <w:tc>
          <w:tcPr>
            <w:tcW w:w="156" w:type="pct"/>
            <w:shd w:val="clear" w:color="auto" w:fill="FFFF99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31" w:name="4100"/>
            <w:bookmarkEnd w:id="3831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32" w:name="4101"/>
            <w:bookmarkEnd w:id="3832"/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33" w:name="4102"/>
            <w:bookmarkEnd w:id="3833"/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34" w:name="4103"/>
            <w:bookmarkEnd w:id="3834"/>
          </w:p>
        </w:tc>
        <w:tc>
          <w:tcPr>
            <w:tcW w:w="14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35" w:name="4104"/>
            <w:bookmarkEnd w:id="3835"/>
          </w:p>
        </w:tc>
        <w:tc>
          <w:tcPr>
            <w:tcW w:w="156" w:type="pct"/>
            <w:shd w:val="clear" w:color="auto" w:fill="FFFF99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36" w:name="4105"/>
            <w:bookmarkEnd w:id="383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37" w:name="4106"/>
            <w:bookmarkEnd w:id="3837"/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38" w:name="4107"/>
            <w:bookmarkEnd w:id="3838"/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39" w:name="4108"/>
            <w:bookmarkEnd w:id="3839"/>
          </w:p>
        </w:tc>
        <w:tc>
          <w:tcPr>
            <w:tcW w:w="14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40" w:name="4109"/>
            <w:bookmarkEnd w:id="3840"/>
          </w:p>
        </w:tc>
        <w:tc>
          <w:tcPr>
            <w:tcW w:w="222" w:type="pct"/>
            <w:shd w:val="clear" w:color="auto" w:fill="FFFF99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41" w:name="4110"/>
            <w:bookmarkEnd w:id="3841"/>
            <w:r w:rsidRPr="00292CB9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42" w:name="4111"/>
            <w:bookmarkEnd w:id="3842"/>
            <w:r w:rsidRPr="00292CB9">
              <w:rPr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43" w:name="4112"/>
            <w:bookmarkEnd w:id="3843"/>
            <w:r w:rsidRPr="00292CB9">
              <w:rPr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44" w:name="4113"/>
            <w:bookmarkEnd w:id="3844"/>
            <w:r w:rsidRPr="00292CB9">
              <w:rPr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45" w:name="4114"/>
            <w:bookmarkEnd w:id="3845"/>
            <w:r w:rsidRPr="00292CB9">
              <w:rPr>
                <w:sz w:val="20"/>
                <w:szCs w:val="20"/>
              </w:rPr>
              <w:t>-</w:t>
            </w:r>
          </w:p>
        </w:tc>
      </w:tr>
      <w:tr w:rsidR="00FF7015" w:rsidRPr="000551F0" w:rsidTr="004E5B28">
        <w:tc>
          <w:tcPr>
            <w:tcW w:w="15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46" w:name="4115"/>
            <w:bookmarkEnd w:id="3846"/>
          </w:p>
        </w:tc>
        <w:tc>
          <w:tcPr>
            <w:tcW w:w="76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47" w:name="4116"/>
            <w:bookmarkEnd w:id="3847"/>
          </w:p>
        </w:tc>
        <w:tc>
          <w:tcPr>
            <w:tcW w:w="156" w:type="pct"/>
            <w:shd w:val="clear" w:color="auto" w:fill="FFFF99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48" w:name="4117"/>
            <w:bookmarkEnd w:id="3848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105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49" w:name="4118"/>
            <w:bookmarkEnd w:id="3849"/>
          </w:p>
        </w:tc>
        <w:tc>
          <w:tcPr>
            <w:tcW w:w="117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50" w:name="4119"/>
            <w:bookmarkEnd w:id="3850"/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51" w:name="4120"/>
            <w:bookmarkEnd w:id="3851"/>
          </w:p>
        </w:tc>
        <w:tc>
          <w:tcPr>
            <w:tcW w:w="14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52" w:name="4121"/>
            <w:bookmarkEnd w:id="3852"/>
          </w:p>
        </w:tc>
        <w:tc>
          <w:tcPr>
            <w:tcW w:w="222" w:type="pct"/>
            <w:shd w:val="clear" w:color="auto" w:fill="FFFF99"/>
          </w:tcPr>
          <w:p w:rsidR="00FF7015" w:rsidRPr="00F34EDE" w:rsidRDefault="00F34EDE" w:rsidP="00FF701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853" w:name="4122"/>
            <w:bookmarkEnd w:id="3853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5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54" w:name="4123"/>
            <w:bookmarkEnd w:id="3854"/>
          </w:p>
        </w:tc>
        <w:tc>
          <w:tcPr>
            <w:tcW w:w="224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55" w:name="4124"/>
            <w:bookmarkEnd w:id="3855"/>
          </w:p>
        </w:tc>
        <w:tc>
          <w:tcPr>
            <w:tcW w:w="222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56" w:name="4125"/>
            <w:bookmarkEnd w:id="3856"/>
          </w:p>
        </w:tc>
        <w:tc>
          <w:tcPr>
            <w:tcW w:w="222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57" w:name="4126"/>
            <w:bookmarkEnd w:id="3857"/>
          </w:p>
        </w:tc>
        <w:tc>
          <w:tcPr>
            <w:tcW w:w="156" w:type="pct"/>
            <w:shd w:val="clear" w:color="auto" w:fill="FFFF99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58" w:name="4127"/>
            <w:bookmarkEnd w:id="3858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59" w:name="4128"/>
            <w:bookmarkEnd w:id="3859"/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60" w:name="4129"/>
            <w:bookmarkEnd w:id="3860"/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61" w:name="4130"/>
            <w:bookmarkEnd w:id="3861"/>
          </w:p>
        </w:tc>
        <w:tc>
          <w:tcPr>
            <w:tcW w:w="14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62" w:name="4131"/>
            <w:bookmarkEnd w:id="3862"/>
          </w:p>
        </w:tc>
        <w:tc>
          <w:tcPr>
            <w:tcW w:w="156" w:type="pct"/>
            <w:shd w:val="clear" w:color="auto" w:fill="FFFF99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63" w:name="4132"/>
            <w:bookmarkEnd w:id="3863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64" w:name="4133"/>
            <w:bookmarkEnd w:id="3864"/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65" w:name="4134"/>
            <w:bookmarkEnd w:id="3865"/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66" w:name="4135"/>
            <w:bookmarkEnd w:id="3866"/>
          </w:p>
        </w:tc>
        <w:tc>
          <w:tcPr>
            <w:tcW w:w="14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67" w:name="4136"/>
            <w:bookmarkEnd w:id="3867"/>
          </w:p>
        </w:tc>
        <w:tc>
          <w:tcPr>
            <w:tcW w:w="222" w:type="pct"/>
            <w:shd w:val="clear" w:color="auto" w:fill="FFFF99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68" w:name="4137"/>
            <w:bookmarkEnd w:id="3868"/>
            <w:r w:rsidRPr="00292CB9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69" w:name="4138"/>
            <w:bookmarkEnd w:id="3869"/>
            <w:r w:rsidRPr="00292CB9">
              <w:rPr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70" w:name="4139"/>
            <w:bookmarkEnd w:id="3870"/>
            <w:r w:rsidRPr="00292CB9">
              <w:rPr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71" w:name="4140"/>
            <w:bookmarkEnd w:id="3871"/>
            <w:r w:rsidRPr="00292CB9">
              <w:rPr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72" w:name="4141"/>
            <w:bookmarkEnd w:id="3872"/>
            <w:r w:rsidRPr="00292CB9">
              <w:rPr>
                <w:sz w:val="20"/>
                <w:szCs w:val="20"/>
              </w:rPr>
              <w:t>-</w:t>
            </w:r>
          </w:p>
        </w:tc>
      </w:tr>
      <w:tr w:rsidR="004E5B28" w:rsidRPr="000551F0" w:rsidTr="004E5B28">
        <w:tc>
          <w:tcPr>
            <w:tcW w:w="922" w:type="pct"/>
            <w:gridSpan w:val="2"/>
          </w:tcPr>
          <w:p w:rsidR="004E5B28" w:rsidRPr="000551F0" w:rsidRDefault="004E5B28" w:rsidP="004E5B28">
            <w:pPr>
              <w:pStyle w:val="a5"/>
              <w:rPr>
                <w:sz w:val="20"/>
                <w:szCs w:val="20"/>
              </w:rPr>
            </w:pPr>
            <w:bookmarkStart w:id="3873" w:name="4142"/>
            <w:bookmarkEnd w:id="3873"/>
            <w:r w:rsidRPr="000551F0"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56" w:type="pct"/>
            <w:shd w:val="clear" w:color="auto" w:fill="FFFF99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874" w:name="4143"/>
            <w:bookmarkEnd w:id="3874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5" w:type="pct"/>
            <w:shd w:val="clear" w:color="auto" w:fill="FFFF99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875" w:name="4144"/>
            <w:bookmarkEnd w:id="387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" w:type="pct"/>
            <w:shd w:val="clear" w:color="auto" w:fill="FFFF99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876" w:name="4145"/>
            <w:bookmarkEnd w:id="3876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FFFF99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877" w:name="4146"/>
            <w:bookmarkEnd w:id="3877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3" w:type="pct"/>
            <w:shd w:val="clear" w:color="auto" w:fill="FFFF99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878" w:name="4147"/>
            <w:bookmarkEnd w:id="3878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FFFF99"/>
          </w:tcPr>
          <w:p w:rsidR="004E5B28" w:rsidRPr="00292CB9" w:rsidRDefault="00F34EDE" w:rsidP="004E5B2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879" w:name="4148"/>
            <w:bookmarkEnd w:id="3879"/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5" w:type="pct"/>
            <w:shd w:val="clear" w:color="auto" w:fill="FFFF99"/>
          </w:tcPr>
          <w:p w:rsidR="004E5B28" w:rsidRPr="00292CB9" w:rsidRDefault="004E5B28" w:rsidP="004E5B2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4" w:type="pct"/>
            <w:shd w:val="clear" w:color="auto" w:fill="FFFF99"/>
          </w:tcPr>
          <w:p w:rsidR="004E5B28" w:rsidRPr="00292CB9" w:rsidRDefault="004E5B28" w:rsidP="004E5B28">
            <w:pPr>
              <w:pStyle w:val="a5"/>
              <w:rPr>
                <w:sz w:val="20"/>
                <w:szCs w:val="20"/>
                <w:lang w:val="uk-UA"/>
              </w:rPr>
            </w:pPr>
          </w:p>
        </w:tc>
        <w:tc>
          <w:tcPr>
            <w:tcW w:w="222" w:type="pct"/>
            <w:shd w:val="clear" w:color="auto" w:fill="FFFF99"/>
          </w:tcPr>
          <w:p w:rsidR="004E5B28" w:rsidRPr="00292CB9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  <w:shd w:val="clear" w:color="auto" w:fill="FFFF99"/>
          </w:tcPr>
          <w:p w:rsidR="004E5B28" w:rsidRPr="00292CB9" w:rsidRDefault="004E5B28" w:rsidP="00452736">
            <w:pPr>
              <w:pStyle w:val="a5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pct"/>
            <w:shd w:val="clear" w:color="auto" w:fill="FFFF99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880" w:name="4153"/>
            <w:bookmarkEnd w:id="3880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FFFF99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881" w:name="4154"/>
            <w:bookmarkEnd w:id="3881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FFFF99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882" w:name="4155"/>
            <w:bookmarkEnd w:id="388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FFFF99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883" w:name="4156"/>
            <w:bookmarkEnd w:id="3883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3" w:type="pct"/>
            <w:shd w:val="clear" w:color="auto" w:fill="FFFF99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884" w:name="4157"/>
            <w:bookmarkEnd w:id="3884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6" w:type="pct"/>
            <w:shd w:val="clear" w:color="auto" w:fill="FFFF99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885" w:name="4158"/>
            <w:bookmarkEnd w:id="388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FFFF99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886" w:name="4159"/>
            <w:bookmarkEnd w:id="3886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FFFF99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887" w:name="4160"/>
            <w:bookmarkEnd w:id="3887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FFFF99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888" w:name="4161"/>
            <w:bookmarkEnd w:id="3888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3" w:type="pct"/>
            <w:shd w:val="clear" w:color="auto" w:fill="FFFF99"/>
          </w:tcPr>
          <w:p w:rsidR="004E5B28" w:rsidRPr="000551F0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  <w:bookmarkStart w:id="3889" w:name="4162"/>
            <w:bookmarkEnd w:id="388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FFFF99"/>
          </w:tcPr>
          <w:p w:rsidR="004E5B28" w:rsidRPr="00292CB9" w:rsidRDefault="004E5B28" w:rsidP="004E5B2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890" w:name="4163"/>
            <w:bookmarkEnd w:id="3890"/>
          </w:p>
        </w:tc>
        <w:tc>
          <w:tcPr>
            <w:tcW w:w="139" w:type="pct"/>
            <w:shd w:val="clear" w:color="auto" w:fill="FFFF99"/>
          </w:tcPr>
          <w:p w:rsidR="004E5B28" w:rsidRPr="00292CB9" w:rsidRDefault="004E5B28" w:rsidP="004E5B2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9" w:type="pct"/>
            <w:shd w:val="clear" w:color="auto" w:fill="FFFF99"/>
          </w:tcPr>
          <w:p w:rsidR="004E5B28" w:rsidRPr="00292CB9" w:rsidRDefault="004E5B28" w:rsidP="006F032D">
            <w:pPr>
              <w:pStyle w:val="a5"/>
              <w:rPr>
                <w:sz w:val="20"/>
                <w:szCs w:val="20"/>
                <w:lang w:val="uk-UA"/>
              </w:rPr>
            </w:pPr>
          </w:p>
        </w:tc>
        <w:tc>
          <w:tcPr>
            <w:tcW w:w="222" w:type="pct"/>
            <w:shd w:val="clear" w:color="auto" w:fill="FFFF99"/>
          </w:tcPr>
          <w:p w:rsidR="004E5B28" w:rsidRPr="00292CB9" w:rsidRDefault="004E5B28" w:rsidP="004E5B28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  <w:shd w:val="clear" w:color="auto" w:fill="FFFF99"/>
          </w:tcPr>
          <w:p w:rsidR="004E5B28" w:rsidRPr="00292CB9" w:rsidRDefault="004E5B28" w:rsidP="004E5B28">
            <w:pPr>
              <w:pStyle w:val="a5"/>
              <w:rPr>
                <w:sz w:val="20"/>
                <w:szCs w:val="20"/>
                <w:lang w:val="uk-UA"/>
              </w:rPr>
            </w:pPr>
          </w:p>
        </w:tc>
      </w:tr>
      <w:tr w:rsidR="00FF7015" w:rsidRPr="000551F0" w:rsidTr="004E5B28">
        <w:tc>
          <w:tcPr>
            <w:tcW w:w="922" w:type="pct"/>
            <w:gridSpan w:val="2"/>
          </w:tcPr>
          <w:p w:rsidR="00FF7015" w:rsidRPr="000551F0" w:rsidRDefault="00FF7015" w:rsidP="00FF7015">
            <w:pPr>
              <w:pStyle w:val="a5"/>
              <w:rPr>
                <w:sz w:val="20"/>
                <w:szCs w:val="20"/>
              </w:rPr>
            </w:pPr>
            <w:bookmarkStart w:id="3891" w:name="4168"/>
            <w:bookmarkEnd w:id="3891"/>
            <w:r w:rsidRPr="000551F0">
              <w:rPr>
                <w:sz w:val="20"/>
                <w:szCs w:val="20"/>
              </w:rPr>
              <w:t>Відсоток</w:t>
            </w:r>
          </w:p>
        </w:tc>
        <w:tc>
          <w:tcPr>
            <w:tcW w:w="156" w:type="pct"/>
            <w:shd w:val="clear" w:color="auto" w:fill="FFFF99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92" w:name="4169"/>
            <w:bookmarkEnd w:id="3892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105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93" w:name="4170"/>
            <w:bookmarkEnd w:id="3893"/>
          </w:p>
        </w:tc>
        <w:tc>
          <w:tcPr>
            <w:tcW w:w="117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94" w:name="4171"/>
            <w:bookmarkEnd w:id="3894"/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95" w:name="4172"/>
            <w:bookmarkEnd w:id="3895"/>
          </w:p>
        </w:tc>
        <w:tc>
          <w:tcPr>
            <w:tcW w:w="14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96" w:name="4173"/>
            <w:bookmarkEnd w:id="3896"/>
          </w:p>
        </w:tc>
        <w:tc>
          <w:tcPr>
            <w:tcW w:w="222" w:type="pct"/>
            <w:shd w:val="clear" w:color="auto" w:fill="FFFF99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97" w:name="4174"/>
            <w:bookmarkEnd w:id="389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105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98" w:name="4175"/>
            <w:bookmarkEnd w:id="3898"/>
          </w:p>
        </w:tc>
        <w:tc>
          <w:tcPr>
            <w:tcW w:w="224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899" w:name="4176"/>
            <w:bookmarkEnd w:id="3899"/>
          </w:p>
        </w:tc>
        <w:tc>
          <w:tcPr>
            <w:tcW w:w="222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900" w:name="4177"/>
            <w:bookmarkEnd w:id="3900"/>
          </w:p>
        </w:tc>
        <w:tc>
          <w:tcPr>
            <w:tcW w:w="222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901" w:name="4178"/>
            <w:bookmarkEnd w:id="3901"/>
          </w:p>
        </w:tc>
        <w:tc>
          <w:tcPr>
            <w:tcW w:w="156" w:type="pct"/>
            <w:shd w:val="clear" w:color="auto" w:fill="FFFF99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902" w:name="4179"/>
            <w:bookmarkEnd w:id="3902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903" w:name="4180"/>
            <w:bookmarkEnd w:id="3903"/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904" w:name="4181"/>
            <w:bookmarkEnd w:id="3904"/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905" w:name="4182"/>
            <w:bookmarkEnd w:id="3905"/>
          </w:p>
        </w:tc>
        <w:tc>
          <w:tcPr>
            <w:tcW w:w="14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906" w:name="4183"/>
            <w:bookmarkEnd w:id="3906"/>
          </w:p>
        </w:tc>
        <w:tc>
          <w:tcPr>
            <w:tcW w:w="156" w:type="pct"/>
            <w:shd w:val="clear" w:color="auto" w:fill="FFFF99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907" w:name="4184"/>
            <w:bookmarkEnd w:id="390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908" w:name="4185"/>
            <w:bookmarkEnd w:id="3908"/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909" w:name="4186"/>
            <w:bookmarkEnd w:id="3909"/>
          </w:p>
        </w:tc>
        <w:tc>
          <w:tcPr>
            <w:tcW w:w="139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910" w:name="4187"/>
            <w:bookmarkEnd w:id="3910"/>
          </w:p>
        </w:tc>
        <w:tc>
          <w:tcPr>
            <w:tcW w:w="143" w:type="pct"/>
          </w:tcPr>
          <w:p w:rsidR="00FF7015" w:rsidRPr="000551F0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911" w:name="4188"/>
            <w:bookmarkEnd w:id="3911"/>
          </w:p>
        </w:tc>
        <w:tc>
          <w:tcPr>
            <w:tcW w:w="222" w:type="pct"/>
            <w:shd w:val="clear" w:color="auto" w:fill="FFFF99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912" w:name="4189"/>
            <w:bookmarkEnd w:id="3912"/>
            <w:r w:rsidRPr="00292CB9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913" w:name="4190"/>
            <w:bookmarkEnd w:id="3913"/>
          </w:p>
        </w:tc>
        <w:tc>
          <w:tcPr>
            <w:tcW w:w="189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914" w:name="4191"/>
            <w:bookmarkEnd w:id="3914"/>
          </w:p>
        </w:tc>
        <w:tc>
          <w:tcPr>
            <w:tcW w:w="222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915" w:name="4192"/>
            <w:bookmarkEnd w:id="3915"/>
          </w:p>
        </w:tc>
        <w:tc>
          <w:tcPr>
            <w:tcW w:w="222" w:type="pct"/>
          </w:tcPr>
          <w:p w:rsidR="00FF7015" w:rsidRPr="00292CB9" w:rsidRDefault="00FF7015" w:rsidP="00FF7015">
            <w:pPr>
              <w:pStyle w:val="a5"/>
              <w:jc w:val="center"/>
              <w:rPr>
                <w:sz w:val="20"/>
                <w:szCs w:val="20"/>
              </w:rPr>
            </w:pPr>
            <w:bookmarkStart w:id="3916" w:name="4193"/>
            <w:bookmarkEnd w:id="3916"/>
          </w:p>
        </w:tc>
      </w:tr>
    </w:tbl>
    <w:p w:rsidR="006B3E89" w:rsidRDefault="006B3E89" w:rsidP="006C4136">
      <w:pPr>
        <w:pStyle w:val="a5"/>
        <w:rPr>
          <w:lang w:val="uk-UA"/>
        </w:rPr>
      </w:pPr>
    </w:p>
    <w:p w:rsidR="00FE01AF" w:rsidRPr="006C4136" w:rsidRDefault="00FE01AF" w:rsidP="006C4136">
      <w:pPr>
        <w:pStyle w:val="a5"/>
        <w:rPr>
          <w:lang w:val="uk-UA"/>
        </w:rPr>
      </w:pPr>
    </w:p>
    <w:tbl>
      <w:tblPr>
        <w:tblpPr w:leftFromText="180" w:rightFromText="180" w:vertAnchor="text" w:horzAnchor="margin" w:tblpY="247"/>
        <w:tblW w:w="15000" w:type="dxa"/>
        <w:tblLook w:val="0000"/>
      </w:tblPr>
      <w:tblGrid>
        <w:gridCol w:w="15000"/>
      </w:tblGrid>
      <w:tr w:rsidR="00FD279F" w:rsidTr="00FD279F">
        <w:tc>
          <w:tcPr>
            <w:tcW w:w="5000" w:type="pct"/>
          </w:tcPr>
          <w:p w:rsidR="00FD279F" w:rsidRDefault="00FD279F" w:rsidP="008B3D3C">
            <w:pPr>
              <w:pStyle w:val="a5"/>
            </w:pPr>
            <w:bookmarkStart w:id="3917" w:name="3900"/>
            <w:bookmarkEnd w:id="3917"/>
            <w:r>
              <w:rPr>
                <w:b/>
                <w:bCs/>
              </w:rPr>
              <w:lastRenderedPageBreak/>
              <w:t>9. Капітальнебудівництво (рядок 4010 таблиці 4)</w:t>
            </w:r>
            <w:bookmarkStart w:id="3918" w:name="4195"/>
            <w:bookmarkEnd w:id="3918"/>
            <w:r w:rsidR="00AB601C">
              <w:rPr>
                <w:b/>
                <w:bCs/>
                <w:lang w:val="uk-UA"/>
              </w:rPr>
              <w:t xml:space="preserve"> </w:t>
            </w:r>
            <w:r>
              <w:t>тис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г</w:t>
            </w:r>
            <w:proofErr w:type="gramEnd"/>
            <w:r>
              <w:t>рн (без ПДВ)</w:t>
            </w:r>
          </w:p>
        </w:tc>
      </w:tr>
    </w:tbl>
    <w:p w:rsidR="00386DC6" w:rsidRPr="006B3E89" w:rsidRDefault="00386DC6" w:rsidP="008B3D3C">
      <w:pPr>
        <w:pStyle w:val="a5"/>
        <w:rPr>
          <w:lang w:val="uk-UA"/>
        </w:rPr>
      </w:pPr>
    </w:p>
    <w:tbl>
      <w:tblPr>
        <w:tblpPr w:leftFromText="180" w:rightFromText="180" w:vertAnchor="text" w:horzAnchor="margin" w:tblpY="292"/>
        <w:tblW w:w="15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"/>
        <w:gridCol w:w="1351"/>
        <w:gridCol w:w="1248"/>
        <w:gridCol w:w="1470"/>
        <w:gridCol w:w="1275"/>
        <w:gridCol w:w="1269"/>
        <w:gridCol w:w="1086"/>
        <w:gridCol w:w="1266"/>
        <w:gridCol w:w="882"/>
        <w:gridCol w:w="936"/>
        <w:gridCol w:w="1101"/>
        <w:gridCol w:w="1635"/>
        <w:gridCol w:w="1266"/>
      </w:tblGrid>
      <w:tr w:rsidR="00FD279F" w:rsidRPr="000551F0" w:rsidTr="00FD279F">
        <w:tc>
          <w:tcPr>
            <w:tcW w:w="153" w:type="pct"/>
            <w:vMerge w:val="restar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19" w:name="3968"/>
            <w:bookmarkEnd w:id="3919"/>
            <w:r w:rsidRPr="000551F0">
              <w:rPr>
                <w:sz w:val="20"/>
                <w:szCs w:val="20"/>
              </w:rPr>
              <w:t>№ з/</w:t>
            </w:r>
            <w:proofErr w:type="gramStart"/>
            <w:r w:rsidRPr="000551F0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443" w:type="pct"/>
            <w:vMerge w:val="restar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20" w:name="4197"/>
            <w:bookmarkEnd w:id="3920"/>
            <w:r w:rsidRPr="000551F0">
              <w:rPr>
                <w:sz w:val="20"/>
                <w:szCs w:val="20"/>
              </w:rPr>
              <w:t>Найменування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об'єкта</w:t>
            </w:r>
          </w:p>
        </w:tc>
        <w:tc>
          <w:tcPr>
            <w:tcW w:w="409" w:type="pct"/>
            <w:vMerge w:val="restar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21" w:name="4198"/>
            <w:bookmarkEnd w:id="3921"/>
            <w:proofErr w:type="gramStart"/>
            <w:r w:rsidRPr="000551F0">
              <w:rPr>
                <w:sz w:val="20"/>
                <w:szCs w:val="20"/>
              </w:rPr>
              <w:t>Р</w:t>
            </w:r>
            <w:proofErr w:type="gramEnd"/>
            <w:r w:rsidRPr="000551F0">
              <w:rPr>
                <w:sz w:val="20"/>
                <w:szCs w:val="20"/>
              </w:rPr>
              <w:t>ік початку і закінчення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будівництва</w:t>
            </w:r>
          </w:p>
        </w:tc>
        <w:tc>
          <w:tcPr>
            <w:tcW w:w="482" w:type="pct"/>
            <w:vMerge w:val="restar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22" w:name="4199"/>
            <w:bookmarkEnd w:id="3922"/>
            <w:r w:rsidRPr="000551F0">
              <w:rPr>
                <w:sz w:val="20"/>
                <w:szCs w:val="20"/>
              </w:rPr>
              <w:t>Загальна</w:t>
            </w:r>
            <w:r w:rsidR="00991665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кошториснавартість</w:t>
            </w:r>
          </w:p>
        </w:tc>
        <w:tc>
          <w:tcPr>
            <w:tcW w:w="418" w:type="pct"/>
            <w:vMerge w:val="restar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23" w:name="4200"/>
            <w:bookmarkEnd w:id="3923"/>
            <w:r w:rsidRPr="000551F0">
              <w:rPr>
                <w:sz w:val="20"/>
                <w:szCs w:val="20"/>
              </w:rPr>
              <w:t>Первісна</w:t>
            </w:r>
            <w:r w:rsidR="00CA1D62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балансовавартість</w:t>
            </w:r>
            <w:r w:rsidR="00CA1D62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введених</w:t>
            </w:r>
            <w:r w:rsidR="00CA1D62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потужностей на початок планового року</w:t>
            </w:r>
          </w:p>
        </w:tc>
        <w:tc>
          <w:tcPr>
            <w:tcW w:w="416" w:type="pct"/>
            <w:vMerge w:val="restar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24" w:name="4201"/>
            <w:bookmarkEnd w:id="3924"/>
            <w:r w:rsidRPr="000551F0">
              <w:rPr>
                <w:sz w:val="20"/>
                <w:szCs w:val="20"/>
              </w:rPr>
              <w:t>Незавершене</w:t>
            </w:r>
            <w:r w:rsidR="00CA1D62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будівництво на початок </w:t>
            </w:r>
            <w:proofErr w:type="gramStart"/>
            <w:r w:rsidRPr="000551F0">
              <w:rPr>
                <w:sz w:val="20"/>
                <w:szCs w:val="20"/>
              </w:rPr>
              <w:t>планового</w:t>
            </w:r>
            <w:proofErr w:type="gramEnd"/>
            <w:r w:rsidRPr="000551F0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728" w:type="pct"/>
            <w:gridSpan w:val="5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25" w:name="4202"/>
            <w:bookmarkEnd w:id="3925"/>
            <w:r w:rsidRPr="000551F0">
              <w:rPr>
                <w:sz w:val="20"/>
                <w:szCs w:val="20"/>
              </w:rPr>
              <w:t>Плановийрік</w:t>
            </w:r>
          </w:p>
        </w:tc>
        <w:tc>
          <w:tcPr>
            <w:tcW w:w="536" w:type="pct"/>
            <w:vMerge w:val="restart"/>
            <w:textDirection w:val="btLr"/>
          </w:tcPr>
          <w:p w:rsidR="00FD279F" w:rsidRPr="000551F0" w:rsidRDefault="00FD279F" w:rsidP="00FD279F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bookmarkStart w:id="3926" w:name="4203"/>
            <w:bookmarkEnd w:id="3926"/>
            <w:r w:rsidRPr="000551F0">
              <w:rPr>
                <w:sz w:val="20"/>
                <w:szCs w:val="20"/>
              </w:rPr>
              <w:t>Інформаціящодо проектно-кошторисної</w:t>
            </w:r>
            <w:r w:rsidR="00CA1D62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документації (стан розроблення, затвердження, </w:t>
            </w:r>
            <w:proofErr w:type="gramStart"/>
            <w:r w:rsidRPr="000551F0">
              <w:rPr>
                <w:sz w:val="20"/>
                <w:szCs w:val="20"/>
              </w:rPr>
              <w:t>у</w:t>
            </w:r>
            <w:proofErr w:type="gramEnd"/>
            <w:r w:rsidRPr="000551F0">
              <w:rPr>
                <w:sz w:val="20"/>
                <w:szCs w:val="20"/>
              </w:rPr>
              <w:t xml:space="preserve"> разі</w:t>
            </w:r>
            <w:r w:rsidR="00CA1D62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затвердження</w:t>
            </w:r>
            <w:r w:rsidR="00CA1D62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зазначити</w:t>
            </w:r>
            <w:r w:rsidR="00CA1D62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с</w:t>
            </w:r>
            <w:r w:rsidR="00CA1D62">
              <w:rPr>
                <w:sz w:val="20"/>
                <w:szCs w:val="20"/>
              </w:rPr>
              <w:t>уб'єктправління, як</w:t>
            </w:r>
            <w:r w:rsidR="00CA1D62">
              <w:rPr>
                <w:sz w:val="20"/>
                <w:szCs w:val="20"/>
                <w:lang w:val="uk-UA"/>
              </w:rPr>
              <w:t>и</w:t>
            </w:r>
            <w:r w:rsidRPr="000551F0">
              <w:rPr>
                <w:sz w:val="20"/>
                <w:szCs w:val="20"/>
              </w:rPr>
              <w:t>м</w:t>
            </w:r>
            <w:r w:rsidR="00CA1D62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 xml:space="preserve">затверджено, та відповідний </w:t>
            </w:r>
            <w:r w:rsidR="00CA1D62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документ)</w:t>
            </w:r>
          </w:p>
        </w:tc>
        <w:tc>
          <w:tcPr>
            <w:tcW w:w="415" w:type="pct"/>
            <w:vMerge w:val="restart"/>
            <w:textDirection w:val="btLr"/>
          </w:tcPr>
          <w:p w:rsidR="00FD279F" w:rsidRPr="000551F0" w:rsidRDefault="00FD279F" w:rsidP="00FD279F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bookmarkStart w:id="3927" w:name="4204"/>
            <w:bookmarkEnd w:id="3927"/>
            <w:r w:rsidRPr="000551F0">
              <w:rPr>
                <w:sz w:val="20"/>
                <w:szCs w:val="20"/>
              </w:rPr>
              <w:t>Документ, яким</w:t>
            </w:r>
            <w:r w:rsidR="00CA1D62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затверджений титул будови,</w:t>
            </w:r>
            <w:r w:rsidRPr="000551F0">
              <w:rPr>
                <w:sz w:val="20"/>
                <w:szCs w:val="20"/>
              </w:rPr>
              <w:br/>
              <w:t>із</w:t>
            </w:r>
            <w:r w:rsidR="00CA1D62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зазначенням</w:t>
            </w:r>
            <w:r w:rsidR="00CA1D62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суб'єкта</w:t>
            </w:r>
            <w:r w:rsidR="00CA1D62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управління, який</w:t>
            </w:r>
            <w:r w:rsidR="00CA1D62">
              <w:rPr>
                <w:sz w:val="20"/>
                <w:szCs w:val="20"/>
                <w:lang w:val="uk-UA"/>
              </w:rPr>
              <w:t xml:space="preserve"> </w:t>
            </w:r>
            <w:r w:rsidRPr="000551F0">
              <w:rPr>
                <w:sz w:val="20"/>
                <w:szCs w:val="20"/>
              </w:rPr>
              <w:t>його погодив</w:t>
            </w:r>
          </w:p>
        </w:tc>
      </w:tr>
      <w:tr w:rsidR="00FD279F" w:rsidRPr="000551F0" w:rsidTr="00FD279F">
        <w:tc>
          <w:tcPr>
            <w:tcW w:w="153" w:type="pct"/>
            <w:vMerge/>
          </w:tcPr>
          <w:p w:rsidR="00FD279F" w:rsidRPr="000551F0" w:rsidRDefault="00FD279F" w:rsidP="00FD279F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FD279F" w:rsidRPr="000551F0" w:rsidRDefault="00FD279F" w:rsidP="00FD279F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FD279F" w:rsidRPr="000551F0" w:rsidRDefault="00FD279F" w:rsidP="00FD279F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82" w:type="pct"/>
            <w:vMerge/>
          </w:tcPr>
          <w:p w:rsidR="00FD279F" w:rsidRPr="000551F0" w:rsidRDefault="00FD279F" w:rsidP="00FD279F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D279F" w:rsidRPr="000551F0" w:rsidRDefault="00FD279F" w:rsidP="00FD279F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D279F" w:rsidRPr="000551F0" w:rsidRDefault="00FD279F" w:rsidP="00FD279F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56" w:type="pct"/>
            <w:vMerge w:val="restart"/>
          </w:tcPr>
          <w:p w:rsidR="00FD279F" w:rsidRPr="000551F0" w:rsidRDefault="00CA1D62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28" w:name="4205"/>
            <w:bookmarkEnd w:id="3928"/>
            <w:r w:rsidRPr="000551F0">
              <w:rPr>
                <w:sz w:val="20"/>
                <w:szCs w:val="20"/>
              </w:rPr>
              <w:t>О</w:t>
            </w:r>
            <w:r w:rsidR="00FD279F" w:rsidRPr="000551F0">
              <w:rPr>
                <w:sz w:val="20"/>
                <w:szCs w:val="20"/>
              </w:rPr>
              <w:t>своєннякапітальних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FD279F" w:rsidRPr="000551F0">
              <w:rPr>
                <w:sz w:val="20"/>
                <w:szCs w:val="20"/>
              </w:rPr>
              <w:t>вкладень</w:t>
            </w:r>
          </w:p>
        </w:tc>
        <w:tc>
          <w:tcPr>
            <w:tcW w:w="415" w:type="pct"/>
            <w:vMerge w:val="restart"/>
          </w:tcPr>
          <w:p w:rsidR="00FD279F" w:rsidRPr="000551F0" w:rsidRDefault="00CA1D62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29" w:name="4206"/>
            <w:bookmarkEnd w:id="3929"/>
            <w:r w:rsidRPr="000551F0">
              <w:rPr>
                <w:sz w:val="20"/>
                <w:szCs w:val="20"/>
              </w:rPr>
              <w:t>Ф</w:t>
            </w:r>
            <w:r w:rsidR="00FD279F" w:rsidRPr="000551F0">
              <w:rPr>
                <w:sz w:val="20"/>
                <w:szCs w:val="20"/>
              </w:rPr>
              <w:t>інансування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FD279F" w:rsidRPr="000551F0">
              <w:rPr>
                <w:sz w:val="20"/>
                <w:szCs w:val="20"/>
              </w:rPr>
              <w:t>капітальнихінвестицій (оплата грошовими коштами), усього</w:t>
            </w:r>
          </w:p>
        </w:tc>
        <w:tc>
          <w:tcPr>
            <w:tcW w:w="957" w:type="pct"/>
            <w:gridSpan w:val="3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30" w:name="4207"/>
            <w:bookmarkEnd w:id="3930"/>
            <w:proofErr w:type="gramStart"/>
            <w:r w:rsidRPr="000551F0">
              <w:rPr>
                <w:sz w:val="20"/>
                <w:szCs w:val="20"/>
              </w:rPr>
              <w:t>у</w:t>
            </w:r>
            <w:proofErr w:type="gramEnd"/>
            <w:r w:rsidRPr="000551F0">
              <w:rPr>
                <w:sz w:val="20"/>
                <w:szCs w:val="20"/>
              </w:rPr>
              <w:t xml:space="preserve"> тому числі</w:t>
            </w:r>
          </w:p>
        </w:tc>
        <w:tc>
          <w:tcPr>
            <w:tcW w:w="536" w:type="pct"/>
            <w:vMerge/>
          </w:tcPr>
          <w:p w:rsidR="00FD279F" w:rsidRPr="000551F0" w:rsidRDefault="00FD279F" w:rsidP="00FD279F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D279F" w:rsidRPr="000551F0" w:rsidRDefault="00FD279F" w:rsidP="00FD279F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D279F" w:rsidRPr="000551F0" w:rsidTr="00FD279F">
        <w:trPr>
          <w:trHeight w:val="2797"/>
        </w:trPr>
        <w:tc>
          <w:tcPr>
            <w:tcW w:w="153" w:type="pct"/>
            <w:vMerge/>
          </w:tcPr>
          <w:p w:rsidR="00FD279F" w:rsidRPr="000551F0" w:rsidRDefault="00FD279F" w:rsidP="00FD279F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FD279F" w:rsidRPr="000551F0" w:rsidRDefault="00FD279F" w:rsidP="00FD279F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FD279F" w:rsidRPr="000551F0" w:rsidRDefault="00FD279F" w:rsidP="00FD279F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82" w:type="pct"/>
            <w:vMerge/>
          </w:tcPr>
          <w:p w:rsidR="00FD279F" w:rsidRPr="000551F0" w:rsidRDefault="00FD279F" w:rsidP="00FD279F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D279F" w:rsidRPr="000551F0" w:rsidRDefault="00FD279F" w:rsidP="00FD279F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D279F" w:rsidRPr="000551F0" w:rsidRDefault="00FD279F" w:rsidP="00FD279F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56" w:type="pct"/>
            <w:vMerge/>
          </w:tcPr>
          <w:p w:rsidR="00FD279F" w:rsidRPr="000551F0" w:rsidRDefault="00FD279F" w:rsidP="00FD279F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D279F" w:rsidRPr="000551F0" w:rsidRDefault="00FD279F" w:rsidP="00FD279F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31" w:name="4208"/>
            <w:bookmarkEnd w:id="3931"/>
            <w:r w:rsidRPr="000551F0">
              <w:rPr>
                <w:sz w:val="20"/>
                <w:szCs w:val="20"/>
              </w:rPr>
              <w:t>власнікошти</w:t>
            </w:r>
          </w:p>
        </w:tc>
        <w:tc>
          <w:tcPr>
            <w:tcW w:w="307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32" w:name="4209"/>
            <w:bookmarkEnd w:id="3932"/>
            <w:r w:rsidRPr="000551F0">
              <w:rPr>
                <w:sz w:val="20"/>
                <w:szCs w:val="20"/>
              </w:rPr>
              <w:t>кредитнікошти</w:t>
            </w:r>
          </w:p>
        </w:tc>
        <w:tc>
          <w:tcPr>
            <w:tcW w:w="361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33" w:name="4210"/>
            <w:bookmarkEnd w:id="3933"/>
            <w:r w:rsidRPr="000551F0">
              <w:rPr>
                <w:sz w:val="20"/>
                <w:szCs w:val="20"/>
              </w:rPr>
              <w:t>іншіджерела (зазначитиджерело)</w:t>
            </w:r>
          </w:p>
        </w:tc>
        <w:tc>
          <w:tcPr>
            <w:tcW w:w="536" w:type="pct"/>
            <w:vMerge/>
          </w:tcPr>
          <w:p w:rsidR="00FD279F" w:rsidRPr="000551F0" w:rsidRDefault="00FD279F" w:rsidP="00FD279F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D279F" w:rsidRPr="000551F0" w:rsidRDefault="00FD279F" w:rsidP="00FD279F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D279F" w:rsidRPr="000551F0" w:rsidTr="00FD279F">
        <w:tc>
          <w:tcPr>
            <w:tcW w:w="153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34" w:name="4211"/>
            <w:bookmarkEnd w:id="3934"/>
            <w:r w:rsidRPr="000551F0">
              <w:rPr>
                <w:sz w:val="20"/>
                <w:szCs w:val="20"/>
              </w:rPr>
              <w:t>1</w:t>
            </w:r>
          </w:p>
        </w:tc>
        <w:tc>
          <w:tcPr>
            <w:tcW w:w="443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35" w:name="4212"/>
            <w:bookmarkEnd w:id="3935"/>
            <w:r w:rsidRPr="000551F0">
              <w:rPr>
                <w:sz w:val="20"/>
                <w:szCs w:val="20"/>
              </w:rPr>
              <w:t>2</w:t>
            </w:r>
          </w:p>
        </w:tc>
        <w:tc>
          <w:tcPr>
            <w:tcW w:w="409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36" w:name="4213"/>
            <w:bookmarkEnd w:id="3936"/>
            <w:r w:rsidRPr="000551F0">
              <w:rPr>
                <w:sz w:val="20"/>
                <w:szCs w:val="20"/>
              </w:rPr>
              <w:t>3</w:t>
            </w:r>
          </w:p>
        </w:tc>
        <w:tc>
          <w:tcPr>
            <w:tcW w:w="482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37" w:name="4214"/>
            <w:bookmarkEnd w:id="3937"/>
            <w:r w:rsidRPr="000551F0">
              <w:rPr>
                <w:sz w:val="20"/>
                <w:szCs w:val="20"/>
              </w:rPr>
              <w:t>4</w:t>
            </w:r>
          </w:p>
        </w:tc>
        <w:tc>
          <w:tcPr>
            <w:tcW w:w="418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38" w:name="4215"/>
            <w:bookmarkEnd w:id="3938"/>
            <w:r w:rsidRPr="000551F0">
              <w:rPr>
                <w:sz w:val="20"/>
                <w:szCs w:val="20"/>
              </w:rPr>
              <w:t>5</w:t>
            </w:r>
          </w:p>
        </w:tc>
        <w:tc>
          <w:tcPr>
            <w:tcW w:w="416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39" w:name="4216"/>
            <w:bookmarkEnd w:id="3939"/>
            <w:r w:rsidRPr="000551F0">
              <w:rPr>
                <w:sz w:val="20"/>
                <w:szCs w:val="20"/>
              </w:rPr>
              <w:t>6</w:t>
            </w:r>
          </w:p>
        </w:tc>
        <w:tc>
          <w:tcPr>
            <w:tcW w:w="356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40" w:name="4217"/>
            <w:bookmarkEnd w:id="3940"/>
            <w:r w:rsidRPr="000551F0">
              <w:rPr>
                <w:sz w:val="20"/>
                <w:szCs w:val="20"/>
              </w:rPr>
              <w:t>7</w:t>
            </w:r>
          </w:p>
        </w:tc>
        <w:tc>
          <w:tcPr>
            <w:tcW w:w="415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41" w:name="4218"/>
            <w:bookmarkEnd w:id="3941"/>
            <w:r w:rsidRPr="000551F0">
              <w:rPr>
                <w:sz w:val="20"/>
                <w:szCs w:val="20"/>
              </w:rPr>
              <w:t>8</w:t>
            </w:r>
          </w:p>
        </w:tc>
        <w:tc>
          <w:tcPr>
            <w:tcW w:w="289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42" w:name="4219"/>
            <w:bookmarkEnd w:id="3942"/>
            <w:r w:rsidRPr="000551F0">
              <w:rPr>
                <w:sz w:val="20"/>
                <w:szCs w:val="20"/>
              </w:rPr>
              <w:t>9</w:t>
            </w:r>
          </w:p>
        </w:tc>
        <w:tc>
          <w:tcPr>
            <w:tcW w:w="307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43" w:name="4220"/>
            <w:bookmarkEnd w:id="3943"/>
            <w:r w:rsidRPr="000551F0">
              <w:rPr>
                <w:sz w:val="20"/>
                <w:szCs w:val="20"/>
              </w:rPr>
              <w:t>10</w:t>
            </w:r>
          </w:p>
        </w:tc>
        <w:tc>
          <w:tcPr>
            <w:tcW w:w="361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44" w:name="4221"/>
            <w:bookmarkEnd w:id="3944"/>
            <w:r w:rsidRPr="000551F0">
              <w:rPr>
                <w:sz w:val="20"/>
                <w:szCs w:val="20"/>
              </w:rPr>
              <w:t>11</w:t>
            </w:r>
          </w:p>
        </w:tc>
        <w:tc>
          <w:tcPr>
            <w:tcW w:w="536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45" w:name="4222"/>
            <w:bookmarkEnd w:id="3945"/>
            <w:r w:rsidRPr="000551F0">
              <w:rPr>
                <w:sz w:val="20"/>
                <w:szCs w:val="20"/>
              </w:rPr>
              <w:t>12</w:t>
            </w:r>
          </w:p>
        </w:tc>
        <w:tc>
          <w:tcPr>
            <w:tcW w:w="415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46" w:name="4223"/>
            <w:bookmarkEnd w:id="3946"/>
            <w:r w:rsidRPr="000551F0">
              <w:rPr>
                <w:sz w:val="20"/>
                <w:szCs w:val="20"/>
              </w:rPr>
              <w:t>13</w:t>
            </w:r>
          </w:p>
        </w:tc>
      </w:tr>
      <w:tr w:rsidR="00FD279F" w:rsidRPr="000551F0" w:rsidTr="00FD279F">
        <w:tc>
          <w:tcPr>
            <w:tcW w:w="153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47" w:name="4224"/>
            <w:bookmarkEnd w:id="3947"/>
          </w:p>
        </w:tc>
        <w:tc>
          <w:tcPr>
            <w:tcW w:w="443" w:type="pct"/>
          </w:tcPr>
          <w:p w:rsidR="00FD279F" w:rsidRPr="000551F0" w:rsidRDefault="00FD279F" w:rsidP="00FD279F">
            <w:pPr>
              <w:pStyle w:val="a5"/>
              <w:rPr>
                <w:sz w:val="20"/>
                <w:szCs w:val="20"/>
              </w:rPr>
            </w:pPr>
            <w:bookmarkStart w:id="3948" w:name="4225"/>
            <w:bookmarkEnd w:id="3948"/>
          </w:p>
        </w:tc>
        <w:tc>
          <w:tcPr>
            <w:tcW w:w="409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49" w:name="4226"/>
            <w:bookmarkEnd w:id="3949"/>
          </w:p>
        </w:tc>
        <w:tc>
          <w:tcPr>
            <w:tcW w:w="482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50" w:name="4227"/>
            <w:bookmarkEnd w:id="3950"/>
          </w:p>
        </w:tc>
        <w:tc>
          <w:tcPr>
            <w:tcW w:w="418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51" w:name="4228"/>
            <w:bookmarkEnd w:id="3951"/>
          </w:p>
        </w:tc>
        <w:tc>
          <w:tcPr>
            <w:tcW w:w="416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52" w:name="4229"/>
            <w:bookmarkEnd w:id="3952"/>
          </w:p>
        </w:tc>
        <w:tc>
          <w:tcPr>
            <w:tcW w:w="356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53" w:name="4230"/>
            <w:bookmarkEnd w:id="3953"/>
          </w:p>
        </w:tc>
        <w:tc>
          <w:tcPr>
            <w:tcW w:w="415" w:type="pct"/>
            <w:shd w:val="clear" w:color="auto" w:fill="FFFF99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54" w:name="4231"/>
            <w:bookmarkEnd w:id="3954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55" w:name="4232"/>
            <w:bookmarkEnd w:id="3955"/>
          </w:p>
        </w:tc>
        <w:tc>
          <w:tcPr>
            <w:tcW w:w="307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56" w:name="4233"/>
            <w:bookmarkEnd w:id="3956"/>
          </w:p>
        </w:tc>
        <w:tc>
          <w:tcPr>
            <w:tcW w:w="361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57" w:name="4234"/>
            <w:bookmarkEnd w:id="3957"/>
          </w:p>
        </w:tc>
        <w:tc>
          <w:tcPr>
            <w:tcW w:w="536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58" w:name="4235"/>
            <w:bookmarkEnd w:id="3958"/>
          </w:p>
        </w:tc>
        <w:tc>
          <w:tcPr>
            <w:tcW w:w="415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59" w:name="4236"/>
            <w:bookmarkEnd w:id="3959"/>
          </w:p>
        </w:tc>
      </w:tr>
      <w:tr w:rsidR="00FD279F" w:rsidRPr="000551F0" w:rsidTr="00FD279F">
        <w:tc>
          <w:tcPr>
            <w:tcW w:w="153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60" w:name="4237"/>
            <w:bookmarkEnd w:id="3960"/>
          </w:p>
        </w:tc>
        <w:tc>
          <w:tcPr>
            <w:tcW w:w="443" w:type="pct"/>
          </w:tcPr>
          <w:p w:rsidR="00FD279F" w:rsidRPr="000551F0" w:rsidRDefault="00FD279F" w:rsidP="00FD279F">
            <w:pPr>
              <w:pStyle w:val="a5"/>
              <w:rPr>
                <w:sz w:val="20"/>
                <w:szCs w:val="20"/>
              </w:rPr>
            </w:pPr>
            <w:bookmarkStart w:id="3961" w:name="4238"/>
            <w:bookmarkEnd w:id="3961"/>
          </w:p>
        </w:tc>
        <w:tc>
          <w:tcPr>
            <w:tcW w:w="409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62" w:name="4239"/>
            <w:bookmarkEnd w:id="3962"/>
          </w:p>
        </w:tc>
        <w:tc>
          <w:tcPr>
            <w:tcW w:w="482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63" w:name="4240"/>
            <w:bookmarkEnd w:id="3963"/>
          </w:p>
        </w:tc>
        <w:tc>
          <w:tcPr>
            <w:tcW w:w="418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64" w:name="4241"/>
            <w:bookmarkEnd w:id="3964"/>
          </w:p>
        </w:tc>
        <w:tc>
          <w:tcPr>
            <w:tcW w:w="416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65" w:name="4242"/>
            <w:bookmarkEnd w:id="3965"/>
          </w:p>
        </w:tc>
        <w:tc>
          <w:tcPr>
            <w:tcW w:w="356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66" w:name="4243"/>
            <w:bookmarkEnd w:id="3966"/>
          </w:p>
        </w:tc>
        <w:tc>
          <w:tcPr>
            <w:tcW w:w="415" w:type="pct"/>
            <w:shd w:val="clear" w:color="auto" w:fill="FFFF99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67" w:name="4244"/>
            <w:bookmarkEnd w:id="3967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68" w:name="4245"/>
            <w:bookmarkEnd w:id="3968"/>
          </w:p>
        </w:tc>
        <w:tc>
          <w:tcPr>
            <w:tcW w:w="307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69" w:name="4246"/>
            <w:bookmarkEnd w:id="3969"/>
          </w:p>
        </w:tc>
        <w:tc>
          <w:tcPr>
            <w:tcW w:w="361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70" w:name="4247"/>
            <w:bookmarkEnd w:id="3970"/>
          </w:p>
        </w:tc>
        <w:tc>
          <w:tcPr>
            <w:tcW w:w="536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71" w:name="4248"/>
            <w:bookmarkEnd w:id="3971"/>
          </w:p>
        </w:tc>
        <w:tc>
          <w:tcPr>
            <w:tcW w:w="415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72" w:name="4249"/>
            <w:bookmarkEnd w:id="3972"/>
          </w:p>
        </w:tc>
      </w:tr>
      <w:tr w:rsidR="00FD279F" w:rsidRPr="000551F0" w:rsidTr="00FD279F">
        <w:tc>
          <w:tcPr>
            <w:tcW w:w="153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73" w:name="4250"/>
            <w:bookmarkEnd w:id="3973"/>
          </w:p>
        </w:tc>
        <w:tc>
          <w:tcPr>
            <w:tcW w:w="443" w:type="pct"/>
          </w:tcPr>
          <w:p w:rsidR="00FD279F" w:rsidRPr="000551F0" w:rsidRDefault="00FD279F" w:rsidP="00FD279F">
            <w:pPr>
              <w:pStyle w:val="a5"/>
              <w:rPr>
                <w:sz w:val="20"/>
                <w:szCs w:val="20"/>
              </w:rPr>
            </w:pPr>
            <w:bookmarkStart w:id="3974" w:name="4251"/>
            <w:bookmarkEnd w:id="3974"/>
          </w:p>
        </w:tc>
        <w:tc>
          <w:tcPr>
            <w:tcW w:w="409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75" w:name="4252"/>
            <w:bookmarkEnd w:id="3975"/>
          </w:p>
        </w:tc>
        <w:tc>
          <w:tcPr>
            <w:tcW w:w="482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76" w:name="4253"/>
            <w:bookmarkEnd w:id="3976"/>
          </w:p>
        </w:tc>
        <w:tc>
          <w:tcPr>
            <w:tcW w:w="418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77" w:name="4254"/>
            <w:bookmarkEnd w:id="3977"/>
          </w:p>
        </w:tc>
        <w:tc>
          <w:tcPr>
            <w:tcW w:w="416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78" w:name="4255"/>
            <w:bookmarkEnd w:id="3978"/>
          </w:p>
        </w:tc>
        <w:tc>
          <w:tcPr>
            <w:tcW w:w="356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79" w:name="4256"/>
            <w:bookmarkEnd w:id="3979"/>
          </w:p>
        </w:tc>
        <w:tc>
          <w:tcPr>
            <w:tcW w:w="415" w:type="pct"/>
            <w:shd w:val="clear" w:color="auto" w:fill="FFFF99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80" w:name="4257"/>
            <w:bookmarkEnd w:id="3980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81" w:name="4258"/>
            <w:bookmarkEnd w:id="3981"/>
          </w:p>
        </w:tc>
        <w:tc>
          <w:tcPr>
            <w:tcW w:w="307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82" w:name="4259"/>
            <w:bookmarkEnd w:id="3982"/>
          </w:p>
        </w:tc>
        <w:tc>
          <w:tcPr>
            <w:tcW w:w="361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83" w:name="4260"/>
            <w:bookmarkEnd w:id="3983"/>
          </w:p>
        </w:tc>
        <w:tc>
          <w:tcPr>
            <w:tcW w:w="536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84" w:name="4261"/>
            <w:bookmarkEnd w:id="3984"/>
          </w:p>
        </w:tc>
        <w:tc>
          <w:tcPr>
            <w:tcW w:w="415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85" w:name="4262"/>
            <w:bookmarkEnd w:id="3985"/>
          </w:p>
        </w:tc>
      </w:tr>
      <w:tr w:rsidR="00FD279F" w:rsidRPr="000551F0" w:rsidTr="00FD279F">
        <w:tc>
          <w:tcPr>
            <w:tcW w:w="153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86" w:name="4263"/>
            <w:bookmarkEnd w:id="3986"/>
          </w:p>
        </w:tc>
        <w:tc>
          <w:tcPr>
            <w:tcW w:w="443" w:type="pct"/>
          </w:tcPr>
          <w:p w:rsidR="00FD279F" w:rsidRPr="000551F0" w:rsidRDefault="00FD279F" w:rsidP="00FD279F">
            <w:pPr>
              <w:pStyle w:val="a5"/>
              <w:rPr>
                <w:sz w:val="20"/>
                <w:szCs w:val="20"/>
              </w:rPr>
            </w:pPr>
            <w:bookmarkStart w:id="3987" w:name="4264"/>
            <w:bookmarkEnd w:id="3987"/>
          </w:p>
        </w:tc>
        <w:tc>
          <w:tcPr>
            <w:tcW w:w="409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88" w:name="4265"/>
            <w:bookmarkEnd w:id="3988"/>
          </w:p>
        </w:tc>
        <w:tc>
          <w:tcPr>
            <w:tcW w:w="482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89" w:name="4266"/>
            <w:bookmarkEnd w:id="3989"/>
          </w:p>
        </w:tc>
        <w:tc>
          <w:tcPr>
            <w:tcW w:w="418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90" w:name="4267"/>
            <w:bookmarkEnd w:id="3990"/>
          </w:p>
        </w:tc>
        <w:tc>
          <w:tcPr>
            <w:tcW w:w="416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91" w:name="4268"/>
            <w:bookmarkEnd w:id="3991"/>
          </w:p>
        </w:tc>
        <w:tc>
          <w:tcPr>
            <w:tcW w:w="356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92" w:name="4269"/>
            <w:bookmarkEnd w:id="3992"/>
          </w:p>
        </w:tc>
        <w:tc>
          <w:tcPr>
            <w:tcW w:w="415" w:type="pct"/>
            <w:shd w:val="clear" w:color="auto" w:fill="FFFF99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93" w:name="4270"/>
            <w:bookmarkEnd w:id="3993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94" w:name="4271"/>
            <w:bookmarkEnd w:id="3994"/>
          </w:p>
        </w:tc>
        <w:tc>
          <w:tcPr>
            <w:tcW w:w="307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95" w:name="4272"/>
            <w:bookmarkEnd w:id="3995"/>
          </w:p>
        </w:tc>
        <w:tc>
          <w:tcPr>
            <w:tcW w:w="361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96" w:name="4273"/>
            <w:bookmarkEnd w:id="3996"/>
          </w:p>
        </w:tc>
        <w:tc>
          <w:tcPr>
            <w:tcW w:w="536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97" w:name="4274"/>
            <w:bookmarkEnd w:id="3997"/>
          </w:p>
        </w:tc>
        <w:tc>
          <w:tcPr>
            <w:tcW w:w="415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98" w:name="4275"/>
            <w:bookmarkEnd w:id="3998"/>
          </w:p>
        </w:tc>
      </w:tr>
      <w:tr w:rsidR="00FD279F" w:rsidRPr="000551F0" w:rsidTr="00FD279F">
        <w:tc>
          <w:tcPr>
            <w:tcW w:w="153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3999" w:name="4276"/>
            <w:bookmarkEnd w:id="3999"/>
          </w:p>
        </w:tc>
        <w:tc>
          <w:tcPr>
            <w:tcW w:w="443" w:type="pct"/>
          </w:tcPr>
          <w:p w:rsidR="00FD279F" w:rsidRPr="000551F0" w:rsidRDefault="00FD279F" w:rsidP="00FD279F">
            <w:pPr>
              <w:pStyle w:val="a5"/>
              <w:rPr>
                <w:sz w:val="20"/>
                <w:szCs w:val="20"/>
              </w:rPr>
            </w:pPr>
            <w:bookmarkStart w:id="4000" w:name="4277"/>
            <w:bookmarkEnd w:id="4000"/>
          </w:p>
        </w:tc>
        <w:tc>
          <w:tcPr>
            <w:tcW w:w="409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01" w:name="4278"/>
            <w:bookmarkEnd w:id="4001"/>
          </w:p>
        </w:tc>
        <w:tc>
          <w:tcPr>
            <w:tcW w:w="482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02" w:name="4279"/>
            <w:bookmarkEnd w:id="4002"/>
          </w:p>
        </w:tc>
        <w:tc>
          <w:tcPr>
            <w:tcW w:w="418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03" w:name="4280"/>
            <w:bookmarkEnd w:id="4003"/>
          </w:p>
        </w:tc>
        <w:tc>
          <w:tcPr>
            <w:tcW w:w="416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04" w:name="4281"/>
            <w:bookmarkEnd w:id="4004"/>
          </w:p>
        </w:tc>
        <w:tc>
          <w:tcPr>
            <w:tcW w:w="356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05" w:name="4282"/>
            <w:bookmarkEnd w:id="4005"/>
          </w:p>
        </w:tc>
        <w:tc>
          <w:tcPr>
            <w:tcW w:w="415" w:type="pct"/>
            <w:shd w:val="clear" w:color="auto" w:fill="FFFF99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06" w:name="4283"/>
            <w:bookmarkEnd w:id="4006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07" w:name="4284"/>
            <w:bookmarkEnd w:id="4007"/>
          </w:p>
        </w:tc>
        <w:tc>
          <w:tcPr>
            <w:tcW w:w="307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08" w:name="4285"/>
            <w:bookmarkEnd w:id="4008"/>
          </w:p>
        </w:tc>
        <w:tc>
          <w:tcPr>
            <w:tcW w:w="361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09" w:name="4286"/>
            <w:bookmarkEnd w:id="4009"/>
          </w:p>
        </w:tc>
        <w:tc>
          <w:tcPr>
            <w:tcW w:w="536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10" w:name="4287"/>
            <w:bookmarkEnd w:id="4010"/>
          </w:p>
        </w:tc>
        <w:tc>
          <w:tcPr>
            <w:tcW w:w="415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11" w:name="4288"/>
            <w:bookmarkEnd w:id="4011"/>
          </w:p>
        </w:tc>
      </w:tr>
      <w:tr w:rsidR="00FD279F" w:rsidRPr="000551F0" w:rsidTr="00FD279F">
        <w:tc>
          <w:tcPr>
            <w:tcW w:w="153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12" w:name="4289"/>
            <w:bookmarkEnd w:id="4012"/>
          </w:p>
        </w:tc>
        <w:tc>
          <w:tcPr>
            <w:tcW w:w="443" w:type="pct"/>
          </w:tcPr>
          <w:p w:rsidR="00FD279F" w:rsidRPr="000551F0" w:rsidRDefault="00FD279F" w:rsidP="00FD279F">
            <w:pPr>
              <w:pStyle w:val="a5"/>
              <w:rPr>
                <w:sz w:val="20"/>
                <w:szCs w:val="20"/>
              </w:rPr>
            </w:pPr>
            <w:bookmarkStart w:id="4013" w:name="4290"/>
            <w:bookmarkEnd w:id="4013"/>
          </w:p>
        </w:tc>
        <w:tc>
          <w:tcPr>
            <w:tcW w:w="409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14" w:name="4291"/>
            <w:bookmarkEnd w:id="4014"/>
          </w:p>
        </w:tc>
        <w:tc>
          <w:tcPr>
            <w:tcW w:w="482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15" w:name="4292"/>
            <w:bookmarkEnd w:id="4015"/>
          </w:p>
        </w:tc>
        <w:tc>
          <w:tcPr>
            <w:tcW w:w="418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16" w:name="4293"/>
            <w:bookmarkEnd w:id="4016"/>
          </w:p>
        </w:tc>
        <w:tc>
          <w:tcPr>
            <w:tcW w:w="416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17" w:name="4294"/>
            <w:bookmarkEnd w:id="4017"/>
          </w:p>
        </w:tc>
        <w:tc>
          <w:tcPr>
            <w:tcW w:w="356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18" w:name="4295"/>
            <w:bookmarkEnd w:id="4018"/>
          </w:p>
        </w:tc>
        <w:tc>
          <w:tcPr>
            <w:tcW w:w="415" w:type="pct"/>
            <w:shd w:val="clear" w:color="auto" w:fill="FFFF99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19" w:name="4296"/>
            <w:bookmarkEnd w:id="4019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20" w:name="4297"/>
            <w:bookmarkEnd w:id="4020"/>
          </w:p>
        </w:tc>
        <w:tc>
          <w:tcPr>
            <w:tcW w:w="307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21" w:name="4298"/>
            <w:bookmarkEnd w:id="4021"/>
          </w:p>
        </w:tc>
        <w:tc>
          <w:tcPr>
            <w:tcW w:w="361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22" w:name="4299"/>
            <w:bookmarkEnd w:id="4022"/>
          </w:p>
        </w:tc>
        <w:tc>
          <w:tcPr>
            <w:tcW w:w="536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23" w:name="4300"/>
            <w:bookmarkEnd w:id="4023"/>
          </w:p>
        </w:tc>
        <w:tc>
          <w:tcPr>
            <w:tcW w:w="415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24" w:name="4301"/>
            <w:bookmarkEnd w:id="4024"/>
          </w:p>
        </w:tc>
      </w:tr>
      <w:tr w:rsidR="00FD279F" w:rsidRPr="000551F0" w:rsidTr="00FD279F">
        <w:tc>
          <w:tcPr>
            <w:tcW w:w="153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25" w:name="4302"/>
            <w:bookmarkEnd w:id="4025"/>
          </w:p>
        </w:tc>
        <w:tc>
          <w:tcPr>
            <w:tcW w:w="443" w:type="pct"/>
          </w:tcPr>
          <w:p w:rsidR="00FD279F" w:rsidRPr="000551F0" w:rsidRDefault="00FD279F" w:rsidP="00FD279F">
            <w:pPr>
              <w:pStyle w:val="a5"/>
              <w:rPr>
                <w:sz w:val="20"/>
                <w:szCs w:val="20"/>
              </w:rPr>
            </w:pPr>
            <w:bookmarkStart w:id="4026" w:name="4303"/>
            <w:bookmarkEnd w:id="4026"/>
          </w:p>
        </w:tc>
        <w:tc>
          <w:tcPr>
            <w:tcW w:w="409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27" w:name="4304"/>
            <w:bookmarkEnd w:id="4027"/>
          </w:p>
        </w:tc>
        <w:tc>
          <w:tcPr>
            <w:tcW w:w="482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28" w:name="4305"/>
            <w:bookmarkEnd w:id="4028"/>
          </w:p>
        </w:tc>
        <w:tc>
          <w:tcPr>
            <w:tcW w:w="418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29" w:name="4306"/>
            <w:bookmarkEnd w:id="4029"/>
          </w:p>
        </w:tc>
        <w:tc>
          <w:tcPr>
            <w:tcW w:w="416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30" w:name="4307"/>
            <w:bookmarkEnd w:id="4030"/>
          </w:p>
        </w:tc>
        <w:tc>
          <w:tcPr>
            <w:tcW w:w="356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31" w:name="4308"/>
            <w:bookmarkEnd w:id="4031"/>
          </w:p>
        </w:tc>
        <w:tc>
          <w:tcPr>
            <w:tcW w:w="415" w:type="pct"/>
            <w:shd w:val="clear" w:color="auto" w:fill="FFFF99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32" w:name="4309"/>
            <w:bookmarkEnd w:id="4032"/>
            <w:r w:rsidRPr="000551F0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33" w:name="4310"/>
            <w:bookmarkEnd w:id="4033"/>
          </w:p>
        </w:tc>
        <w:tc>
          <w:tcPr>
            <w:tcW w:w="307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34" w:name="4311"/>
            <w:bookmarkEnd w:id="4034"/>
          </w:p>
        </w:tc>
        <w:tc>
          <w:tcPr>
            <w:tcW w:w="361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35" w:name="4312"/>
            <w:bookmarkEnd w:id="4035"/>
          </w:p>
        </w:tc>
        <w:tc>
          <w:tcPr>
            <w:tcW w:w="536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36" w:name="4313"/>
            <w:bookmarkEnd w:id="4036"/>
          </w:p>
        </w:tc>
        <w:tc>
          <w:tcPr>
            <w:tcW w:w="415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37" w:name="4314"/>
            <w:bookmarkEnd w:id="4037"/>
          </w:p>
        </w:tc>
      </w:tr>
      <w:tr w:rsidR="00FD279F" w:rsidRPr="000551F0" w:rsidTr="00FD279F">
        <w:tc>
          <w:tcPr>
            <w:tcW w:w="1005" w:type="pct"/>
            <w:gridSpan w:val="3"/>
          </w:tcPr>
          <w:p w:rsidR="00FD279F" w:rsidRPr="000551F0" w:rsidRDefault="00FD279F" w:rsidP="00FD279F">
            <w:pPr>
              <w:pStyle w:val="a5"/>
              <w:rPr>
                <w:sz w:val="20"/>
                <w:szCs w:val="20"/>
              </w:rPr>
            </w:pPr>
            <w:bookmarkStart w:id="4038" w:name="4315"/>
            <w:bookmarkEnd w:id="4038"/>
            <w:r w:rsidRPr="000551F0"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482" w:type="pct"/>
            <w:shd w:val="clear" w:color="auto" w:fill="FFFF99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39" w:name="4316"/>
            <w:bookmarkEnd w:id="4039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8" w:type="pct"/>
            <w:shd w:val="clear" w:color="auto" w:fill="FFFF99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40" w:name="4317"/>
            <w:bookmarkEnd w:id="4040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6" w:type="pct"/>
            <w:shd w:val="clear" w:color="auto" w:fill="FFFF99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41" w:name="4318"/>
            <w:bookmarkEnd w:id="4041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56" w:type="pct"/>
            <w:shd w:val="clear" w:color="auto" w:fill="FFFF99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42" w:name="4319"/>
            <w:bookmarkEnd w:id="4042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5" w:type="pct"/>
            <w:shd w:val="clear" w:color="auto" w:fill="FFFF99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43" w:name="4320"/>
            <w:bookmarkEnd w:id="4043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89" w:type="pct"/>
            <w:shd w:val="clear" w:color="auto" w:fill="FFFF99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44" w:name="4321"/>
            <w:bookmarkEnd w:id="4044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07" w:type="pct"/>
            <w:shd w:val="clear" w:color="auto" w:fill="FFFF99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45" w:name="4322"/>
            <w:bookmarkEnd w:id="4045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61" w:type="pct"/>
            <w:shd w:val="clear" w:color="auto" w:fill="FFFF99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46" w:name="4323"/>
            <w:bookmarkEnd w:id="4046"/>
            <w:r w:rsidRPr="000551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36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47" w:name="4324"/>
            <w:bookmarkEnd w:id="4047"/>
          </w:p>
        </w:tc>
        <w:tc>
          <w:tcPr>
            <w:tcW w:w="415" w:type="pct"/>
          </w:tcPr>
          <w:p w:rsidR="00FD279F" w:rsidRPr="000551F0" w:rsidRDefault="00FD279F" w:rsidP="00FD279F">
            <w:pPr>
              <w:pStyle w:val="a5"/>
              <w:jc w:val="center"/>
              <w:rPr>
                <w:sz w:val="20"/>
                <w:szCs w:val="20"/>
              </w:rPr>
            </w:pPr>
            <w:bookmarkStart w:id="4048" w:name="4325"/>
            <w:bookmarkEnd w:id="4048"/>
          </w:p>
        </w:tc>
      </w:tr>
    </w:tbl>
    <w:p w:rsidR="00386DC6" w:rsidRPr="008C3A1D" w:rsidRDefault="00386DC6" w:rsidP="008C3A1D">
      <w:pPr>
        <w:pStyle w:val="a5"/>
        <w:rPr>
          <w:lang w:val="uk-UA"/>
        </w:rPr>
      </w:pPr>
    </w:p>
    <w:tbl>
      <w:tblPr>
        <w:tblpPr w:leftFromText="180" w:rightFromText="180" w:vertAnchor="text" w:horzAnchor="margin" w:tblpY="362"/>
        <w:tblW w:w="15000" w:type="dxa"/>
        <w:tblLook w:val="0000"/>
      </w:tblPr>
      <w:tblGrid>
        <w:gridCol w:w="4500"/>
        <w:gridCol w:w="5100"/>
        <w:gridCol w:w="5400"/>
      </w:tblGrid>
      <w:tr w:rsidR="00FD279F" w:rsidRPr="00074B79" w:rsidTr="00FD279F">
        <w:tc>
          <w:tcPr>
            <w:tcW w:w="1500" w:type="pct"/>
          </w:tcPr>
          <w:p w:rsidR="00FD279F" w:rsidRPr="009C3712" w:rsidRDefault="00CD2882" w:rsidP="009C3712">
            <w:pPr>
              <w:pStyle w:val="a5"/>
              <w:rPr>
                <w:lang w:val="uk-UA"/>
              </w:rPr>
            </w:pPr>
            <w:bookmarkStart w:id="4049" w:name="3970"/>
            <w:bookmarkEnd w:id="4049"/>
            <w:r>
              <w:rPr>
                <w:b/>
                <w:bCs/>
                <w:u w:val="single"/>
                <w:lang w:val="uk-UA"/>
              </w:rPr>
              <w:t>Д</w:t>
            </w:r>
            <w:r w:rsidR="00CD22B4">
              <w:rPr>
                <w:b/>
                <w:bCs/>
                <w:u w:val="single"/>
                <w:lang w:val="uk-UA"/>
              </w:rPr>
              <w:t>иректор</w:t>
            </w:r>
            <w:r w:rsidR="00FD279F">
              <w:rPr>
                <w:b/>
                <w:bCs/>
                <w:u w:val="single"/>
                <w:lang w:val="uk-UA"/>
              </w:rPr>
              <w:t>__________</w:t>
            </w:r>
            <w:r w:rsidR="00FD279F" w:rsidRPr="009C3712">
              <w:rPr>
                <w:lang w:val="uk-UA"/>
              </w:rPr>
              <w:br/>
            </w:r>
            <w:r w:rsidR="00FD279F" w:rsidRPr="009C3712">
              <w:rPr>
                <w:sz w:val="20"/>
                <w:szCs w:val="20"/>
                <w:lang w:val="uk-UA"/>
              </w:rPr>
              <w:t xml:space="preserve">                        (посада)</w:t>
            </w:r>
          </w:p>
        </w:tc>
        <w:tc>
          <w:tcPr>
            <w:tcW w:w="1700" w:type="pct"/>
          </w:tcPr>
          <w:p w:rsidR="00FD279F" w:rsidRPr="009C3712" w:rsidRDefault="00FD279F" w:rsidP="00FD279F">
            <w:pPr>
              <w:pStyle w:val="a5"/>
              <w:jc w:val="center"/>
              <w:rPr>
                <w:lang w:val="uk-UA"/>
              </w:rPr>
            </w:pPr>
            <w:bookmarkStart w:id="4050" w:name="4327"/>
            <w:bookmarkEnd w:id="4050"/>
            <w:r w:rsidRPr="009C3712">
              <w:rPr>
                <w:lang w:val="uk-UA"/>
              </w:rPr>
              <w:t>_________________________</w:t>
            </w:r>
            <w:r w:rsidRPr="009C3712">
              <w:rPr>
                <w:lang w:val="uk-UA"/>
              </w:rPr>
              <w:br/>
            </w:r>
            <w:r w:rsidRPr="009C3712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800" w:type="pct"/>
          </w:tcPr>
          <w:p w:rsidR="00FD279F" w:rsidRPr="009C3712" w:rsidRDefault="00FD279F" w:rsidP="00FD279F">
            <w:pPr>
              <w:pStyle w:val="a5"/>
              <w:jc w:val="center"/>
              <w:rPr>
                <w:lang w:val="uk-UA"/>
              </w:rPr>
            </w:pPr>
            <w:bookmarkStart w:id="4051" w:name="4328"/>
            <w:bookmarkEnd w:id="4051"/>
            <w:r>
              <w:rPr>
                <w:u w:val="single"/>
                <w:lang w:val="uk-UA"/>
              </w:rPr>
              <w:t>_____</w:t>
            </w:r>
            <w:r w:rsidR="00CD2882">
              <w:rPr>
                <w:u w:val="single"/>
                <w:lang w:val="uk-UA"/>
              </w:rPr>
              <w:t>О.В. Брижатюк</w:t>
            </w:r>
            <w:r>
              <w:rPr>
                <w:u w:val="single"/>
                <w:lang w:val="uk-UA"/>
              </w:rPr>
              <w:t>_____</w:t>
            </w:r>
            <w:r w:rsidRPr="009C3712">
              <w:rPr>
                <w:lang w:val="uk-UA"/>
              </w:rPr>
              <w:br/>
            </w:r>
            <w:r w:rsidRPr="009C3712">
              <w:rPr>
                <w:sz w:val="20"/>
                <w:szCs w:val="20"/>
                <w:lang w:val="uk-UA"/>
              </w:rPr>
              <w:t>(ініціали, прізвище)</w:t>
            </w:r>
          </w:p>
        </w:tc>
      </w:tr>
    </w:tbl>
    <w:p w:rsidR="00386DC6" w:rsidRPr="006B3E89" w:rsidRDefault="00386DC6" w:rsidP="006B3E89">
      <w:pPr>
        <w:rPr>
          <w:lang w:val="uk-UA"/>
        </w:rPr>
      </w:pPr>
      <w:bookmarkStart w:id="4052" w:name="4194"/>
      <w:bookmarkStart w:id="4053" w:name="4196"/>
      <w:bookmarkStart w:id="4054" w:name="4326"/>
      <w:bookmarkEnd w:id="4052"/>
      <w:bookmarkEnd w:id="4053"/>
      <w:bookmarkEnd w:id="4054"/>
    </w:p>
    <w:sectPr w:rsidR="00386DC6" w:rsidRPr="006B3E89" w:rsidSect="008B3D3C">
      <w:pgSz w:w="16838" w:h="11906" w:orient="landscape"/>
      <w:pgMar w:top="53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/>
  <w:rsids>
    <w:rsidRoot w:val="005E4107"/>
    <w:rsid w:val="00002459"/>
    <w:rsid w:val="00003E23"/>
    <w:rsid w:val="000051DE"/>
    <w:rsid w:val="0001543A"/>
    <w:rsid w:val="000247FA"/>
    <w:rsid w:val="00027FD6"/>
    <w:rsid w:val="00031611"/>
    <w:rsid w:val="0005233E"/>
    <w:rsid w:val="000551F0"/>
    <w:rsid w:val="0005751C"/>
    <w:rsid w:val="0006439A"/>
    <w:rsid w:val="00074B79"/>
    <w:rsid w:val="000A2191"/>
    <w:rsid w:val="000B0348"/>
    <w:rsid w:val="000B13B4"/>
    <w:rsid w:val="000B1AC6"/>
    <w:rsid w:val="000C4D7C"/>
    <w:rsid w:val="000D6074"/>
    <w:rsid w:val="000E2D85"/>
    <w:rsid w:val="000F0D24"/>
    <w:rsid w:val="00104340"/>
    <w:rsid w:val="001104B8"/>
    <w:rsid w:val="00117D57"/>
    <w:rsid w:val="001217F6"/>
    <w:rsid w:val="00122CDD"/>
    <w:rsid w:val="0012613A"/>
    <w:rsid w:val="001330C4"/>
    <w:rsid w:val="00136F1F"/>
    <w:rsid w:val="00137CF0"/>
    <w:rsid w:val="001407E9"/>
    <w:rsid w:val="001476F7"/>
    <w:rsid w:val="00147B94"/>
    <w:rsid w:val="0016057F"/>
    <w:rsid w:val="0016284B"/>
    <w:rsid w:val="0016742A"/>
    <w:rsid w:val="00184677"/>
    <w:rsid w:val="00187845"/>
    <w:rsid w:val="00193D41"/>
    <w:rsid w:val="0019465B"/>
    <w:rsid w:val="001A35D7"/>
    <w:rsid w:val="001A7DDA"/>
    <w:rsid w:val="001C459C"/>
    <w:rsid w:val="001D0F0D"/>
    <w:rsid w:val="001D58CE"/>
    <w:rsid w:val="001F68F3"/>
    <w:rsid w:val="0023301B"/>
    <w:rsid w:val="00244712"/>
    <w:rsid w:val="002468A6"/>
    <w:rsid w:val="00256B2B"/>
    <w:rsid w:val="0026201B"/>
    <w:rsid w:val="0026527C"/>
    <w:rsid w:val="002750B7"/>
    <w:rsid w:val="00276559"/>
    <w:rsid w:val="002847C3"/>
    <w:rsid w:val="0028503F"/>
    <w:rsid w:val="00292CB9"/>
    <w:rsid w:val="002A01ED"/>
    <w:rsid w:val="002B02E2"/>
    <w:rsid w:val="002B203D"/>
    <w:rsid w:val="002B2EC9"/>
    <w:rsid w:val="002B326D"/>
    <w:rsid w:val="002C4DDF"/>
    <w:rsid w:val="002C6930"/>
    <w:rsid w:val="002D5D8A"/>
    <w:rsid w:val="002E506A"/>
    <w:rsid w:val="002F7E36"/>
    <w:rsid w:val="00304C13"/>
    <w:rsid w:val="00306653"/>
    <w:rsid w:val="0031539D"/>
    <w:rsid w:val="00323D02"/>
    <w:rsid w:val="003261B4"/>
    <w:rsid w:val="00331FA0"/>
    <w:rsid w:val="00346410"/>
    <w:rsid w:val="00356C44"/>
    <w:rsid w:val="003655FC"/>
    <w:rsid w:val="00385FA7"/>
    <w:rsid w:val="00386DC6"/>
    <w:rsid w:val="00394E18"/>
    <w:rsid w:val="003A0C6B"/>
    <w:rsid w:val="003A3A22"/>
    <w:rsid w:val="003B1247"/>
    <w:rsid w:val="003B12D4"/>
    <w:rsid w:val="003B2B31"/>
    <w:rsid w:val="003B4432"/>
    <w:rsid w:val="003C751C"/>
    <w:rsid w:val="003D0195"/>
    <w:rsid w:val="003D0974"/>
    <w:rsid w:val="003D3DFE"/>
    <w:rsid w:val="003F3888"/>
    <w:rsid w:val="003F4C26"/>
    <w:rsid w:val="00405B48"/>
    <w:rsid w:val="00412474"/>
    <w:rsid w:val="00423C0C"/>
    <w:rsid w:val="004446FF"/>
    <w:rsid w:val="00452736"/>
    <w:rsid w:val="00461683"/>
    <w:rsid w:val="00462851"/>
    <w:rsid w:val="004766EB"/>
    <w:rsid w:val="00484009"/>
    <w:rsid w:val="00492470"/>
    <w:rsid w:val="004947B9"/>
    <w:rsid w:val="004A1068"/>
    <w:rsid w:val="004A74DD"/>
    <w:rsid w:val="004C083D"/>
    <w:rsid w:val="004C54AE"/>
    <w:rsid w:val="004C7A21"/>
    <w:rsid w:val="004C7F0C"/>
    <w:rsid w:val="004D25DE"/>
    <w:rsid w:val="004D3819"/>
    <w:rsid w:val="004E5B28"/>
    <w:rsid w:val="004E6937"/>
    <w:rsid w:val="004F26ED"/>
    <w:rsid w:val="005124CD"/>
    <w:rsid w:val="00516E59"/>
    <w:rsid w:val="00545591"/>
    <w:rsid w:val="00547077"/>
    <w:rsid w:val="00556105"/>
    <w:rsid w:val="00562D86"/>
    <w:rsid w:val="00563808"/>
    <w:rsid w:val="0056592B"/>
    <w:rsid w:val="00566FFF"/>
    <w:rsid w:val="00586DED"/>
    <w:rsid w:val="005947A0"/>
    <w:rsid w:val="00597F5A"/>
    <w:rsid w:val="005B5EAA"/>
    <w:rsid w:val="005C27D7"/>
    <w:rsid w:val="005C2C1B"/>
    <w:rsid w:val="005C4708"/>
    <w:rsid w:val="005C706E"/>
    <w:rsid w:val="005C765F"/>
    <w:rsid w:val="005D091D"/>
    <w:rsid w:val="005D0B25"/>
    <w:rsid w:val="005D1D45"/>
    <w:rsid w:val="005E0A3E"/>
    <w:rsid w:val="005E4107"/>
    <w:rsid w:val="005F07F4"/>
    <w:rsid w:val="00603475"/>
    <w:rsid w:val="006060FF"/>
    <w:rsid w:val="00616F2E"/>
    <w:rsid w:val="00621F09"/>
    <w:rsid w:val="00635285"/>
    <w:rsid w:val="006662B0"/>
    <w:rsid w:val="00667582"/>
    <w:rsid w:val="006748AE"/>
    <w:rsid w:val="00684BE8"/>
    <w:rsid w:val="00691610"/>
    <w:rsid w:val="00696835"/>
    <w:rsid w:val="006B3E89"/>
    <w:rsid w:val="006B5FDE"/>
    <w:rsid w:val="006B7339"/>
    <w:rsid w:val="006C08C8"/>
    <w:rsid w:val="006C4136"/>
    <w:rsid w:val="006C4F81"/>
    <w:rsid w:val="006C7E67"/>
    <w:rsid w:val="006D15B2"/>
    <w:rsid w:val="006E62CB"/>
    <w:rsid w:val="006F032D"/>
    <w:rsid w:val="006F1536"/>
    <w:rsid w:val="007044DE"/>
    <w:rsid w:val="007064AC"/>
    <w:rsid w:val="00707B55"/>
    <w:rsid w:val="0071032D"/>
    <w:rsid w:val="00710F54"/>
    <w:rsid w:val="007225EE"/>
    <w:rsid w:val="0073622A"/>
    <w:rsid w:val="00765F72"/>
    <w:rsid w:val="00783A80"/>
    <w:rsid w:val="0078484A"/>
    <w:rsid w:val="00792768"/>
    <w:rsid w:val="007A2A8D"/>
    <w:rsid w:val="007A74FC"/>
    <w:rsid w:val="007B114B"/>
    <w:rsid w:val="007B1F9D"/>
    <w:rsid w:val="007D141F"/>
    <w:rsid w:val="007F009E"/>
    <w:rsid w:val="007F2501"/>
    <w:rsid w:val="00800150"/>
    <w:rsid w:val="0080541E"/>
    <w:rsid w:val="00813A10"/>
    <w:rsid w:val="00842805"/>
    <w:rsid w:val="00855D0E"/>
    <w:rsid w:val="0085633E"/>
    <w:rsid w:val="0086214A"/>
    <w:rsid w:val="00870159"/>
    <w:rsid w:val="008731BE"/>
    <w:rsid w:val="00876FF9"/>
    <w:rsid w:val="00890781"/>
    <w:rsid w:val="00891BD3"/>
    <w:rsid w:val="00896562"/>
    <w:rsid w:val="008A0F62"/>
    <w:rsid w:val="008B13ED"/>
    <w:rsid w:val="008B3D3C"/>
    <w:rsid w:val="008C0E58"/>
    <w:rsid w:val="008C3A1D"/>
    <w:rsid w:val="008D218B"/>
    <w:rsid w:val="008F2C8E"/>
    <w:rsid w:val="008F430F"/>
    <w:rsid w:val="008F6003"/>
    <w:rsid w:val="00912985"/>
    <w:rsid w:val="009157FE"/>
    <w:rsid w:val="00921279"/>
    <w:rsid w:val="0092535C"/>
    <w:rsid w:val="00936024"/>
    <w:rsid w:val="00941725"/>
    <w:rsid w:val="009418D3"/>
    <w:rsid w:val="0095251D"/>
    <w:rsid w:val="00954625"/>
    <w:rsid w:val="00965806"/>
    <w:rsid w:val="00966D2E"/>
    <w:rsid w:val="00974A77"/>
    <w:rsid w:val="00984F02"/>
    <w:rsid w:val="00985DDB"/>
    <w:rsid w:val="00985E53"/>
    <w:rsid w:val="00991665"/>
    <w:rsid w:val="009B4E2A"/>
    <w:rsid w:val="009C3712"/>
    <w:rsid w:val="009D480E"/>
    <w:rsid w:val="009E09CA"/>
    <w:rsid w:val="009E2BE6"/>
    <w:rsid w:val="009F4FA7"/>
    <w:rsid w:val="009F6350"/>
    <w:rsid w:val="009F6692"/>
    <w:rsid w:val="009F7A6C"/>
    <w:rsid w:val="00A02D6E"/>
    <w:rsid w:val="00A10FFF"/>
    <w:rsid w:val="00A12F67"/>
    <w:rsid w:val="00A13285"/>
    <w:rsid w:val="00A20519"/>
    <w:rsid w:val="00A379BC"/>
    <w:rsid w:val="00A63BB6"/>
    <w:rsid w:val="00A64B3C"/>
    <w:rsid w:val="00A773D7"/>
    <w:rsid w:val="00A938F5"/>
    <w:rsid w:val="00A94D9D"/>
    <w:rsid w:val="00A97BB6"/>
    <w:rsid w:val="00AB3060"/>
    <w:rsid w:val="00AB601C"/>
    <w:rsid w:val="00AC4498"/>
    <w:rsid w:val="00AC51B2"/>
    <w:rsid w:val="00AE6DC0"/>
    <w:rsid w:val="00AF1603"/>
    <w:rsid w:val="00AF6113"/>
    <w:rsid w:val="00AF6C51"/>
    <w:rsid w:val="00B04534"/>
    <w:rsid w:val="00B16C5A"/>
    <w:rsid w:val="00B17839"/>
    <w:rsid w:val="00B26BC8"/>
    <w:rsid w:val="00B34361"/>
    <w:rsid w:val="00B36D90"/>
    <w:rsid w:val="00B400D9"/>
    <w:rsid w:val="00B41030"/>
    <w:rsid w:val="00B51068"/>
    <w:rsid w:val="00B612A3"/>
    <w:rsid w:val="00B624B5"/>
    <w:rsid w:val="00B624BE"/>
    <w:rsid w:val="00B7346E"/>
    <w:rsid w:val="00B80166"/>
    <w:rsid w:val="00B87390"/>
    <w:rsid w:val="00B87FA2"/>
    <w:rsid w:val="00BA5728"/>
    <w:rsid w:val="00BC56A9"/>
    <w:rsid w:val="00BD0871"/>
    <w:rsid w:val="00BD4C72"/>
    <w:rsid w:val="00BD7699"/>
    <w:rsid w:val="00BE0AE1"/>
    <w:rsid w:val="00BE71FA"/>
    <w:rsid w:val="00BF1C0D"/>
    <w:rsid w:val="00C036F7"/>
    <w:rsid w:val="00C04660"/>
    <w:rsid w:val="00C06587"/>
    <w:rsid w:val="00C21087"/>
    <w:rsid w:val="00C328CD"/>
    <w:rsid w:val="00C512D1"/>
    <w:rsid w:val="00C64930"/>
    <w:rsid w:val="00C86B73"/>
    <w:rsid w:val="00C903EA"/>
    <w:rsid w:val="00C92125"/>
    <w:rsid w:val="00C93C32"/>
    <w:rsid w:val="00CA1D62"/>
    <w:rsid w:val="00CA5E25"/>
    <w:rsid w:val="00CB3A9E"/>
    <w:rsid w:val="00CD22B4"/>
    <w:rsid w:val="00CD2882"/>
    <w:rsid w:val="00CF59CF"/>
    <w:rsid w:val="00D00234"/>
    <w:rsid w:val="00D008B5"/>
    <w:rsid w:val="00D06DC9"/>
    <w:rsid w:val="00D10116"/>
    <w:rsid w:val="00D27B66"/>
    <w:rsid w:val="00D52A42"/>
    <w:rsid w:val="00D64EC5"/>
    <w:rsid w:val="00D755FA"/>
    <w:rsid w:val="00D7743E"/>
    <w:rsid w:val="00DB61B8"/>
    <w:rsid w:val="00DC1B66"/>
    <w:rsid w:val="00DC59C2"/>
    <w:rsid w:val="00DC6E2E"/>
    <w:rsid w:val="00DD0346"/>
    <w:rsid w:val="00DD25A7"/>
    <w:rsid w:val="00DE6887"/>
    <w:rsid w:val="00E0138A"/>
    <w:rsid w:val="00E24BA1"/>
    <w:rsid w:val="00E258FA"/>
    <w:rsid w:val="00E26F85"/>
    <w:rsid w:val="00E4092D"/>
    <w:rsid w:val="00E44D45"/>
    <w:rsid w:val="00E50A28"/>
    <w:rsid w:val="00E528E1"/>
    <w:rsid w:val="00E54431"/>
    <w:rsid w:val="00E57B58"/>
    <w:rsid w:val="00E6033E"/>
    <w:rsid w:val="00E63099"/>
    <w:rsid w:val="00E6324A"/>
    <w:rsid w:val="00E67E46"/>
    <w:rsid w:val="00E768B2"/>
    <w:rsid w:val="00E77D58"/>
    <w:rsid w:val="00E77F33"/>
    <w:rsid w:val="00EB0E29"/>
    <w:rsid w:val="00EC2E41"/>
    <w:rsid w:val="00EC6F47"/>
    <w:rsid w:val="00EC7EF6"/>
    <w:rsid w:val="00ED05B7"/>
    <w:rsid w:val="00ED3C24"/>
    <w:rsid w:val="00ED77AC"/>
    <w:rsid w:val="00F077F7"/>
    <w:rsid w:val="00F1199B"/>
    <w:rsid w:val="00F1400A"/>
    <w:rsid w:val="00F156B2"/>
    <w:rsid w:val="00F16D6B"/>
    <w:rsid w:val="00F3037F"/>
    <w:rsid w:val="00F33657"/>
    <w:rsid w:val="00F34EDE"/>
    <w:rsid w:val="00F40F09"/>
    <w:rsid w:val="00F440E0"/>
    <w:rsid w:val="00F445AC"/>
    <w:rsid w:val="00F55EEF"/>
    <w:rsid w:val="00F62BD6"/>
    <w:rsid w:val="00F6778D"/>
    <w:rsid w:val="00F764ED"/>
    <w:rsid w:val="00F80244"/>
    <w:rsid w:val="00F91D0A"/>
    <w:rsid w:val="00FA0994"/>
    <w:rsid w:val="00FA0CB0"/>
    <w:rsid w:val="00FA46A6"/>
    <w:rsid w:val="00FB135F"/>
    <w:rsid w:val="00FB472B"/>
    <w:rsid w:val="00FB5F62"/>
    <w:rsid w:val="00FC1DCE"/>
    <w:rsid w:val="00FC2C46"/>
    <w:rsid w:val="00FC50BB"/>
    <w:rsid w:val="00FD279F"/>
    <w:rsid w:val="00FD3110"/>
    <w:rsid w:val="00FD702D"/>
    <w:rsid w:val="00FE01AF"/>
    <w:rsid w:val="00FE167F"/>
    <w:rsid w:val="00FE176B"/>
    <w:rsid w:val="00FE40F6"/>
    <w:rsid w:val="00FF5983"/>
    <w:rsid w:val="00FF7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10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5E4107"/>
    <w:pPr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5E4107"/>
    <w:pPr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5E4107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E4107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rsid w:val="005E4107"/>
    <w:rPr>
      <w:rFonts w:cs="Times New Roman"/>
      <w:color w:val="940112"/>
      <w:u w:val="none"/>
      <w:effect w:val="none"/>
    </w:rPr>
  </w:style>
  <w:style w:type="character" w:styleId="a4">
    <w:name w:val="FollowedHyperlink"/>
    <w:basedOn w:val="a0"/>
    <w:uiPriority w:val="99"/>
    <w:rsid w:val="005E4107"/>
    <w:rPr>
      <w:rFonts w:cs="Times New Roman"/>
      <w:color w:val="940112"/>
      <w:u w:val="none"/>
      <w:effect w:val="none"/>
    </w:rPr>
  </w:style>
  <w:style w:type="paragraph" w:customStyle="1" w:styleId="maintext">
    <w:name w:val="main_text"/>
    <w:basedOn w:val="a"/>
    <w:uiPriority w:val="99"/>
    <w:rsid w:val="005E4107"/>
    <w:rPr>
      <w:rFonts w:ascii="Arial" w:hAnsi="Arial" w:cs="Arial"/>
      <w:color w:val="355069"/>
      <w:sz w:val="20"/>
      <w:szCs w:val="20"/>
    </w:rPr>
  </w:style>
  <w:style w:type="paragraph" w:customStyle="1" w:styleId="p">
    <w:name w:val="p"/>
    <w:basedOn w:val="a"/>
    <w:uiPriority w:val="99"/>
    <w:rsid w:val="005E4107"/>
    <w:rPr>
      <w:rFonts w:ascii="Arial" w:hAnsi="Arial" w:cs="Arial"/>
      <w:color w:val="355069"/>
      <w:sz w:val="20"/>
      <w:szCs w:val="20"/>
    </w:rPr>
  </w:style>
  <w:style w:type="paragraph" w:customStyle="1" w:styleId="maintextsmall">
    <w:name w:val="main_text_small"/>
    <w:basedOn w:val="a"/>
    <w:uiPriority w:val="99"/>
    <w:rsid w:val="005E4107"/>
    <w:rPr>
      <w:rFonts w:ascii="Arial" w:hAnsi="Arial" w:cs="Arial"/>
      <w:color w:val="355069"/>
      <w:sz w:val="18"/>
      <w:szCs w:val="18"/>
    </w:rPr>
  </w:style>
  <w:style w:type="paragraph" w:customStyle="1" w:styleId="notetext">
    <w:name w:val="note_text"/>
    <w:basedOn w:val="a"/>
    <w:uiPriority w:val="99"/>
    <w:rsid w:val="005E4107"/>
    <w:rPr>
      <w:rFonts w:ascii="Arial" w:hAnsi="Arial" w:cs="Arial"/>
      <w:color w:val="91282D"/>
      <w:sz w:val="20"/>
      <w:szCs w:val="20"/>
    </w:rPr>
  </w:style>
  <w:style w:type="paragraph" w:customStyle="1" w:styleId="notetext2">
    <w:name w:val="note_text2"/>
    <w:basedOn w:val="a"/>
    <w:uiPriority w:val="99"/>
    <w:rsid w:val="005E4107"/>
    <w:rPr>
      <w:rFonts w:ascii="Arial" w:hAnsi="Arial" w:cs="Arial"/>
      <w:color w:val="91282D"/>
      <w:sz w:val="26"/>
      <w:szCs w:val="26"/>
    </w:rPr>
  </w:style>
  <w:style w:type="paragraph" w:customStyle="1" w:styleId="notetextsmall">
    <w:name w:val="note_text_small"/>
    <w:basedOn w:val="a"/>
    <w:uiPriority w:val="99"/>
    <w:rsid w:val="005E4107"/>
    <w:rPr>
      <w:rFonts w:ascii="Arial" w:hAnsi="Arial" w:cs="Arial"/>
      <w:color w:val="91282D"/>
      <w:sz w:val="18"/>
      <w:szCs w:val="18"/>
    </w:rPr>
  </w:style>
  <w:style w:type="paragraph" w:customStyle="1" w:styleId="pbig">
    <w:name w:val="p_big"/>
    <w:basedOn w:val="a"/>
    <w:uiPriority w:val="99"/>
    <w:rsid w:val="005E4107"/>
  </w:style>
  <w:style w:type="paragraph" w:customStyle="1" w:styleId="menuitem">
    <w:name w:val="menu_item"/>
    <w:basedOn w:val="a"/>
    <w:uiPriority w:val="99"/>
    <w:rsid w:val="005E4107"/>
    <w:pPr>
      <w:spacing w:before="105" w:beforeAutospacing="0" w:after="105" w:afterAutospacing="0"/>
      <w:ind w:left="300" w:right="105"/>
    </w:pPr>
    <w:rPr>
      <w:rFonts w:ascii="Arial" w:hAnsi="Arial" w:cs="Arial"/>
      <w:b/>
      <w:bCs/>
      <w:color w:val="355069"/>
    </w:rPr>
  </w:style>
  <w:style w:type="paragraph" w:customStyle="1" w:styleId="submenuitem">
    <w:name w:val="submenu_item"/>
    <w:basedOn w:val="a"/>
    <w:uiPriority w:val="99"/>
    <w:rsid w:val="005E4107"/>
    <w:rPr>
      <w:rFonts w:ascii="Arial" w:hAnsi="Arial" w:cs="Arial"/>
      <w:color w:val="355069"/>
      <w:sz w:val="20"/>
      <w:szCs w:val="20"/>
    </w:rPr>
  </w:style>
  <w:style w:type="paragraph" w:customStyle="1" w:styleId="submenuleft">
    <w:name w:val="submenu_left"/>
    <w:basedOn w:val="a"/>
    <w:uiPriority w:val="99"/>
    <w:rsid w:val="005E4107"/>
    <w:pPr>
      <w:shd w:val="clear" w:color="auto" w:fill="99A39E"/>
    </w:pPr>
  </w:style>
  <w:style w:type="paragraph" w:customStyle="1" w:styleId="submenuright">
    <w:name w:val="submenu_right"/>
    <w:basedOn w:val="a"/>
    <w:uiPriority w:val="99"/>
    <w:rsid w:val="005E4107"/>
    <w:pPr>
      <w:shd w:val="clear" w:color="auto" w:fill="FDF6D3"/>
    </w:pPr>
  </w:style>
  <w:style w:type="paragraph" w:customStyle="1" w:styleId="infocardinfoblocksbg">
    <w:name w:val="info_card_infoblocks_bg"/>
    <w:basedOn w:val="a"/>
    <w:uiPriority w:val="99"/>
    <w:rsid w:val="005E4107"/>
    <w:pPr>
      <w:shd w:val="clear" w:color="auto" w:fill="99A4A0"/>
      <w:spacing w:before="75" w:beforeAutospacing="0" w:after="75" w:afterAutospacing="0"/>
      <w:ind w:left="75" w:right="75"/>
    </w:pPr>
  </w:style>
  <w:style w:type="paragraph" w:customStyle="1" w:styleId="infoblockbg">
    <w:name w:val="infoblock_bg"/>
    <w:basedOn w:val="a"/>
    <w:uiPriority w:val="99"/>
    <w:rsid w:val="005E4107"/>
    <w:pPr>
      <w:shd w:val="clear" w:color="auto" w:fill="DFDECE"/>
    </w:pPr>
  </w:style>
  <w:style w:type="paragraph" w:customStyle="1" w:styleId="infocardsearchblock">
    <w:name w:val="info_card_searchblock"/>
    <w:basedOn w:val="a"/>
    <w:uiPriority w:val="99"/>
    <w:rsid w:val="005E4107"/>
    <w:pPr>
      <w:shd w:val="clear" w:color="auto" w:fill="DFDECE"/>
    </w:pPr>
  </w:style>
  <w:style w:type="paragraph" w:customStyle="1" w:styleId="alertblock">
    <w:name w:val="alert_block"/>
    <w:basedOn w:val="a"/>
    <w:uiPriority w:val="99"/>
    <w:rsid w:val="005E4107"/>
    <w:pPr>
      <w:pBdr>
        <w:top w:val="single" w:sz="6" w:space="5" w:color="DCD9C4"/>
        <w:left w:val="single" w:sz="6" w:space="5" w:color="DCD9C4"/>
        <w:bottom w:val="single" w:sz="6" w:space="5" w:color="DCD9C4"/>
        <w:right w:val="single" w:sz="6" w:space="5" w:color="DCD9C4"/>
      </w:pBdr>
      <w:shd w:val="clear" w:color="auto" w:fill="FEFAEA"/>
      <w:spacing w:before="45" w:beforeAutospacing="0" w:after="45" w:afterAutospacing="0"/>
      <w:ind w:left="45" w:right="45"/>
    </w:pPr>
  </w:style>
  <w:style w:type="paragraph" w:customStyle="1" w:styleId="docinfoblock">
    <w:name w:val="docinfo_block"/>
    <w:basedOn w:val="a"/>
    <w:uiPriority w:val="99"/>
    <w:rsid w:val="005E4107"/>
    <w:pPr>
      <w:pBdr>
        <w:top w:val="single" w:sz="6" w:space="5" w:color="DCD9C4"/>
        <w:left w:val="single" w:sz="6" w:space="5" w:color="DCD9C4"/>
        <w:bottom w:val="single" w:sz="6" w:space="5" w:color="DCD9C4"/>
        <w:right w:val="single" w:sz="6" w:space="5" w:color="DCD9C4"/>
      </w:pBdr>
      <w:shd w:val="clear" w:color="auto" w:fill="FEFAEA"/>
      <w:spacing w:before="45" w:beforeAutospacing="0" w:after="45" w:afterAutospacing="0"/>
      <w:ind w:left="45" w:right="45"/>
    </w:pPr>
  </w:style>
  <w:style w:type="paragraph" w:customStyle="1" w:styleId="searchresults">
    <w:name w:val="search_results"/>
    <w:basedOn w:val="a"/>
    <w:uiPriority w:val="99"/>
    <w:rsid w:val="005E4107"/>
    <w:pPr>
      <w:pBdr>
        <w:top w:val="single" w:sz="12" w:space="15" w:color="CBC7B3"/>
        <w:bottom w:val="single" w:sz="12" w:space="15" w:color="CBC7B3"/>
      </w:pBdr>
      <w:shd w:val="clear" w:color="auto" w:fill="FEFAEA"/>
    </w:pPr>
  </w:style>
  <w:style w:type="paragraph" w:customStyle="1" w:styleId="podval">
    <w:name w:val="podval"/>
    <w:basedOn w:val="a"/>
    <w:uiPriority w:val="99"/>
    <w:rsid w:val="005E4107"/>
    <w:pPr>
      <w:pBdr>
        <w:top w:val="single" w:sz="12" w:space="15" w:color="CBC7B3"/>
        <w:bottom w:val="single" w:sz="12" w:space="15" w:color="CBC7B3"/>
      </w:pBdr>
      <w:shd w:val="clear" w:color="auto" w:fill="DCD9C4"/>
    </w:pPr>
  </w:style>
  <w:style w:type="paragraph" w:styleId="a5">
    <w:name w:val="Normal (Web)"/>
    <w:basedOn w:val="a"/>
    <w:uiPriority w:val="99"/>
    <w:rsid w:val="005E4107"/>
  </w:style>
  <w:style w:type="table" w:styleId="a6">
    <w:name w:val="Table Grid"/>
    <w:basedOn w:val="a1"/>
    <w:uiPriority w:val="99"/>
    <w:rsid w:val="005E4107"/>
    <w:pPr>
      <w:spacing w:before="100" w:beforeAutospacing="1" w:after="100" w:afterAutospacing="1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21">
    <w:name w:val="st121"/>
    <w:uiPriority w:val="99"/>
    <w:rsid w:val="005E4107"/>
    <w:rPr>
      <w:i/>
      <w:color w:val="000000"/>
    </w:rPr>
  </w:style>
  <w:style w:type="character" w:customStyle="1" w:styleId="st131">
    <w:name w:val="st131"/>
    <w:uiPriority w:val="99"/>
    <w:rsid w:val="005E4107"/>
    <w:rPr>
      <w:i/>
      <w:color w:val="0000FF"/>
    </w:rPr>
  </w:style>
  <w:style w:type="character" w:customStyle="1" w:styleId="st46">
    <w:name w:val="st46"/>
    <w:uiPriority w:val="99"/>
    <w:rsid w:val="005E4107"/>
    <w:rPr>
      <w:i/>
      <w:color w:val="000000"/>
    </w:rPr>
  </w:style>
  <w:style w:type="paragraph" w:customStyle="1" w:styleId="Default">
    <w:name w:val="Default"/>
    <w:rsid w:val="007D141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D141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141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C30B2-871F-413C-9B2D-251ADD70D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5321</Words>
  <Characters>30336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2020-10-09T06:57:00Z</cp:lastPrinted>
  <dcterms:created xsi:type="dcterms:W3CDTF">2021-11-11T11:01:00Z</dcterms:created>
  <dcterms:modified xsi:type="dcterms:W3CDTF">2021-11-11T12:23:00Z</dcterms:modified>
</cp:coreProperties>
</file>