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C1BA6" w14:textId="77777777" w:rsidR="00FF6B7C" w:rsidRDefault="00FF6B7C" w:rsidP="00FF6B7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ACDE9B" wp14:editId="47E4944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F6B7C" w14:paraId="20DD837B" w14:textId="77777777" w:rsidTr="00FF6B7C">
        <w:tc>
          <w:tcPr>
            <w:tcW w:w="9854" w:type="dxa"/>
            <w:hideMark/>
          </w:tcPr>
          <w:p w14:paraId="103D75D1" w14:textId="77777777" w:rsidR="00FF6B7C" w:rsidRDefault="00FF6B7C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FF6B7C" w14:paraId="2D1BFD03" w14:textId="77777777" w:rsidTr="00FF6B7C">
        <w:tc>
          <w:tcPr>
            <w:tcW w:w="9854" w:type="dxa"/>
            <w:hideMark/>
          </w:tcPr>
          <w:p w14:paraId="6D09D422" w14:textId="77777777" w:rsidR="00FF6B7C" w:rsidRDefault="00FF6B7C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25C61BDB" w14:textId="77777777" w:rsidR="00FF6B7C" w:rsidRDefault="00FF6B7C" w:rsidP="00FF6B7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C276A24" w14:textId="6C390E5A" w:rsidR="00FF6B7C" w:rsidRPr="00AA24A1" w:rsidRDefault="00FF6B7C" w:rsidP="00FF6B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AA24A1">
        <w:rPr>
          <w:rFonts w:ascii="Times New Roman" w:hAnsi="Times New Roman" w:cs="Times New Roman"/>
          <w:sz w:val="28"/>
          <w:szCs w:val="28"/>
          <w:lang w:val="uk-UA"/>
        </w:rPr>
        <w:t>507</w:t>
      </w:r>
    </w:p>
    <w:p w14:paraId="4F1FA8CA" w14:textId="77777777" w:rsidR="00FF6B7C" w:rsidRDefault="00FF6B7C" w:rsidP="00FF6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0C9B32B0" w14:textId="77777777" w:rsidR="003D20AA" w:rsidRPr="003D20AA" w:rsidRDefault="003D20AA" w:rsidP="003D20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F45398" w14:textId="77777777" w:rsidR="003D20AA" w:rsidRPr="003D20AA" w:rsidRDefault="003D20AA" w:rsidP="003D20A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3D20A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D20AA">
        <w:rPr>
          <w:rFonts w:ascii="Times New Roman" w:hAnsi="Times New Roman" w:cs="Times New Roman"/>
          <w:b/>
          <w:sz w:val="28"/>
          <w:szCs w:val="28"/>
        </w:rPr>
        <w:t>Вонсовичу</w:t>
      </w:r>
      <w:proofErr w:type="spellEnd"/>
    </w:p>
    <w:p w14:paraId="1037B6E7" w14:textId="77777777" w:rsidR="003D20AA" w:rsidRPr="003D20AA" w:rsidRDefault="003D20AA" w:rsidP="003D20A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3D20AA">
        <w:rPr>
          <w:rFonts w:ascii="Times New Roman" w:hAnsi="Times New Roman" w:cs="Times New Roman"/>
          <w:b/>
          <w:sz w:val="28"/>
          <w:szCs w:val="28"/>
        </w:rPr>
        <w:t>Ігорю</w:t>
      </w:r>
      <w:proofErr w:type="spellEnd"/>
      <w:r w:rsidRPr="003D20AA">
        <w:rPr>
          <w:rFonts w:ascii="Times New Roman" w:hAnsi="Times New Roman" w:cs="Times New Roman"/>
          <w:b/>
          <w:sz w:val="28"/>
          <w:szCs w:val="28"/>
        </w:rPr>
        <w:t xml:space="preserve"> Миколайовичу</w:t>
      </w:r>
    </w:p>
    <w:bookmarkEnd w:id="0"/>
    <w:p w14:paraId="447076BD" w14:textId="77777777" w:rsidR="003D20AA" w:rsidRPr="003D20AA" w:rsidRDefault="003D20AA" w:rsidP="003D20AA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87FAB1" w14:textId="77777777" w:rsidR="003D20AA" w:rsidRPr="003D20AA" w:rsidRDefault="003D20AA" w:rsidP="003D20AA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60A91D75" w14:textId="77777777" w:rsidR="003D20AA" w:rsidRPr="003D20AA" w:rsidRDefault="003D20AA" w:rsidP="003D20AA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DC0471" w14:textId="77777777" w:rsidR="003D20AA" w:rsidRPr="003D20AA" w:rsidRDefault="003D20AA" w:rsidP="003D20A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5DA35551" w14:textId="77777777" w:rsidR="003D20AA" w:rsidRPr="003D20AA" w:rsidRDefault="003D20AA" w:rsidP="003D20A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0CDE57" w14:textId="63E8966B" w:rsidR="003D20AA" w:rsidRPr="003D20AA" w:rsidRDefault="003D20AA" w:rsidP="003D20A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D20AA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Вонсовичу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Ігорю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Миколайовичу на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– 1,1500 га, у тому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КВЗУ 001.01) – 1,1500 га для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рада, за межами с.</w:t>
      </w:r>
      <w:r w:rsidR="00AA2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Журавлинка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>.</w:t>
      </w:r>
    </w:p>
    <w:p w14:paraId="2EBA883F" w14:textId="77777777" w:rsidR="003D20AA" w:rsidRPr="003D20AA" w:rsidRDefault="003D20AA" w:rsidP="003D2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Вонсовичу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sz w:val="28"/>
          <w:szCs w:val="28"/>
        </w:rPr>
        <w:t>Ігорю</w:t>
      </w:r>
      <w:proofErr w:type="spellEnd"/>
      <w:r w:rsidRPr="003D20AA">
        <w:rPr>
          <w:rFonts w:ascii="Times New Roman" w:hAnsi="Times New Roman" w:cs="Times New Roman"/>
          <w:sz w:val="28"/>
          <w:szCs w:val="28"/>
        </w:rPr>
        <w:t xml:space="preserve"> Миколайовичу </w:t>
      </w:r>
      <w:proofErr w:type="spellStart"/>
      <w:proofErr w:type="gram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proofErr w:type="gram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4509AE28" w14:textId="77777777" w:rsidR="003D20AA" w:rsidRPr="003D20AA" w:rsidRDefault="003D20AA" w:rsidP="003D20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F6B0322" w14:textId="77777777" w:rsidR="003D20AA" w:rsidRPr="000E1A4E" w:rsidRDefault="003D20AA" w:rsidP="000E1A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3D20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63F795" w14:textId="77777777" w:rsidR="000E1A4E" w:rsidRDefault="000E1A4E" w:rsidP="000E1A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A511E8" w14:textId="6CDF6D4C" w:rsidR="00A95480" w:rsidRPr="00AA24A1" w:rsidRDefault="000E1A4E" w:rsidP="00AA24A1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A95480" w:rsidRPr="00AA2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45"/>
    <w:rsid w:val="000D0C45"/>
    <w:rsid w:val="000E1A4E"/>
    <w:rsid w:val="003D20AA"/>
    <w:rsid w:val="00A95480"/>
    <w:rsid w:val="00AA24A1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DFED"/>
  <w15:chartTrackingRefBased/>
  <w15:docId w15:val="{8103A534-7081-4F98-8A77-B5C97D23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6B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9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2021-12-16T09:43:00Z</dcterms:created>
  <dcterms:modified xsi:type="dcterms:W3CDTF">2021-12-28T11:48:00Z</dcterms:modified>
</cp:coreProperties>
</file>