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F410F" w14:textId="03BF9E40" w:rsidR="003F2140" w:rsidRPr="009A78E9" w:rsidRDefault="003F2140" w:rsidP="009A78E9">
      <w:pPr>
        <w:pStyle w:val="2"/>
        <w:shd w:val="clear" w:color="auto" w:fill="FBFBFB"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A78E9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XVІІ</w:t>
      </w:r>
      <w:r w:rsidR="009A78E9" w:rsidRPr="009A78E9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І</w:t>
      </w:r>
      <w:r w:rsidRPr="009A78E9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позачергова сесія Голованівської селищної ради VIII </w:t>
      </w:r>
      <w:proofErr w:type="spellStart"/>
      <w:r w:rsidRPr="009A78E9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cкликання</w:t>
      </w:r>
      <w:proofErr w:type="spellEnd"/>
      <w:r w:rsidRPr="009A78E9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54D86F07" w14:textId="2151A77A" w:rsidR="003F2140" w:rsidRPr="009A78E9" w:rsidRDefault="003F2140" w:rsidP="009A78E9">
      <w:pPr>
        <w:pStyle w:val="2"/>
        <w:shd w:val="clear" w:color="auto" w:fill="FBFBFB"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9A78E9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Результати поіменного голосування депутатів.</w:t>
      </w:r>
    </w:p>
    <w:p w14:paraId="0D2831A5" w14:textId="77777777" w:rsidR="009A78E9" w:rsidRDefault="009A78E9" w:rsidP="009A78E9">
      <w:pPr>
        <w:pStyle w:val="32"/>
        <w:shd w:val="clear" w:color="auto" w:fill="auto"/>
        <w:spacing w:before="0" w:after="0" w:line="240" w:lineRule="auto"/>
        <w:ind w:right="424"/>
        <w:rPr>
          <w:i w:val="0"/>
          <w:color w:val="222222"/>
        </w:rPr>
      </w:pPr>
      <w:r>
        <w:rPr>
          <w:i w:val="0"/>
        </w:rPr>
        <w:t>Про  звернення депутатів Голованівської селищної ради до країн-членів НАТО та</w:t>
      </w:r>
      <w:r>
        <w:rPr>
          <w:i w:val="0"/>
          <w:color w:val="222222"/>
        </w:rPr>
        <w:t xml:space="preserve"> президентів США і Франції, канцлера Німеччини, послів усіх держав з вимогою про закриття неба над Україною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04A7E" w:rsidRPr="00FC7995" w14:paraId="168C947A" w14:textId="77777777" w:rsidTr="002D780B">
        <w:trPr>
          <w:trHeight w:val="227"/>
        </w:trPr>
        <w:tc>
          <w:tcPr>
            <w:tcW w:w="534" w:type="dxa"/>
          </w:tcPr>
          <w:p w14:paraId="77F03338" w14:textId="77777777" w:rsidR="00704A7E" w:rsidRPr="00FC7995" w:rsidRDefault="00704A7E" w:rsidP="00434FA2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4E9DEA8" w14:textId="77777777" w:rsidR="00704A7E" w:rsidRPr="00FC7995" w:rsidRDefault="00704A7E" w:rsidP="002D780B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B0FC1DA" w14:textId="77777777" w:rsidR="00704A7E" w:rsidRPr="00FC7995" w:rsidRDefault="00704A7E" w:rsidP="002D780B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04A7E" w:rsidRPr="00FC7995" w14:paraId="0C3DF156" w14:textId="77777777" w:rsidTr="002D780B">
        <w:trPr>
          <w:trHeight w:val="227"/>
        </w:trPr>
        <w:tc>
          <w:tcPr>
            <w:tcW w:w="534" w:type="dxa"/>
          </w:tcPr>
          <w:p w14:paraId="2A28BC5A" w14:textId="77777777" w:rsidR="00704A7E" w:rsidRPr="00FC7995" w:rsidRDefault="00704A7E" w:rsidP="00434FA2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7CE8CBA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49F9B913" w14:textId="44589155" w:rsidR="009A78E9" w:rsidRPr="001833D5" w:rsidRDefault="001833D5" w:rsidP="001833D5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7E47A20B" w14:textId="77777777" w:rsidTr="002D780B">
        <w:trPr>
          <w:trHeight w:val="227"/>
        </w:trPr>
        <w:tc>
          <w:tcPr>
            <w:tcW w:w="534" w:type="dxa"/>
          </w:tcPr>
          <w:p w14:paraId="3F602524" w14:textId="77777777" w:rsidR="001833D5" w:rsidRPr="00FC7995" w:rsidRDefault="001833D5" w:rsidP="001833D5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67DB90E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00314C45" w14:textId="7CA31BEC" w:rsidR="001833D5" w:rsidRPr="00FC7995" w:rsidRDefault="001833D5" w:rsidP="001833D5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52D2240C" w14:textId="77777777" w:rsidTr="002D780B">
        <w:trPr>
          <w:trHeight w:val="227"/>
        </w:trPr>
        <w:tc>
          <w:tcPr>
            <w:tcW w:w="534" w:type="dxa"/>
          </w:tcPr>
          <w:p w14:paraId="1D207BEE" w14:textId="77777777" w:rsidR="001833D5" w:rsidRPr="00FC7995" w:rsidRDefault="001833D5" w:rsidP="001833D5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23F2BF6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4C862F51" w14:textId="18731F3A" w:rsidR="001833D5" w:rsidRPr="0072156C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174139E1" w14:textId="77777777" w:rsidTr="002D780B">
        <w:trPr>
          <w:trHeight w:val="227"/>
        </w:trPr>
        <w:tc>
          <w:tcPr>
            <w:tcW w:w="534" w:type="dxa"/>
          </w:tcPr>
          <w:p w14:paraId="62BDC73C" w14:textId="77777777" w:rsidR="001833D5" w:rsidRPr="00FC7995" w:rsidRDefault="001833D5" w:rsidP="001833D5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59131B3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4E2C5EE4" w14:textId="1381BC8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491DB936" w14:textId="77777777" w:rsidTr="002D780B">
        <w:trPr>
          <w:trHeight w:val="227"/>
        </w:trPr>
        <w:tc>
          <w:tcPr>
            <w:tcW w:w="534" w:type="dxa"/>
          </w:tcPr>
          <w:p w14:paraId="3C56398A" w14:textId="77777777" w:rsidR="001833D5" w:rsidRPr="00FC7995" w:rsidRDefault="001833D5" w:rsidP="001833D5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2EA43F0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03D421B" w14:textId="732A5351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1AF38603" w14:textId="77777777" w:rsidTr="002D780B">
        <w:trPr>
          <w:trHeight w:val="227"/>
        </w:trPr>
        <w:tc>
          <w:tcPr>
            <w:tcW w:w="534" w:type="dxa"/>
          </w:tcPr>
          <w:p w14:paraId="14571753" w14:textId="77777777" w:rsidR="001833D5" w:rsidRPr="00FC7995" w:rsidRDefault="001833D5" w:rsidP="001833D5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C2690AF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1E8978FF" w14:textId="39CB472F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7D46F28F" w14:textId="77777777" w:rsidTr="002D780B">
        <w:trPr>
          <w:trHeight w:val="227"/>
        </w:trPr>
        <w:tc>
          <w:tcPr>
            <w:tcW w:w="534" w:type="dxa"/>
          </w:tcPr>
          <w:p w14:paraId="0B68DD7C" w14:textId="77777777" w:rsidR="001833D5" w:rsidRPr="00FC7995" w:rsidRDefault="001833D5" w:rsidP="001833D5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105A0F5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5FFCB8B5" w14:textId="46769A2F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657891EE" w14:textId="77777777" w:rsidTr="002D780B">
        <w:trPr>
          <w:trHeight w:val="227"/>
        </w:trPr>
        <w:tc>
          <w:tcPr>
            <w:tcW w:w="534" w:type="dxa"/>
          </w:tcPr>
          <w:p w14:paraId="25D44CFD" w14:textId="77777777" w:rsidR="001833D5" w:rsidRPr="00FC7995" w:rsidRDefault="001833D5" w:rsidP="001833D5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C9A5542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27C5AC87" w14:textId="4F05DB2F" w:rsidR="001833D5" w:rsidRPr="00FC7995" w:rsidRDefault="001833D5" w:rsidP="001833D5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14194C60" w14:textId="77777777" w:rsidTr="002D780B">
        <w:trPr>
          <w:trHeight w:val="227"/>
        </w:trPr>
        <w:tc>
          <w:tcPr>
            <w:tcW w:w="534" w:type="dxa"/>
          </w:tcPr>
          <w:p w14:paraId="5D833DF6" w14:textId="77777777" w:rsidR="001833D5" w:rsidRPr="00FC7995" w:rsidRDefault="001833D5" w:rsidP="001833D5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EECF2CB" w14:textId="5792D732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332B02DB" w14:textId="2EB6794F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0AC323BB" w14:textId="77777777" w:rsidTr="002D780B">
        <w:trPr>
          <w:trHeight w:val="227"/>
        </w:trPr>
        <w:tc>
          <w:tcPr>
            <w:tcW w:w="534" w:type="dxa"/>
          </w:tcPr>
          <w:p w14:paraId="2993B6EC" w14:textId="77777777" w:rsidR="001833D5" w:rsidRPr="00FC7995" w:rsidRDefault="001833D5" w:rsidP="001833D5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2DD507B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1F6542DF" w14:textId="2958A05F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50D6A8F8" w14:textId="77777777" w:rsidTr="002D780B">
        <w:trPr>
          <w:trHeight w:val="227"/>
        </w:trPr>
        <w:tc>
          <w:tcPr>
            <w:tcW w:w="534" w:type="dxa"/>
          </w:tcPr>
          <w:p w14:paraId="7B3E71AE" w14:textId="77777777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59C1B9F" w14:textId="3491C72D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70DC5C87" w14:textId="480D19BA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0B492C07" w14:textId="77777777" w:rsidTr="002D780B">
        <w:trPr>
          <w:trHeight w:val="227"/>
        </w:trPr>
        <w:tc>
          <w:tcPr>
            <w:tcW w:w="534" w:type="dxa"/>
          </w:tcPr>
          <w:p w14:paraId="561D0ABC" w14:textId="77777777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331A391" w14:textId="37568ECD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125CC047" w14:textId="39A0DDC5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6E861A3D" w14:textId="77777777" w:rsidTr="002D780B">
        <w:trPr>
          <w:trHeight w:val="227"/>
        </w:trPr>
        <w:tc>
          <w:tcPr>
            <w:tcW w:w="534" w:type="dxa"/>
          </w:tcPr>
          <w:p w14:paraId="112ABFEB" w14:textId="77777777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01156C4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243A601E" w14:textId="6B68A94D" w:rsidR="001833D5" w:rsidRPr="00FC7995" w:rsidRDefault="001833D5" w:rsidP="001833D5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6F6CAEB5" w14:textId="77777777" w:rsidTr="002D780B">
        <w:trPr>
          <w:trHeight w:val="227"/>
        </w:trPr>
        <w:tc>
          <w:tcPr>
            <w:tcW w:w="534" w:type="dxa"/>
          </w:tcPr>
          <w:p w14:paraId="29A990F8" w14:textId="47F977C4" w:rsidR="001833D5" w:rsidRPr="00434FA2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692B48D7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3C965CA3" w14:textId="2933EDE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0C6C53E1" w14:textId="77777777" w:rsidTr="002D780B">
        <w:trPr>
          <w:trHeight w:val="227"/>
        </w:trPr>
        <w:tc>
          <w:tcPr>
            <w:tcW w:w="534" w:type="dxa"/>
          </w:tcPr>
          <w:p w14:paraId="37773942" w14:textId="2A93383D" w:rsidR="001833D5" w:rsidRPr="00434FA2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73DC7B34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6C6F7F1C" w14:textId="483A855E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35DB1EE6" w14:textId="77777777" w:rsidTr="002D780B">
        <w:trPr>
          <w:trHeight w:val="227"/>
        </w:trPr>
        <w:tc>
          <w:tcPr>
            <w:tcW w:w="534" w:type="dxa"/>
          </w:tcPr>
          <w:p w14:paraId="32DA9836" w14:textId="1A4E5F74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70E0F4F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16E0C50" w14:textId="081B47CF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58632ED7" w14:textId="77777777" w:rsidTr="002D780B">
        <w:trPr>
          <w:trHeight w:val="227"/>
        </w:trPr>
        <w:tc>
          <w:tcPr>
            <w:tcW w:w="534" w:type="dxa"/>
          </w:tcPr>
          <w:p w14:paraId="323D1C1F" w14:textId="1864B06C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D6C9E6F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7B070BF8" w14:textId="199E8FD1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0C312B42" w14:textId="77777777" w:rsidTr="002D780B">
        <w:trPr>
          <w:trHeight w:val="227"/>
        </w:trPr>
        <w:tc>
          <w:tcPr>
            <w:tcW w:w="534" w:type="dxa"/>
          </w:tcPr>
          <w:p w14:paraId="7008D0C9" w14:textId="3E75E0AD" w:rsidR="001833D5" w:rsidRPr="00434FA2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1D3E9154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045A02FC" w14:textId="73000091" w:rsidR="001833D5" w:rsidRPr="00FC7995" w:rsidRDefault="001833D5" w:rsidP="001833D5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1495F730" w14:textId="77777777" w:rsidTr="002D780B">
        <w:trPr>
          <w:trHeight w:val="227"/>
        </w:trPr>
        <w:tc>
          <w:tcPr>
            <w:tcW w:w="534" w:type="dxa"/>
          </w:tcPr>
          <w:p w14:paraId="55552ECF" w14:textId="6A7700A4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FF19F01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336DC11B" w14:textId="6222AAFE" w:rsidR="001833D5" w:rsidRPr="00FC7995" w:rsidRDefault="001833D5" w:rsidP="001833D5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0B7C8AC5" w14:textId="77777777" w:rsidTr="002D780B">
        <w:trPr>
          <w:trHeight w:val="227"/>
        </w:trPr>
        <w:tc>
          <w:tcPr>
            <w:tcW w:w="534" w:type="dxa"/>
          </w:tcPr>
          <w:p w14:paraId="58389FC3" w14:textId="7D31FB69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0F55E5F1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6D6309D1" w14:textId="6706B6E6" w:rsidR="001833D5" w:rsidRPr="00FC7995" w:rsidRDefault="001833D5" w:rsidP="001833D5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6F67C828" w14:textId="77777777" w:rsidTr="002D780B">
        <w:trPr>
          <w:trHeight w:val="227"/>
        </w:trPr>
        <w:tc>
          <w:tcPr>
            <w:tcW w:w="534" w:type="dxa"/>
          </w:tcPr>
          <w:p w14:paraId="43E45426" w14:textId="321BEEC4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97D1291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3E3E1992" w14:textId="07A39396" w:rsidR="001833D5" w:rsidRPr="00FC7995" w:rsidRDefault="001833D5" w:rsidP="001833D5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20EB2F25" w14:textId="77777777" w:rsidTr="002D780B">
        <w:trPr>
          <w:trHeight w:val="227"/>
        </w:trPr>
        <w:tc>
          <w:tcPr>
            <w:tcW w:w="534" w:type="dxa"/>
          </w:tcPr>
          <w:p w14:paraId="7B76A9BA" w14:textId="4659B7DA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25A46E0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2C5DAE0F" w14:textId="2961A8E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100DE6D1" w14:textId="77777777" w:rsidTr="002D780B">
        <w:trPr>
          <w:trHeight w:val="227"/>
        </w:trPr>
        <w:tc>
          <w:tcPr>
            <w:tcW w:w="534" w:type="dxa"/>
          </w:tcPr>
          <w:p w14:paraId="797C7308" w14:textId="3C8DFA34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655FCE2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1BD33110" w14:textId="22995D5E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5FFB0928" w14:textId="77777777" w:rsidTr="002D780B">
        <w:trPr>
          <w:trHeight w:val="227"/>
        </w:trPr>
        <w:tc>
          <w:tcPr>
            <w:tcW w:w="534" w:type="dxa"/>
          </w:tcPr>
          <w:p w14:paraId="005C95A7" w14:textId="631D4BD9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AE5E435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6070BC77" w14:textId="709FA282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709DAFC3" w14:textId="77777777" w:rsidTr="002D780B">
        <w:trPr>
          <w:trHeight w:val="227"/>
        </w:trPr>
        <w:tc>
          <w:tcPr>
            <w:tcW w:w="534" w:type="dxa"/>
          </w:tcPr>
          <w:p w14:paraId="3C9B1AE6" w14:textId="20A0C261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563BB74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7E1B1911" w14:textId="372A3A61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5BCA36B3" w14:textId="77777777" w:rsidTr="002D780B">
        <w:trPr>
          <w:trHeight w:val="227"/>
        </w:trPr>
        <w:tc>
          <w:tcPr>
            <w:tcW w:w="534" w:type="dxa"/>
          </w:tcPr>
          <w:p w14:paraId="6C6CBF27" w14:textId="0CD44039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2EE29FD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25CD9B44" w14:textId="6A0E7D78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  <w:tr w:rsidR="001833D5" w:rsidRPr="00FC7995" w14:paraId="6F472398" w14:textId="77777777" w:rsidTr="002D780B">
        <w:trPr>
          <w:trHeight w:val="227"/>
        </w:trPr>
        <w:tc>
          <w:tcPr>
            <w:tcW w:w="534" w:type="dxa"/>
          </w:tcPr>
          <w:p w14:paraId="77A1574D" w14:textId="1DA970F9" w:rsidR="001833D5" w:rsidRPr="00FC7995" w:rsidRDefault="001833D5" w:rsidP="001833D5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39F22DB" w14:textId="77777777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0B08E508" w14:textId="48F04374" w:rsidR="001833D5" w:rsidRPr="00FC7995" w:rsidRDefault="001833D5" w:rsidP="001833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13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</w:p>
        </w:tc>
      </w:tr>
    </w:tbl>
    <w:p w14:paraId="172D6732" w14:textId="77777777" w:rsidR="00704A7E" w:rsidRPr="003C1AE5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43DCAF12" w14:textId="4FDFE210" w:rsidR="00704A7E" w:rsidRPr="00EF4559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 w:rsidR="003856FE">
        <w:rPr>
          <w:rFonts w:ascii="Times New Roman" w:hAnsi="Times New Roman"/>
          <w:i/>
          <w:sz w:val="24"/>
          <w:szCs w:val="24"/>
        </w:rPr>
        <w:t>26</w:t>
      </w:r>
    </w:p>
    <w:p w14:paraId="04353171" w14:textId="5AF04E43" w:rsidR="00704A7E" w:rsidRPr="00AD0AED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 w:rsidR="003856FE">
        <w:rPr>
          <w:rFonts w:ascii="Times New Roman" w:hAnsi="Times New Roman"/>
          <w:i/>
          <w:sz w:val="24"/>
          <w:szCs w:val="24"/>
        </w:rPr>
        <w:t>0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07B65EBF" w14:textId="4FF740FF" w:rsidR="00704A7E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</w:t>
      </w:r>
      <w:r w:rsidR="003856FE">
        <w:rPr>
          <w:rFonts w:ascii="Times New Roman" w:hAnsi="Times New Roman"/>
          <w:i/>
          <w:sz w:val="24"/>
          <w:szCs w:val="24"/>
        </w:rPr>
        <w:t>0</w:t>
      </w:r>
      <w:bookmarkStart w:id="0" w:name="_GoBack"/>
      <w:bookmarkEnd w:id="0"/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6F85215C" w14:textId="77777777" w:rsidR="00704A7E" w:rsidRPr="003C1AE5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615DB3E4" w14:textId="77777777" w:rsidR="00704A7E" w:rsidRPr="003C1AE5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62CB1A34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B917B5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CF33EC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07D548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8DD80A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A5C9E8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3F8DB1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2B92EC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B0367C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270938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995879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E3FD76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7F7A19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7BEFF2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B0C8BD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04A7E" w:rsidSect="008B4A0B">
      <w:pgSz w:w="11906" w:h="16838" w:code="9"/>
      <w:pgMar w:top="340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57DA"/>
    <w:multiLevelType w:val="hybridMultilevel"/>
    <w:tmpl w:val="30B0174A"/>
    <w:lvl w:ilvl="0" w:tplc="DB20FE3E">
      <w:start w:val="2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0841C66"/>
    <w:multiLevelType w:val="hybridMultilevel"/>
    <w:tmpl w:val="190E762C"/>
    <w:lvl w:ilvl="0" w:tplc="EFFAF0A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FB56921"/>
    <w:multiLevelType w:val="hybridMultilevel"/>
    <w:tmpl w:val="AD261D5A"/>
    <w:lvl w:ilvl="0" w:tplc="081C7722">
      <w:start w:val="1"/>
      <w:numFmt w:val="bullet"/>
      <w:lvlText w:val="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1A"/>
    <w:rsid w:val="000102C9"/>
    <w:rsid w:val="00033CB2"/>
    <w:rsid w:val="00035699"/>
    <w:rsid w:val="0008329F"/>
    <w:rsid w:val="000D56E5"/>
    <w:rsid w:val="001833D5"/>
    <w:rsid w:val="00195E87"/>
    <w:rsid w:val="001D30C6"/>
    <w:rsid w:val="0023078D"/>
    <w:rsid w:val="00236A83"/>
    <w:rsid w:val="002D780B"/>
    <w:rsid w:val="00354685"/>
    <w:rsid w:val="00356AF2"/>
    <w:rsid w:val="0037436C"/>
    <w:rsid w:val="003852E4"/>
    <w:rsid w:val="003856FE"/>
    <w:rsid w:val="003C1AE5"/>
    <w:rsid w:val="003E4B75"/>
    <w:rsid w:val="003F2140"/>
    <w:rsid w:val="003F22B3"/>
    <w:rsid w:val="003F380C"/>
    <w:rsid w:val="003F4D82"/>
    <w:rsid w:val="00407EF2"/>
    <w:rsid w:val="00414110"/>
    <w:rsid w:val="00434FA2"/>
    <w:rsid w:val="00440422"/>
    <w:rsid w:val="00471875"/>
    <w:rsid w:val="00484838"/>
    <w:rsid w:val="004B6626"/>
    <w:rsid w:val="004C0E13"/>
    <w:rsid w:val="004C574B"/>
    <w:rsid w:val="004E4F6B"/>
    <w:rsid w:val="004F125F"/>
    <w:rsid w:val="004F1B4A"/>
    <w:rsid w:val="00514118"/>
    <w:rsid w:val="005545E7"/>
    <w:rsid w:val="00556056"/>
    <w:rsid w:val="005564F4"/>
    <w:rsid w:val="00596134"/>
    <w:rsid w:val="005F433F"/>
    <w:rsid w:val="005F7139"/>
    <w:rsid w:val="00616775"/>
    <w:rsid w:val="00616F1A"/>
    <w:rsid w:val="00623601"/>
    <w:rsid w:val="00674BBE"/>
    <w:rsid w:val="00677E4E"/>
    <w:rsid w:val="006A0CB7"/>
    <w:rsid w:val="006B2879"/>
    <w:rsid w:val="006E2ADF"/>
    <w:rsid w:val="006F7871"/>
    <w:rsid w:val="00704A7E"/>
    <w:rsid w:val="00715AE9"/>
    <w:rsid w:val="0072156C"/>
    <w:rsid w:val="00726E27"/>
    <w:rsid w:val="007526BD"/>
    <w:rsid w:val="007676E8"/>
    <w:rsid w:val="007760F2"/>
    <w:rsid w:val="007A2B64"/>
    <w:rsid w:val="007D18FD"/>
    <w:rsid w:val="007E30D0"/>
    <w:rsid w:val="008266AD"/>
    <w:rsid w:val="00856B9C"/>
    <w:rsid w:val="00867A99"/>
    <w:rsid w:val="00892366"/>
    <w:rsid w:val="008B4A0B"/>
    <w:rsid w:val="008B4CE3"/>
    <w:rsid w:val="0090210A"/>
    <w:rsid w:val="009175D3"/>
    <w:rsid w:val="0099104D"/>
    <w:rsid w:val="009A0540"/>
    <w:rsid w:val="009A78E9"/>
    <w:rsid w:val="009B3EA1"/>
    <w:rsid w:val="009E2C34"/>
    <w:rsid w:val="00A36BAC"/>
    <w:rsid w:val="00A648B3"/>
    <w:rsid w:val="00A653F9"/>
    <w:rsid w:val="00A7654C"/>
    <w:rsid w:val="00AD0AED"/>
    <w:rsid w:val="00AF6A38"/>
    <w:rsid w:val="00B41A86"/>
    <w:rsid w:val="00BD522E"/>
    <w:rsid w:val="00C32771"/>
    <w:rsid w:val="00C359CE"/>
    <w:rsid w:val="00CD3808"/>
    <w:rsid w:val="00CE74F5"/>
    <w:rsid w:val="00D51378"/>
    <w:rsid w:val="00D57798"/>
    <w:rsid w:val="00DF7556"/>
    <w:rsid w:val="00E03AF7"/>
    <w:rsid w:val="00E12F61"/>
    <w:rsid w:val="00E24B1D"/>
    <w:rsid w:val="00EF4559"/>
    <w:rsid w:val="00EF7B9B"/>
    <w:rsid w:val="00F4153A"/>
    <w:rsid w:val="00F876A5"/>
    <w:rsid w:val="00FB58BD"/>
    <w:rsid w:val="00FC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AAA38"/>
  <w15:docId w15:val="{9B0E9B34-7355-4BD0-A63E-A53B291A9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7E4E"/>
    <w:pPr>
      <w:widowControl w:val="0"/>
      <w:autoSpaceDE w:val="0"/>
      <w:autoSpaceDN w:val="0"/>
      <w:adjustRightInd w:val="0"/>
      <w:spacing w:line="259" w:lineRule="auto"/>
      <w:ind w:firstLine="360"/>
      <w:jc w:val="both"/>
    </w:pPr>
    <w:rPr>
      <w:rFonts w:ascii="Arial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F433F"/>
    <w:pPr>
      <w:keepNext/>
      <w:keepLines/>
      <w:spacing w:before="240" w:line="260" w:lineRule="auto"/>
      <w:outlineLvl w:val="0"/>
    </w:pPr>
    <w:rPr>
      <w:rFonts w:ascii="Calibri Light" w:hAnsi="Calibri Light" w:cs="Times New Roman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F21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56AF2"/>
    <w:pPr>
      <w:keepNext/>
      <w:outlineLvl w:val="2"/>
    </w:pPr>
    <w:rPr>
      <w:sz w:val="3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356AF2"/>
    <w:pPr>
      <w:keepNext/>
      <w:jc w:val="center"/>
      <w:outlineLvl w:val="3"/>
    </w:pPr>
    <w:rPr>
      <w:b/>
      <w:bCs/>
      <w:sz w:val="32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356AF2"/>
    <w:pPr>
      <w:keepNext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33F"/>
    <w:rPr>
      <w:rFonts w:ascii="Calibri Light" w:hAnsi="Calibri Light" w:cs="Times New Roman"/>
      <w:color w:val="2F5496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56AF2"/>
    <w:rPr>
      <w:rFonts w:cs="Times New Roman"/>
      <w:sz w:val="24"/>
      <w:szCs w:val="24"/>
      <w:lang w:val="en-US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6AF2"/>
    <w:rPr>
      <w:rFonts w:cs="Times New Roman"/>
      <w:b/>
      <w:bCs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56AF2"/>
    <w:rPr>
      <w:rFonts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56A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semiHidden/>
    <w:rsid w:val="007E30D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rsid w:val="00677E4E"/>
    <w:pPr>
      <w:spacing w:line="240" w:lineRule="auto"/>
    </w:pPr>
    <w:rPr>
      <w:rFonts w:ascii="Segoe UI" w:hAnsi="Segoe UI" w:cs="Segoe UI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77E4E"/>
    <w:rPr>
      <w:rFonts w:ascii="Segoe UI" w:hAnsi="Segoe UI" w:cs="Segoe UI"/>
      <w:sz w:val="18"/>
      <w:szCs w:val="18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F21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7">
    <w:name w:val="Hyperlink"/>
    <w:basedOn w:val="a0"/>
    <w:uiPriority w:val="99"/>
    <w:semiHidden/>
    <w:unhideWhenUsed/>
    <w:rsid w:val="003F2140"/>
    <w:rPr>
      <w:color w:val="0000FF"/>
      <w:u w:val="single"/>
    </w:rPr>
  </w:style>
  <w:style w:type="character" w:customStyle="1" w:styleId="31">
    <w:name w:val="Основной текст (3)_"/>
    <w:basedOn w:val="a0"/>
    <w:link w:val="32"/>
    <w:uiPriority w:val="99"/>
    <w:locked/>
    <w:rsid w:val="009A78E9"/>
    <w:rPr>
      <w:b/>
      <w:bCs/>
      <w:i/>
      <w:i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A78E9"/>
    <w:pPr>
      <w:shd w:val="clear" w:color="auto" w:fill="FFFFFF"/>
      <w:autoSpaceDE/>
      <w:autoSpaceDN/>
      <w:adjustRightInd/>
      <w:spacing w:before="420" w:after="240" w:line="322" w:lineRule="exact"/>
      <w:ind w:firstLine="0"/>
      <w:jc w:val="left"/>
    </w:pPr>
    <w:rPr>
      <w:rFonts w:ascii="Times New Roman" w:hAnsi="Times New Roman" w:cs="Times New Roman"/>
      <w:b/>
      <w:bCs/>
      <w:i/>
      <w:iCs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2</cp:revision>
  <cp:lastPrinted>2022-03-06T07:14:00Z</cp:lastPrinted>
  <dcterms:created xsi:type="dcterms:W3CDTF">2022-03-09T07:35:00Z</dcterms:created>
  <dcterms:modified xsi:type="dcterms:W3CDTF">2022-03-09T07:35:00Z</dcterms:modified>
</cp:coreProperties>
</file>