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B3B22" w14:textId="77777777" w:rsidR="007E1A3F" w:rsidRDefault="007E1A3F" w:rsidP="007E1A3F"/>
    <w:p w14:paraId="4CB9AC28" w14:textId="77777777" w:rsidR="00F04624" w:rsidRDefault="00F04624" w:rsidP="00F04624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4EB9076" wp14:editId="3C11F002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0E4816" w14:textId="77777777" w:rsidR="00F04624" w:rsidRDefault="00F04624" w:rsidP="00F0462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04624" w14:paraId="78241864" w14:textId="77777777" w:rsidTr="00F33935">
        <w:tc>
          <w:tcPr>
            <w:tcW w:w="9854" w:type="dxa"/>
            <w:hideMark/>
          </w:tcPr>
          <w:p w14:paraId="60F02764" w14:textId="77777777" w:rsidR="00F04624" w:rsidRDefault="00F04624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F04624" w14:paraId="7E4F70BD" w14:textId="77777777" w:rsidTr="00F33935">
        <w:tc>
          <w:tcPr>
            <w:tcW w:w="9854" w:type="dxa"/>
            <w:hideMark/>
          </w:tcPr>
          <w:p w14:paraId="1BC8B834" w14:textId="77777777" w:rsidR="00F04624" w:rsidRDefault="00F04624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8A4F84C" w14:textId="77777777" w:rsidR="00F04624" w:rsidRPr="002D5CF7" w:rsidRDefault="00F04624" w:rsidP="00F04624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7BD65C57" w14:textId="77777777" w:rsidR="00F04624" w:rsidRDefault="00F04624" w:rsidP="00F04624">
      <w:pPr>
        <w:jc w:val="both"/>
        <w:rPr>
          <w:sz w:val="28"/>
          <w:szCs w:val="28"/>
        </w:rPr>
      </w:pPr>
    </w:p>
    <w:p w14:paraId="69A1628D" w14:textId="4947C879" w:rsidR="00F04624" w:rsidRPr="005148CE" w:rsidRDefault="00F04624" w:rsidP="00F0462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612</w:t>
      </w:r>
    </w:p>
    <w:p w14:paraId="6F4E9941" w14:textId="77777777" w:rsidR="00F04624" w:rsidRDefault="00F04624" w:rsidP="00F04624">
      <w:pPr>
        <w:jc w:val="both"/>
        <w:rPr>
          <w:sz w:val="28"/>
          <w:szCs w:val="28"/>
        </w:rPr>
      </w:pPr>
    </w:p>
    <w:p w14:paraId="355A513E" w14:textId="77777777" w:rsidR="00F04624" w:rsidRDefault="00F04624" w:rsidP="00F0462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7341A38E" w14:textId="77777777" w:rsidR="007E1A3F" w:rsidRDefault="007E1A3F" w:rsidP="007E1A3F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382C8156" w14:textId="77777777" w:rsidR="007E1A3F" w:rsidRDefault="007E1A3F" w:rsidP="007E1A3F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Яровенку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Віктору Олександровичу</w:t>
      </w:r>
    </w:p>
    <w:bookmarkEnd w:id="1"/>
    <w:p w14:paraId="1E6A98BC" w14:textId="312F705F" w:rsidR="007E1A3F" w:rsidRDefault="00372D9B" w:rsidP="007E1A3F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7E1A3F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7E1A3F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7E1A3F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7A722BA0" w14:textId="77777777" w:rsidR="007E1A3F" w:rsidRDefault="007E1A3F" w:rsidP="007E1A3F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9009655" w14:textId="77777777" w:rsidR="007E1A3F" w:rsidRDefault="007E1A3F" w:rsidP="007E1A3F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7694026F" w14:textId="77777777" w:rsidR="007E1A3F" w:rsidRDefault="007E1A3F" w:rsidP="007E1A3F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272E4813" w14:textId="01301BD4" w:rsidR="007E1A3F" w:rsidRDefault="007E1A3F" w:rsidP="007E1A3F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Яровенку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Віктору Олександровичу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2,0000 га, у тому числі по угіддях: пасовища (код КВЗУ 002.02) 2,0000</w:t>
      </w:r>
      <w:r w:rsidR="00372D9B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га для ведення особистого селянського </w:t>
      </w:r>
      <w:r w:rsidR="00F04624">
        <w:rPr>
          <w:rFonts w:eastAsiaTheme="minorEastAsia"/>
          <w:sz w:val="28"/>
          <w:szCs w:val="28"/>
          <w:lang w:eastAsia="ru-RU"/>
        </w:rPr>
        <w:t>господарства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</w:t>
      </w:r>
      <w:r w:rsidR="00372D9B">
        <w:rPr>
          <w:rFonts w:eastAsiaTheme="minorEastAsia"/>
          <w:sz w:val="28"/>
          <w:szCs w:val="28"/>
          <w:lang w:eastAsia="ru-RU"/>
        </w:rPr>
        <w:t>,</w:t>
      </w:r>
      <w:r>
        <w:rPr>
          <w:rFonts w:eastAsiaTheme="minorEastAsia"/>
          <w:sz w:val="28"/>
          <w:szCs w:val="28"/>
          <w:lang w:eastAsia="ru-RU"/>
        </w:rPr>
        <w:t xml:space="preserve"> за межами  с.</w:t>
      </w:r>
      <w:r w:rsidR="00372D9B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358FBC2C" w14:textId="77777777" w:rsidR="007E1A3F" w:rsidRDefault="007E1A3F" w:rsidP="007E1A3F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Гр.</w:t>
      </w:r>
      <w:r w:rsidRPr="007E1A3F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Яровенку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Віктору Олександровичу  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6632B175" w14:textId="77777777" w:rsidR="007E1A3F" w:rsidRDefault="007E1A3F" w:rsidP="007E1A3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41CECEAA" w14:textId="77777777" w:rsidR="007E1A3F" w:rsidRDefault="007E1A3F" w:rsidP="007E1A3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5DB1E95" w14:textId="77777777" w:rsidR="007E1A3F" w:rsidRDefault="007E1A3F" w:rsidP="007E1A3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2311744" w14:textId="77777777" w:rsidR="007E1A3F" w:rsidRDefault="007E1A3F" w:rsidP="007E1A3F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20565D14" w14:textId="77777777" w:rsidR="007E1A3F" w:rsidRDefault="007E1A3F" w:rsidP="007E1A3F"/>
    <w:sectPr w:rsidR="007E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D85"/>
    <w:rsid w:val="00262D85"/>
    <w:rsid w:val="00372D9B"/>
    <w:rsid w:val="006A46DD"/>
    <w:rsid w:val="007E1A3F"/>
    <w:rsid w:val="00F0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2FD3"/>
  <w15:chartTrackingRefBased/>
  <w15:docId w15:val="{A0E31DBB-9B5A-4F46-AE80-ADDA1740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1A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A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A3F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3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2022-01-13T12:46:00Z</cp:lastPrinted>
  <dcterms:created xsi:type="dcterms:W3CDTF">2022-02-03T08:45:00Z</dcterms:created>
  <dcterms:modified xsi:type="dcterms:W3CDTF">2022-02-03T08:45:00Z</dcterms:modified>
</cp:coreProperties>
</file>