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D339A" w14:textId="77777777" w:rsidR="00C8784D" w:rsidRDefault="00C8784D" w:rsidP="00C8784D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67E3B8C" wp14:editId="63BF50A9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81A14A" w14:textId="77777777" w:rsidR="00C8784D" w:rsidRDefault="00C8784D" w:rsidP="00C8784D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8784D" w14:paraId="790D369D" w14:textId="77777777" w:rsidTr="00F33935">
        <w:tc>
          <w:tcPr>
            <w:tcW w:w="9854" w:type="dxa"/>
            <w:hideMark/>
          </w:tcPr>
          <w:p w14:paraId="741587F2" w14:textId="77777777" w:rsidR="00C8784D" w:rsidRDefault="00C8784D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C8784D" w14:paraId="76218F41" w14:textId="77777777" w:rsidTr="00F33935">
        <w:tc>
          <w:tcPr>
            <w:tcW w:w="9854" w:type="dxa"/>
            <w:hideMark/>
          </w:tcPr>
          <w:p w14:paraId="0AF50DDD" w14:textId="77777777" w:rsidR="00C8784D" w:rsidRDefault="00C8784D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081A4C2" w14:textId="77777777" w:rsidR="00C8784D" w:rsidRPr="002D5CF7" w:rsidRDefault="00C8784D" w:rsidP="00C8784D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089A4893" w14:textId="77777777" w:rsidR="00C8784D" w:rsidRDefault="00C8784D" w:rsidP="00C8784D">
      <w:pPr>
        <w:jc w:val="both"/>
        <w:rPr>
          <w:sz w:val="28"/>
          <w:szCs w:val="28"/>
        </w:rPr>
      </w:pPr>
    </w:p>
    <w:p w14:paraId="21DED552" w14:textId="0EEA4C89" w:rsidR="00C8784D" w:rsidRPr="005148CE" w:rsidRDefault="00C8784D" w:rsidP="00C8784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609</w:t>
      </w:r>
    </w:p>
    <w:p w14:paraId="7CAA6651" w14:textId="77777777" w:rsidR="00C8784D" w:rsidRDefault="00C8784D" w:rsidP="00C8784D">
      <w:pPr>
        <w:jc w:val="both"/>
        <w:rPr>
          <w:sz w:val="28"/>
          <w:szCs w:val="28"/>
        </w:rPr>
      </w:pPr>
    </w:p>
    <w:p w14:paraId="30242A79" w14:textId="77777777" w:rsidR="00C8784D" w:rsidRDefault="00C8784D" w:rsidP="00C8784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62F372F8" w14:textId="77777777" w:rsidR="00E52E44" w:rsidRDefault="00E52E44" w:rsidP="00E52E44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308E8B15" w14:textId="55C0DD21" w:rsidR="00E52E44" w:rsidRDefault="00E52E44" w:rsidP="00E52E44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1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Шрамку Васил</w:t>
      </w:r>
      <w:r w:rsidR="008F53D0">
        <w:rPr>
          <w:rFonts w:eastAsiaTheme="minorEastAsia"/>
          <w:b/>
          <w:color w:val="000000" w:themeColor="text1"/>
          <w:sz w:val="28"/>
          <w:szCs w:val="28"/>
          <w:lang w:eastAsia="ru-RU"/>
        </w:rPr>
        <w:t>ю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Вікторовичу</w:t>
      </w:r>
    </w:p>
    <w:bookmarkEnd w:id="1"/>
    <w:p w14:paraId="677A6930" w14:textId="50519E1D" w:rsidR="00E52E44" w:rsidRDefault="008F53D0" w:rsidP="00E52E44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</w:t>
      </w:r>
      <w:r w:rsidR="00E52E44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п. 34 ст. 26 Закону України “Про місцеве самоврядування в Україні”, </w:t>
      </w:r>
      <w:proofErr w:type="spellStart"/>
      <w:r w:rsidR="00E52E44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="00E52E44"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5E2237FE" w14:textId="77777777" w:rsidR="00E52E44" w:rsidRDefault="00E52E44" w:rsidP="00E52E44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61CAF824" w14:textId="77777777" w:rsidR="00E52E44" w:rsidRDefault="00E52E44" w:rsidP="00E52E44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ab/>
      </w:r>
    </w:p>
    <w:p w14:paraId="429E7A5C" w14:textId="77777777" w:rsidR="00E52E44" w:rsidRDefault="00E52E44" w:rsidP="00E52E44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</w:p>
    <w:p w14:paraId="54C8E9DF" w14:textId="50BD8492" w:rsidR="00E52E44" w:rsidRDefault="00E52E44" w:rsidP="00E52E44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1.Дати дозвіл гр. Шрамку Василю Вікторовичу 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1,4300 га, у тому числі по угіддях: </w:t>
      </w:r>
      <w:r w:rsidRPr="00E52E44">
        <w:rPr>
          <w:rFonts w:eastAsiaTheme="minorEastAsia"/>
          <w:sz w:val="28"/>
          <w:szCs w:val="28"/>
          <w:lang w:eastAsia="ru-RU"/>
        </w:rPr>
        <w:t xml:space="preserve">рілля (код КВЗУ 001.01) </w:t>
      </w:r>
      <w:r>
        <w:rPr>
          <w:rFonts w:eastAsiaTheme="minorEastAsia"/>
          <w:sz w:val="28"/>
          <w:szCs w:val="28"/>
          <w:lang w:eastAsia="ru-RU"/>
        </w:rPr>
        <w:t>–</w:t>
      </w:r>
      <w:r w:rsidR="008F53D0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1,4300</w:t>
      </w:r>
      <w:r w:rsidR="008F53D0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га, для ведення особистого селянськ</w:t>
      </w:r>
      <w:r w:rsidR="004A1D1D">
        <w:rPr>
          <w:rFonts w:eastAsiaTheme="minorEastAsia"/>
          <w:sz w:val="28"/>
          <w:szCs w:val="28"/>
          <w:lang w:eastAsia="ru-RU"/>
        </w:rPr>
        <w:t xml:space="preserve">ого </w:t>
      </w:r>
      <w:r w:rsidR="0052161E">
        <w:rPr>
          <w:rFonts w:eastAsiaTheme="minorEastAsia"/>
          <w:sz w:val="28"/>
          <w:szCs w:val="28"/>
          <w:lang w:eastAsia="ru-RU"/>
        </w:rPr>
        <w:t>господарства</w:t>
      </w:r>
      <w:r>
        <w:rPr>
          <w:rFonts w:eastAsiaTheme="minorEastAsia"/>
          <w:sz w:val="28"/>
          <w:szCs w:val="28"/>
          <w:lang w:eastAsia="ru-RU"/>
        </w:rPr>
        <w:t xml:space="preserve">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за межами с. </w:t>
      </w:r>
      <w:proofErr w:type="spellStart"/>
      <w:r>
        <w:rPr>
          <w:rFonts w:eastAsiaTheme="minorEastAsia"/>
          <w:sz w:val="28"/>
          <w:szCs w:val="28"/>
          <w:lang w:eastAsia="ru-RU"/>
        </w:rPr>
        <w:t>Молдовка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3AC0F0AB" w14:textId="77777777" w:rsidR="00E52E44" w:rsidRDefault="00E52E44" w:rsidP="00E52E44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>
        <w:rPr>
          <w:sz w:val="28"/>
          <w:szCs w:val="28"/>
        </w:rPr>
        <w:t>Гр.</w:t>
      </w:r>
      <w:r w:rsidRPr="00E52E44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Шрамку Василю Вікторовичу   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16DDB61A" w14:textId="77777777" w:rsidR="00E52E44" w:rsidRDefault="00E52E44" w:rsidP="00E52E4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529FBF16" w14:textId="77777777" w:rsidR="00E52E44" w:rsidRDefault="00E52E44" w:rsidP="00E52E4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55729F4F" w14:textId="77777777" w:rsidR="00E52E44" w:rsidRDefault="00E52E44" w:rsidP="00E52E4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29567E41" w14:textId="77777777" w:rsidR="00E52E44" w:rsidRDefault="00E52E44" w:rsidP="00E52E44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7636544F" w14:textId="77777777" w:rsidR="00E52E44" w:rsidRDefault="00E52E44" w:rsidP="00E52E44"/>
    <w:p w14:paraId="39801A4B" w14:textId="77777777" w:rsidR="0059602F" w:rsidRDefault="0059602F"/>
    <w:sectPr w:rsidR="00596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263"/>
    <w:rsid w:val="004A1D1D"/>
    <w:rsid w:val="0052161E"/>
    <w:rsid w:val="0059602F"/>
    <w:rsid w:val="008F53D0"/>
    <w:rsid w:val="00C8784D"/>
    <w:rsid w:val="00CF0263"/>
    <w:rsid w:val="00E5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CBC"/>
  <w15:chartTrackingRefBased/>
  <w15:docId w15:val="{9D9EFBD6-A83E-48DB-BCF3-666F3B6FA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52E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E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2E44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18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2022-01-10T12:42:00Z</cp:lastPrinted>
  <dcterms:created xsi:type="dcterms:W3CDTF">2022-02-03T08:38:00Z</dcterms:created>
  <dcterms:modified xsi:type="dcterms:W3CDTF">2022-02-03T08:38:00Z</dcterms:modified>
</cp:coreProperties>
</file>